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132A6" w14:textId="77777777" w:rsidR="009302E0" w:rsidRDefault="009302E0" w:rsidP="009302E0">
      <w:pPr>
        <w:rPr>
          <w:sz w:val="28"/>
          <w:szCs w:val="28"/>
        </w:rPr>
      </w:pPr>
    </w:p>
    <w:p w14:paraId="0240B219" w14:textId="77777777" w:rsidR="009302E0" w:rsidRDefault="009302E0" w:rsidP="009302E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14:paraId="06FD15E2" w14:textId="77777777" w:rsidR="009302E0" w:rsidRDefault="009302E0" w:rsidP="009302E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 «ГОРОД СОВЕТСКАЯ ГАВАНЬ»</w:t>
      </w:r>
    </w:p>
    <w:p w14:paraId="363D3B27" w14:textId="77777777" w:rsidR="009302E0" w:rsidRDefault="009302E0" w:rsidP="009302E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СОВЕТСКО-ГАВАНСКОГО МУНИЦИПАЛЬНОГО РАЙОНА </w:t>
      </w:r>
    </w:p>
    <w:p w14:paraId="661305A3" w14:textId="77777777" w:rsidR="009302E0" w:rsidRDefault="009302E0" w:rsidP="009302E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14:paraId="02CC32A8" w14:textId="77777777" w:rsidR="009302E0" w:rsidRDefault="009302E0" w:rsidP="009302E0">
      <w:pPr>
        <w:spacing w:line="240" w:lineRule="exact"/>
        <w:jc w:val="center"/>
        <w:rPr>
          <w:sz w:val="28"/>
          <w:szCs w:val="28"/>
        </w:rPr>
      </w:pPr>
    </w:p>
    <w:p w14:paraId="6EC014D8" w14:textId="77777777" w:rsidR="009302E0" w:rsidRDefault="009302E0" w:rsidP="009302E0">
      <w:pPr>
        <w:spacing w:line="240" w:lineRule="exact"/>
        <w:jc w:val="center"/>
        <w:rPr>
          <w:sz w:val="28"/>
          <w:szCs w:val="28"/>
        </w:rPr>
      </w:pPr>
    </w:p>
    <w:p w14:paraId="59EC9D0D" w14:textId="77777777" w:rsidR="009302E0" w:rsidRDefault="009302E0" w:rsidP="009302E0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14:paraId="5002B013" w14:textId="3001B0B6" w:rsidR="009302E0" w:rsidRDefault="000B48DC" w:rsidP="009302E0">
      <w:pPr>
        <w:tabs>
          <w:tab w:val="left" w:pos="258"/>
        </w:tabs>
        <w:rPr>
          <w:sz w:val="28"/>
          <w:szCs w:val="28"/>
        </w:rPr>
      </w:pPr>
      <w:r>
        <w:rPr>
          <w:sz w:val="28"/>
          <w:szCs w:val="28"/>
        </w:rPr>
        <w:t>25.12.</w:t>
      </w:r>
      <w:r w:rsidR="009F2B5A">
        <w:rPr>
          <w:sz w:val="28"/>
          <w:szCs w:val="28"/>
        </w:rPr>
        <w:t>202</w:t>
      </w:r>
      <w:r w:rsidR="00FE2E7F">
        <w:rPr>
          <w:sz w:val="28"/>
          <w:szCs w:val="28"/>
        </w:rPr>
        <w:t>3</w:t>
      </w:r>
      <w:r w:rsidR="009302E0">
        <w:rPr>
          <w:sz w:val="28"/>
          <w:szCs w:val="28"/>
        </w:rPr>
        <w:t xml:space="preserve">               </w:t>
      </w:r>
      <w:r w:rsidR="009302E0">
        <w:rPr>
          <w:sz w:val="28"/>
          <w:szCs w:val="28"/>
        </w:rPr>
        <w:tab/>
      </w:r>
      <w:r w:rsidR="009302E0">
        <w:rPr>
          <w:sz w:val="28"/>
          <w:szCs w:val="28"/>
        </w:rPr>
        <w:tab/>
      </w:r>
      <w:r w:rsidR="009302E0">
        <w:rPr>
          <w:sz w:val="28"/>
          <w:szCs w:val="28"/>
        </w:rPr>
        <w:tab/>
      </w:r>
      <w:r w:rsidR="009302E0">
        <w:rPr>
          <w:sz w:val="28"/>
          <w:szCs w:val="28"/>
        </w:rPr>
        <w:tab/>
      </w:r>
      <w:r w:rsidR="009302E0">
        <w:rPr>
          <w:sz w:val="28"/>
          <w:szCs w:val="28"/>
        </w:rPr>
        <w:tab/>
        <w:t xml:space="preserve">                                       № </w:t>
      </w:r>
      <w:r>
        <w:rPr>
          <w:sz w:val="28"/>
          <w:szCs w:val="28"/>
        </w:rPr>
        <w:t>22</w:t>
      </w:r>
    </w:p>
    <w:p w14:paraId="1229B6E6" w14:textId="77777777" w:rsidR="009302E0" w:rsidRDefault="009302E0" w:rsidP="009302E0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55A61E8" w14:textId="77777777" w:rsidR="009302E0" w:rsidRDefault="009302E0" w:rsidP="009302E0">
      <w:pPr>
        <w:tabs>
          <w:tab w:val="left" w:pos="240"/>
          <w:tab w:val="center" w:pos="4620"/>
        </w:tabs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г. Советская Гавань</w:t>
      </w:r>
    </w:p>
    <w:p w14:paraId="576ADEA4" w14:textId="77777777" w:rsidR="00D84008" w:rsidRDefault="00D84008" w:rsidP="00F3041A">
      <w:pPr>
        <w:tabs>
          <w:tab w:val="left" w:pos="1080"/>
        </w:tabs>
        <w:spacing w:line="240" w:lineRule="exact"/>
        <w:jc w:val="center"/>
        <w:rPr>
          <w:sz w:val="28"/>
          <w:szCs w:val="28"/>
        </w:rPr>
      </w:pPr>
    </w:p>
    <w:p w14:paraId="39EC1FDB" w14:textId="77777777" w:rsidR="00D84008" w:rsidRDefault="00D84008" w:rsidP="00D00477">
      <w:pPr>
        <w:pStyle w:val="Con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28EEC13" w14:textId="77777777" w:rsidR="00890C9E" w:rsidRPr="00124CE8" w:rsidRDefault="00890C9E" w:rsidP="00F60AB8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24CE8">
        <w:rPr>
          <w:rFonts w:ascii="Times New Roman" w:hAnsi="Times New Roman" w:cs="Times New Roman"/>
          <w:sz w:val="28"/>
          <w:szCs w:val="28"/>
        </w:rPr>
        <w:t>О бюджете муниципального образования городское поселение «Город Советская Гавань» Советско-Гаванского муниципального</w:t>
      </w:r>
      <w:r w:rsidR="008776C9">
        <w:rPr>
          <w:rFonts w:ascii="Times New Roman" w:hAnsi="Times New Roman" w:cs="Times New Roman"/>
          <w:sz w:val="28"/>
          <w:szCs w:val="28"/>
        </w:rPr>
        <w:t xml:space="preserve"> района Хабаровского края на 202</w:t>
      </w:r>
      <w:r w:rsidR="00FE2E7F">
        <w:rPr>
          <w:rFonts w:ascii="Times New Roman" w:hAnsi="Times New Roman" w:cs="Times New Roman"/>
          <w:sz w:val="28"/>
          <w:szCs w:val="28"/>
        </w:rPr>
        <w:t>4</w:t>
      </w:r>
      <w:r w:rsidRPr="00124CE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FE2E7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E2E7F">
        <w:rPr>
          <w:rFonts w:ascii="Times New Roman" w:hAnsi="Times New Roman" w:cs="Times New Roman"/>
          <w:sz w:val="28"/>
          <w:szCs w:val="28"/>
        </w:rPr>
        <w:t>6</w:t>
      </w:r>
      <w:r w:rsidR="001162CD">
        <w:rPr>
          <w:rFonts w:ascii="Times New Roman" w:hAnsi="Times New Roman" w:cs="Times New Roman"/>
          <w:sz w:val="28"/>
          <w:szCs w:val="28"/>
        </w:rPr>
        <w:t xml:space="preserve"> </w:t>
      </w:r>
      <w:r w:rsidR="001B0539">
        <w:rPr>
          <w:rFonts w:ascii="Times New Roman" w:hAnsi="Times New Roman" w:cs="Times New Roman"/>
          <w:sz w:val="28"/>
          <w:szCs w:val="28"/>
        </w:rPr>
        <w:t xml:space="preserve">годов </w:t>
      </w:r>
    </w:p>
    <w:p w14:paraId="300374BD" w14:textId="77777777" w:rsidR="00890C9E" w:rsidRDefault="00890C9E" w:rsidP="00890C9E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14:paraId="0FA2365A" w14:textId="77777777" w:rsidR="00890C9E" w:rsidRPr="00124CE8" w:rsidRDefault="00890C9E" w:rsidP="00890C9E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14:paraId="5D0BDD4E" w14:textId="77777777" w:rsidR="00890C9E" w:rsidRDefault="00890C9E" w:rsidP="00890C9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CE8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124CE8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Федерации», руководствуясь Положением о бюджетном процессе в муниципальном образовании городское поселение «Город Советская Гавань» Советско-Гаванского муниципального района Хабаровского края, утвержденным решением Совета депутатов</w:t>
      </w:r>
      <w:r w:rsidR="001162CD">
        <w:rPr>
          <w:rFonts w:ascii="Times New Roman" w:hAnsi="Times New Roman" w:cs="Times New Roman"/>
          <w:sz w:val="28"/>
          <w:szCs w:val="28"/>
        </w:rPr>
        <w:t xml:space="preserve"> города Советская Гавань</w:t>
      </w:r>
      <w:r w:rsidRPr="00124CE8">
        <w:rPr>
          <w:rFonts w:ascii="Times New Roman" w:hAnsi="Times New Roman" w:cs="Times New Roman"/>
          <w:sz w:val="28"/>
          <w:szCs w:val="28"/>
        </w:rPr>
        <w:t xml:space="preserve"> от 02.11.2007 № 54, Совет депутатов</w:t>
      </w:r>
      <w:r w:rsidR="001C3092">
        <w:rPr>
          <w:rFonts w:ascii="Times New Roman" w:hAnsi="Times New Roman" w:cs="Times New Roman"/>
          <w:sz w:val="28"/>
          <w:szCs w:val="28"/>
        </w:rPr>
        <w:t xml:space="preserve"> города Советская Гавань</w:t>
      </w:r>
    </w:p>
    <w:p w14:paraId="2B35E589" w14:textId="77777777" w:rsidR="00890C9E" w:rsidRPr="00124CE8" w:rsidRDefault="00890C9E" w:rsidP="00890C9E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124CE8">
        <w:rPr>
          <w:rFonts w:ascii="Times New Roman" w:hAnsi="Times New Roman" w:cs="Times New Roman"/>
          <w:sz w:val="28"/>
          <w:szCs w:val="28"/>
        </w:rPr>
        <w:t>:</w:t>
      </w:r>
    </w:p>
    <w:p w14:paraId="4DB37756" w14:textId="77777777" w:rsidR="00890C9E" w:rsidRPr="00145BED" w:rsidRDefault="00890C9E" w:rsidP="00890C9E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BED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муниципального образования городское поселение «Город Советская Гавань» Советско-Гаванского муниципального района Хабаровского края (далее по тексту – городской бюджет)</w:t>
      </w:r>
      <w:r w:rsidR="008776C9" w:rsidRPr="00145BED">
        <w:rPr>
          <w:rFonts w:ascii="Times New Roman" w:hAnsi="Times New Roman" w:cs="Times New Roman"/>
          <w:sz w:val="28"/>
          <w:szCs w:val="28"/>
        </w:rPr>
        <w:t xml:space="preserve"> на 202</w:t>
      </w:r>
      <w:r w:rsidR="00FE2E7F">
        <w:rPr>
          <w:rFonts w:ascii="Times New Roman" w:hAnsi="Times New Roman" w:cs="Times New Roman"/>
          <w:sz w:val="28"/>
          <w:szCs w:val="28"/>
        </w:rPr>
        <w:t>4</w:t>
      </w:r>
      <w:r w:rsidRPr="00145BED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78F5EB6A" w14:textId="77777777" w:rsidR="00890C9E" w:rsidRPr="00145BED" w:rsidRDefault="00890C9E" w:rsidP="00890C9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5BED">
        <w:rPr>
          <w:rFonts w:ascii="Times New Roman" w:hAnsi="Times New Roman" w:cs="Times New Roman"/>
          <w:sz w:val="28"/>
          <w:szCs w:val="28"/>
        </w:rPr>
        <w:t xml:space="preserve">1.1. Общий объем доходов городского бюджета в сумме </w:t>
      </w:r>
      <w:r w:rsidR="0035525C">
        <w:rPr>
          <w:rFonts w:ascii="Times New Roman" w:hAnsi="Times New Roman" w:cs="Times New Roman"/>
          <w:sz w:val="28"/>
          <w:szCs w:val="28"/>
        </w:rPr>
        <w:t>185 959,88</w:t>
      </w:r>
      <w:r w:rsidR="00664CD7" w:rsidRPr="00145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BED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145BE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D554529" w14:textId="77777777" w:rsidR="00890C9E" w:rsidRPr="00145BED" w:rsidRDefault="00890C9E" w:rsidP="00890C9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5BED">
        <w:rPr>
          <w:rFonts w:ascii="Times New Roman" w:hAnsi="Times New Roman" w:cs="Times New Roman"/>
          <w:sz w:val="28"/>
          <w:szCs w:val="28"/>
        </w:rPr>
        <w:t xml:space="preserve">1.2. Общий объем расходов в сумме </w:t>
      </w:r>
      <w:r w:rsidR="0035525C">
        <w:rPr>
          <w:rFonts w:ascii="Times New Roman" w:hAnsi="Times New Roman" w:cs="Times New Roman"/>
          <w:bCs/>
          <w:sz w:val="28"/>
          <w:szCs w:val="28"/>
        </w:rPr>
        <w:t>202 603,43</w:t>
      </w:r>
      <w:r w:rsidR="00B11C0A" w:rsidRPr="00145BED">
        <w:rPr>
          <w:bCs/>
        </w:rPr>
        <w:t xml:space="preserve"> </w:t>
      </w:r>
      <w:r w:rsidRPr="00145BED">
        <w:rPr>
          <w:rFonts w:ascii="Times New Roman" w:hAnsi="Times New Roman" w:cs="Times New Roman"/>
          <w:sz w:val="28"/>
          <w:szCs w:val="28"/>
        </w:rPr>
        <w:t>тыс. рублей;</w:t>
      </w:r>
    </w:p>
    <w:p w14:paraId="1B4AEEEB" w14:textId="77777777" w:rsidR="00890C9E" w:rsidRPr="00145BED" w:rsidRDefault="00890C9E" w:rsidP="00890C9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5BED">
        <w:rPr>
          <w:rFonts w:ascii="Times New Roman" w:hAnsi="Times New Roman" w:cs="Times New Roman"/>
          <w:sz w:val="28"/>
          <w:szCs w:val="28"/>
        </w:rPr>
        <w:t xml:space="preserve">1.3. Дефицит городского бюджета в сумме </w:t>
      </w:r>
      <w:r w:rsidR="00FE2E7F">
        <w:rPr>
          <w:rFonts w:ascii="Times New Roman" w:hAnsi="Times New Roman" w:cs="Times New Roman"/>
          <w:sz w:val="28"/>
          <w:szCs w:val="28"/>
        </w:rPr>
        <w:t>16 643,55</w:t>
      </w:r>
      <w:r w:rsidR="00664CD7" w:rsidRPr="00145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BED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145BED">
        <w:rPr>
          <w:rFonts w:ascii="Times New Roman" w:hAnsi="Times New Roman" w:cs="Times New Roman"/>
          <w:sz w:val="28"/>
          <w:szCs w:val="28"/>
        </w:rPr>
        <w:t>.</w:t>
      </w:r>
    </w:p>
    <w:p w14:paraId="24BC699E" w14:textId="77777777" w:rsidR="00890C9E" w:rsidRPr="00895C53" w:rsidRDefault="00890C9E" w:rsidP="00890C9E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C53">
        <w:rPr>
          <w:rFonts w:ascii="Times New Roman" w:hAnsi="Times New Roman" w:cs="Times New Roman"/>
          <w:sz w:val="28"/>
          <w:szCs w:val="28"/>
        </w:rPr>
        <w:t>2. Утвердить основные характеристики городского бюджет</w:t>
      </w:r>
      <w:r w:rsidR="002F063F" w:rsidRPr="00895C53">
        <w:rPr>
          <w:rFonts w:ascii="Times New Roman" w:hAnsi="Times New Roman" w:cs="Times New Roman"/>
          <w:sz w:val="28"/>
          <w:szCs w:val="28"/>
        </w:rPr>
        <w:t>а на плановый период 202</w:t>
      </w:r>
      <w:r w:rsidR="00FE2E7F">
        <w:rPr>
          <w:rFonts w:ascii="Times New Roman" w:hAnsi="Times New Roman" w:cs="Times New Roman"/>
          <w:sz w:val="28"/>
          <w:szCs w:val="28"/>
        </w:rPr>
        <w:t>5</w:t>
      </w:r>
      <w:r w:rsidRPr="00895C53">
        <w:rPr>
          <w:rFonts w:ascii="Times New Roman" w:hAnsi="Times New Roman" w:cs="Times New Roman"/>
          <w:sz w:val="28"/>
          <w:szCs w:val="28"/>
        </w:rPr>
        <w:t xml:space="preserve"> и 202</w:t>
      </w:r>
      <w:r w:rsidR="00FE2E7F">
        <w:rPr>
          <w:rFonts w:ascii="Times New Roman" w:hAnsi="Times New Roman" w:cs="Times New Roman"/>
          <w:sz w:val="28"/>
          <w:szCs w:val="28"/>
        </w:rPr>
        <w:t>6</w:t>
      </w:r>
      <w:r w:rsidRPr="00895C53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14:paraId="6B2C875F" w14:textId="77777777" w:rsidR="001C3092" w:rsidRDefault="00890C9E" w:rsidP="00890C9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587F">
        <w:rPr>
          <w:rFonts w:ascii="Times New Roman" w:hAnsi="Times New Roman" w:cs="Times New Roman"/>
          <w:sz w:val="28"/>
          <w:szCs w:val="28"/>
        </w:rPr>
        <w:t>2.1. Общий объем доходов городского бюджета</w:t>
      </w:r>
      <w:r w:rsidR="001C3092">
        <w:rPr>
          <w:rFonts w:ascii="Times New Roman" w:hAnsi="Times New Roman" w:cs="Times New Roman"/>
          <w:sz w:val="28"/>
          <w:szCs w:val="28"/>
        </w:rPr>
        <w:t>:</w:t>
      </w:r>
    </w:p>
    <w:p w14:paraId="26523176" w14:textId="77777777" w:rsidR="001C3092" w:rsidRDefault="001C3092" w:rsidP="00890C9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0D43" w:rsidRPr="0047587F">
        <w:rPr>
          <w:rFonts w:ascii="Times New Roman" w:hAnsi="Times New Roman" w:cs="Times New Roman"/>
          <w:sz w:val="28"/>
          <w:szCs w:val="28"/>
        </w:rPr>
        <w:t xml:space="preserve"> на 202</w:t>
      </w:r>
      <w:r w:rsidR="00FE2E7F">
        <w:rPr>
          <w:rFonts w:ascii="Times New Roman" w:hAnsi="Times New Roman" w:cs="Times New Roman"/>
          <w:sz w:val="28"/>
          <w:szCs w:val="28"/>
        </w:rPr>
        <w:t>5</w:t>
      </w:r>
      <w:r w:rsidR="00890C9E" w:rsidRPr="0047587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E2E7F">
        <w:rPr>
          <w:rFonts w:ascii="Times New Roman" w:hAnsi="Times New Roman" w:cs="Times New Roman"/>
          <w:sz w:val="28"/>
          <w:szCs w:val="28"/>
        </w:rPr>
        <w:t>173 543,63</w:t>
      </w:r>
      <w:r w:rsidR="00890C9E" w:rsidRPr="00475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C9E" w:rsidRPr="0047587F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3A404FB6" w14:textId="77777777" w:rsidR="00890C9E" w:rsidRPr="0047587F" w:rsidRDefault="001C3092" w:rsidP="00890C9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C9E" w:rsidRPr="0047587F">
        <w:rPr>
          <w:rFonts w:ascii="Times New Roman" w:hAnsi="Times New Roman" w:cs="Times New Roman"/>
          <w:sz w:val="28"/>
          <w:szCs w:val="28"/>
        </w:rPr>
        <w:t xml:space="preserve"> на 202</w:t>
      </w:r>
      <w:r w:rsidR="00FE2E7F">
        <w:rPr>
          <w:rFonts w:ascii="Times New Roman" w:hAnsi="Times New Roman" w:cs="Times New Roman"/>
          <w:sz w:val="28"/>
          <w:szCs w:val="28"/>
        </w:rPr>
        <w:t>6</w:t>
      </w:r>
      <w:r w:rsidR="00890C9E" w:rsidRPr="0047587F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664CD7" w:rsidRPr="0047587F">
        <w:rPr>
          <w:rFonts w:ascii="Times New Roman" w:hAnsi="Times New Roman" w:cs="Times New Roman"/>
          <w:sz w:val="28"/>
          <w:szCs w:val="28"/>
        </w:rPr>
        <w:t xml:space="preserve"> </w:t>
      </w:r>
      <w:r w:rsidR="00FE2E7F">
        <w:rPr>
          <w:rFonts w:ascii="Times New Roman" w:hAnsi="Times New Roman" w:cs="Times New Roman"/>
          <w:sz w:val="28"/>
          <w:szCs w:val="28"/>
        </w:rPr>
        <w:t>180 739,58</w:t>
      </w:r>
      <w:r w:rsidR="00A4638A" w:rsidRPr="00475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90C9E" w:rsidRPr="004758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3EDCC5" w14:textId="77777777" w:rsidR="001C3092" w:rsidRDefault="00890C9E" w:rsidP="00890C9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587F">
        <w:rPr>
          <w:rFonts w:ascii="Times New Roman" w:hAnsi="Times New Roman" w:cs="Times New Roman"/>
          <w:sz w:val="28"/>
          <w:szCs w:val="28"/>
        </w:rPr>
        <w:t>2.2. Общий объем расходов</w:t>
      </w:r>
      <w:r w:rsidR="001C3092">
        <w:rPr>
          <w:rFonts w:ascii="Times New Roman" w:hAnsi="Times New Roman" w:cs="Times New Roman"/>
          <w:sz w:val="28"/>
          <w:szCs w:val="28"/>
        </w:rPr>
        <w:t>:</w:t>
      </w:r>
    </w:p>
    <w:p w14:paraId="16A861BD" w14:textId="77777777" w:rsidR="001C3092" w:rsidRDefault="001C3092" w:rsidP="00890C9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C9E" w:rsidRPr="0047587F">
        <w:rPr>
          <w:rFonts w:ascii="Times New Roman" w:hAnsi="Times New Roman" w:cs="Times New Roman"/>
          <w:sz w:val="28"/>
          <w:szCs w:val="28"/>
        </w:rPr>
        <w:t xml:space="preserve"> </w:t>
      </w:r>
      <w:r w:rsidR="002F063F" w:rsidRPr="0047587F">
        <w:rPr>
          <w:rFonts w:ascii="Times New Roman" w:hAnsi="Times New Roman" w:cs="Times New Roman"/>
          <w:sz w:val="28"/>
          <w:szCs w:val="28"/>
        </w:rPr>
        <w:t>на 202</w:t>
      </w:r>
      <w:r w:rsidR="00FE2E7F">
        <w:rPr>
          <w:rFonts w:ascii="Times New Roman" w:hAnsi="Times New Roman" w:cs="Times New Roman"/>
          <w:sz w:val="28"/>
          <w:szCs w:val="28"/>
        </w:rPr>
        <w:t>5</w:t>
      </w:r>
      <w:r w:rsidR="00890C9E" w:rsidRPr="0047587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E2E7F">
        <w:rPr>
          <w:rFonts w:ascii="Times New Roman" w:hAnsi="Times New Roman" w:cs="Times New Roman"/>
          <w:sz w:val="28"/>
          <w:szCs w:val="28"/>
        </w:rPr>
        <w:t>183 965,45</w:t>
      </w:r>
      <w:r w:rsidR="00890C9E" w:rsidRPr="0047587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8B5F64" w:rsidRPr="0047587F">
        <w:rPr>
          <w:rFonts w:ascii="Times New Roman" w:hAnsi="Times New Roman" w:cs="Times New Roman"/>
          <w:sz w:val="28"/>
          <w:szCs w:val="28"/>
        </w:rPr>
        <w:t xml:space="preserve"> в том числе общий объем условно утвержд</w:t>
      </w:r>
      <w:r w:rsidR="00C866A3" w:rsidRPr="0047587F">
        <w:rPr>
          <w:rFonts w:ascii="Times New Roman" w:hAnsi="Times New Roman" w:cs="Times New Roman"/>
          <w:sz w:val="28"/>
          <w:szCs w:val="28"/>
        </w:rPr>
        <w:t>аемы</w:t>
      </w:r>
      <w:r w:rsidR="008B5F64" w:rsidRPr="0047587F">
        <w:rPr>
          <w:rFonts w:ascii="Times New Roman" w:hAnsi="Times New Roman" w:cs="Times New Roman"/>
          <w:sz w:val="28"/>
          <w:szCs w:val="28"/>
        </w:rPr>
        <w:t xml:space="preserve">х расходов в сумме </w:t>
      </w:r>
      <w:r w:rsidR="00FE2E7F">
        <w:rPr>
          <w:rFonts w:ascii="Times New Roman" w:hAnsi="Times New Roman" w:cs="Times New Roman"/>
          <w:sz w:val="28"/>
          <w:szCs w:val="28"/>
        </w:rPr>
        <w:t>4 382,57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54BA3FEA" w14:textId="77777777" w:rsidR="00890C9E" w:rsidRPr="0047587F" w:rsidRDefault="001C3092" w:rsidP="00890C9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5F64" w:rsidRPr="0047587F">
        <w:rPr>
          <w:rFonts w:ascii="Times New Roman" w:hAnsi="Times New Roman" w:cs="Times New Roman"/>
          <w:sz w:val="28"/>
          <w:szCs w:val="28"/>
        </w:rPr>
        <w:t xml:space="preserve"> </w:t>
      </w:r>
      <w:r w:rsidR="00890C9E" w:rsidRPr="0047587F">
        <w:rPr>
          <w:rFonts w:ascii="Times New Roman" w:hAnsi="Times New Roman" w:cs="Times New Roman"/>
          <w:sz w:val="28"/>
          <w:szCs w:val="28"/>
        </w:rPr>
        <w:t>на 202</w:t>
      </w:r>
      <w:r w:rsidR="00FE2E7F">
        <w:rPr>
          <w:rFonts w:ascii="Times New Roman" w:hAnsi="Times New Roman" w:cs="Times New Roman"/>
          <w:sz w:val="28"/>
          <w:szCs w:val="28"/>
        </w:rPr>
        <w:t>6</w:t>
      </w:r>
      <w:r w:rsidR="00890C9E" w:rsidRPr="0047587F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F50D43" w:rsidRPr="0047587F">
        <w:rPr>
          <w:rFonts w:ascii="Times New Roman" w:hAnsi="Times New Roman" w:cs="Times New Roman"/>
          <w:sz w:val="28"/>
          <w:szCs w:val="28"/>
        </w:rPr>
        <w:t xml:space="preserve"> </w:t>
      </w:r>
      <w:r w:rsidR="00FE2E7F">
        <w:rPr>
          <w:rFonts w:ascii="Times New Roman" w:hAnsi="Times New Roman" w:cs="Times New Roman"/>
          <w:sz w:val="28"/>
          <w:szCs w:val="28"/>
        </w:rPr>
        <w:t>189 352,95</w:t>
      </w:r>
      <w:r w:rsidR="008B5F64" w:rsidRPr="00475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C9E" w:rsidRPr="0047587F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890C9E" w:rsidRPr="0047587F">
        <w:rPr>
          <w:rFonts w:ascii="Times New Roman" w:hAnsi="Times New Roman" w:cs="Times New Roman"/>
          <w:sz w:val="28"/>
          <w:szCs w:val="28"/>
        </w:rPr>
        <w:t>, в том числе общий объем условно утвержд</w:t>
      </w:r>
      <w:r w:rsidR="00C866A3" w:rsidRPr="0047587F">
        <w:rPr>
          <w:rFonts w:ascii="Times New Roman" w:hAnsi="Times New Roman" w:cs="Times New Roman"/>
          <w:sz w:val="28"/>
          <w:szCs w:val="28"/>
        </w:rPr>
        <w:t>аемы</w:t>
      </w:r>
      <w:r w:rsidR="00890C9E" w:rsidRPr="0047587F">
        <w:rPr>
          <w:rFonts w:ascii="Times New Roman" w:hAnsi="Times New Roman" w:cs="Times New Roman"/>
          <w:sz w:val="28"/>
          <w:szCs w:val="28"/>
        </w:rPr>
        <w:t xml:space="preserve">х расходов в сумме </w:t>
      </w:r>
      <w:r w:rsidR="0047587F" w:rsidRPr="0047587F">
        <w:rPr>
          <w:rFonts w:ascii="Times New Roman" w:hAnsi="Times New Roman" w:cs="Times New Roman"/>
          <w:sz w:val="28"/>
          <w:szCs w:val="28"/>
        </w:rPr>
        <w:t>8</w:t>
      </w:r>
      <w:r w:rsidR="00FE2E7F">
        <w:rPr>
          <w:rFonts w:ascii="Times New Roman" w:hAnsi="Times New Roman" w:cs="Times New Roman"/>
          <w:sz w:val="28"/>
          <w:szCs w:val="28"/>
        </w:rPr>
        <w:t> 812,98</w:t>
      </w:r>
      <w:r w:rsidR="008B5F64" w:rsidRPr="00475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832CCF4" w14:textId="77777777" w:rsidR="001C3092" w:rsidRDefault="00890C9E" w:rsidP="00890C9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70BB">
        <w:rPr>
          <w:rFonts w:ascii="Times New Roman" w:hAnsi="Times New Roman" w:cs="Times New Roman"/>
          <w:sz w:val="28"/>
          <w:szCs w:val="28"/>
        </w:rPr>
        <w:t>2.3. Дефицит городского бюджета</w:t>
      </w:r>
      <w:r w:rsidR="001C3092">
        <w:rPr>
          <w:rFonts w:ascii="Times New Roman" w:hAnsi="Times New Roman" w:cs="Times New Roman"/>
          <w:sz w:val="28"/>
          <w:szCs w:val="28"/>
        </w:rPr>
        <w:t>:</w:t>
      </w:r>
    </w:p>
    <w:p w14:paraId="1FED510F" w14:textId="77777777" w:rsidR="001C3092" w:rsidRDefault="001C3092" w:rsidP="00890C9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C9E" w:rsidRPr="00C270BB">
        <w:rPr>
          <w:rFonts w:ascii="Times New Roman" w:hAnsi="Times New Roman" w:cs="Times New Roman"/>
          <w:sz w:val="28"/>
          <w:szCs w:val="28"/>
        </w:rPr>
        <w:t xml:space="preserve"> </w:t>
      </w:r>
      <w:r w:rsidR="002F063F" w:rsidRPr="00C270BB">
        <w:rPr>
          <w:rFonts w:ascii="Times New Roman" w:hAnsi="Times New Roman" w:cs="Times New Roman"/>
          <w:sz w:val="28"/>
          <w:szCs w:val="28"/>
        </w:rPr>
        <w:t>на 202</w:t>
      </w:r>
      <w:r w:rsidR="00FE2E7F">
        <w:rPr>
          <w:rFonts w:ascii="Times New Roman" w:hAnsi="Times New Roman" w:cs="Times New Roman"/>
          <w:sz w:val="28"/>
          <w:szCs w:val="28"/>
        </w:rPr>
        <w:t>5</w:t>
      </w:r>
      <w:r w:rsidR="00890C9E" w:rsidRPr="00C270BB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F50D43" w:rsidRPr="00C270BB">
        <w:rPr>
          <w:rFonts w:ascii="Times New Roman" w:hAnsi="Times New Roman" w:cs="Times New Roman"/>
          <w:sz w:val="28"/>
          <w:szCs w:val="28"/>
        </w:rPr>
        <w:t xml:space="preserve"> </w:t>
      </w:r>
      <w:r w:rsidR="00FE2E7F">
        <w:rPr>
          <w:rFonts w:ascii="Times New Roman" w:hAnsi="Times New Roman" w:cs="Times New Roman"/>
          <w:sz w:val="28"/>
          <w:szCs w:val="28"/>
        </w:rPr>
        <w:t>10 421,82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6E4B6A90" w14:textId="77777777" w:rsidR="00890C9E" w:rsidRPr="00C270BB" w:rsidRDefault="001C3092" w:rsidP="00890C9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C9E" w:rsidRPr="00C270BB">
        <w:rPr>
          <w:rFonts w:ascii="Times New Roman" w:hAnsi="Times New Roman" w:cs="Times New Roman"/>
          <w:sz w:val="28"/>
          <w:szCs w:val="28"/>
        </w:rPr>
        <w:t xml:space="preserve"> на 202</w:t>
      </w:r>
      <w:r w:rsidR="00511E85">
        <w:rPr>
          <w:rFonts w:ascii="Times New Roman" w:hAnsi="Times New Roman" w:cs="Times New Roman"/>
          <w:sz w:val="28"/>
          <w:szCs w:val="28"/>
        </w:rPr>
        <w:t>6</w:t>
      </w:r>
      <w:r w:rsidR="00890C9E" w:rsidRPr="00C270B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E2E7F">
        <w:rPr>
          <w:rFonts w:ascii="Times New Roman" w:hAnsi="Times New Roman" w:cs="Times New Roman"/>
          <w:sz w:val="28"/>
          <w:szCs w:val="28"/>
        </w:rPr>
        <w:t>8 613,37</w:t>
      </w:r>
      <w:r w:rsidR="008B5F64" w:rsidRPr="00C27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C9E" w:rsidRPr="00C270BB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890C9E" w:rsidRPr="00C270BB">
        <w:rPr>
          <w:rFonts w:ascii="Times New Roman" w:hAnsi="Times New Roman" w:cs="Times New Roman"/>
          <w:sz w:val="28"/>
          <w:szCs w:val="28"/>
        </w:rPr>
        <w:t>.</w:t>
      </w:r>
    </w:p>
    <w:p w14:paraId="5E440667" w14:textId="77777777" w:rsidR="001C3092" w:rsidRDefault="00890C9E" w:rsidP="00890C9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198B">
        <w:rPr>
          <w:rFonts w:ascii="Times New Roman" w:hAnsi="Times New Roman" w:cs="Times New Roman"/>
          <w:sz w:val="28"/>
          <w:szCs w:val="28"/>
        </w:rPr>
        <w:lastRenderedPageBreak/>
        <w:t>3. Утвердить верхний предел муниципального вн</w:t>
      </w:r>
      <w:r w:rsidR="002F063F" w:rsidRPr="00A6198B">
        <w:rPr>
          <w:rFonts w:ascii="Times New Roman" w:hAnsi="Times New Roman" w:cs="Times New Roman"/>
          <w:sz w:val="28"/>
          <w:szCs w:val="28"/>
        </w:rPr>
        <w:t>утреннего долга</w:t>
      </w:r>
      <w:r w:rsidR="001C3092">
        <w:rPr>
          <w:rFonts w:ascii="Times New Roman" w:hAnsi="Times New Roman" w:cs="Times New Roman"/>
          <w:sz w:val="28"/>
          <w:szCs w:val="28"/>
        </w:rPr>
        <w:t>:</w:t>
      </w:r>
    </w:p>
    <w:p w14:paraId="72B6936D" w14:textId="77777777" w:rsidR="001C3092" w:rsidRDefault="001C3092" w:rsidP="00890C9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063F" w:rsidRPr="00A6198B">
        <w:rPr>
          <w:rFonts w:ascii="Times New Roman" w:hAnsi="Times New Roman" w:cs="Times New Roman"/>
          <w:sz w:val="28"/>
          <w:szCs w:val="28"/>
        </w:rPr>
        <w:t xml:space="preserve"> на 01 января 202</w:t>
      </w:r>
      <w:r w:rsidR="00FE2E7F">
        <w:rPr>
          <w:rFonts w:ascii="Times New Roman" w:hAnsi="Times New Roman" w:cs="Times New Roman"/>
          <w:sz w:val="28"/>
          <w:szCs w:val="28"/>
        </w:rPr>
        <w:t>5</w:t>
      </w:r>
      <w:r w:rsidR="00890C9E" w:rsidRPr="00A6198B">
        <w:rPr>
          <w:rFonts w:ascii="Times New Roman" w:hAnsi="Times New Roman" w:cs="Times New Roman"/>
          <w:sz w:val="28"/>
          <w:szCs w:val="28"/>
        </w:rPr>
        <w:t xml:space="preserve"> года в сумме 30 000,0 </w:t>
      </w:r>
      <w:proofErr w:type="spellStart"/>
      <w:r w:rsidR="00890C9E" w:rsidRPr="00A6198B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890C9E" w:rsidRPr="00A6198B">
        <w:rPr>
          <w:rFonts w:ascii="Times New Roman" w:hAnsi="Times New Roman" w:cs="Times New Roman"/>
          <w:sz w:val="28"/>
          <w:szCs w:val="28"/>
        </w:rPr>
        <w:t>, в том числе верхний предел долга по муниципальным г</w:t>
      </w:r>
      <w:r>
        <w:rPr>
          <w:rFonts w:ascii="Times New Roman" w:hAnsi="Times New Roman" w:cs="Times New Roman"/>
          <w:sz w:val="28"/>
          <w:szCs w:val="28"/>
        </w:rPr>
        <w:t xml:space="preserve">арантиям в сумме 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6142C005" w14:textId="77777777" w:rsidR="001C3092" w:rsidRDefault="001C3092" w:rsidP="00890C9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0C9E" w:rsidRPr="00A6198B">
        <w:rPr>
          <w:rFonts w:ascii="Times New Roman" w:hAnsi="Times New Roman" w:cs="Times New Roman"/>
          <w:sz w:val="28"/>
          <w:szCs w:val="28"/>
        </w:rPr>
        <w:t>на 01 января 202</w:t>
      </w:r>
      <w:r w:rsidR="00FE2E7F">
        <w:rPr>
          <w:rFonts w:ascii="Times New Roman" w:hAnsi="Times New Roman" w:cs="Times New Roman"/>
          <w:sz w:val="28"/>
          <w:szCs w:val="28"/>
        </w:rPr>
        <w:t>6</w:t>
      </w:r>
      <w:r w:rsidR="00890C9E" w:rsidRPr="00A6198B">
        <w:rPr>
          <w:rFonts w:ascii="Times New Roman" w:hAnsi="Times New Roman" w:cs="Times New Roman"/>
          <w:sz w:val="28"/>
          <w:szCs w:val="28"/>
        </w:rPr>
        <w:t xml:space="preserve"> года в сумме 30 000,0 </w:t>
      </w:r>
      <w:proofErr w:type="spellStart"/>
      <w:r w:rsidR="00890C9E" w:rsidRPr="00A6198B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890C9E" w:rsidRPr="00A6198B">
        <w:rPr>
          <w:rFonts w:ascii="Times New Roman" w:hAnsi="Times New Roman" w:cs="Times New Roman"/>
          <w:sz w:val="28"/>
          <w:szCs w:val="28"/>
        </w:rPr>
        <w:t>, в том числе верхний предел долга по муниципальным г</w:t>
      </w:r>
      <w:r>
        <w:rPr>
          <w:rFonts w:ascii="Times New Roman" w:hAnsi="Times New Roman" w:cs="Times New Roman"/>
          <w:sz w:val="28"/>
          <w:szCs w:val="28"/>
        </w:rPr>
        <w:t xml:space="preserve">арантиям в сумме 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58CD70BB" w14:textId="77777777" w:rsidR="00890C9E" w:rsidRPr="00A6198B" w:rsidRDefault="001C3092" w:rsidP="00890C9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0C9E" w:rsidRPr="00A6198B">
        <w:rPr>
          <w:rFonts w:ascii="Times New Roman" w:hAnsi="Times New Roman" w:cs="Times New Roman"/>
          <w:sz w:val="28"/>
          <w:szCs w:val="28"/>
        </w:rPr>
        <w:t>на 01 января 202</w:t>
      </w:r>
      <w:r w:rsidR="00FE2E7F">
        <w:rPr>
          <w:rFonts w:ascii="Times New Roman" w:hAnsi="Times New Roman" w:cs="Times New Roman"/>
          <w:sz w:val="28"/>
          <w:szCs w:val="28"/>
        </w:rPr>
        <w:t>7</w:t>
      </w:r>
      <w:r w:rsidR="00BE4EA3" w:rsidRPr="00A6198B">
        <w:rPr>
          <w:rFonts w:ascii="Times New Roman" w:hAnsi="Times New Roman" w:cs="Times New Roman"/>
          <w:sz w:val="28"/>
          <w:szCs w:val="28"/>
        </w:rPr>
        <w:t xml:space="preserve"> </w:t>
      </w:r>
      <w:r w:rsidR="00890C9E" w:rsidRPr="00A6198B">
        <w:rPr>
          <w:rFonts w:ascii="Times New Roman" w:hAnsi="Times New Roman" w:cs="Times New Roman"/>
          <w:sz w:val="28"/>
          <w:szCs w:val="28"/>
        </w:rPr>
        <w:t xml:space="preserve">года в сумме 30 000,0 </w:t>
      </w:r>
      <w:proofErr w:type="spellStart"/>
      <w:r w:rsidR="00890C9E" w:rsidRPr="00A6198B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890C9E" w:rsidRPr="00A6198B">
        <w:rPr>
          <w:rFonts w:ascii="Times New Roman" w:hAnsi="Times New Roman" w:cs="Times New Roman"/>
          <w:sz w:val="28"/>
          <w:szCs w:val="28"/>
        </w:rPr>
        <w:t xml:space="preserve">, в том числе верхний предел долга по муниципальным гарантиям в сумме 0,0 </w:t>
      </w:r>
      <w:proofErr w:type="spellStart"/>
      <w:r w:rsidR="00890C9E" w:rsidRPr="00A6198B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890C9E" w:rsidRPr="00A6198B">
        <w:rPr>
          <w:rFonts w:ascii="Times New Roman" w:hAnsi="Times New Roman" w:cs="Times New Roman"/>
          <w:sz w:val="28"/>
          <w:szCs w:val="28"/>
        </w:rPr>
        <w:t>.</w:t>
      </w:r>
    </w:p>
    <w:p w14:paraId="5C6AABDF" w14:textId="77777777" w:rsidR="00890C9E" w:rsidRPr="00B73D34" w:rsidRDefault="00BC5130" w:rsidP="00890C9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3D34">
        <w:rPr>
          <w:rFonts w:ascii="Times New Roman" w:hAnsi="Times New Roman" w:cs="Times New Roman"/>
          <w:sz w:val="28"/>
          <w:szCs w:val="28"/>
        </w:rPr>
        <w:t>4</w:t>
      </w:r>
      <w:r w:rsidR="00890C9E" w:rsidRPr="00B73D34">
        <w:rPr>
          <w:rFonts w:ascii="Times New Roman" w:hAnsi="Times New Roman" w:cs="Times New Roman"/>
          <w:sz w:val="28"/>
          <w:szCs w:val="28"/>
        </w:rPr>
        <w:t>. Утвердить объем поступлений доходов в городской бюджет по ко</w:t>
      </w:r>
      <w:r w:rsidR="00F50D43" w:rsidRPr="00B73D34">
        <w:rPr>
          <w:rFonts w:ascii="Times New Roman" w:hAnsi="Times New Roman" w:cs="Times New Roman"/>
          <w:sz w:val="28"/>
          <w:szCs w:val="28"/>
        </w:rPr>
        <w:t>дам классификации доходов на 202</w:t>
      </w:r>
      <w:r w:rsidR="00FE2E7F">
        <w:rPr>
          <w:rFonts w:ascii="Times New Roman" w:hAnsi="Times New Roman" w:cs="Times New Roman"/>
          <w:sz w:val="28"/>
          <w:szCs w:val="28"/>
        </w:rPr>
        <w:t>4</w:t>
      </w:r>
      <w:r w:rsidR="001C7050" w:rsidRPr="00B73D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E2E7F">
        <w:rPr>
          <w:rFonts w:ascii="Times New Roman" w:hAnsi="Times New Roman" w:cs="Times New Roman"/>
          <w:sz w:val="28"/>
          <w:szCs w:val="28"/>
        </w:rPr>
        <w:t>5</w:t>
      </w:r>
      <w:r w:rsidR="00890C9E" w:rsidRPr="00B73D34">
        <w:rPr>
          <w:rFonts w:ascii="Times New Roman" w:hAnsi="Times New Roman" w:cs="Times New Roman"/>
          <w:sz w:val="28"/>
          <w:szCs w:val="28"/>
        </w:rPr>
        <w:t xml:space="preserve"> и 202</w:t>
      </w:r>
      <w:r w:rsidR="00FE2E7F">
        <w:rPr>
          <w:rFonts w:ascii="Times New Roman" w:hAnsi="Times New Roman" w:cs="Times New Roman"/>
          <w:sz w:val="28"/>
          <w:szCs w:val="28"/>
        </w:rPr>
        <w:t>6</w:t>
      </w:r>
      <w:r w:rsidR="00890C9E" w:rsidRPr="00B73D34">
        <w:rPr>
          <w:rFonts w:ascii="Times New Roman" w:hAnsi="Times New Roman" w:cs="Times New Roman"/>
          <w:sz w:val="28"/>
          <w:szCs w:val="28"/>
        </w:rPr>
        <w:t xml:space="preserve"> годов в суммах согласно приложениям № </w:t>
      </w:r>
      <w:r w:rsidR="006015ED" w:rsidRPr="00B73D34">
        <w:rPr>
          <w:rFonts w:ascii="Times New Roman" w:hAnsi="Times New Roman" w:cs="Times New Roman"/>
          <w:sz w:val="28"/>
          <w:szCs w:val="28"/>
        </w:rPr>
        <w:t>1</w:t>
      </w:r>
      <w:r w:rsidR="00890C9E" w:rsidRPr="00B73D34">
        <w:rPr>
          <w:rFonts w:ascii="Times New Roman" w:hAnsi="Times New Roman" w:cs="Times New Roman"/>
          <w:sz w:val="28"/>
          <w:szCs w:val="28"/>
        </w:rPr>
        <w:t xml:space="preserve"> и № </w:t>
      </w:r>
      <w:r w:rsidR="006015ED" w:rsidRPr="00B73D34">
        <w:rPr>
          <w:rFonts w:ascii="Times New Roman" w:hAnsi="Times New Roman" w:cs="Times New Roman"/>
          <w:sz w:val="28"/>
          <w:szCs w:val="28"/>
        </w:rPr>
        <w:t>2</w:t>
      </w:r>
      <w:r w:rsidR="00890C9E" w:rsidRPr="00B73D3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0350601C" w14:textId="77777777" w:rsidR="00890C9E" w:rsidRPr="001315B6" w:rsidRDefault="00BC5130" w:rsidP="00890C9E">
      <w:pPr>
        <w:ind w:firstLine="720"/>
        <w:jc w:val="both"/>
        <w:rPr>
          <w:sz w:val="28"/>
          <w:szCs w:val="28"/>
        </w:rPr>
      </w:pPr>
      <w:r w:rsidRPr="001315B6">
        <w:rPr>
          <w:sz w:val="28"/>
          <w:szCs w:val="28"/>
        </w:rPr>
        <w:t>5</w:t>
      </w:r>
      <w:r w:rsidR="00890C9E" w:rsidRPr="001315B6">
        <w:rPr>
          <w:sz w:val="28"/>
          <w:szCs w:val="28"/>
        </w:rPr>
        <w:t>. Утвердить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</w:t>
      </w:r>
      <w:r w:rsidR="00F50D43" w:rsidRPr="001315B6">
        <w:rPr>
          <w:sz w:val="28"/>
          <w:szCs w:val="28"/>
        </w:rPr>
        <w:t>сходов городского бюджета на 202</w:t>
      </w:r>
      <w:r w:rsidR="00FE2E7F">
        <w:rPr>
          <w:sz w:val="28"/>
          <w:szCs w:val="28"/>
        </w:rPr>
        <w:t>4</w:t>
      </w:r>
      <w:r w:rsidR="00890C9E" w:rsidRPr="001315B6">
        <w:rPr>
          <w:sz w:val="28"/>
          <w:szCs w:val="28"/>
        </w:rPr>
        <w:t xml:space="preserve"> год согласно приложению № </w:t>
      </w:r>
      <w:r w:rsidR="006015ED" w:rsidRPr="001315B6">
        <w:rPr>
          <w:sz w:val="28"/>
          <w:szCs w:val="28"/>
        </w:rPr>
        <w:t>3</w:t>
      </w:r>
      <w:r w:rsidR="00890C9E" w:rsidRPr="001315B6">
        <w:rPr>
          <w:sz w:val="28"/>
          <w:szCs w:val="28"/>
        </w:rPr>
        <w:t xml:space="preserve"> к настоящему решению</w:t>
      </w:r>
      <w:r w:rsidR="0063776F" w:rsidRPr="001315B6">
        <w:rPr>
          <w:sz w:val="28"/>
          <w:szCs w:val="28"/>
        </w:rPr>
        <w:t>, на плановый период 202</w:t>
      </w:r>
      <w:r w:rsidR="00FE2E7F">
        <w:rPr>
          <w:sz w:val="28"/>
          <w:szCs w:val="28"/>
        </w:rPr>
        <w:t>5</w:t>
      </w:r>
      <w:r w:rsidR="00890C9E" w:rsidRPr="001315B6">
        <w:rPr>
          <w:sz w:val="28"/>
          <w:szCs w:val="28"/>
        </w:rPr>
        <w:t xml:space="preserve"> и 202</w:t>
      </w:r>
      <w:r w:rsidR="00FE2E7F">
        <w:rPr>
          <w:sz w:val="28"/>
          <w:szCs w:val="28"/>
        </w:rPr>
        <w:t>6</w:t>
      </w:r>
      <w:r w:rsidR="00890C9E" w:rsidRPr="001315B6">
        <w:rPr>
          <w:sz w:val="28"/>
          <w:szCs w:val="28"/>
        </w:rPr>
        <w:t xml:space="preserve"> годов согласно приложению № </w:t>
      </w:r>
      <w:r w:rsidR="006015ED" w:rsidRPr="001315B6">
        <w:rPr>
          <w:sz w:val="28"/>
          <w:szCs w:val="28"/>
        </w:rPr>
        <w:t>4</w:t>
      </w:r>
      <w:r w:rsidR="00890C9E" w:rsidRPr="001315B6">
        <w:rPr>
          <w:sz w:val="28"/>
          <w:szCs w:val="28"/>
        </w:rPr>
        <w:t xml:space="preserve"> к настоящему решению.</w:t>
      </w:r>
    </w:p>
    <w:p w14:paraId="3D83BA55" w14:textId="77777777" w:rsidR="00890C9E" w:rsidRDefault="00BC5130" w:rsidP="00890C9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176">
        <w:rPr>
          <w:rFonts w:ascii="Times New Roman" w:hAnsi="Times New Roman" w:cs="Times New Roman"/>
          <w:sz w:val="28"/>
          <w:szCs w:val="28"/>
        </w:rPr>
        <w:t>6</w:t>
      </w:r>
      <w:r w:rsidR="00890C9E" w:rsidRPr="00C42176">
        <w:rPr>
          <w:rFonts w:ascii="Times New Roman" w:hAnsi="Times New Roman" w:cs="Times New Roman"/>
          <w:sz w:val="28"/>
          <w:szCs w:val="28"/>
        </w:rPr>
        <w:t>. Утвердить ведомственную структуру ра</w:t>
      </w:r>
      <w:r w:rsidR="00F50D43" w:rsidRPr="00C42176">
        <w:rPr>
          <w:rFonts w:ascii="Times New Roman" w:hAnsi="Times New Roman" w:cs="Times New Roman"/>
          <w:sz w:val="28"/>
          <w:szCs w:val="28"/>
        </w:rPr>
        <w:t>сходов городского бюджета на 202</w:t>
      </w:r>
      <w:r w:rsidR="00FE2E7F">
        <w:rPr>
          <w:rFonts w:ascii="Times New Roman" w:hAnsi="Times New Roman" w:cs="Times New Roman"/>
          <w:sz w:val="28"/>
          <w:szCs w:val="28"/>
        </w:rPr>
        <w:t>4</w:t>
      </w:r>
      <w:r w:rsidR="00890C9E" w:rsidRPr="00C42176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 w:rsidR="006015ED" w:rsidRPr="00C42176">
        <w:rPr>
          <w:rFonts w:ascii="Times New Roman" w:hAnsi="Times New Roman" w:cs="Times New Roman"/>
          <w:sz w:val="28"/>
          <w:szCs w:val="28"/>
        </w:rPr>
        <w:t>5</w:t>
      </w:r>
      <w:r w:rsidR="00890C9E" w:rsidRPr="00C42176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0F23B7" w:rsidRPr="00C42176">
        <w:rPr>
          <w:rFonts w:ascii="Times New Roman" w:hAnsi="Times New Roman" w:cs="Times New Roman"/>
          <w:sz w:val="28"/>
          <w:szCs w:val="28"/>
        </w:rPr>
        <w:t xml:space="preserve"> решению, на плановый период 202</w:t>
      </w:r>
      <w:r w:rsidR="00FE2E7F">
        <w:rPr>
          <w:rFonts w:ascii="Times New Roman" w:hAnsi="Times New Roman" w:cs="Times New Roman"/>
          <w:sz w:val="28"/>
          <w:szCs w:val="28"/>
        </w:rPr>
        <w:t>5</w:t>
      </w:r>
      <w:r w:rsidR="00890C9E" w:rsidRPr="00C42176">
        <w:rPr>
          <w:rFonts w:ascii="Times New Roman" w:hAnsi="Times New Roman" w:cs="Times New Roman"/>
          <w:sz w:val="28"/>
          <w:szCs w:val="28"/>
        </w:rPr>
        <w:t xml:space="preserve"> и 202</w:t>
      </w:r>
      <w:r w:rsidR="00FE2E7F">
        <w:rPr>
          <w:rFonts w:ascii="Times New Roman" w:hAnsi="Times New Roman" w:cs="Times New Roman"/>
          <w:sz w:val="28"/>
          <w:szCs w:val="28"/>
        </w:rPr>
        <w:t>6</w:t>
      </w:r>
      <w:r w:rsidR="00890C9E" w:rsidRPr="00C42176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</w:t>
      </w:r>
      <w:r w:rsidR="006015ED" w:rsidRPr="00C42176">
        <w:rPr>
          <w:rFonts w:ascii="Times New Roman" w:hAnsi="Times New Roman" w:cs="Times New Roman"/>
          <w:sz w:val="28"/>
          <w:szCs w:val="28"/>
        </w:rPr>
        <w:t>6</w:t>
      </w:r>
      <w:r w:rsidR="00890C9E" w:rsidRPr="00C4217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01903683" w14:textId="77777777" w:rsidR="00DF6D63" w:rsidRDefault="00DF6D63" w:rsidP="00890C9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Утвердить общий объем бюджетных ассигнований, направляемых на исполнение публичных нормативных обязательств:</w:t>
      </w:r>
    </w:p>
    <w:p w14:paraId="1487EBBA" w14:textId="77777777" w:rsidR="00DF6D63" w:rsidRDefault="00DF6D63" w:rsidP="00890C9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FE2E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E2E7F">
        <w:rPr>
          <w:rFonts w:ascii="Times New Roman" w:hAnsi="Times New Roman" w:cs="Times New Roman"/>
          <w:sz w:val="28"/>
          <w:szCs w:val="28"/>
        </w:rPr>
        <w:t>120,00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3D6AF186" w14:textId="77777777" w:rsidR="00DF6D63" w:rsidRDefault="00DF6D63" w:rsidP="00890C9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FE2E7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E2E7F">
        <w:rPr>
          <w:rFonts w:ascii="Times New Roman" w:hAnsi="Times New Roman" w:cs="Times New Roman"/>
          <w:sz w:val="28"/>
          <w:szCs w:val="28"/>
        </w:rPr>
        <w:t>131,00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4AC07470" w14:textId="77777777" w:rsidR="00DF6D63" w:rsidRPr="00C42176" w:rsidRDefault="00DF6D63" w:rsidP="00890C9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FE2E7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E2E7F">
        <w:rPr>
          <w:rFonts w:ascii="Times New Roman" w:hAnsi="Times New Roman" w:cs="Times New Roman"/>
          <w:sz w:val="28"/>
          <w:szCs w:val="28"/>
        </w:rPr>
        <w:t>136,00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43FCB3F" w14:textId="77777777" w:rsidR="00890C9E" w:rsidRPr="0057471F" w:rsidRDefault="00DF6D63" w:rsidP="00890C9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90C9E" w:rsidRPr="0057471F">
        <w:rPr>
          <w:rFonts w:ascii="Times New Roman" w:hAnsi="Times New Roman" w:cs="Times New Roman"/>
          <w:sz w:val="28"/>
          <w:szCs w:val="28"/>
        </w:rPr>
        <w:t>. Утвердить источники внутреннего финансирования дефицита городского бюджета</w:t>
      </w:r>
      <w:r w:rsidR="00F50D43" w:rsidRPr="0057471F">
        <w:rPr>
          <w:rFonts w:ascii="Times New Roman" w:hAnsi="Times New Roman" w:cs="Times New Roman"/>
          <w:sz w:val="28"/>
          <w:szCs w:val="28"/>
        </w:rPr>
        <w:t xml:space="preserve"> на 202</w:t>
      </w:r>
      <w:r w:rsidR="00FE2E7F">
        <w:rPr>
          <w:rFonts w:ascii="Times New Roman" w:hAnsi="Times New Roman" w:cs="Times New Roman"/>
          <w:sz w:val="28"/>
          <w:szCs w:val="28"/>
        </w:rPr>
        <w:t>4</w:t>
      </w:r>
      <w:r w:rsidR="00890C9E" w:rsidRPr="0057471F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 w:rsidR="006015ED" w:rsidRPr="0057471F">
        <w:rPr>
          <w:rFonts w:ascii="Times New Roman" w:hAnsi="Times New Roman" w:cs="Times New Roman"/>
          <w:sz w:val="28"/>
          <w:szCs w:val="28"/>
        </w:rPr>
        <w:t>7</w:t>
      </w:r>
      <w:r w:rsidR="00890C9E" w:rsidRPr="0057471F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973FEB" w:rsidRPr="0057471F">
        <w:rPr>
          <w:rFonts w:ascii="Times New Roman" w:hAnsi="Times New Roman" w:cs="Times New Roman"/>
          <w:sz w:val="28"/>
          <w:szCs w:val="28"/>
        </w:rPr>
        <w:t>, на плановый период 202</w:t>
      </w:r>
      <w:r w:rsidR="00FE2E7F">
        <w:rPr>
          <w:rFonts w:ascii="Times New Roman" w:hAnsi="Times New Roman" w:cs="Times New Roman"/>
          <w:sz w:val="28"/>
          <w:szCs w:val="28"/>
        </w:rPr>
        <w:t>5</w:t>
      </w:r>
      <w:r w:rsidR="00890C9E" w:rsidRPr="0057471F">
        <w:rPr>
          <w:rFonts w:ascii="Times New Roman" w:hAnsi="Times New Roman" w:cs="Times New Roman"/>
          <w:sz w:val="28"/>
          <w:szCs w:val="28"/>
        </w:rPr>
        <w:t xml:space="preserve"> и 202</w:t>
      </w:r>
      <w:r w:rsidR="00FE2E7F">
        <w:rPr>
          <w:rFonts w:ascii="Times New Roman" w:hAnsi="Times New Roman" w:cs="Times New Roman"/>
          <w:sz w:val="28"/>
          <w:szCs w:val="28"/>
        </w:rPr>
        <w:t>6</w:t>
      </w:r>
      <w:r w:rsidR="00890C9E" w:rsidRPr="0057471F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</w:t>
      </w:r>
      <w:r w:rsidR="006015ED" w:rsidRPr="0057471F">
        <w:rPr>
          <w:rFonts w:ascii="Times New Roman" w:hAnsi="Times New Roman" w:cs="Times New Roman"/>
          <w:sz w:val="28"/>
          <w:szCs w:val="28"/>
        </w:rPr>
        <w:t>8</w:t>
      </w:r>
      <w:r w:rsidR="00890C9E" w:rsidRPr="0057471F">
        <w:rPr>
          <w:rFonts w:ascii="Times New Roman" w:hAnsi="Times New Roman" w:cs="Times New Roman"/>
          <w:sz w:val="28"/>
          <w:szCs w:val="28"/>
        </w:rPr>
        <w:t xml:space="preserve"> к настоящему решению.     </w:t>
      </w:r>
    </w:p>
    <w:p w14:paraId="2E651292" w14:textId="77777777" w:rsidR="00890C9E" w:rsidRPr="00BA3CA7" w:rsidRDefault="00DF6D63" w:rsidP="00890C9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90C9E" w:rsidRPr="00BA3CA7">
        <w:rPr>
          <w:rFonts w:ascii="Times New Roman" w:hAnsi="Times New Roman" w:cs="Times New Roman"/>
          <w:sz w:val="28"/>
          <w:szCs w:val="28"/>
        </w:rPr>
        <w:t xml:space="preserve">. Установить нормативы распределения по видам доходов согласно приложению № </w:t>
      </w:r>
      <w:r w:rsidR="006015ED" w:rsidRPr="00BA3CA7">
        <w:rPr>
          <w:rFonts w:ascii="Times New Roman" w:hAnsi="Times New Roman" w:cs="Times New Roman"/>
          <w:sz w:val="28"/>
          <w:szCs w:val="28"/>
        </w:rPr>
        <w:t>9</w:t>
      </w:r>
      <w:r w:rsidR="00890C9E" w:rsidRPr="00BA3CA7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768626FB" w14:textId="77777777" w:rsidR="00BC5130" w:rsidRPr="00830C36" w:rsidRDefault="00DF6D63" w:rsidP="00BC5130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90C9E" w:rsidRPr="00830C36">
        <w:rPr>
          <w:rFonts w:ascii="Times New Roman" w:hAnsi="Times New Roman" w:cs="Times New Roman"/>
          <w:sz w:val="28"/>
          <w:szCs w:val="28"/>
        </w:rPr>
        <w:t>. Утвердить размер резервного фонда администрации города</w:t>
      </w:r>
      <w:r w:rsidR="002E3839" w:rsidRPr="00830C36">
        <w:rPr>
          <w:rFonts w:ascii="Times New Roman" w:hAnsi="Times New Roman" w:cs="Times New Roman"/>
          <w:sz w:val="28"/>
          <w:szCs w:val="28"/>
        </w:rPr>
        <w:t xml:space="preserve"> на 202</w:t>
      </w:r>
      <w:r w:rsidR="00FE2E7F">
        <w:rPr>
          <w:rFonts w:ascii="Times New Roman" w:hAnsi="Times New Roman" w:cs="Times New Roman"/>
          <w:sz w:val="28"/>
          <w:szCs w:val="28"/>
        </w:rPr>
        <w:t>4</w:t>
      </w:r>
      <w:r w:rsidR="00890C9E" w:rsidRPr="00830C36">
        <w:rPr>
          <w:rFonts w:ascii="Times New Roman" w:hAnsi="Times New Roman" w:cs="Times New Roman"/>
          <w:sz w:val="28"/>
          <w:szCs w:val="28"/>
        </w:rPr>
        <w:t xml:space="preserve"> год в сумме 700,0 </w:t>
      </w:r>
      <w:proofErr w:type="spellStart"/>
      <w:r w:rsidR="00890C9E" w:rsidRPr="00830C36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07693C" w:rsidRPr="00830C36">
        <w:rPr>
          <w:rFonts w:ascii="Times New Roman" w:hAnsi="Times New Roman" w:cs="Times New Roman"/>
          <w:sz w:val="28"/>
          <w:szCs w:val="28"/>
        </w:rPr>
        <w:t>, на 202</w:t>
      </w:r>
      <w:r w:rsidR="00FE2E7F">
        <w:rPr>
          <w:rFonts w:ascii="Times New Roman" w:hAnsi="Times New Roman" w:cs="Times New Roman"/>
          <w:sz w:val="28"/>
          <w:szCs w:val="28"/>
        </w:rPr>
        <w:t>5</w:t>
      </w:r>
      <w:r w:rsidR="00890C9E" w:rsidRPr="00830C36">
        <w:rPr>
          <w:rFonts w:ascii="Times New Roman" w:hAnsi="Times New Roman" w:cs="Times New Roman"/>
          <w:sz w:val="28"/>
          <w:szCs w:val="28"/>
        </w:rPr>
        <w:t xml:space="preserve"> год в сумме 700,0 </w:t>
      </w:r>
      <w:proofErr w:type="spellStart"/>
      <w:r w:rsidR="00890C9E" w:rsidRPr="00830C36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890C9E" w:rsidRPr="00830C36">
        <w:rPr>
          <w:rFonts w:ascii="Times New Roman" w:hAnsi="Times New Roman" w:cs="Times New Roman"/>
          <w:sz w:val="28"/>
          <w:szCs w:val="28"/>
        </w:rPr>
        <w:t>, на 202</w:t>
      </w:r>
      <w:r w:rsidR="00FE2E7F">
        <w:rPr>
          <w:rFonts w:ascii="Times New Roman" w:hAnsi="Times New Roman" w:cs="Times New Roman"/>
          <w:sz w:val="28"/>
          <w:szCs w:val="28"/>
        </w:rPr>
        <w:t>6</w:t>
      </w:r>
      <w:r w:rsidR="00890C9E" w:rsidRPr="00830C36">
        <w:rPr>
          <w:rFonts w:ascii="Times New Roman" w:hAnsi="Times New Roman" w:cs="Times New Roman"/>
          <w:sz w:val="28"/>
          <w:szCs w:val="28"/>
        </w:rPr>
        <w:t xml:space="preserve"> год в сумме 700,0 </w:t>
      </w:r>
      <w:proofErr w:type="spellStart"/>
      <w:r w:rsidR="00890C9E" w:rsidRPr="00830C36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890C9E" w:rsidRPr="00830C36">
        <w:rPr>
          <w:rFonts w:ascii="Times New Roman" w:hAnsi="Times New Roman" w:cs="Times New Roman"/>
          <w:sz w:val="28"/>
          <w:szCs w:val="28"/>
        </w:rPr>
        <w:t>.</w:t>
      </w:r>
    </w:p>
    <w:p w14:paraId="13925104" w14:textId="77777777" w:rsidR="00890C9E" w:rsidRPr="00E217CD" w:rsidRDefault="00BC5130" w:rsidP="00BC5130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7CD">
        <w:rPr>
          <w:rFonts w:ascii="Times New Roman" w:hAnsi="Times New Roman" w:cs="Times New Roman"/>
          <w:sz w:val="28"/>
          <w:szCs w:val="28"/>
        </w:rPr>
        <w:t>1</w:t>
      </w:r>
      <w:r w:rsidR="00DF6D63" w:rsidRPr="00E217CD">
        <w:rPr>
          <w:rFonts w:ascii="Times New Roman" w:hAnsi="Times New Roman" w:cs="Times New Roman"/>
          <w:sz w:val="28"/>
          <w:szCs w:val="28"/>
        </w:rPr>
        <w:t>1</w:t>
      </w:r>
      <w:r w:rsidRPr="00E217CD">
        <w:rPr>
          <w:rFonts w:ascii="Times New Roman" w:hAnsi="Times New Roman" w:cs="Times New Roman"/>
          <w:sz w:val="28"/>
          <w:szCs w:val="28"/>
        </w:rPr>
        <w:t>. </w:t>
      </w:r>
      <w:r w:rsidR="00890C9E" w:rsidRPr="00E217CD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ассигнований, зарезервированных для </w:t>
      </w:r>
      <w:r w:rsidR="009B6B6B" w:rsidRPr="00E217CD">
        <w:rPr>
          <w:rFonts w:ascii="Times New Roman" w:hAnsi="Times New Roman" w:cs="Times New Roman"/>
          <w:sz w:val="28"/>
          <w:szCs w:val="28"/>
        </w:rPr>
        <w:t xml:space="preserve">предупреждения и </w:t>
      </w:r>
      <w:r w:rsidR="00890C9E" w:rsidRPr="00E217CD">
        <w:rPr>
          <w:rFonts w:ascii="Times New Roman" w:hAnsi="Times New Roman" w:cs="Times New Roman"/>
          <w:sz w:val="28"/>
          <w:szCs w:val="28"/>
          <w:lang w:eastAsia="en-US"/>
        </w:rPr>
        <w:t>ликвидации последствий чрезвыч</w:t>
      </w:r>
      <w:r w:rsidR="002E3839" w:rsidRPr="00E217CD">
        <w:rPr>
          <w:rFonts w:ascii="Times New Roman" w:hAnsi="Times New Roman" w:cs="Times New Roman"/>
          <w:sz w:val="28"/>
          <w:szCs w:val="28"/>
          <w:lang w:eastAsia="en-US"/>
        </w:rPr>
        <w:t>айных ситуаций на 202</w:t>
      </w:r>
      <w:r w:rsidR="00FE2E7F" w:rsidRPr="00E217CD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890C9E" w:rsidRPr="00E217CD">
        <w:rPr>
          <w:rFonts w:ascii="Times New Roman" w:hAnsi="Times New Roman" w:cs="Times New Roman"/>
          <w:sz w:val="28"/>
          <w:szCs w:val="28"/>
          <w:lang w:eastAsia="en-US"/>
        </w:rPr>
        <w:t xml:space="preserve"> год в сумме 500,0</w:t>
      </w:r>
      <w:r w:rsidR="00890C9E" w:rsidRPr="00E217CD">
        <w:rPr>
          <w:rFonts w:ascii="Times New Roman" w:hAnsi="Times New Roman" w:cs="Times New Roman"/>
          <w:sz w:val="28"/>
          <w:szCs w:val="28"/>
        </w:rPr>
        <w:t xml:space="preserve"> тыс. рубле</w:t>
      </w:r>
      <w:r w:rsidR="0007693C" w:rsidRPr="00E217CD">
        <w:rPr>
          <w:rFonts w:ascii="Times New Roman" w:hAnsi="Times New Roman" w:cs="Times New Roman"/>
          <w:sz w:val="28"/>
          <w:szCs w:val="28"/>
        </w:rPr>
        <w:t>й, на 202</w:t>
      </w:r>
      <w:r w:rsidR="00FE2E7F" w:rsidRPr="00E217CD">
        <w:rPr>
          <w:rFonts w:ascii="Times New Roman" w:hAnsi="Times New Roman" w:cs="Times New Roman"/>
          <w:sz w:val="28"/>
          <w:szCs w:val="28"/>
        </w:rPr>
        <w:t>5</w:t>
      </w:r>
      <w:r w:rsidR="00890C9E" w:rsidRPr="00E217CD">
        <w:rPr>
          <w:rFonts w:ascii="Times New Roman" w:hAnsi="Times New Roman" w:cs="Times New Roman"/>
          <w:sz w:val="28"/>
          <w:szCs w:val="28"/>
        </w:rPr>
        <w:t xml:space="preserve"> год в сумме 500,0 </w:t>
      </w:r>
      <w:proofErr w:type="spellStart"/>
      <w:r w:rsidR="00890C9E" w:rsidRPr="00E217CD">
        <w:rPr>
          <w:rFonts w:ascii="Times New Roman" w:hAnsi="Times New Roman" w:cs="Times New Roman"/>
          <w:sz w:val="28"/>
          <w:szCs w:val="28"/>
        </w:rPr>
        <w:t>тыс.рулей</w:t>
      </w:r>
      <w:proofErr w:type="spellEnd"/>
      <w:r w:rsidR="00890C9E" w:rsidRPr="00E217CD">
        <w:rPr>
          <w:rFonts w:ascii="Times New Roman" w:hAnsi="Times New Roman" w:cs="Times New Roman"/>
          <w:sz w:val="28"/>
          <w:szCs w:val="28"/>
        </w:rPr>
        <w:t>, на 202</w:t>
      </w:r>
      <w:r w:rsidR="00FE2E7F" w:rsidRPr="00E217CD">
        <w:rPr>
          <w:rFonts w:ascii="Times New Roman" w:hAnsi="Times New Roman" w:cs="Times New Roman"/>
          <w:sz w:val="28"/>
          <w:szCs w:val="28"/>
        </w:rPr>
        <w:t>6</w:t>
      </w:r>
      <w:r w:rsidR="00890C9E" w:rsidRPr="00E217CD">
        <w:rPr>
          <w:rFonts w:ascii="Times New Roman" w:hAnsi="Times New Roman" w:cs="Times New Roman"/>
          <w:sz w:val="28"/>
          <w:szCs w:val="28"/>
        </w:rPr>
        <w:t xml:space="preserve"> год в сумме 500,0 </w:t>
      </w:r>
      <w:proofErr w:type="spellStart"/>
      <w:r w:rsidR="00890C9E" w:rsidRPr="00E217CD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890C9E" w:rsidRPr="00E217CD">
        <w:rPr>
          <w:rFonts w:ascii="Times New Roman" w:hAnsi="Times New Roman" w:cs="Times New Roman"/>
          <w:sz w:val="28"/>
          <w:szCs w:val="28"/>
        </w:rPr>
        <w:t>.</w:t>
      </w:r>
    </w:p>
    <w:p w14:paraId="6F3AB43B" w14:textId="77777777" w:rsidR="00890C9E" w:rsidRPr="00B903D6" w:rsidRDefault="00890C9E" w:rsidP="00890C9E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3D6">
        <w:rPr>
          <w:rFonts w:ascii="Times New Roman" w:hAnsi="Times New Roman" w:cs="Times New Roman"/>
          <w:sz w:val="28"/>
          <w:szCs w:val="28"/>
        </w:rPr>
        <w:t>1</w:t>
      </w:r>
      <w:r w:rsidR="00FE2E7F">
        <w:rPr>
          <w:rFonts w:ascii="Times New Roman" w:hAnsi="Times New Roman" w:cs="Times New Roman"/>
          <w:sz w:val="28"/>
          <w:szCs w:val="28"/>
        </w:rPr>
        <w:t>2</w:t>
      </w:r>
      <w:r w:rsidRPr="00B903D6">
        <w:rPr>
          <w:rFonts w:ascii="Times New Roman" w:hAnsi="Times New Roman" w:cs="Times New Roman"/>
          <w:sz w:val="28"/>
          <w:szCs w:val="28"/>
        </w:rPr>
        <w:t>. Утвердить объем бюджетных ассигнований муниц</w:t>
      </w:r>
      <w:r w:rsidR="002E3839" w:rsidRPr="00B903D6">
        <w:rPr>
          <w:rFonts w:ascii="Times New Roman" w:hAnsi="Times New Roman" w:cs="Times New Roman"/>
          <w:sz w:val="28"/>
          <w:szCs w:val="28"/>
        </w:rPr>
        <w:t>ипального Дорожного фонда на 202</w:t>
      </w:r>
      <w:r w:rsidR="00FE2E7F">
        <w:rPr>
          <w:rFonts w:ascii="Times New Roman" w:hAnsi="Times New Roman" w:cs="Times New Roman"/>
          <w:sz w:val="28"/>
          <w:szCs w:val="28"/>
        </w:rPr>
        <w:t>4</w:t>
      </w:r>
      <w:r w:rsidRPr="00B903D6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FE2E7F">
        <w:rPr>
          <w:rFonts w:ascii="Times New Roman" w:hAnsi="Times New Roman" w:cs="Times New Roman"/>
          <w:sz w:val="28"/>
          <w:szCs w:val="28"/>
        </w:rPr>
        <w:t>18 896,84</w:t>
      </w:r>
      <w:r w:rsidR="001B04E7" w:rsidRPr="00B903D6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FE2E7F">
        <w:rPr>
          <w:rFonts w:ascii="Times New Roman" w:hAnsi="Times New Roman" w:cs="Times New Roman"/>
          <w:sz w:val="28"/>
          <w:szCs w:val="28"/>
        </w:rPr>
        <w:t>5</w:t>
      </w:r>
      <w:r w:rsidRPr="00B903D6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FE2E7F">
        <w:rPr>
          <w:rFonts w:ascii="Times New Roman" w:hAnsi="Times New Roman" w:cs="Times New Roman"/>
          <w:sz w:val="28"/>
          <w:szCs w:val="28"/>
        </w:rPr>
        <w:t>19 292,16</w:t>
      </w:r>
      <w:r w:rsidR="00A56CD3" w:rsidRPr="00B90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6CD3" w:rsidRPr="00B903D6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A56CD3" w:rsidRPr="00B903D6">
        <w:rPr>
          <w:rFonts w:ascii="Times New Roman" w:hAnsi="Times New Roman" w:cs="Times New Roman"/>
          <w:sz w:val="28"/>
          <w:szCs w:val="28"/>
        </w:rPr>
        <w:t>, на 202</w:t>
      </w:r>
      <w:r w:rsidR="00FE2E7F">
        <w:rPr>
          <w:rFonts w:ascii="Times New Roman" w:hAnsi="Times New Roman" w:cs="Times New Roman"/>
          <w:sz w:val="28"/>
          <w:szCs w:val="28"/>
        </w:rPr>
        <w:t>6</w:t>
      </w:r>
      <w:r w:rsidRPr="00B903D6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FE2E7F">
        <w:rPr>
          <w:rFonts w:ascii="Times New Roman" w:hAnsi="Times New Roman" w:cs="Times New Roman"/>
          <w:sz w:val="28"/>
          <w:szCs w:val="28"/>
        </w:rPr>
        <w:t>19 813,12</w:t>
      </w:r>
      <w:r w:rsidR="001D2DD8" w:rsidRPr="00B90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3D6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B903D6">
        <w:rPr>
          <w:rFonts w:ascii="Times New Roman" w:hAnsi="Times New Roman" w:cs="Times New Roman"/>
          <w:sz w:val="28"/>
          <w:szCs w:val="28"/>
        </w:rPr>
        <w:t>.</w:t>
      </w:r>
    </w:p>
    <w:p w14:paraId="3A213AF6" w14:textId="77777777" w:rsidR="00890C9E" w:rsidRPr="000F35B4" w:rsidRDefault="00BC5130" w:rsidP="00890C9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35B4">
        <w:rPr>
          <w:rFonts w:ascii="Times New Roman" w:hAnsi="Times New Roman" w:cs="Times New Roman"/>
          <w:sz w:val="28"/>
          <w:szCs w:val="28"/>
        </w:rPr>
        <w:t>1</w:t>
      </w:r>
      <w:r w:rsidR="00FE2E7F">
        <w:rPr>
          <w:rFonts w:ascii="Times New Roman" w:hAnsi="Times New Roman" w:cs="Times New Roman"/>
          <w:sz w:val="28"/>
          <w:szCs w:val="28"/>
        </w:rPr>
        <w:t>3</w:t>
      </w:r>
      <w:r w:rsidR="00890C9E" w:rsidRPr="000F35B4">
        <w:rPr>
          <w:rFonts w:ascii="Times New Roman" w:hAnsi="Times New Roman" w:cs="Times New Roman"/>
          <w:sz w:val="28"/>
          <w:szCs w:val="28"/>
        </w:rPr>
        <w:t>. Утвердить объем межбюджетных трансфертов:</w:t>
      </w:r>
    </w:p>
    <w:p w14:paraId="27DFCF34" w14:textId="77777777" w:rsidR="00890C9E" w:rsidRPr="000F35B4" w:rsidRDefault="00890C9E" w:rsidP="00890C9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35B4">
        <w:rPr>
          <w:rFonts w:ascii="Times New Roman" w:hAnsi="Times New Roman" w:cs="Times New Roman"/>
          <w:sz w:val="28"/>
          <w:szCs w:val="28"/>
        </w:rPr>
        <w:t>1</w:t>
      </w:r>
      <w:r w:rsidR="00FE2E7F">
        <w:rPr>
          <w:rFonts w:ascii="Times New Roman" w:hAnsi="Times New Roman" w:cs="Times New Roman"/>
          <w:sz w:val="28"/>
          <w:szCs w:val="28"/>
        </w:rPr>
        <w:t>3</w:t>
      </w:r>
      <w:r w:rsidRPr="000F35B4">
        <w:rPr>
          <w:rFonts w:ascii="Times New Roman" w:hAnsi="Times New Roman" w:cs="Times New Roman"/>
          <w:sz w:val="28"/>
          <w:szCs w:val="28"/>
        </w:rPr>
        <w:t>.1. Получаемых из других бюджетов:</w:t>
      </w:r>
    </w:p>
    <w:p w14:paraId="501CBD94" w14:textId="77777777" w:rsidR="0035525C" w:rsidRDefault="00262BAF" w:rsidP="00FE2E7F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35B4">
        <w:rPr>
          <w:rFonts w:ascii="Times New Roman" w:hAnsi="Times New Roman" w:cs="Times New Roman"/>
          <w:sz w:val="28"/>
          <w:szCs w:val="28"/>
        </w:rPr>
        <w:t>1</w:t>
      </w:r>
      <w:r w:rsidR="00FE2E7F">
        <w:rPr>
          <w:rFonts w:ascii="Times New Roman" w:hAnsi="Times New Roman" w:cs="Times New Roman"/>
          <w:sz w:val="28"/>
          <w:szCs w:val="28"/>
        </w:rPr>
        <w:t>3</w:t>
      </w:r>
      <w:r w:rsidRPr="000F35B4">
        <w:rPr>
          <w:rFonts w:ascii="Times New Roman" w:hAnsi="Times New Roman" w:cs="Times New Roman"/>
          <w:sz w:val="28"/>
          <w:szCs w:val="28"/>
        </w:rPr>
        <w:t>.1.1.</w:t>
      </w:r>
      <w:r w:rsidR="0035525C">
        <w:rPr>
          <w:rFonts w:ascii="Times New Roman" w:hAnsi="Times New Roman" w:cs="Times New Roman"/>
          <w:sz w:val="28"/>
          <w:szCs w:val="28"/>
        </w:rPr>
        <w:t xml:space="preserve"> Субсидии бюджетам муниципальных образований Хабаровского края на </w:t>
      </w:r>
      <w:proofErr w:type="spellStart"/>
      <w:r w:rsidR="0035525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35525C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края по реализации муниципальных программ </w:t>
      </w:r>
      <w:r w:rsidR="0035525C">
        <w:rPr>
          <w:rFonts w:ascii="Times New Roman" w:hAnsi="Times New Roman" w:cs="Times New Roman"/>
          <w:sz w:val="28"/>
          <w:szCs w:val="28"/>
        </w:rPr>
        <w:lastRenderedPageBreak/>
        <w:t>формирования современной городской среды в 2024 году в сумме 19 060,31 тыс. рублей;</w:t>
      </w:r>
    </w:p>
    <w:p w14:paraId="79A1BFBD" w14:textId="77777777" w:rsidR="00890C9E" w:rsidRPr="00FE2E7F" w:rsidRDefault="0035525C" w:rsidP="00FE2E7F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13.1.2. </w:t>
      </w:r>
      <w:r w:rsidR="00890C9E" w:rsidRPr="00FE2E7F">
        <w:rPr>
          <w:rFonts w:ascii="Times New Roman" w:hAnsi="Times New Roman" w:cs="Times New Roman"/>
          <w:sz w:val="28"/>
          <w:szCs w:val="28"/>
        </w:rPr>
        <w:t>Субвенции на выполнение отдельных полномочий федеральных органов государственной власти и органов государственной власти края, установленные:</w:t>
      </w:r>
    </w:p>
    <w:p w14:paraId="4D45A1DB" w14:textId="77777777" w:rsidR="00DF6D63" w:rsidRDefault="00890C9E" w:rsidP="00890C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2E7F">
        <w:rPr>
          <w:sz w:val="28"/>
          <w:szCs w:val="28"/>
        </w:rPr>
        <w:t xml:space="preserve">- Федеральным </w:t>
      </w:r>
      <w:hyperlink r:id="rId8" w:history="1">
        <w:r w:rsidRPr="00FE2E7F">
          <w:rPr>
            <w:sz w:val="28"/>
            <w:szCs w:val="28"/>
          </w:rPr>
          <w:t>законом</w:t>
        </w:r>
      </w:hyperlink>
      <w:r w:rsidRPr="00FE2E7F">
        <w:rPr>
          <w:sz w:val="28"/>
          <w:szCs w:val="28"/>
        </w:rPr>
        <w:t xml:space="preserve"> от 28 марта 1998 года N 53</w:t>
      </w:r>
      <w:r w:rsidRPr="000F35B4">
        <w:rPr>
          <w:sz w:val="28"/>
          <w:szCs w:val="28"/>
        </w:rPr>
        <w:t xml:space="preserve">-ФЗ </w:t>
      </w:r>
      <w:r w:rsidR="004516E1">
        <w:rPr>
          <w:sz w:val="28"/>
          <w:szCs w:val="28"/>
        </w:rPr>
        <w:t>«</w:t>
      </w:r>
      <w:r w:rsidRPr="000F35B4">
        <w:rPr>
          <w:sz w:val="28"/>
          <w:szCs w:val="28"/>
        </w:rPr>
        <w:t>О воинской обя</w:t>
      </w:r>
      <w:r w:rsidR="006C019E" w:rsidRPr="000F35B4">
        <w:rPr>
          <w:sz w:val="28"/>
          <w:szCs w:val="28"/>
        </w:rPr>
        <w:t>занности и военной службе</w:t>
      </w:r>
      <w:r w:rsidR="004516E1">
        <w:rPr>
          <w:sz w:val="28"/>
          <w:szCs w:val="28"/>
        </w:rPr>
        <w:t>»</w:t>
      </w:r>
      <w:r w:rsidR="00DF6D63">
        <w:rPr>
          <w:sz w:val="28"/>
          <w:szCs w:val="28"/>
        </w:rPr>
        <w:t>:</w:t>
      </w:r>
    </w:p>
    <w:p w14:paraId="035F337E" w14:textId="77777777" w:rsidR="00DF6D63" w:rsidRDefault="00DF6D63" w:rsidP="00890C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C019E" w:rsidRPr="000F35B4">
        <w:rPr>
          <w:sz w:val="28"/>
          <w:szCs w:val="28"/>
        </w:rPr>
        <w:t xml:space="preserve"> в 202</w:t>
      </w:r>
      <w:r w:rsidR="003D0606">
        <w:rPr>
          <w:sz w:val="28"/>
          <w:szCs w:val="28"/>
        </w:rPr>
        <w:t>4</w:t>
      </w:r>
      <w:r w:rsidR="00890C9E" w:rsidRPr="000F35B4">
        <w:rPr>
          <w:sz w:val="28"/>
          <w:szCs w:val="28"/>
        </w:rPr>
        <w:t xml:space="preserve"> году в сумме </w:t>
      </w:r>
      <w:r w:rsidR="003D0606">
        <w:rPr>
          <w:sz w:val="28"/>
          <w:szCs w:val="28"/>
        </w:rPr>
        <w:t>4 278,27</w:t>
      </w:r>
      <w:r w:rsidR="00890C9E" w:rsidRPr="000F35B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14:paraId="76470F95" w14:textId="77777777" w:rsidR="00DF6D63" w:rsidRDefault="00DF6D63" w:rsidP="00890C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019E" w:rsidRPr="000F35B4">
        <w:rPr>
          <w:sz w:val="28"/>
          <w:szCs w:val="28"/>
        </w:rPr>
        <w:t>в 202</w:t>
      </w:r>
      <w:r w:rsidR="003D0606">
        <w:rPr>
          <w:sz w:val="28"/>
          <w:szCs w:val="28"/>
        </w:rPr>
        <w:t>5</w:t>
      </w:r>
      <w:r w:rsidR="00890C9E" w:rsidRPr="000F35B4">
        <w:rPr>
          <w:sz w:val="28"/>
          <w:szCs w:val="28"/>
        </w:rPr>
        <w:t xml:space="preserve"> году в сумме </w:t>
      </w:r>
      <w:r w:rsidR="003D0606">
        <w:rPr>
          <w:sz w:val="28"/>
          <w:szCs w:val="28"/>
        </w:rPr>
        <w:t>4 278,27</w:t>
      </w:r>
      <w:r w:rsidR="00890C9E" w:rsidRPr="000F35B4">
        <w:rPr>
          <w:sz w:val="28"/>
          <w:szCs w:val="28"/>
        </w:rPr>
        <w:t xml:space="preserve"> </w:t>
      </w:r>
      <w:proofErr w:type="spellStart"/>
      <w:r w:rsidR="00890C9E" w:rsidRPr="000F35B4"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;</w:t>
      </w:r>
    </w:p>
    <w:p w14:paraId="1F2DCAC8" w14:textId="77777777" w:rsidR="00890C9E" w:rsidRPr="000F35B4" w:rsidRDefault="00DF6D63" w:rsidP="00890C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90C9E" w:rsidRPr="000F35B4">
        <w:rPr>
          <w:sz w:val="28"/>
          <w:szCs w:val="28"/>
        </w:rPr>
        <w:t xml:space="preserve"> в 202</w:t>
      </w:r>
      <w:r w:rsidR="003D0606">
        <w:rPr>
          <w:sz w:val="28"/>
          <w:szCs w:val="28"/>
        </w:rPr>
        <w:t>6</w:t>
      </w:r>
      <w:r w:rsidR="00890C9E" w:rsidRPr="000F35B4">
        <w:rPr>
          <w:sz w:val="28"/>
          <w:szCs w:val="28"/>
        </w:rPr>
        <w:t xml:space="preserve"> году в сумме </w:t>
      </w:r>
      <w:r w:rsidR="003D0606">
        <w:rPr>
          <w:sz w:val="28"/>
          <w:szCs w:val="28"/>
        </w:rPr>
        <w:t>4 278,27</w:t>
      </w:r>
      <w:r w:rsidR="002D52D3" w:rsidRPr="000F35B4">
        <w:rPr>
          <w:sz w:val="28"/>
          <w:szCs w:val="28"/>
        </w:rPr>
        <w:t xml:space="preserve"> </w:t>
      </w:r>
      <w:proofErr w:type="spellStart"/>
      <w:r w:rsidR="00890C9E" w:rsidRPr="000F35B4">
        <w:rPr>
          <w:sz w:val="28"/>
          <w:szCs w:val="28"/>
        </w:rPr>
        <w:t>тыс.рублей</w:t>
      </w:r>
      <w:proofErr w:type="spellEnd"/>
      <w:r w:rsidR="00890C9E" w:rsidRPr="000F35B4">
        <w:rPr>
          <w:sz w:val="28"/>
          <w:szCs w:val="28"/>
        </w:rPr>
        <w:t>;</w:t>
      </w:r>
    </w:p>
    <w:p w14:paraId="3AC913AD" w14:textId="77777777" w:rsidR="00DF6D63" w:rsidRDefault="00890C9E" w:rsidP="00890C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F35B4">
        <w:rPr>
          <w:sz w:val="28"/>
          <w:szCs w:val="28"/>
        </w:rPr>
        <w:t xml:space="preserve">- </w:t>
      </w:r>
      <w:hyperlink r:id="rId9" w:history="1">
        <w:r w:rsidRPr="000F35B4">
          <w:rPr>
            <w:sz w:val="28"/>
            <w:szCs w:val="28"/>
          </w:rPr>
          <w:t>Законом</w:t>
        </w:r>
      </w:hyperlink>
      <w:r w:rsidRPr="000F35B4">
        <w:rPr>
          <w:sz w:val="28"/>
          <w:szCs w:val="28"/>
        </w:rPr>
        <w:t xml:space="preserve"> Хабаровского края от 24 ноября 2010 года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</w:r>
      <w:r w:rsidR="00DF6D63">
        <w:rPr>
          <w:sz w:val="28"/>
          <w:szCs w:val="28"/>
        </w:rPr>
        <w:t>:</w:t>
      </w:r>
    </w:p>
    <w:p w14:paraId="4F04B674" w14:textId="77777777" w:rsidR="00DF6D63" w:rsidRDefault="00DF6D63" w:rsidP="00890C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90C9E" w:rsidRPr="000F35B4">
        <w:rPr>
          <w:sz w:val="28"/>
          <w:szCs w:val="28"/>
        </w:rPr>
        <w:t xml:space="preserve"> </w:t>
      </w:r>
      <w:r w:rsidR="006C019E" w:rsidRPr="000F35B4">
        <w:rPr>
          <w:sz w:val="28"/>
          <w:szCs w:val="28"/>
        </w:rPr>
        <w:t>в 202</w:t>
      </w:r>
      <w:r w:rsidR="003D0606">
        <w:rPr>
          <w:sz w:val="28"/>
          <w:szCs w:val="28"/>
        </w:rPr>
        <w:t>4</w:t>
      </w:r>
      <w:r w:rsidR="00890C9E" w:rsidRPr="000F35B4">
        <w:rPr>
          <w:sz w:val="28"/>
          <w:szCs w:val="28"/>
        </w:rPr>
        <w:t xml:space="preserve"> году в сумме 2,2</w:t>
      </w:r>
      <w:r w:rsidR="00FB7C32" w:rsidRPr="000F35B4">
        <w:rPr>
          <w:sz w:val="28"/>
          <w:szCs w:val="28"/>
        </w:rPr>
        <w:t>0</w:t>
      </w:r>
      <w:r w:rsidR="00890C9E" w:rsidRPr="000F35B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14:paraId="02D85B7B" w14:textId="77777777" w:rsidR="00DF6D63" w:rsidRDefault="00DF6D63" w:rsidP="00890C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0521" w:rsidRPr="000F35B4">
        <w:rPr>
          <w:sz w:val="28"/>
          <w:szCs w:val="28"/>
        </w:rPr>
        <w:t xml:space="preserve"> в 202</w:t>
      </w:r>
      <w:r w:rsidR="003D0606">
        <w:rPr>
          <w:sz w:val="28"/>
          <w:szCs w:val="28"/>
        </w:rPr>
        <w:t>5</w:t>
      </w:r>
      <w:r w:rsidR="00890C9E" w:rsidRPr="000F35B4">
        <w:rPr>
          <w:sz w:val="28"/>
          <w:szCs w:val="28"/>
        </w:rPr>
        <w:t xml:space="preserve"> году в сумме 2,2</w:t>
      </w:r>
      <w:r w:rsidR="00FB7C32" w:rsidRPr="000F35B4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рублей;</w:t>
      </w:r>
    </w:p>
    <w:p w14:paraId="413A4145" w14:textId="77777777" w:rsidR="00890C9E" w:rsidRPr="000F35B4" w:rsidRDefault="00DF6D63" w:rsidP="00890C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90C9E" w:rsidRPr="000F35B4">
        <w:rPr>
          <w:sz w:val="28"/>
          <w:szCs w:val="28"/>
        </w:rPr>
        <w:t xml:space="preserve"> в 202</w:t>
      </w:r>
      <w:r w:rsidR="003D0606">
        <w:rPr>
          <w:sz w:val="28"/>
          <w:szCs w:val="28"/>
        </w:rPr>
        <w:t>6</w:t>
      </w:r>
      <w:r w:rsidR="00890C9E" w:rsidRPr="000F35B4">
        <w:rPr>
          <w:sz w:val="28"/>
          <w:szCs w:val="28"/>
        </w:rPr>
        <w:t xml:space="preserve"> году в сумме 2,2</w:t>
      </w:r>
      <w:r w:rsidR="00FB7C32" w:rsidRPr="000F35B4">
        <w:rPr>
          <w:sz w:val="28"/>
          <w:szCs w:val="28"/>
        </w:rPr>
        <w:t>0</w:t>
      </w:r>
      <w:r w:rsidR="00890C9E" w:rsidRPr="000F35B4">
        <w:rPr>
          <w:sz w:val="28"/>
          <w:szCs w:val="28"/>
        </w:rPr>
        <w:t xml:space="preserve"> тыс. рублей;</w:t>
      </w:r>
    </w:p>
    <w:p w14:paraId="72E6C7C3" w14:textId="77777777" w:rsidR="00DF6D63" w:rsidRDefault="00890C9E" w:rsidP="00890C9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69BE">
        <w:rPr>
          <w:rFonts w:ascii="Times New Roman" w:hAnsi="Times New Roman" w:cs="Times New Roman"/>
          <w:sz w:val="28"/>
          <w:szCs w:val="28"/>
        </w:rPr>
        <w:t>1</w:t>
      </w:r>
      <w:r w:rsidR="003D0606">
        <w:rPr>
          <w:rFonts w:ascii="Times New Roman" w:hAnsi="Times New Roman" w:cs="Times New Roman"/>
          <w:sz w:val="28"/>
          <w:szCs w:val="28"/>
        </w:rPr>
        <w:t>3</w:t>
      </w:r>
      <w:r w:rsidRPr="001569BE">
        <w:rPr>
          <w:rFonts w:ascii="Times New Roman" w:hAnsi="Times New Roman" w:cs="Times New Roman"/>
          <w:sz w:val="28"/>
          <w:szCs w:val="28"/>
        </w:rPr>
        <w:t>.1.</w:t>
      </w:r>
      <w:r w:rsidR="0035525C">
        <w:rPr>
          <w:rFonts w:ascii="Times New Roman" w:hAnsi="Times New Roman" w:cs="Times New Roman"/>
          <w:sz w:val="28"/>
          <w:szCs w:val="28"/>
        </w:rPr>
        <w:t>3</w:t>
      </w:r>
      <w:r w:rsidRPr="001569BE">
        <w:rPr>
          <w:rFonts w:ascii="Times New Roman" w:hAnsi="Times New Roman" w:cs="Times New Roman"/>
          <w:sz w:val="28"/>
          <w:szCs w:val="28"/>
        </w:rPr>
        <w:t>.  Дотаци</w:t>
      </w:r>
      <w:r w:rsidR="00EE01BC" w:rsidRPr="001569BE">
        <w:rPr>
          <w:rFonts w:ascii="Times New Roman" w:hAnsi="Times New Roman" w:cs="Times New Roman"/>
          <w:sz w:val="28"/>
          <w:szCs w:val="28"/>
        </w:rPr>
        <w:t>и</w:t>
      </w:r>
      <w:r w:rsidRPr="001569BE">
        <w:rPr>
          <w:rFonts w:ascii="Times New Roman" w:hAnsi="Times New Roman" w:cs="Times New Roman"/>
          <w:sz w:val="28"/>
          <w:szCs w:val="28"/>
        </w:rPr>
        <w:t xml:space="preserve"> на выравнивание бюджетной обеспеченности</w:t>
      </w:r>
      <w:r w:rsidR="00DF6D63">
        <w:rPr>
          <w:rFonts w:ascii="Times New Roman" w:hAnsi="Times New Roman" w:cs="Times New Roman"/>
          <w:sz w:val="28"/>
          <w:szCs w:val="28"/>
        </w:rPr>
        <w:t>:</w:t>
      </w:r>
    </w:p>
    <w:p w14:paraId="1A8A7090" w14:textId="77777777" w:rsidR="00DF6D63" w:rsidRDefault="00DF6D63" w:rsidP="00890C9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C9E" w:rsidRPr="001569BE">
        <w:rPr>
          <w:rFonts w:ascii="Times New Roman" w:hAnsi="Times New Roman" w:cs="Times New Roman"/>
          <w:sz w:val="28"/>
          <w:szCs w:val="28"/>
        </w:rPr>
        <w:t xml:space="preserve"> </w:t>
      </w:r>
      <w:r w:rsidR="006C019E" w:rsidRPr="001569BE">
        <w:rPr>
          <w:rFonts w:ascii="Times New Roman" w:hAnsi="Times New Roman" w:cs="Times New Roman"/>
          <w:sz w:val="28"/>
          <w:szCs w:val="28"/>
        </w:rPr>
        <w:t>в 202</w:t>
      </w:r>
      <w:r w:rsidR="003D0606">
        <w:rPr>
          <w:rFonts w:ascii="Times New Roman" w:hAnsi="Times New Roman" w:cs="Times New Roman"/>
          <w:sz w:val="28"/>
          <w:szCs w:val="28"/>
        </w:rPr>
        <w:t>4</w:t>
      </w:r>
      <w:r w:rsidR="00890C9E" w:rsidRPr="001569BE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D0606">
        <w:rPr>
          <w:rFonts w:ascii="Times New Roman" w:hAnsi="Times New Roman" w:cs="Times New Roman"/>
          <w:sz w:val="28"/>
          <w:szCs w:val="28"/>
        </w:rPr>
        <w:t>1 552,09</w:t>
      </w:r>
      <w:r w:rsidR="00D40521" w:rsidRPr="00156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521" w:rsidRPr="001569BE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4C0D0D5E" w14:textId="77777777" w:rsidR="00DF6D63" w:rsidRDefault="00DF6D63" w:rsidP="00890C9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0521" w:rsidRPr="001569BE">
        <w:rPr>
          <w:rFonts w:ascii="Times New Roman" w:hAnsi="Times New Roman" w:cs="Times New Roman"/>
          <w:sz w:val="28"/>
          <w:szCs w:val="28"/>
        </w:rPr>
        <w:t xml:space="preserve"> в 202</w:t>
      </w:r>
      <w:r w:rsidR="003D0606">
        <w:rPr>
          <w:rFonts w:ascii="Times New Roman" w:hAnsi="Times New Roman" w:cs="Times New Roman"/>
          <w:sz w:val="28"/>
          <w:szCs w:val="28"/>
        </w:rPr>
        <w:t>5</w:t>
      </w:r>
      <w:r w:rsidR="00890C9E" w:rsidRPr="001569BE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6D2016" w:rsidRPr="001569BE">
        <w:rPr>
          <w:rFonts w:ascii="Times New Roman" w:hAnsi="Times New Roman" w:cs="Times New Roman"/>
          <w:sz w:val="28"/>
          <w:szCs w:val="28"/>
        </w:rPr>
        <w:t>1</w:t>
      </w:r>
      <w:r w:rsidR="003D0606">
        <w:rPr>
          <w:rFonts w:ascii="Times New Roman" w:hAnsi="Times New Roman" w:cs="Times New Roman"/>
          <w:sz w:val="28"/>
          <w:szCs w:val="28"/>
        </w:rPr>
        <w:t> 618,83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2BC6ACCF" w14:textId="77777777" w:rsidR="00890C9E" w:rsidRPr="001569BE" w:rsidRDefault="00DF6D63" w:rsidP="00890C9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C9E" w:rsidRPr="001569BE">
        <w:rPr>
          <w:rFonts w:ascii="Times New Roman" w:hAnsi="Times New Roman" w:cs="Times New Roman"/>
          <w:sz w:val="28"/>
          <w:szCs w:val="28"/>
        </w:rPr>
        <w:t xml:space="preserve"> в 202</w:t>
      </w:r>
      <w:r w:rsidR="003D0606">
        <w:rPr>
          <w:rFonts w:ascii="Times New Roman" w:hAnsi="Times New Roman" w:cs="Times New Roman"/>
          <w:sz w:val="28"/>
          <w:szCs w:val="28"/>
        </w:rPr>
        <w:t>6</w:t>
      </w:r>
      <w:r w:rsidR="00890C9E" w:rsidRPr="001569BE">
        <w:rPr>
          <w:rFonts w:ascii="Times New Roman" w:hAnsi="Times New Roman" w:cs="Times New Roman"/>
          <w:sz w:val="28"/>
          <w:szCs w:val="28"/>
        </w:rPr>
        <w:t xml:space="preserve"> году в сумме</w:t>
      </w:r>
      <w:r w:rsidR="00262BAF" w:rsidRPr="001569BE">
        <w:rPr>
          <w:rFonts w:ascii="Times New Roman" w:hAnsi="Times New Roman" w:cs="Times New Roman"/>
          <w:sz w:val="28"/>
          <w:szCs w:val="28"/>
        </w:rPr>
        <w:t xml:space="preserve"> </w:t>
      </w:r>
      <w:r w:rsidR="001569BE" w:rsidRPr="001569BE">
        <w:rPr>
          <w:rFonts w:ascii="Times New Roman" w:hAnsi="Times New Roman" w:cs="Times New Roman"/>
          <w:sz w:val="28"/>
          <w:szCs w:val="28"/>
        </w:rPr>
        <w:t>1</w:t>
      </w:r>
      <w:r w:rsidR="003D0606">
        <w:rPr>
          <w:rFonts w:ascii="Times New Roman" w:hAnsi="Times New Roman" w:cs="Times New Roman"/>
          <w:sz w:val="28"/>
          <w:szCs w:val="28"/>
        </w:rPr>
        <w:t> 686,82</w:t>
      </w:r>
      <w:r w:rsidR="006C019E" w:rsidRPr="00156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C9E" w:rsidRPr="001569BE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890C9E" w:rsidRPr="001569BE">
        <w:rPr>
          <w:rFonts w:ascii="Times New Roman" w:hAnsi="Times New Roman" w:cs="Times New Roman"/>
          <w:sz w:val="28"/>
          <w:szCs w:val="28"/>
        </w:rPr>
        <w:t>.</w:t>
      </w:r>
    </w:p>
    <w:p w14:paraId="7FE05CFC" w14:textId="77777777" w:rsidR="00890C9E" w:rsidRPr="001569BE" w:rsidRDefault="00890C9E" w:rsidP="00890C9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69BE">
        <w:rPr>
          <w:rFonts w:ascii="Times New Roman" w:hAnsi="Times New Roman" w:cs="Times New Roman"/>
          <w:sz w:val="28"/>
          <w:szCs w:val="28"/>
        </w:rPr>
        <w:t>1</w:t>
      </w:r>
      <w:r w:rsidR="003D0606">
        <w:rPr>
          <w:rFonts w:ascii="Times New Roman" w:hAnsi="Times New Roman" w:cs="Times New Roman"/>
          <w:sz w:val="28"/>
          <w:szCs w:val="28"/>
        </w:rPr>
        <w:t>3</w:t>
      </w:r>
      <w:r w:rsidRPr="001569BE">
        <w:rPr>
          <w:rFonts w:ascii="Times New Roman" w:hAnsi="Times New Roman" w:cs="Times New Roman"/>
          <w:sz w:val="28"/>
          <w:szCs w:val="28"/>
        </w:rPr>
        <w:t>.2. Предоставляемых другим бюджетам:</w:t>
      </w:r>
    </w:p>
    <w:p w14:paraId="5D5C1CF1" w14:textId="77777777" w:rsidR="00DF6D63" w:rsidRDefault="00890C9E" w:rsidP="00890C9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69BE">
        <w:rPr>
          <w:rFonts w:ascii="Times New Roman" w:hAnsi="Times New Roman" w:cs="Times New Roman"/>
          <w:sz w:val="28"/>
          <w:szCs w:val="28"/>
        </w:rPr>
        <w:t>1</w:t>
      </w:r>
      <w:r w:rsidR="003D0606">
        <w:rPr>
          <w:rFonts w:ascii="Times New Roman" w:hAnsi="Times New Roman" w:cs="Times New Roman"/>
          <w:sz w:val="28"/>
          <w:szCs w:val="28"/>
        </w:rPr>
        <w:t>3</w:t>
      </w:r>
      <w:r w:rsidRPr="001569BE">
        <w:rPr>
          <w:rFonts w:ascii="Times New Roman" w:hAnsi="Times New Roman" w:cs="Times New Roman"/>
          <w:sz w:val="28"/>
          <w:szCs w:val="28"/>
        </w:rPr>
        <w:t>.2.1. Межбюджетные трансферты из бюджета городского поселения бюджету муниципального района на исполнение переданных полномочий в области защиты населения и территорий от чрезвычайных ситуаций и безопасности людей на водных объектах в соответствии</w:t>
      </w:r>
      <w:r w:rsidR="006C019E" w:rsidRPr="001569BE">
        <w:rPr>
          <w:rFonts w:ascii="Times New Roman" w:hAnsi="Times New Roman" w:cs="Times New Roman"/>
          <w:sz w:val="28"/>
          <w:szCs w:val="28"/>
        </w:rPr>
        <w:t xml:space="preserve"> с заключенным соглашением</w:t>
      </w:r>
      <w:r w:rsidR="00DF6D63">
        <w:rPr>
          <w:rFonts w:ascii="Times New Roman" w:hAnsi="Times New Roman" w:cs="Times New Roman"/>
          <w:sz w:val="28"/>
          <w:szCs w:val="28"/>
        </w:rPr>
        <w:t>:</w:t>
      </w:r>
    </w:p>
    <w:p w14:paraId="31CF2AE2" w14:textId="77777777" w:rsidR="00DF6D63" w:rsidRDefault="00DF6D63" w:rsidP="00890C9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019E" w:rsidRPr="001569BE">
        <w:rPr>
          <w:rFonts w:ascii="Times New Roman" w:hAnsi="Times New Roman" w:cs="Times New Roman"/>
          <w:sz w:val="28"/>
          <w:szCs w:val="28"/>
        </w:rPr>
        <w:t xml:space="preserve"> в 202</w:t>
      </w:r>
      <w:r w:rsidR="003D0606">
        <w:rPr>
          <w:rFonts w:ascii="Times New Roman" w:hAnsi="Times New Roman" w:cs="Times New Roman"/>
          <w:sz w:val="28"/>
          <w:szCs w:val="28"/>
        </w:rPr>
        <w:t>4</w:t>
      </w:r>
      <w:r w:rsidR="00890C9E" w:rsidRPr="001569BE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725C9B" w:rsidRPr="001569BE">
        <w:rPr>
          <w:rFonts w:ascii="Times New Roman" w:hAnsi="Times New Roman" w:cs="Times New Roman"/>
          <w:sz w:val="28"/>
          <w:szCs w:val="28"/>
        </w:rPr>
        <w:t>3</w:t>
      </w:r>
      <w:r w:rsidR="00890C9E" w:rsidRPr="001569BE">
        <w:rPr>
          <w:rFonts w:ascii="Times New Roman" w:hAnsi="Times New Roman" w:cs="Times New Roman"/>
          <w:sz w:val="28"/>
          <w:szCs w:val="28"/>
        </w:rPr>
        <w:t xml:space="preserve"> </w:t>
      </w:r>
      <w:r w:rsidR="003D0606">
        <w:rPr>
          <w:rFonts w:ascii="Times New Roman" w:hAnsi="Times New Roman" w:cs="Times New Roman"/>
          <w:sz w:val="28"/>
          <w:szCs w:val="28"/>
        </w:rPr>
        <w:t>33</w:t>
      </w:r>
      <w:r w:rsidR="006D2016" w:rsidRPr="001569BE">
        <w:rPr>
          <w:rFonts w:ascii="Times New Roman" w:hAnsi="Times New Roman" w:cs="Times New Roman"/>
          <w:sz w:val="28"/>
          <w:szCs w:val="28"/>
        </w:rPr>
        <w:t>0</w:t>
      </w:r>
      <w:r w:rsidR="00890C9E" w:rsidRPr="001569BE">
        <w:rPr>
          <w:rFonts w:ascii="Times New Roman" w:hAnsi="Times New Roman" w:cs="Times New Roman"/>
          <w:sz w:val="28"/>
          <w:szCs w:val="28"/>
        </w:rPr>
        <w:t>,0</w:t>
      </w:r>
      <w:r w:rsidR="006D2016" w:rsidRPr="001569BE">
        <w:rPr>
          <w:rFonts w:ascii="Times New Roman" w:hAnsi="Times New Roman" w:cs="Times New Roman"/>
          <w:sz w:val="28"/>
          <w:szCs w:val="28"/>
        </w:rPr>
        <w:t>0</w:t>
      </w:r>
      <w:r w:rsidR="00725C9B" w:rsidRPr="00156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C9B" w:rsidRPr="001569BE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73ACF811" w14:textId="77777777" w:rsidR="00DF6D63" w:rsidRDefault="00DF6D63" w:rsidP="00890C9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2016" w:rsidRPr="001569BE">
        <w:rPr>
          <w:rFonts w:ascii="Times New Roman" w:hAnsi="Times New Roman" w:cs="Times New Roman"/>
          <w:sz w:val="28"/>
          <w:szCs w:val="28"/>
        </w:rPr>
        <w:t xml:space="preserve"> в 202</w:t>
      </w:r>
      <w:r w:rsidR="003D0606">
        <w:rPr>
          <w:rFonts w:ascii="Times New Roman" w:hAnsi="Times New Roman" w:cs="Times New Roman"/>
          <w:sz w:val="28"/>
          <w:szCs w:val="28"/>
        </w:rPr>
        <w:t>5</w:t>
      </w:r>
      <w:r w:rsidR="006D2016" w:rsidRPr="001569BE">
        <w:rPr>
          <w:rFonts w:ascii="Times New Roman" w:hAnsi="Times New Roman" w:cs="Times New Roman"/>
          <w:sz w:val="28"/>
          <w:szCs w:val="28"/>
        </w:rPr>
        <w:t xml:space="preserve"> году в сумме 3 </w:t>
      </w:r>
      <w:r w:rsidR="003D0606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0,00 тыс. рублей;</w:t>
      </w:r>
    </w:p>
    <w:p w14:paraId="4DB58775" w14:textId="77777777" w:rsidR="00890C9E" w:rsidRPr="001569BE" w:rsidRDefault="00DF6D63" w:rsidP="00890C9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2016" w:rsidRPr="001569BE">
        <w:rPr>
          <w:rFonts w:ascii="Times New Roman" w:hAnsi="Times New Roman" w:cs="Times New Roman"/>
          <w:sz w:val="28"/>
          <w:szCs w:val="28"/>
        </w:rPr>
        <w:t xml:space="preserve"> в 202</w:t>
      </w:r>
      <w:r w:rsidR="003D0606">
        <w:rPr>
          <w:rFonts w:ascii="Times New Roman" w:hAnsi="Times New Roman" w:cs="Times New Roman"/>
          <w:sz w:val="28"/>
          <w:szCs w:val="28"/>
        </w:rPr>
        <w:t>6</w:t>
      </w:r>
      <w:r w:rsidR="006D2016" w:rsidRPr="001569BE">
        <w:rPr>
          <w:rFonts w:ascii="Times New Roman" w:hAnsi="Times New Roman" w:cs="Times New Roman"/>
          <w:sz w:val="28"/>
          <w:szCs w:val="28"/>
        </w:rPr>
        <w:t xml:space="preserve"> году в сумме 3 </w:t>
      </w:r>
      <w:r w:rsidR="003D0606">
        <w:rPr>
          <w:rFonts w:ascii="Times New Roman" w:hAnsi="Times New Roman" w:cs="Times New Roman"/>
          <w:sz w:val="28"/>
          <w:szCs w:val="28"/>
        </w:rPr>
        <w:t>33</w:t>
      </w:r>
      <w:r w:rsidR="006D2016" w:rsidRPr="001569BE">
        <w:rPr>
          <w:rFonts w:ascii="Times New Roman" w:hAnsi="Times New Roman" w:cs="Times New Roman"/>
          <w:sz w:val="28"/>
          <w:szCs w:val="28"/>
        </w:rPr>
        <w:t>0,00 тыс. рублей</w:t>
      </w:r>
      <w:r w:rsidR="00890C9E" w:rsidRPr="001569BE">
        <w:rPr>
          <w:rFonts w:ascii="Times New Roman" w:hAnsi="Times New Roman" w:cs="Times New Roman"/>
          <w:sz w:val="28"/>
          <w:szCs w:val="28"/>
        </w:rPr>
        <w:t>.</w:t>
      </w:r>
    </w:p>
    <w:p w14:paraId="481A60E8" w14:textId="77777777" w:rsidR="00890C9E" w:rsidRPr="00AA5F92" w:rsidRDefault="00890C9E" w:rsidP="00890C9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92">
        <w:rPr>
          <w:rFonts w:ascii="Times New Roman" w:hAnsi="Times New Roman" w:cs="Times New Roman"/>
          <w:sz w:val="28"/>
          <w:szCs w:val="28"/>
        </w:rPr>
        <w:t>1</w:t>
      </w:r>
      <w:r w:rsidR="003D0606">
        <w:rPr>
          <w:rFonts w:ascii="Times New Roman" w:hAnsi="Times New Roman" w:cs="Times New Roman"/>
          <w:sz w:val="28"/>
          <w:szCs w:val="28"/>
        </w:rPr>
        <w:t>4</w:t>
      </w:r>
      <w:r w:rsidRPr="00AA5F92">
        <w:rPr>
          <w:rFonts w:ascii="Times New Roman" w:hAnsi="Times New Roman" w:cs="Times New Roman"/>
          <w:sz w:val="28"/>
          <w:szCs w:val="28"/>
        </w:rPr>
        <w:t>. Учесть следующие особенности исполнения городского бюджета:</w:t>
      </w:r>
    </w:p>
    <w:p w14:paraId="3704701C" w14:textId="77777777" w:rsidR="00890C9E" w:rsidRPr="00AA5F92" w:rsidRDefault="00890C9E" w:rsidP="00890C9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92">
        <w:rPr>
          <w:rFonts w:ascii="Times New Roman" w:hAnsi="Times New Roman" w:cs="Times New Roman"/>
          <w:sz w:val="28"/>
          <w:szCs w:val="28"/>
        </w:rPr>
        <w:t>1</w:t>
      </w:r>
      <w:r w:rsidR="003D0606">
        <w:rPr>
          <w:rFonts w:ascii="Times New Roman" w:hAnsi="Times New Roman" w:cs="Times New Roman"/>
          <w:sz w:val="28"/>
          <w:szCs w:val="28"/>
        </w:rPr>
        <w:t>4</w:t>
      </w:r>
      <w:r w:rsidRPr="00AA5F92">
        <w:rPr>
          <w:rFonts w:ascii="Times New Roman" w:hAnsi="Times New Roman" w:cs="Times New Roman"/>
          <w:sz w:val="28"/>
          <w:szCs w:val="28"/>
        </w:rPr>
        <w:t>.1. В ходе исполнения городского бюджета показатели сводной бюджетной росписи могут быть изменены в соответствии с решениями администрации города без внесения изменений в настоящее решение:</w:t>
      </w:r>
    </w:p>
    <w:p w14:paraId="404DB51E" w14:textId="77777777" w:rsidR="00890C9E" w:rsidRPr="00AA5F92" w:rsidRDefault="00890C9E" w:rsidP="00890C9E">
      <w:pPr>
        <w:pStyle w:val="ConsNonformat"/>
        <w:widowControl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92">
        <w:rPr>
          <w:rFonts w:ascii="Times New Roman" w:hAnsi="Times New Roman" w:cs="Times New Roman"/>
          <w:sz w:val="28"/>
          <w:szCs w:val="28"/>
        </w:rPr>
        <w:t>в случае недостаточности бюджетных ассигнований для исполнения публичных нормативных обязательств – с превышением общего объема указанных бюджетных ассигнований в пределах 5 процентов общего объема бюджетных ассигнований, утвержденных решением о бюджете на их исполнение в текущем финансовом году;</w:t>
      </w:r>
    </w:p>
    <w:p w14:paraId="002A1CAA" w14:textId="77777777" w:rsidR="00890C9E" w:rsidRPr="00AA5F92" w:rsidRDefault="00890C9E" w:rsidP="00890C9E">
      <w:pPr>
        <w:pStyle w:val="ConsNonformat"/>
        <w:widowControl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92">
        <w:rPr>
          <w:rFonts w:ascii="Times New Roman" w:hAnsi="Times New Roman" w:cs="Times New Roman"/>
          <w:sz w:val="28"/>
          <w:szCs w:val="28"/>
        </w:rPr>
        <w:t xml:space="preserve">в случае изменения состава или полномочий (функций) администрации города, вступления в силу законов, предусматривающих осуществление полномочий органов местного самоуправления города за счет субвенций из других бюджетов, исполнения судебных актов, предусматривающих взыскания на средства городского бюджета, </w:t>
      </w:r>
      <w:r w:rsidRPr="00AA5F92">
        <w:rPr>
          <w:rFonts w:ascii="Times New Roman" w:hAnsi="Times New Roman" w:cs="Times New Roman"/>
          <w:sz w:val="28"/>
          <w:szCs w:val="28"/>
        </w:rPr>
        <w:lastRenderedPageBreak/>
        <w:t>использования (перераспределения) средств резервного фонда в пределах объема бюджетных ассигнований;</w:t>
      </w:r>
    </w:p>
    <w:p w14:paraId="6A9A5449" w14:textId="77777777" w:rsidR="00890C9E" w:rsidRPr="00AA5F92" w:rsidRDefault="00890C9E" w:rsidP="00890C9E">
      <w:pPr>
        <w:pStyle w:val="ConsNonformat"/>
        <w:widowControl/>
        <w:numPr>
          <w:ilvl w:val="0"/>
          <w:numId w:val="4"/>
        </w:numPr>
        <w:tabs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92">
        <w:rPr>
          <w:rFonts w:ascii="Times New Roman" w:hAnsi="Times New Roman" w:cs="Times New Roman"/>
          <w:sz w:val="28"/>
          <w:szCs w:val="28"/>
        </w:rPr>
        <w:t>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при условии, что увеличение по соответствующему виду расходов не превышает 10 процентов;</w:t>
      </w:r>
    </w:p>
    <w:p w14:paraId="3DA06D02" w14:textId="77777777" w:rsidR="00890C9E" w:rsidRPr="00AA5F92" w:rsidRDefault="00890C9E" w:rsidP="00890C9E">
      <w:pPr>
        <w:pStyle w:val="ConsNonformat"/>
        <w:widowControl/>
        <w:numPr>
          <w:ilvl w:val="0"/>
          <w:numId w:val="4"/>
        </w:numPr>
        <w:tabs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92">
        <w:rPr>
          <w:rFonts w:ascii="Times New Roman" w:hAnsi="Times New Roman" w:cs="Times New Roman"/>
          <w:sz w:val="28"/>
          <w:szCs w:val="28"/>
        </w:rPr>
        <w:t>в случае проведения реструктуризации муниципального долга;</w:t>
      </w:r>
    </w:p>
    <w:p w14:paraId="4E82AA96" w14:textId="77777777" w:rsidR="00890C9E" w:rsidRPr="00AA5F92" w:rsidRDefault="00890C9E" w:rsidP="00890C9E">
      <w:pPr>
        <w:pStyle w:val="ConsNonformat"/>
        <w:widowControl/>
        <w:numPr>
          <w:ilvl w:val="0"/>
          <w:numId w:val="4"/>
        </w:numPr>
        <w:tabs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92">
        <w:rPr>
          <w:rFonts w:ascii="Times New Roman" w:hAnsi="Times New Roman" w:cs="Times New Roman"/>
          <w:sz w:val="28"/>
          <w:szCs w:val="28"/>
        </w:rPr>
        <w:t>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средств;</w:t>
      </w:r>
    </w:p>
    <w:p w14:paraId="05D71390" w14:textId="77777777" w:rsidR="00890C9E" w:rsidRPr="00AA5F92" w:rsidRDefault="00890C9E" w:rsidP="00890C9E">
      <w:pPr>
        <w:pStyle w:val="ConsNonformat"/>
        <w:widowControl/>
        <w:numPr>
          <w:ilvl w:val="0"/>
          <w:numId w:val="4"/>
        </w:numPr>
        <w:tabs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92">
        <w:rPr>
          <w:rFonts w:ascii="Times New Roman" w:hAnsi="Times New Roman" w:cs="Times New Roman"/>
          <w:sz w:val="28"/>
          <w:szCs w:val="28"/>
        </w:rPr>
        <w:t>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городского бюджета в пределах общего объема бюджетных ассигнований по источникам финансирования дефицита городского бюджета, предусмотренных на соответствующий финансовый год;</w:t>
      </w:r>
    </w:p>
    <w:p w14:paraId="27163156" w14:textId="77777777" w:rsidR="00890C9E" w:rsidRPr="00AA5F92" w:rsidRDefault="00890C9E" w:rsidP="00890C9E">
      <w:pPr>
        <w:pStyle w:val="ConsNonformat"/>
        <w:widowControl/>
        <w:numPr>
          <w:ilvl w:val="0"/>
          <w:numId w:val="4"/>
        </w:numPr>
        <w:tabs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92">
        <w:rPr>
          <w:rFonts w:ascii="Times New Roman" w:hAnsi="Times New Roman" w:cs="Times New Roman"/>
          <w:sz w:val="28"/>
          <w:szCs w:val="28"/>
          <w:lang w:eastAsia="en-US"/>
        </w:rPr>
        <w:t xml:space="preserve">на сумму экономии бюджетных ассигнований в результате проведения </w:t>
      </w:r>
      <w:r w:rsidRPr="00AA5F92">
        <w:rPr>
          <w:rFonts w:ascii="Times New Roman" w:hAnsi="Times New Roman" w:cs="Times New Roman"/>
          <w:sz w:val="28"/>
          <w:szCs w:val="28"/>
        </w:rPr>
        <w:t>закупок товаров, работ, услуг для обеспечения муниципальных нужд города;</w:t>
      </w:r>
    </w:p>
    <w:p w14:paraId="196F88A9" w14:textId="77777777" w:rsidR="00890C9E" w:rsidRPr="00AA5F92" w:rsidRDefault="00890C9E" w:rsidP="00890C9E">
      <w:pPr>
        <w:pStyle w:val="ConsNonformat"/>
        <w:widowControl/>
        <w:numPr>
          <w:ilvl w:val="0"/>
          <w:numId w:val="4"/>
        </w:numPr>
        <w:tabs>
          <w:tab w:val="num" w:pos="0"/>
        </w:tabs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AA5F92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изменения кода целевой статьи бюджетной классификации по бюджетным ассигнованиям за счет средств городского бюджета в связи с поступлением субсидий из других бюджетов в целях </w:t>
      </w:r>
      <w:proofErr w:type="spellStart"/>
      <w:r w:rsidRPr="00AA5F92">
        <w:rPr>
          <w:rFonts w:ascii="Times New Roman" w:hAnsi="Times New Roman" w:cs="Times New Roman"/>
          <w:sz w:val="28"/>
          <w:szCs w:val="28"/>
          <w:lang w:eastAsia="en-US"/>
        </w:rPr>
        <w:t>софинансирования</w:t>
      </w:r>
      <w:proofErr w:type="spellEnd"/>
      <w:r w:rsidRPr="00AA5F92">
        <w:rPr>
          <w:rFonts w:ascii="Times New Roman" w:hAnsi="Times New Roman" w:cs="Times New Roman"/>
          <w:sz w:val="28"/>
          <w:szCs w:val="28"/>
          <w:lang w:eastAsia="en-US"/>
        </w:rPr>
        <w:t xml:space="preserve"> соответствующих расходных обязательств;</w:t>
      </w:r>
    </w:p>
    <w:p w14:paraId="66DA7BC2" w14:textId="77777777" w:rsidR="00AA5F92" w:rsidRPr="00B62603" w:rsidRDefault="00890C9E" w:rsidP="00890C9E">
      <w:pPr>
        <w:pStyle w:val="ConsNonformat"/>
        <w:widowControl/>
        <w:numPr>
          <w:ilvl w:val="0"/>
          <w:numId w:val="4"/>
        </w:numPr>
        <w:tabs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92">
        <w:rPr>
          <w:rFonts w:ascii="Times New Roman" w:hAnsi="Times New Roman" w:cs="Times New Roman"/>
          <w:sz w:val="28"/>
          <w:szCs w:val="28"/>
          <w:lang w:eastAsia="en-US"/>
        </w:rPr>
        <w:t xml:space="preserve">на сумму остатков средств городского бюджета по состоянию на 1 </w:t>
      </w:r>
      <w:r w:rsidRPr="00B62603">
        <w:rPr>
          <w:rFonts w:ascii="Times New Roman" w:hAnsi="Times New Roman" w:cs="Times New Roman"/>
          <w:sz w:val="28"/>
          <w:szCs w:val="28"/>
          <w:lang w:eastAsia="en-US"/>
        </w:rPr>
        <w:t>января текущего финансового года</w:t>
      </w:r>
      <w:r w:rsidR="00AA5F92" w:rsidRPr="00B62603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66CA9C70" w14:textId="77777777" w:rsidR="002018C6" w:rsidRPr="002018C6" w:rsidRDefault="00AA5F92" w:rsidP="003B4DF6">
      <w:pPr>
        <w:pStyle w:val="ConsNonformat"/>
        <w:widowControl/>
        <w:numPr>
          <w:ilvl w:val="0"/>
          <w:numId w:val="4"/>
        </w:numPr>
        <w:tabs>
          <w:tab w:val="clear" w:pos="1080"/>
          <w:tab w:val="num" w:pos="720"/>
        </w:tabs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случае распределения бюджетных ассигнований,</w:t>
      </w:r>
      <w:r w:rsidR="003B4DF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зарезервированных по подразделу «</w:t>
      </w:r>
      <w:r w:rsidR="003B4DF6" w:rsidRPr="003B4DF6">
        <w:rPr>
          <w:rFonts w:ascii="Times New Roman" w:hAnsi="Times New Roman" w:cs="Times New Roman"/>
          <w:sz w:val="28"/>
          <w:szCs w:val="28"/>
          <w:lang w:eastAsia="en-US"/>
        </w:rPr>
        <w:t>Защита населения и территории от чрезвычайных ситуаций природного и техногенного характера, пожарная безопасность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>» раздела «Национальная безопасность и правоохранительная деятельность» классификации расходов бюдже</w:t>
      </w:r>
      <w:r w:rsidR="003B4DF6">
        <w:rPr>
          <w:rFonts w:ascii="Times New Roman" w:hAnsi="Times New Roman" w:cs="Times New Roman"/>
          <w:sz w:val="28"/>
          <w:szCs w:val="28"/>
          <w:lang w:eastAsia="en-US"/>
        </w:rPr>
        <w:t>тов</w:t>
      </w:r>
      <w:r>
        <w:rPr>
          <w:rFonts w:ascii="Times New Roman" w:hAnsi="Times New Roman" w:cs="Times New Roman"/>
          <w:sz w:val="28"/>
          <w:szCs w:val="28"/>
          <w:lang w:eastAsia="en-US"/>
        </w:rPr>
        <w:t>, на мероприятия по предупреждению и ликвидации последствий чрезвычайных ситуаций и стихийных бедствий между разделами, подразделами, целевыми статьями (муниципальными программами и непрограммными направлениями деятельности) и группам</w:t>
      </w:r>
      <w:r w:rsidR="003B4DF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(гр</w:t>
      </w:r>
      <w:r w:rsidR="003B4DF6">
        <w:rPr>
          <w:rFonts w:ascii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hAnsi="Times New Roman" w:cs="Times New Roman"/>
          <w:sz w:val="28"/>
          <w:szCs w:val="28"/>
          <w:lang w:eastAsia="en-US"/>
        </w:rPr>
        <w:t>ппам, подгруппам и элементам) видов расходов классификации расходов бюджетов</w:t>
      </w:r>
      <w:r w:rsidR="002018C6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05E06229" w14:textId="77777777" w:rsidR="00890C9E" w:rsidRPr="00AA5F92" w:rsidRDefault="002018C6" w:rsidP="003B4DF6">
      <w:pPr>
        <w:pStyle w:val="ConsNonformat"/>
        <w:widowControl/>
        <w:numPr>
          <w:ilvl w:val="0"/>
          <w:numId w:val="4"/>
        </w:numPr>
        <w:tabs>
          <w:tab w:val="clear" w:pos="1080"/>
          <w:tab w:val="num" w:pos="720"/>
        </w:tabs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случае безвозмездных поступлений от физических и юридических лиц, имеющих целевое назначение</w:t>
      </w:r>
      <w:r w:rsidR="00890C9E" w:rsidRPr="00AA5F92">
        <w:rPr>
          <w:rFonts w:ascii="Times New Roman" w:hAnsi="Times New Roman" w:cs="Times New Roman"/>
          <w:sz w:val="32"/>
          <w:szCs w:val="32"/>
          <w:lang w:eastAsia="en-US"/>
        </w:rPr>
        <w:t>.</w:t>
      </w:r>
    </w:p>
    <w:p w14:paraId="0C2280D6" w14:textId="77777777" w:rsidR="00890C9E" w:rsidRPr="004516E1" w:rsidRDefault="00890C9E" w:rsidP="00890C9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16E1">
        <w:rPr>
          <w:rFonts w:ascii="Times New Roman" w:hAnsi="Times New Roman" w:cs="Times New Roman"/>
          <w:sz w:val="28"/>
          <w:szCs w:val="28"/>
        </w:rPr>
        <w:t>1</w:t>
      </w:r>
      <w:r w:rsidR="003D0606">
        <w:rPr>
          <w:rFonts w:ascii="Times New Roman" w:hAnsi="Times New Roman" w:cs="Times New Roman"/>
          <w:sz w:val="28"/>
          <w:szCs w:val="28"/>
        </w:rPr>
        <w:t>4</w:t>
      </w:r>
      <w:r w:rsidRPr="004516E1">
        <w:rPr>
          <w:rFonts w:ascii="Times New Roman" w:hAnsi="Times New Roman" w:cs="Times New Roman"/>
          <w:sz w:val="28"/>
          <w:szCs w:val="28"/>
        </w:rPr>
        <w:t>.2. Установить, что субсидии юридическим лицам, индивидуальным предпринимателям и физическим лицам – производителям товаро</w:t>
      </w:r>
      <w:r w:rsidR="002018C6" w:rsidRPr="004516E1">
        <w:rPr>
          <w:rFonts w:ascii="Times New Roman" w:hAnsi="Times New Roman" w:cs="Times New Roman"/>
          <w:sz w:val="28"/>
          <w:szCs w:val="28"/>
        </w:rPr>
        <w:t xml:space="preserve">в, работ, услуг предоставляются </w:t>
      </w:r>
      <w:r w:rsidRPr="004516E1">
        <w:rPr>
          <w:rFonts w:ascii="Times New Roman" w:hAnsi="Times New Roman" w:cs="Times New Roman"/>
          <w:sz w:val="28"/>
          <w:szCs w:val="28"/>
        </w:rPr>
        <w:t>в порядке, установленном администрацией города</w:t>
      </w:r>
      <w:r w:rsidR="004516E1">
        <w:rPr>
          <w:rFonts w:ascii="Times New Roman" w:hAnsi="Times New Roman" w:cs="Times New Roman"/>
          <w:sz w:val="28"/>
          <w:szCs w:val="28"/>
        </w:rPr>
        <w:t xml:space="preserve"> Советская Гавань</w:t>
      </w:r>
      <w:r w:rsidRPr="004516E1">
        <w:rPr>
          <w:rFonts w:ascii="Times New Roman" w:hAnsi="Times New Roman" w:cs="Times New Roman"/>
          <w:sz w:val="28"/>
          <w:szCs w:val="28"/>
        </w:rPr>
        <w:t>.</w:t>
      </w:r>
    </w:p>
    <w:p w14:paraId="22B53F3A" w14:textId="77777777" w:rsidR="002018C6" w:rsidRPr="004516E1" w:rsidRDefault="002018C6" w:rsidP="00890C9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16E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D0606">
        <w:rPr>
          <w:rFonts w:ascii="Times New Roman" w:hAnsi="Times New Roman" w:cs="Times New Roman"/>
          <w:sz w:val="28"/>
          <w:szCs w:val="28"/>
        </w:rPr>
        <w:t>4</w:t>
      </w:r>
      <w:r w:rsidRPr="004516E1">
        <w:rPr>
          <w:rFonts w:ascii="Times New Roman" w:hAnsi="Times New Roman" w:cs="Times New Roman"/>
          <w:sz w:val="28"/>
          <w:szCs w:val="28"/>
        </w:rPr>
        <w:t>.3. Безвозмездные поступления от физических и юридических лиц, в том числе добро</w:t>
      </w:r>
      <w:r w:rsidR="004516E1" w:rsidRPr="004516E1">
        <w:rPr>
          <w:rFonts w:ascii="Times New Roman" w:hAnsi="Times New Roman" w:cs="Times New Roman"/>
          <w:sz w:val="28"/>
          <w:szCs w:val="28"/>
        </w:rPr>
        <w:t>в</w:t>
      </w:r>
      <w:r w:rsidRPr="004516E1">
        <w:rPr>
          <w:rFonts w:ascii="Times New Roman" w:hAnsi="Times New Roman" w:cs="Times New Roman"/>
          <w:sz w:val="28"/>
          <w:szCs w:val="28"/>
        </w:rPr>
        <w:t>ольны</w:t>
      </w:r>
      <w:r w:rsidR="004516E1" w:rsidRPr="004516E1">
        <w:rPr>
          <w:rFonts w:ascii="Times New Roman" w:hAnsi="Times New Roman" w:cs="Times New Roman"/>
          <w:sz w:val="28"/>
          <w:szCs w:val="28"/>
        </w:rPr>
        <w:t>е</w:t>
      </w:r>
      <w:r w:rsidRPr="004516E1">
        <w:rPr>
          <w:rFonts w:ascii="Times New Roman" w:hAnsi="Times New Roman" w:cs="Times New Roman"/>
          <w:sz w:val="28"/>
          <w:szCs w:val="28"/>
        </w:rPr>
        <w:t xml:space="preserve"> пожертвования, поступившие в гор</w:t>
      </w:r>
      <w:r w:rsidR="004516E1" w:rsidRPr="004516E1">
        <w:rPr>
          <w:rFonts w:ascii="Times New Roman" w:hAnsi="Times New Roman" w:cs="Times New Roman"/>
          <w:sz w:val="28"/>
          <w:szCs w:val="28"/>
        </w:rPr>
        <w:t>од</w:t>
      </w:r>
      <w:r w:rsidRPr="004516E1">
        <w:rPr>
          <w:rFonts w:ascii="Times New Roman" w:hAnsi="Times New Roman" w:cs="Times New Roman"/>
          <w:sz w:val="28"/>
          <w:szCs w:val="28"/>
        </w:rPr>
        <w:t>ской бюджет, используются на цели, указанные при их перечислении.</w:t>
      </w:r>
    </w:p>
    <w:p w14:paraId="1E47515D" w14:textId="77777777" w:rsidR="00890C9E" w:rsidRPr="004516E1" w:rsidRDefault="00890C9E" w:rsidP="00890C9E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16E1">
        <w:rPr>
          <w:rFonts w:ascii="Times New Roman" w:hAnsi="Times New Roman" w:cs="Times New Roman"/>
          <w:sz w:val="28"/>
          <w:szCs w:val="28"/>
        </w:rPr>
        <w:t>1</w:t>
      </w:r>
      <w:r w:rsidR="003D0606">
        <w:rPr>
          <w:rFonts w:ascii="Times New Roman" w:hAnsi="Times New Roman" w:cs="Times New Roman"/>
          <w:sz w:val="28"/>
          <w:szCs w:val="28"/>
        </w:rPr>
        <w:t>5</w:t>
      </w:r>
      <w:r w:rsidRPr="004516E1">
        <w:rPr>
          <w:rFonts w:ascii="Times New Roman" w:hAnsi="Times New Roman" w:cs="Times New Roman"/>
          <w:sz w:val="28"/>
          <w:szCs w:val="28"/>
        </w:rPr>
        <w:t>. Решение о городском бюджет</w:t>
      </w:r>
      <w:r w:rsidR="006C019E" w:rsidRPr="004516E1">
        <w:rPr>
          <w:rFonts w:ascii="Times New Roman" w:hAnsi="Times New Roman" w:cs="Times New Roman"/>
          <w:sz w:val="28"/>
          <w:szCs w:val="28"/>
        </w:rPr>
        <w:t>е вступает в силу с 1 января 202</w:t>
      </w:r>
      <w:r w:rsidR="00473CE3">
        <w:rPr>
          <w:rFonts w:ascii="Times New Roman" w:hAnsi="Times New Roman" w:cs="Times New Roman"/>
          <w:sz w:val="28"/>
          <w:szCs w:val="28"/>
        </w:rPr>
        <w:t>4</w:t>
      </w:r>
      <w:r w:rsidRPr="004516E1">
        <w:rPr>
          <w:rFonts w:ascii="Times New Roman" w:hAnsi="Times New Roman" w:cs="Times New Roman"/>
          <w:sz w:val="28"/>
          <w:szCs w:val="28"/>
        </w:rPr>
        <w:t xml:space="preserve"> года и действует по 31 декабря 20</w:t>
      </w:r>
      <w:r w:rsidR="006C019E" w:rsidRPr="004516E1">
        <w:rPr>
          <w:rFonts w:ascii="Times New Roman" w:hAnsi="Times New Roman" w:cs="Times New Roman"/>
          <w:sz w:val="28"/>
          <w:szCs w:val="28"/>
        </w:rPr>
        <w:t>2</w:t>
      </w:r>
      <w:r w:rsidR="00473CE3">
        <w:rPr>
          <w:rFonts w:ascii="Times New Roman" w:hAnsi="Times New Roman" w:cs="Times New Roman"/>
          <w:sz w:val="28"/>
          <w:szCs w:val="28"/>
        </w:rPr>
        <w:t>4</w:t>
      </w:r>
      <w:r w:rsidRPr="004516E1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1092697" w14:textId="77777777" w:rsidR="00890C9E" w:rsidRPr="004516E1" w:rsidRDefault="00890C9E" w:rsidP="00285911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6E1">
        <w:rPr>
          <w:rFonts w:ascii="Times New Roman" w:hAnsi="Times New Roman" w:cs="Times New Roman"/>
          <w:sz w:val="28"/>
          <w:szCs w:val="28"/>
        </w:rPr>
        <w:t>1</w:t>
      </w:r>
      <w:r w:rsidR="003D0606">
        <w:rPr>
          <w:rFonts w:ascii="Times New Roman" w:hAnsi="Times New Roman" w:cs="Times New Roman"/>
          <w:sz w:val="28"/>
          <w:szCs w:val="28"/>
        </w:rPr>
        <w:t>6</w:t>
      </w:r>
      <w:r w:rsidRPr="004516E1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4516E1" w:rsidRPr="004516E1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285911" w:rsidRPr="004516E1">
        <w:rPr>
          <w:rFonts w:ascii="Times New Roman" w:hAnsi="Times New Roman" w:cs="Times New Roman"/>
          <w:sz w:val="28"/>
          <w:szCs w:val="28"/>
        </w:rPr>
        <w:t>постоянн</w:t>
      </w:r>
      <w:r w:rsidR="004516E1" w:rsidRPr="004516E1">
        <w:rPr>
          <w:rFonts w:ascii="Times New Roman" w:hAnsi="Times New Roman" w:cs="Times New Roman"/>
          <w:sz w:val="28"/>
          <w:szCs w:val="28"/>
        </w:rPr>
        <w:t>ой</w:t>
      </w:r>
      <w:r w:rsidR="00BE72BB" w:rsidRPr="004516E1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516E1" w:rsidRPr="004516E1">
        <w:rPr>
          <w:rFonts w:ascii="Times New Roman" w:hAnsi="Times New Roman" w:cs="Times New Roman"/>
          <w:sz w:val="28"/>
          <w:szCs w:val="28"/>
        </w:rPr>
        <w:t>и</w:t>
      </w:r>
      <w:r w:rsidRPr="004516E1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285911" w:rsidRPr="004516E1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4516E1">
        <w:rPr>
          <w:rFonts w:ascii="Times New Roman" w:hAnsi="Times New Roman" w:cs="Times New Roman"/>
          <w:sz w:val="28"/>
          <w:szCs w:val="28"/>
        </w:rPr>
        <w:t xml:space="preserve"> по бюджету, финансовому контролю, нал</w:t>
      </w:r>
      <w:r w:rsidR="00285911" w:rsidRPr="004516E1">
        <w:rPr>
          <w:rFonts w:ascii="Times New Roman" w:hAnsi="Times New Roman" w:cs="Times New Roman"/>
          <w:sz w:val="28"/>
          <w:szCs w:val="28"/>
        </w:rPr>
        <w:t>оговой и экономической политике</w:t>
      </w:r>
      <w:r w:rsidR="004516E1" w:rsidRPr="004516E1">
        <w:rPr>
          <w:rFonts w:ascii="Times New Roman" w:hAnsi="Times New Roman" w:cs="Times New Roman"/>
          <w:sz w:val="28"/>
          <w:szCs w:val="28"/>
        </w:rPr>
        <w:t xml:space="preserve"> </w:t>
      </w:r>
      <w:r w:rsidR="003D0606">
        <w:rPr>
          <w:rFonts w:ascii="Times New Roman" w:hAnsi="Times New Roman" w:cs="Times New Roman"/>
          <w:sz w:val="28"/>
          <w:szCs w:val="28"/>
        </w:rPr>
        <w:t>Репину Н. В.</w:t>
      </w:r>
    </w:p>
    <w:p w14:paraId="471A4579" w14:textId="77777777" w:rsidR="00890C9E" w:rsidRPr="004516E1" w:rsidRDefault="00BC5130" w:rsidP="00285911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6E1">
        <w:rPr>
          <w:rFonts w:ascii="Times New Roman" w:hAnsi="Times New Roman" w:cs="Times New Roman"/>
          <w:sz w:val="28"/>
          <w:szCs w:val="28"/>
        </w:rPr>
        <w:t>1</w:t>
      </w:r>
      <w:r w:rsidR="003D0606">
        <w:rPr>
          <w:rFonts w:ascii="Times New Roman" w:hAnsi="Times New Roman" w:cs="Times New Roman"/>
          <w:sz w:val="28"/>
          <w:szCs w:val="28"/>
        </w:rPr>
        <w:t>7</w:t>
      </w:r>
      <w:r w:rsidR="00890C9E" w:rsidRPr="004516E1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 (обнародования).</w:t>
      </w:r>
    </w:p>
    <w:p w14:paraId="55E80BE5" w14:textId="77777777" w:rsidR="00D84008" w:rsidRPr="004516E1" w:rsidRDefault="00D84008" w:rsidP="00AC7820">
      <w:pPr>
        <w:jc w:val="both"/>
        <w:rPr>
          <w:sz w:val="28"/>
          <w:szCs w:val="28"/>
        </w:rPr>
      </w:pPr>
    </w:p>
    <w:p w14:paraId="421D4155" w14:textId="77777777" w:rsidR="00D84008" w:rsidRPr="004516E1" w:rsidRDefault="00D84008" w:rsidP="00AC7820">
      <w:pPr>
        <w:jc w:val="both"/>
        <w:rPr>
          <w:sz w:val="28"/>
          <w:szCs w:val="28"/>
        </w:rPr>
      </w:pPr>
    </w:p>
    <w:p w14:paraId="77603E5B" w14:textId="77777777" w:rsidR="00D84008" w:rsidRPr="004516E1" w:rsidRDefault="003D0606" w:rsidP="00145BE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45BED" w:rsidRPr="004516E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84008" w:rsidRPr="004516E1">
        <w:rPr>
          <w:sz w:val="28"/>
          <w:szCs w:val="28"/>
        </w:rPr>
        <w:t xml:space="preserve"> городского поселения</w:t>
      </w:r>
    </w:p>
    <w:p w14:paraId="42451927" w14:textId="77777777" w:rsidR="00D84008" w:rsidRPr="004516E1" w:rsidRDefault="00D84008" w:rsidP="00145BED">
      <w:pPr>
        <w:spacing w:line="240" w:lineRule="exact"/>
        <w:jc w:val="both"/>
        <w:rPr>
          <w:sz w:val="28"/>
          <w:szCs w:val="28"/>
        </w:rPr>
      </w:pPr>
      <w:r w:rsidRPr="004516E1">
        <w:rPr>
          <w:sz w:val="28"/>
          <w:szCs w:val="28"/>
        </w:rPr>
        <w:t xml:space="preserve">«Город Советская Гавань»                                                  </w:t>
      </w:r>
      <w:r w:rsidR="00145BED" w:rsidRPr="004516E1">
        <w:rPr>
          <w:sz w:val="28"/>
          <w:szCs w:val="28"/>
        </w:rPr>
        <w:t xml:space="preserve">    </w:t>
      </w:r>
      <w:r w:rsidRPr="004516E1">
        <w:rPr>
          <w:sz w:val="28"/>
          <w:szCs w:val="28"/>
        </w:rPr>
        <w:t xml:space="preserve">      </w:t>
      </w:r>
      <w:r w:rsidR="003D0606">
        <w:rPr>
          <w:sz w:val="28"/>
          <w:szCs w:val="28"/>
        </w:rPr>
        <w:t xml:space="preserve">     </w:t>
      </w:r>
      <w:r w:rsidRPr="004516E1">
        <w:rPr>
          <w:sz w:val="28"/>
          <w:szCs w:val="28"/>
        </w:rPr>
        <w:t xml:space="preserve"> </w:t>
      </w:r>
      <w:r w:rsidR="003D0606">
        <w:rPr>
          <w:sz w:val="28"/>
          <w:szCs w:val="28"/>
        </w:rPr>
        <w:t>Д. Э. Чайка</w:t>
      </w:r>
    </w:p>
    <w:p w14:paraId="6FE2BCD0" w14:textId="77777777" w:rsidR="00D84008" w:rsidRPr="004516E1" w:rsidRDefault="00D84008" w:rsidP="00145BED">
      <w:pPr>
        <w:spacing w:line="240" w:lineRule="exact"/>
        <w:jc w:val="both"/>
        <w:rPr>
          <w:sz w:val="28"/>
          <w:szCs w:val="28"/>
        </w:rPr>
      </w:pPr>
    </w:p>
    <w:p w14:paraId="68727AFC" w14:textId="77777777" w:rsidR="00D84008" w:rsidRDefault="00D84008" w:rsidP="00145BED">
      <w:pPr>
        <w:spacing w:line="240" w:lineRule="exact"/>
        <w:jc w:val="both"/>
        <w:rPr>
          <w:sz w:val="22"/>
          <w:szCs w:val="22"/>
        </w:rPr>
      </w:pPr>
      <w:r w:rsidRPr="004516E1">
        <w:rPr>
          <w:sz w:val="28"/>
          <w:szCs w:val="28"/>
        </w:rPr>
        <w:t xml:space="preserve">Председатель Совета депутатов                                      </w:t>
      </w:r>
      <w:r w:rsidR="00B51F94" w:rsidRPr="004516E1">
        <w:rPr>
          <w:sz w:val="28"/>
          <w:szCs w:val="28"/>
        </w:rPr>
        <w:t xml:space="preserve">       </w:t>
      </w:r>
      <w:r w:rsidRPr="004516E1">
        <w:rPr>
          <w:sz w:val="28"/>
          <w:szCs w:val="28"/>
        </w:rPr>
        <w:t xml:space="preserve">       </w:t>
      </w:r>
      <w:r w:rsidR="003D0606">
        <w:rPr>
          <w:sz w:val="28"/>
          <w:szCs w:val="28"/>
        </w:rPr>
        <w:t>Ю. А. Останин</w:t>
      </w:r>
      <w:r>
        <w:rPr>
          <w:sz w:val="22"/>
          <w:szCs w:val="22"/>
        </w:rPr>
        <w:br w:type="page"/>
      </w:r>
    </w:p>
    <w:p w14:paraId="0AE50678" w14:textId="77777777" w:rsidR="00FE58D9" w:rsidRPr="00077300" w:rsidRDefault="00FE58D9" w:rsidP="00FE58D9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7730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14:paraId="0F35D2CF" w14:textId="77777777" w:rsidR="00FE58D9" w:rsidRPr="00077300" w:rsidRDefault="00FE58D9" w:rsidP="00FE58D9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77300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1EE4FEEE" w14:textId="77777777" w:rsidR="00FE58D9" w:rsidRPr="00077300" w:rsidRDefault="00FE58D9" w:rsidP="00FE58D9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77300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14:paraId="5214BEFC" w14:textId="77777777" w:rsidR="00FE58D9" w:rsidRDefault="00FE58D9" w:rsidP="00FE58D9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77300">
        <w:rPr>
          <w:rFonts w:ascii="Times New Roman" w:hAnsi="Times New Roman" w:cs="Times New Roman"/>
          <w:sz w:val="28"/>
          <w:szCs w:val="28"/>
        </w:rPr>
        <w:t>«Город Советская Гавань»</w:t>
      </w:r>
    </w:p>
    <w:p w14:paraId="00EFB12D" w14:textId="77777777" w:rsidR="00FE58D9" w:rsidRDefault="00FE58D9" w:rsidP="00FE58D9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Советско-Гаванского муниципального района</w:t>
      </w:r>
    </w:p>
    <w:p w14:paraId="066CC6D8" w14:textId="77777777" w:rsidR="00FE58D9" w:rsidRPr="00077300" w:rsidRDefault="00FE58D9" w:rsidP="00FE58D9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14:paraId="1615087E" w14:textId="19DC2976" w:rsidR="001447B7" w:rsidRDefault="00FE58D9" w:rsidP="00BC5130">
      <w:pPr>
        <w:ind w:left="5760"/>
        <w:jc w:val="center"/>
        <w:rPr>
          <w:sz w:val="28"/>
          <w:szCs w:val="28"/>
        </w:rPr>
      </w:pPr>
      <w:r w:rsidRPr="00AE122C">
        <w:rPr>
          <w:sz w:val="28"/>
          <w:szCs w:val="28"/>
        </w:rPr>
        <w:t>От</w:t>
      </w:r>
      <w:r w:rsidR="00E217CD">
        <w:rPr>
          <w:sz w:val="28"/>
          <w:szCs w:val="28"/>
        </w:rPr>
        <w:t xml:space="preserve"> 25.12.2023 </w:t>
      </w:r>
      <w:r>
        <w:rPr>
          <w:sz w:val="28"/>
          <w:szCs w:val="28"/>
        </w:rPr>
        <w:t>№</w:t>
      </w:r>
      <w:r w:rsidR="00E217CD">
        <w:rPr>
          <w:sz w:val="28"/>
          <w:szCs w:val="28"/>
        </w:rPr>
        <w:t xml:space="preserve"> 22</w:t>
      </w:r>
    </w:p>
    <w:p w14:paraId="3FF37557" w14:textId="77777777" w:rsidR="001447B7" w:rsidRDefault="001447B7" w:rsidP="00BA0E1A">
      <w:pPr>
        <w:jc w:val="center"/>
        <w:rPr>
          <w:sz w:val="28"/>
          <w:szCs w:val="28"/>
        </w:rPr>
      </w:pPr>
    </w:p>
    <w:p w14:paraId="79E96193" w14:textId="77777777" w:rsidR="00BC5130" w:rsidRDefault="00BC5130" w:rsidP="00BA0E1A">
      <w:pPr>
        <w:jc w:val="center"/>
        <w:rPr>
          <w:sz w:val="28"/>
          <w:szCs w:val="28"/>
        </w:rPr>
      </w:pPr>
    </w:p>
    <w:p w14:paraId="0951480E" w14:textId="77777777" w:rsidR="00BC5130" w:rsidRDefault="00BC5130" w:rsidP="00BA0E1A">
      <w:pPr>
        <w:jc w:val="center"/>
        <w:rPr>
          <w:sz w:val="28"/>
          <w:szCs w:val="28"/>
        </w:rPr>
      </w:pPr>
    </w:p>
    <w:p w14:paraId="0E45FA1C" w14:textId="77777777" w:rsidR="00BC5130" w:rsidRDefault="00BC5130" w:rsidP="00BA0E1A">
      <w:pPr>
        <w:jc w:val="center"/>
        <w:rPr>
          <w:sz w:val="28"/>
          <w:szCs w:val="28"/>
        </w:rPr>
      </w:pPr>
    </w:p>
    <w:p w14:paraId="2D98C06A" w14:textId="77777777" w:rsidR="00BA0E1A" w:rsidRDefault="00BA0E1A" w:rsidP="00BA0E1A">
      <w:pPr>
        <w:spacing w:line="240" w:lineRule="exact"/>
        <w:jc w:val="center"/>
        <w:rPr>
          <w:sz w:val="28"/>
          <w:szCs w:val="28"/>
        </w:rPr>
      </w:pPr>
      <w:r w:rsidRPr="00EB3A13">
        <w:rPr>
          <w:sz w:val="28"/>
          <w:szCs w:val="28"/>
        </w:rPr>
        <w:t xml:space="preserve">Поступление доходов в городской бюджет по основным источникам </w:t>
      </w:r>
    </w:p>
    <w:p w14:paraId="581A7DD8" w14:textId="77777777" w:rsidR="00BA0E1A" w:rsidRPr="00EB3A13" w:rsidRDefault="008776C9" w:rsidP="00BA0E1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 20</w:t>
      </w:r>
      <w:r w:rsidR="007F2535">
        <w:rPr>
          <w:sz w:val="28"/>
          <w:szCs w:val="28"/>
        </w:rPr>
        <w:t>2</w:t>
      </w:r>
      <w:r w:rsidR="00473CE3">
        <w:rPr>
          <w:sz w:val="28"/>
          <w:szCs w:val="28"/>
        </w:rPr>
        <w:t>4</w:t>
      </w:r>
      <w:r w:rsidR="00BA0E1A" w:rsidRPr="00EB3A13">
        <w:rPr>
          <w:sz w:val="28"/>
          <w:szCs w:val="28"/>
        </w:rPr>
        <w:t xml:space="preserve"> году</w:t>
      </w:r>
    </w:p>
    <w:p w14:paraId="0B5AB16C" w14:textId="77777777" w:rsidR="00BA0E1A" w:rsidRDefault="00BA0E1A" w:rsidP="00BA0E1A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 w:rsidRPr="00FA3BDC">
        <w:t>тыс.рублей</w:t>
      </w:r>
      <w:proofErr w:type="spellEnd"/>
      <w:r>
        <w:rPr>
          <w:sz w:val="22"/>
          <w:szCs w:val="22"/>
        </w:rPr>
        <w:t>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7"/>
        <w:gridCol w:w="5505"/>
        <w:gridCol w:w="1356"/>
      </w:tblGrid>
      <w:tr w:rsidR="00BA0E1A" w:rsidRPr="00873084" w14:paraId="6F4D8006" w14:textId="77777777" w:rsidTr="00BA0E1A">
        <w:trPr>
          <w:tblHeader/>
        </w:trPr>
        <w:tc>
          <w:tcPr>
            <w:tcW w:w="2607" w:type="dxa"/>
          </w:tcPr>
          <w:p w14:paraId="31552991" w14:textId="77777777" w:rsidR="00BA0E1A" w:rsidRPr="008F73AB" w:rsidRDefault="00BA0E1A" w:rsidP="008F73AB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8F73AB">
              <w:t>Код классификации доходов</w:t>
            </w:r>
          </w:p>
        </w:tc>
        <w:tc>
          <w:tcPr>
            <w:tcW w:w="5505" w:type="dxa"/>
          </w:tcPr>
          <w:p w14:paraId="2B287565" w14:textId="77777777" w:rsidR="00BA0E1A" w:rsidRPr="008F73AB" w:rsidRDefault="00BA0E1A" w:rsidP="008F73AB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8F73AB">
              <w:t>Наименование группы, подгруппы, кода экономической классификации доходов</w:t>
            </w:r>
          </w:p>
        </w:tc>
        <w:tc>
          <w:tcPr>
            <w:tcW w:w="1356" w:type="dxa"/>
          </w:tcPr>
          <w:p w14:paraId="4A2C75BD" w14:textId="77777777" w:rsidR="00BA0E1A" w:rsidRPr="008F73AB" w:rsidRDefault="00BA0E1A" w:rsidP="008F73AB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8F73AB">
              <w:t>Сумма</w:t>
            </w:r>
          </w:p>
          <w:p w14:paraId="26ADA988" w14:textId="77777777" w:rsidR="00BA0E1A" w:rsidRPr="008F73AB" w:rsidRDefault="00BA0E1A" w:rsidP="008F73AB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</w:tc>
      </w:tr>
      <w:tr w:rsidR="00BA0E1A" w:rsidRPr="00873084" w14:paraId="2763BA77" w14:textId="77777777" w:rsidTr="00BA0E1A">
        <w:tc>
          <w:tcPr>
            <w:tcW w:w="2607" w:type="dxa"/>
          </w:tcPr>
          <w:p w14:paraId="0B355A2C" w14:textId="77777777" w:rsidR="00BA0E1A" w:rsidRPr="008F73AB" w:rsidRDefault="00BA0E1A" w:rsidP="008F73AB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8F73AB">
              <w:t>1 00 00000 00 0000 000</w:t>
            </w:r>
          </w:p>
        </w:tc>
        <w:tc>
          <w:tcPr>
            <w:tcW w:w="5505" w:type="dxa"/>
          </w:tcPr>
          <w:p w14:paraId="18D1045B" w14:textId="77777777" w:rsidR="00BA0E1A" w:rsidRPr="008F73AB" w:rsidRDefault="00D55598" w:rsidP="008F73A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>
              <w:t xml:space="preserve">НАЛОГОВЫЕ И НЕНАЛОГОВЫЕ </w:t>
            </w:r>
            <w:r w:rsidR="00BA0E1A" w:rsidRPr="008F73AB">
              <w:t>ДОХОДЫ</w:t>
            </w:r>
          </w:p>
        </w:tc>
        <w:tc>
          <w:tcPr>
            <w:tcW w:w="1356" w:type="dxa"/>
          </w:tcPr>
          <w:p w14:paraId="25A0DDA5" w14:textId="77777777" w:rsidR="00BA0E1A" w:rsidRPr="008F73AB" w:rsidRDefault="00473CE3" w:rsidP="008F73AB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161 067,01</w:t>
            </w:r>
          </w:p>
        </w:tc>
      </w:tr>
      <w:tr w:rsidR="00BA0E1A" w:rsidRPr="00873084" w14:paraId="57EEB6FA" w14:textId="77777777" w:rsidTr="00BA0E1A">
        <w:tc>
          <w:tcPr>
            <w:tcW w:w="2607" w:type="dxa"/>
          </w:tcPr>
          <w:p w14:paraId="37F5318F" w14:textId="77777777" w:rsidR="00BA0E1A" w:rsidRPr="008F73AB" w:rsidRDefault="00BA0E1A" w:rsidP="008F73AB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8F73AB">
              <w:t>1 01 00000 00 0000 000</w:t>
            </w:r>
          </w:p>
        </w:tc>
        <w:tc>
          <w:tcPr>
            <w:tcW w:w="5505" w:type="dxa"/>
          </w:tcPr>
          <w:p w14:paraId="547B1BFB" w14:textId="77777777" w:rsidR="00BA0E1A" w:rsidRPr="008F73AB" w:rsidRDefault="00BA0E1A" w:rsidP="008F73A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8F73AB">
              <w:t>НАЛОГИ НА ПРИБЫЛЬ, ДОХОДЫ</w:t>
            </w:r>
          </w:p>
        </w:tc>
        <w:tc>
          <w:tcPr>
            <w:tcW w:w="1356" w:type="dxa"/>
          </w:tcPr>
          <w:p w14:paraId="11ED4EA4" w14:textId="77777777" w:rsidR="00BA0E1A" w:rsidRPr="008F73AB" w:rsidRDefault="00473CE3" w:rsidP="008F73AB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83 325,00</w:t>
            </w:r>
          </w:p>
        </w:tc>
      </w:tr>
      <w:tr w:rsidR="00BA0E1A" w:rsidRPr="00F4151E" w14:paraId="59791EAB" w14:textId="77777777" w:rsidTr="00BA0E1A">
        <w:tc>
          <w:tcPr>
            <w:tcW w:w="2607" w:type="dxa"/>
          </w:tcPr>
          <w:p w14:paraId="7BEE8702" w14:textId="77777777" w:rsidR="00BA0E1A" w:rsidRPr="008F73AB" w:rsidRDefault="00BA0E1A" w:rsidP="008F73AB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8F73AB">
              <w:t>1 01 02000 01 0000 110</w:t>
            </w:r>
          </w:p>
        </w:tc>
        <w:tc>
          <w:tcPr>
            <w:tcW w:w="5505" w:type="dxa"/>
          </w:tcPr>
          <w:p w14:paraId="08BE510A" w14:textId="77777777" w:rsidR="00BA0E1A" w:rsidRPr="008F73AB" w:rsidRDefault="00BA0E1A" w:rsidP="008F73A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8F73AB">
              <w:t>Налог на доходы физических лиц</w:t>
            </w:r>
          </w:p>
        </w:tc>
        <w:tc>
          <w:tcPr>
            <w:tcW w:w="1356" w:type="dxa"/>
          </w:tcPr>
          <w:p w14:paraId="0837A31C" w14:textId="77777777" w:rsidR="00BA0E1A" w:rsidRPr="008F73AB" w:rsidRDefault="00473CE3" w:rsidP="008F73AB">
            <w:pPr>
              <w:spacing w:line="240" w:lineRule="exact"/>
              <w:jc w:val="right"/>
            </w:pPr>
            <w:r>
              <w:t>83 325,00</w:t>
            </w:r>
          </w:p>
        </w:tc>
      </w:tr>
      <w:tr w:rsidR="00BA0E1A" w:rsidRPr="00F4151E" w14:paraId="11723330" w14:textId="77777777" w:rsidTr="00BA0E1A">
        <w:tc>
          <w:tcPr>
            <w:tcW w:w="2607" w:type="dxa"/>
          </w:tcPr>
          <w:p w14:paraId="169A7A7D" w14:textId="77777777" w:rsidR="00BA0E1A" w:rsidRPr="008F73AB" w:rsidRDefault="00BA0E1A" w:rsidP="008F73AB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8F73AB">
              <w:t>1 01 02010 01 1000 110</w:t>
            </w:r>
          </w:p>
        </w:tc>
        <w:tc>
          <w:tcPr>
            <w:tcW w:w="5505" w:type="dxa"/>
          </w:tcPr>
          <w:p w14:paraId="3F59C442" w14:textId="77777777" w:rsidR="00BA0E1A" w:rsidRPr="008F73AB" w:rsidRDefault="000C778F" w:rsidP="000C778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0C778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356" w:type="dxa"/>
          </w:tcPr>
          <w:p w14:paraId="71CAF050" w14:textId="77777777" w:rsidR="00BA0E1A" w:rsidRPr="008F73AB" w:rsidRDefault="00473CE3" w:rsidP="008F73AB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81 120,00</w:t>
            </w:r>
          </w:p>
        </w:tc>
      </w:tr>
      <w:tr w:rsidR="00BA0E1A" w:rsidRPr="00F4151E" w14:paraId="0B7CB5D9" w14:textId="77777777" w:rsidTr="00BA0E1A">
        <w:tc>
          <w:tcPr>
            <w:tcW w:w="2607" w:type="dxa"/>
          </w:tcPr>
          <w:p w14:paraId="6522714E" w14:textId="77777777" w:rsidR="00BA0E1A" w:rsidRPr="008F73AB" w:rsidRDefault="00BA0E1A" w:rsidP="008F73AB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8F73AB">
              <w:t>1 01 02020 01 1000 110</w:t>
            </w:r>
          </w:p>
        </w:tc>
        <w:tc>
          <w:tcPr>
            <w:tcW w:w="5505" w:type="dxa"/>
          </w:tcPr>
          <w:p w14:paraId="7561B85E" w14:textId="77777777" w:rsidR="00BA0E1A" w:rsidRPr="008F73AB" w:rsidRDefault="001F410F" w:rsidP="000C778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1F410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56" w:type="dxa"/>
          </w:tcPr>
          <w:p w14:paraId="40EAD1BA" w14:textId="77777777" w:rsidR="00BA0E1A" w:rsidRPr="008F73AB" w:rsidRDefault="00473CE3" w:rsidP="008F73AB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205,00</w:t>
            </w:r>
          </w:p>
        </w:tc>
      </w:tr>
      <w:tr w:rsidR="00BA0E1A" w:rsidRPr="00F4151E" w14:paraId="5719B76F" w14:textId="77777777" w:rsidTr="00BA0E1A">
        <w:tc>
          <w:tcPr>
            <w:tcW w:w="2607" w:type="dxa"/>
          </w:tcPr>
          <w:p w14:paraId="4A59012D" w14:textId="77777777" w:rsidR="00BA0E1A" w:rsidRPr="008F73AB" w:rsidRDefault="00BA0E1A" w:rsidP="008F73AB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8F73AB">
              <w:t>1 01 02030 01 1000 110</w:t>
            </w:r>
          </w:p>
        </w:tc>
        <w:tc>
          <w:tcPr>
            <w:tcW w:w="5505" w:type="dxa"/>
          </w:tcPr>
          <w:p w14:paraId="538EEFCA" w14:textId="77777777" w:rsidR="00BA0E1A" w:rsidRPr="008F73AB" w:rsidRDefault="001F410F" w:rsidP="008F73AB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1F410F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56" w:type="dxa"/>
          </w:tcPr>
          <w:p w14:paraId="2D920D6C" w14:textId="77777777" w:rsidR="00BA0E1A" w:rsidRPr="008F73AB" w:rsidRDefault="00473CE3" w:rsidP="008F73AB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450,00</w:t>
            </w:r>
          </w:p>
        </w:tc>
      </w:tr>
      <w:tr w:rsidR="00D55598" w:rsidRPr="00F4151E" w14:paraId="0019EED1" w14:textId="77777777" w:rsidTr="00BA0E1A">
        <w:tc>
          <w:tcPr>
            <w:tcW w:w="2607" w:type="dxa"/>
          </w:tcPr>
          <w:p w14:paraId="109EF6F1" w14:textId="77777777" w:rsidR="00D55598" w:rsidRPr="008F73AB" w:rsidRDefault="002A11E4" w:rsidP="008F73AB">
            <w:pPr>
              <w:tabs>
                <w:tab w:val="center" w:pos="4677"/>
                <w:tab w:val="right" w:pos="9355"/>
              </w:tabs>
              <w:spacing w:line="240" w:lineRule="exact"/>
            </w:pPr>
            <w:r>
              <w:t>1 01 02080 01 1</w:t>
            </w:r>
            <w:r w:rsidR="00665155" w:rsidRPr="00665155">
              <w:t>000 110</w:t>
            </w:r>
          </w:p>
        </w:tc>
        <w:tc>
          <w:tcPr>
            <w:tcW w:w="5505" w:type="dxa"/>
          </w:tcPr>
          <w:p w14:paraId="3D743851" w14:textId="77777777" w:rsidR="00D55598" w:rsidRPr="008F73AB" w:rsidRDefault="001F410F" w:rsidP="008F73AB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1F410F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356" w:type="dxa"/>
          </w:tcPr>
          <w:p w14:paraId="2EA1612E" w14:textId="77777777" w:rsidR="00D55598" w:rsidRDefault="00473CE3" w:rsidP="008F73AB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1 400,00</w:t>
            </w:r>
          </w:p>
        </w:tc>
      </w:tr>
      <w:tr w:rsidR="00473CE3" w:rsidRPr="00F4151E" w14:paraId="351F6B6B" w14:textId="77777777" w:rsidTr="00BA0E1A">
        <w:tc>
          <w:tcPr>
            <w:tcW w:w="2607" w:type="dxa"/>
          </w:tcPr>
          <w:p w14:paraId="7DEB77E0" w14:textId="77777777" w:rsidR="00473CE3" w:rsidRDefault="001F410F" w:rsidP="008F73AB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1F410F">
              <w:t>1 01 02130 01 0000 110</w:t>
            </w:r>
          </w:p>
        </w:tc>
        <w:tc>
          <w:tcPr>
            <w:tcW w:w="5505" w:type="dxa"/>
          </w:tcPr>
          <w:p w14:paraId="4D62D62B" w14:textId="77777777" w:rsidR="00473CE3" w:rsidRPr="002A11E4" w:rsidRDefault="001F410F" w:rsidP="008F73AB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1F410F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356" w:type="dxa"/>
          </w:tcPr>
          <w:p w14:paraId="63BF1898" w14:textId="77777777" w:rsidR="00473CE3" w:rsidRDefault="001F410F" w:rsidP="008F73AB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150,00</w:t>
            </w:r>
          </w:p>
        </w:tc>
      </w:tr>
      <w:tr w:rsidR="00BA0E1A" w:rsidRPr="00873084" w14:paraId="31DB53D7" w14:textId="77777777" w:rsidTr="00BA0E1A">
        <w:tc>
          <w:tcPr>
            <w:tcW w:w="2607" w:type="dxa"/>
          </w:tcPr>
          <w:p w14:paraId="1168A670" w14:textId="77777777" w:rsidR="00BA0E1A" w:rsidRPr="008F73AB" w:rsidRDefault="00BA0E1A" w:rsidP="008F73A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F73AB">
              <w:lastRenderedPageBreak/>
              <w:t xml:space="preserve">1 03 00000 00 0000 000 </w:t>
            </w:r>
          </w:p>
          <w:p w14:paraId="76C5E3DC" w14:textId="77777777" w:rsidR="00BA0E1A" w:rsidRPr="008F73AB" w:rsidRDefault="00BA0E1A" w:rsidP="008F73AB">
            <w:pPr>
              <w:tabs>
                <w:tab w:val="center" w:pos="4677"/>
                <w:tab w:val="right" w:pos="9355"/>
              </w:tabs>
              <w:spacing w:line="240" w:lineRule="exact"/>
            </w:pPr>
          </w:p>
        </w:tc>
        <w:tc>
          <w:tcPr>
            <w:tcW w:w="5505" w:type="dxa"/>
          </w:tcPr>
          <w:p w14:paraId="20C37293" w14:textId="77777777" w:rsidR="00BA0E1A" w:rsidRPr="008F73AB" w:rsidRDefault="00BA0E1A" w:rsidP="008F73AB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8F73AB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56" w:type="dxa"/>
          </w:tcPr>
          <w:p w14:paraId="050F2A6D" w14:textId="77777777" w:rsidR="00BA0E1A" w:rsidRPr="008F73AB" w:rsidRDefault="00BD1586" w:rsidP="008F73AB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</w:rPr>
              <w:t>5 719,84</w:t>
            </w:r>
          </w:p>
        </w:tc>
      </w:tr>
      <w:tr w:rsidR="00A7176F" w:rsidRPr="00873084" w14:paraId="4AF3AC62" w14:textId="77777777" w:rsidTr="00BA0E1A">
        <w:tc>
          <w:tcPr>
            <w:tcW w:w="2607" w:type="dxa"/>
          </w:tcPr>
          <w:p w14:paraId="462C3A71" w14:textId="77777777" w:rsidR="00A7176F" w:rsidRPr="008F73AB" w:rsidRDefault="00A7176F" w:rsidP="008F73A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F73AB">
              <w:t>1 03 02000 01 0000 110</w:t>
            </w:r>
          </w:p>
        </w:tc>
        <w:tc>
          <w:tcPr>
            <w:tcW w:w="5505" w:type="dxa"/>
          </w:tcPr>
          <w:p w14:paraId="29CAEB00" w14:textId="77777777" w:rsidR="00A7176F" w:rsidRPr="008F73AB" w:rsidRDefault="00A7176F" w:rsidP="008F73AB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8F73AB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56" w:type="dxa"/>
          </w:tcPr>
          <w:p w14:paraId="68A632B1" w14:textId="77777777" w:rsidR="00A7176F" w:rsidRPr="008F73AB" w:rsidRDefault="00BD1586" w:rsidP="008F73AB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</w:rPr>
              <w:t>5 719,84</w:t>
            </w:r>
          </w:p>
        </w:tc>
      </w:tr>
      <w:tr w:rsidR="00621261" w:rsidRPr="00873084" w14:paraId="595D1538" w14:textId="77777777" w:rsidTr="00BA0E1A">
        <w:tc>
          <w:tcPr>
            <w:tcW w:w="2607" w:type="dxa"/>
          </w:tcPr>
          <w:p w14:paraId="0128FDA7" w14:textId="77777777" w:rsidR="00621261" w:rsidRPr="008F73AB" w:rsidRDefault="004B4CA9" w:rsidP="00C623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1 03 02231 01 0000 110 </w:t>
            </w:r>
          </w:p>
        </w:tc>
        <w:tc>
          <w:tcPr>
            <w:tcW w:w="5505" w:type="dxa"/>
          </w:tcPr>
          <w:p w14:paraId="1C979F2D" w14:textId="77777777" w:rsidR="00621261" w:rsidRPr="008F73AB" w:rsidRDefault="00BD1586" w:rsidP="00BD1586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BD1586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56" w:type="dxa"/>
          </w:tcPr>
          <w:p w14:paraId="7FC23AF7" w14:textId="77777777" w:rsidR="00621261" w:rsidRPr="008F73AB" w:rsidRDefault="00BD1586" w:rsidP="008F73AB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</w:rPr>
              <w:t>2 983,13</w:t>
            </w:r>
          </w:p>
        </w:tc>
      </w:tr>
      <w:tr w:rsidR="00621261" w:rsidRPr="00873084" w14:paraId="293489EB" w14:textId="77777777" w:rsidTr="00BA0E1A">
        <w:tc>
          <w:tcPr>
            <w:tcW w:w="2607" w:type="dxa"/>
          </w:tcPr>
          <w:p w14:paraId="6303F4C3" w14:textId="77777777" w:rsidR="00621261" w:rsidRPr="008F73AB" w:rsidRDefault="004B4CA9" w:rsidP="00C623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1 03 02241 01 0000 110 </w:t>
            </w:r>
          </w:p>
        </w:tc>
        <w:tc>
          <w:tcPr>
            <w:tcW w:w="5505" w:type="dxa"/>
          </w:tcPr>
          <w:p w14:paraId="29D1BA80" w14:textId="77777777" w:rsidR="00621261" w:rsidRPr="008F73AB" w:rsidRDefault="00BD1586" w:rsidP="00BD1586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BD1586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56" w:type="dxa"/>
          </w:tcPr>
          <w:p w14:paraId="6DEC9C49" w14:textId="77777777" w:rsidR="00621261" w:rsidRPr="008F73AB" w:rsidRDefault="00BD1586" w:rsidP="008F73AB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</w:rPr>
              <w:t>14,21</w:t>
            </w:r>
          </w:p>
        </w:tc>
      </w:tr>
      <w:tr w:rsidR="00621261" w:rsidRPr="00873084" w14:paraId="3B438731" w14:textId="77777777" w:rsidTr="00BA0E1A">
        <w:tc>
          <w:tcPr>
            <w:tcW w:w="2607" w:type="dxa"/>
          </w:tcPr>
          <w:p w14:paraId="5F9BB757" w14:textId="77777777" w:rsidR="00621261" w:rsidRPr="008F73AB" w:rsidRDefault="006C33AD" w:rsidP="00C623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1 03 02251 01 0000 110 </w:t>
            </w:r>
          </w:p>
        </w:tc>
        <w:tc>
          <w:tcPr>
            <w:tcW w:w="5505" w:type="dxa"/>
          </w:tcPr>
          <w:p w14:paraId="73D55C92" w14:textId="77777777" w:rsidR="00621261" w:rsidRPr="008F73AB" w:rsidRDefault="00BD1586" w:rsidP="00BD1586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BD1586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56" w:type="dxa"/>
          </w:tcPr>
          <w:p w14:paraId="5B4D3051" w14:textId="77777777" w:rsidR="00621261" w:rsidRPr="008F73AB" w:rsidRDefault="00BD1586" w:rsidP="008F73AB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</w:rPr>
              <w:t>3 093,18</w:t>
            </w:r>
          </w:p>
        </w:tc>
      </w:tr>
      <w:tr w:rsidR="00621261" w:rsidRPr="00873084" w14:paraId="4339F4E3" w14:textId="77777777" w:rsidTr="00BA0E1A">
        <w:tc>
          <w:tcPr>
            <w:tcW w:w="2607" w:type="dxa"/>
          </w:tcPr>
          <w:p w14:paraId="28A62EA1" w14:textId="77777777" w:rsidR="00621261" w:rsidRPr="008F73AB" w:rsidRDefault="00C623D3" w:rsidP="00C623D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1 03 02261 01 0000 110 </w:t>
            </w:r>
          </w:p>
        </w:tc>
        <w:tc>
          <w:tcPr>
            <w:tcW w:w="5505" w:type="dxa"/>
          </w:tcPr>
          <w:p w14:paraId="0A57A970" w14:textId="77777777" w:rsidR="00621261" w:rsidRPr="008F73AB" w:rsidRDefault="009C5492" w:rsidP="009C5492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9C5492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56" w:type="dxa"/>
          </w:tcPr>
          <w:p w14:paraId="600BE415" w14:textId="77777777" w:rsidR="00621261" w:rsidRPr="008F73AB" w:rsidRDefault="009C5492" w:rsidP="008F73AB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</w:rPr>
              <w:t>-370,68</w:t>
            </w:r>
          </w:p>
        </w:tc>
      </w:tr>
      <w:tr w:rsidR="00621261" w:rsidRPr="00873084" w14:paraId="3DD6723D" w14:textId="77777777" w:rsidTr="00BA0E1A">
        <w:tc>
          <w:tcPr>
            <w:tcW w:w="2607" w:type="dxa"/>
          </w:tcPr>
          <w:p w14:paraId="21747A97" w14:textId="77777777" w:rsidR="00621261" w:rsidRPr="008F73AB" w:rsidRDefault="00621261" w:rsidP="008F73AB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8F73AB">
              <w:t>1 05 00000 00 0000 000</w:t>
            </w:r>
          </w:p>
        </w:tc>
        <w:tc>
          <w:tcPr>
            <w:tcW w:w="5505" w:type="dxa"/>
          </w:tcPr>
          <w:p w14:paraId="0C8FA955" w14:textId="77777777" w:rsidR="00621261" w:rsidRPr="008F73AB" w:rsidRDefault="00621261" w:rsidP="008F73A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8F73AB">
              <w:t>НАЛОГИ НА СОВОКУПНЫЙ ДОХОД</w:t>
            </w:r>
          </w:p>
        </w:tc>
        <w:tc>
          <w:tcPr>
            <w:tcW w:w="1356" w:type="dxa"/>
          </w:tcPr>
          <w:p w14:paraId="7E5FD760" w14:textId="77777777" w:rsidR="00621261" w:rsidRPr="008F73AB" w:rsidRDefault="009C5492" w:rsidP="008F73AB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</w:rPr>
              <w:t>35 594,00</w:t>
            </w:r>
          </w:p>
        </w:tc>
      </w:tr>
      <w:tr w:rsidR="00621261" w:rsidRPr="00F4151E" w14:paraId="01B2ACEE" w14:textId="77777777" w:rsidTr="00BA0E1A">
        <w:tc>
          <w:tcPr>
            <w:tcW w:w="2607" w:type="dxa"/>
          </w:tcPr>
          <w:p w14:paraId="66E96B72" w14:textId="77777777" w:rsidR="00621261" w:rsidRPr="008F73AB" w:rsidRDefault="00621261" w:rsidP="008F73AB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8F73AB">
              <w:t>1 05 01000 00 0000 110</w:t>
            </w:r>
          </w:p>
        </w:tc>
        <w:tc>
          <w:tcPr>
            <w:tcW w:w="5505" w:type="dxa"/>
          </w:tcPr>
          <w:p w14:paraId="23CBD3BA" w14:textId="77777777" w:rsidR="00621261" w:rsidRPr="008F73AB" w:rsidRDefault="00621261" w:rsidP="008F73A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8F73AB"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1356" w:type="dxa"/>
          </w:tcPr>
          <w:p w14:paraId="5D863BD8" w14:textId="77777777" w:rsidR="00621261" w:rsidRPr="008F73AB" w:rsidRDefault="009C5492" w:rsidP="008F73AB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35 594,00</w:t>
            </w:r>
          </w:p>
        </w:tc>
      </w:tr>
      <w:tr w:rsidR="00621261" w:rsidRPr="00F4151E" w14:paraId="5271402A" w14:textId="77777777" w:rsidTr="00BA0E1A">
        <w:tc>
          <w:tcPr>
            <w:tcW w:w="2607" w:type="dxa"/>
          </w:tcPr>
          <w:p w14:paraId="3EA0E9AC" w14:textId="77777777" w:rsidR="00621261" w:rsidRPr="008F73AB" w:rsidRDefault="00621261" w:rsidP="008F73AB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8F73AB">
              <w:t xml:space="preserve">1 05 01011 01 1000 110 </w:t>
            </w:r>
          </w:p>
        </w:tc>
        <w:tc>
          <w:tcPr>
            <w:tcW w:w="5505" w:type="dxa"/>
          </w:tcPr>
          <w:p w14:paraId="3E3142B4" w14:textId="77777777" w:rsidR="00621261" w:rsidRPr="008F73AB" w:rsidRDefault="009C5492" w:rsidP="009C5492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9C5492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56" w:type="dxa"/>
          </w:tcPr>
          <w:p w14:paraId="02D8CE5C" w14:textId="77777777" w:rsidR="00621261" w:rsidRPr="008F73AB" w:rsidRDefault="009C5492" w:rsidP="008F73AB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21 463,00</w:t>
            </w:r>
          </w:p>
        </w:tc>
      </w:tr>
      <w:tr w:rsidR="00621261" w:rsidRPr="00F4151E" w14:paraId="2C5230A8" w14:textId="77777777" w:rsidTr="00BA0E1A">
        <w:tc>
          <w:tcPr>
            <w:tcW w:w="2607" w:type="dxa"/>
          </w:tcPr>
          <w:p w14:paraId="5DB7738F" w14:textId="77777777" w:rsidR="00621261" w:rsidRPr="008F73AB" w:rsidRDefault="00621261" w:rsidP="008F73AB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8F73AB">
              <w:t xml:space="preserve">1 05 01021 01 1000 110 </w:t>
            </w:r>
          </w:p>
        </w:tc>
        <w:tc>
          <w:tcPr>
            <w:tcW w:w="5505" w:type="dxa"/>
          </w:tcPr>
          <w:p w14:paraId="61D91FCC" w14:textId="77777777" w:rsidR="00621261" w:rsidRPr="008F73AB" w:rsidRDefault="009C5492" w:rsidP="009C5492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9C5492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356" w:type="dxa"/>
          </w:tcPr>
          <w:p w14:paraId="61A5AFB2" w14:textId="77777777" w:rsidR="00621261" w:rsidRPr="008F73AB" w:rsidRDefault="009C5492" w:rsidP="008F73AB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14 131,00</w:t>
            </w:r>
          </w:p>
        </w:tc>
      </w:tr>
      <w:tr w:rsidR="0015193E" w:rsidRPr="00873084" w14:paraId="6061FD08" w14:textId="77777777" w:rsidTr="00BA0E1A">
        <w:tc>
          <w:tcPr>
            <w:tcW w:w="2607" w:type="dxa"/>
          </w:tcPr>
          <w:p w14:paraId="68217392" w14:textId="77777777" w:rsidR="0015193E" w:rsidRPr="008F73AB" w:rsidRDefault="0015193E" w:rsidP="008F73AB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8F73AB">
              <w:t>1 06 00000 00 0000 000</w:t>
            </w:r>
          </w:p>
        </w:tc>
        <w:tc>
          <w:tcPr>
            <w:tcW w:w="5505" w:type="dxa"/>
          </w:tcPr>
          <w:p w14:paraId="665BA05F" w14:textId="77777777" w:rsidR="0015193E" w:rsidRPr="008F73AB" w:rsidRDefault="0015193E" w:rsidP="008F73A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8F73AB">
              <w:t>НАЛОГИ НА ИМУЩЕСТВО</w:t>
            </w:r>
          </w:p>
        </w:tc>
        <w:tc>
          <w:tcPr>
            <w:tcW w:w="1356" w:type="dxa"/>
          </w:tcPr>
          <w:p w14:paraId="642451C6" w14:textId="77777777" w:rsidR="0015193E" w:rsidRPr="008F73AB" w:rsidRDefault="009C5492" w:rsidP="008F73AB">
            <w:pPr>
              <w:spacing w:line="240" w:lineRule="exact"/>
              <w:jc w:val="right"/>
            </w:pPr>
            <w:r>
              <w:t>23 675,00</w:t>
            </w:r>
          </w:p>
        </w:tc>
      </w:tr>
      <w:tr w:rsidR="0015193E" w:rsidRPr="00F4151E" w14:paraId="782C0614" w14:textId="77777777" w:rsidTr="00BA0E1A">
        <w:tc>
          <w:tcPr>
            <w:tcW w:w="2607" w:type="dxa"/>
          </w:tcPr>
          <w:p w14:paraId="2A350F86" w14:textId="77777777" w:rsidR="0015193E" w:rsidRPr="008F73AB" w:rsidRDefault="0015193E" w:rsidP="008F73AB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8F73AB">
              <w:t>1 06 01000 00 0000 110</w:t>
            </w:r>
          </w:p>
        </w:tc>
        <w:tc>
          <w:tcPr>
            <w:tcW w:w="5505" w:type="dxa"/>
          </w:tcPr>
          <w:p w14:paraId="50A14592" w14:textId="77777777" w:rsidR="0015193E" w:rsidRPr="008F73AB" w:rsidRDefault="0015193E" w:rsidP="008F73A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8F73AB">
              <w:t>Налог на имущество физических лиц</w:t>
            </w:r>
          </w:p>
        </w:tc>
        <w:tc>
          <w:tcPr>
            <w:tcW w:w="1356" w:type="dxa"/>
          </w:tcPr>
          <w:p w14:paraId="55F6CD3A" w14:textId="77777777" w:rsidR="0015193E" w:rsidRPr="008F73AB" w:rsidRDefault="009C5492" w:rsidP="008F73AB">
            <w:pPr>
              <w:spacing w:line="240" w:lineRule="exact"/>
              <w:jc w:val="right"/>
            </w:pPr>
            <w:r>
              <w:t>6 477,00</w:t>
            </w:r>
          </w:p>
        </w:tc>
      </w:tr>
      <w:tr w:rsidR="0015193E" w:rsidRPr="00F4151E" w14:paraId="69F50E83" w14:textId="77777777" w:rsidTr="00BA0E1A">
        <w:tc>
          <w:tcPr>
            <w:tcW w:w="2607" w:type="dxa"/>
          </w:tcPr>
          <w:p w14:paraId="4BF22F91" w14:textId="77777777" w:rsidR="0015193E" w:rsidRPr="008F73AB" w:rsidRDefault="0015193E" w:rsidP="008F73A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8F73AB">
              <w:t xml:space="preserve">1 06 01030 13 1000 110 </w:t>
            </w:r>
          </w:p>
        </w:tc>
        <w:tc>
          <w:tcPr>
            <w:tcW w:w="5505" w:type="dxa"/>
          </w:tcPr>
          <w:p w14:paraId="2517A2B9" w14:textId="77777777" w:rsidR="0015193E" w:rsidRPr="008F73AB" w:rsidRDefault="009C5492" w:rsidP="009C5492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9C5492">
              <w:t xml:space="preserve">Налог на имущество физических лиц, взимаемый по ставкам, применяемым к объектам </w:t>
            </w:r>
            <w:r w:rsidRPr="009C5492">
              <w:lastRenderedPageBreak/>
              <w:t>налогообложения, расположенным в границах городских поселений</w:t>
            </w:r>
          </w:p>
        </w:tc>
        <w:tc>
          <w:tcPr>
            <w:tcW w:w="1356" w:type="dxa"/>
          </w:tcPr>
          <w:p w14:paraId="16CA4CE8" w14:textId="77777777" w:rsidR="0015193E" w:rsidRPr="008F73AB" w:rsidRDefault="009C5492" w:rsidP="008F73AB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lastRenderedPageBreak/>
              <w:t>6 477,00</w:t>
            </w:r>
          </w:p>
        </w:tc>
      </w:tr>
      <w:tr w:rsidR="0015193E" w:rsidRPr="00F4151E" w14:paraId="75A47A1E" w14:textId="77777777" w:rsidTr="00BA0E1A">
        <w:tc>
          <w:tcPr>
            <w:tcW w:w="2607" w:type="dxa"/>
          </w:tcPr>
          <w:p w14:paraId="793A9433" w14:textId="77777777" w:rsidR="0015193E" w:rsidRPr="008F73AB" w:rsidRDefault="0015193E" w:rsidP="008F73AB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8F73AB">
              <w:t>1 06 04000 02 0000 110</w:t>
            </w:r>
          </w:p>
        </w:tc>
        <w:tc>
          <w:tcPr>
            <w:tcW w:w="5505" w:type="dxa"/>
          </w:tcPr>
          <w:p w14:paraId="575455D9" w14:textId="77777777" w:rsidR="0015193E" w:rsidRPr="008F73AB" w:rsidRDefault="0015193E" w:rsidP="008F73A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8F73AB">
              <w:t>Транспортный налог</w:t>
            </w:r>
          </w:p>
        </w:tc>
        <w:tc>
          <w:tcPr>
            <w:tcW w:w="1356" w:type="dxa"/>
          </w:tcPr>
          <w:p w14:paraId="596E4045" w14:textId="77777777" w:rsidR="0015193E" w:rsidRPr="008F73AB" w:rsidRDefault="009C5492" w:rsidP="008F73AB">
            <w:pPr>
              <w:spacing w:line="240" w:lineRule="exact"/>
              <w:jc w:val="right"/>
            </w:pPr>
            <w:r>
              <w:t>13 177,00</w:t>
            </w:r>
          </w:p>
        </w:tc>
      </w:tr>
      <w:tr w:rsidR="0015193E" w:rsidRPr="00F4151E" w14:paraId="438FB862" w14:textId="77777777" w:rsidTr="00BA0E1A">
        <w:tc>
          <w:tcPr>
            <w:tcW w:w="2607" w:type="dxa"/>
          </w:tcPr>
          <w:p w14:paraId="41EDD60C" w14:textId="77777777" w:rsidR="0015193E" w:rsidRPr="008F73AB" w:rsidRDefault="0015193E" w:rsidP="008F73AB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8F73AB">
              <w:t>1 06 04011 02 1000 110</w:t>
            </w:r>
          </w:p>
        </w:tc>
        <w:tc>
          <w:tcPr>
            <w:tcW w:w="5505" w:type="dxa"/>
          </w:tcPr>
          <w:p w14:paraId="5C395BA8" w14:textId="77777777" w:rsidR="0015193E" w:rsidRPr="008F73AB" w:rsidRDefault="0015193E" w:rsidP="008F73AB">
            <w:pPr>
              <w:pStyle w:val="ConsPlusNormal"/>
              <w:spacing w:line="240" w:lineRule="exact"/>
              <w:jc w:val="both"/>
            </w:pPr>
            <w:r w:rsidRPr="008F73AB">
              <w:t>Транспортный налог с организаций</w:t>
            </w:r>
          </w:p>
        </w:tc>
        <w:tc>
          <w:tcPr>
            <w:tcW w:w="1356" w:type="dxa"/>
          </w:tcPr>
          <w:p w14:paraId="1F7E18F2" w14:textId="77777777" w:rsidR="0015193E" w:rsidRPr="008F73AB" w:rsidRDefault="009C5492" w:rsidP="008F73AB">
            <w:pPr>
              <w:spacing w:line="240" w:lineRule="exact"/>
              <w:jc w:val="right"/>
            </w:pPr>
            <w:r>
              <w:t>2 517,00</w:t>
            </w:r>
          </w:p>
        </w:tc>
      </w:tr>
      <w:tr w:rsidR="0015193E" w:rsidRPr="00F4151E" w14:paraId="321B8F91" w14:textId="77777777" w:rsidTr="00BA0E1A">
        <w:tc>
          <w:tcPr>
            <w:tcW w:w="2607" w:type="dxa"/>
          </w:tcPr>
          <w:p w14:paraId="7BA1517A" w14:textId="77777777" w:rsidR="0015193E" w:rsidRPr="008F73AB" w:rsidRDefault="0015193E" w:rsidP="008F73AB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8F73AB">
              <w:t>1 06 04012 02 1000 110</w:t>
            </w:r>
          </w:p>
        </w:tc>
        <w:tc>
          <w:tcPr>
            <w:tcW w:w="5505" w:type="dxa"/>
          </w:tcPr>
          <w:p w14:paraId="76BFB944" w14:textId="77777777" w:rsidR="0015193E" w:rsidRPr="008F73AB" w:rsidRDefault="0015193E" w:rsidP="008F73A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8F73AB">
              <w:t>Транспортный налог с физических лиц</w:t>
            </w:r>
          </w:p>
        </w:tc>
        <w:tc>
          <w:tcPr>
            <w:tcW w:w="1356" w:type="dxa"/>
          </w:tcPr>
          <w:p w14:paraId="343360F6" w14:textId="77777777" w:rsidR="0015193E" w:rsidRPr="008F73AB" w:rsidRDefault="009C5492" w:rsidP="008F73AB">
            <w:pPr>
              <w:spacing w:line="240" w:lineRule="exact"/>
              <w:jc w:val="right"/>
            </w:pPr>
            <w:r>
              <w:t>10 660,00</w:t>
            </w:r>
          </w:p>
        </w:tc>
      </w:tr>
      <w:tr w:rsidR="0015193E" w:rsidRPr="00F4151E" w14:paraId="77BB447A" w14:textId="77777777" w:rsidTr="00BA0E1A">
        <w:tc>
          <w:tcPr>
            <w:tcW w:w="2607" w:type="dxa"/>
          </w:tcPr>
          <w:p w14:paraId="665F6B1D" w14:textId="77777777" w:rsidR="0015193E" w:rsidRPr="008F73AB" w:rsidRDefault="0015193E" w:rsidP="008F73AB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8F73AB">
              <w:t xml:space="preserve">1 06 06000 00 0000 110 </w:t>
            </w:r>
          </w:p>
        </w:tc>
        <w:tc>
          <w:tcPr>
            <w:tcW w:w="5505" w:type="dxa"/>
          </w:tcPr>
          <w:p w14:paraId="759D35A3" w14:textId="77777777" w:rsidR="0015193E" w:rsidRPr="008F73AB" w:rsidRDefault="0015193E" w:rsidP="008F73A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8F73AB">
              <w:t>Земельный налог</w:t>
            </w:r>
          </w:p>
        </w:tc>
        <w:tc>
          <w:tcPr>
            <w:tcW w:w="1356" w:type="dxa"/>
          </w:tcPr>
          <w:p w14:paraId="2B1FA2F4" w14:textId="77777777" w:rsidR="0015193E" w:rsidRPr="008F73AB" w:rsidRDefault="009C5492" w:rsidP="008F73AB">
            <w:pPr>
              <w:spacing w:line="240" w:lineRule="exact"/>
              <w:jc w:val="right"/>
            </w:pPr>
            <w:r>
              <w:t>4 021,00</w:t>
            </w:r>
          </w:p>
        </w:tc>
      </w:tr>
      <w:tr w:rsidR="0015193E" w:rsidRPr="00F4151E" w14:paraId="6A3187E5" w14:textId="77777777" w:rsidTr="00BA0E1A">
        <w:tc>
          <w:tcPr>
            <w:tcW w:w="2607" w:type="dxa"/>
          </w:tcPr>
          <w:p w14:paraId="663EF45A" w14:textId="77777777" w:rsidR="0015193E" w:rsidRPr="008F73AB" w:rsidRDefault="0015193E" w:rsidP="008F73A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8F73AB">
              <w:t>1 06 06033 13 1000 110</w:t>
            </w:r>
          </w:p>
        </w:tc>
        <w:tc>
          <w:tcPr>
            <w:tcW w:w="5505" w:type="dxa"/>
            <w:vAlign w:val="bottom"/>
          </w:tcPr>
          <w:p w14:paraId="1831209A" w14:textId="77777777" w:rsidR="0015193E" w:rsidRPr="008F73AB" w:rsidRDefault="009C5492" w:rsidP="009C5492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9C5492"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356" w:type="dxa"/>
          </w:tcPr>
          <w:p w14:paraId="2FBC69BF" w14:textId="77777777" w:rsidR="0015193E" w:rsidRPr="008F73AB" w:rsidRDefault="009C5492" w:rsidP="008F73AB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2 867,00</w:t>
            </w:r>
          </w:p>
        </w:tc>
      </w:tr>
      <w:tr w:rsidR="0015193E" w:rsidRPr="00F4151E" w14:paraId="66851E16" w14:textId="77777777" w:rsidTr="00BA0E1A">
        <w:tc>
          <w:tcPr>
            <w:tcW w:w="2607" w:type="dxa"/>
          </w:tcPr>
          <w:p w14:paraId="09374F49" w14:textId="77777777" w:rsidR="0015193E" w:rsidRPr="008F73AB" w:rsidRDefault="0015193E" w:rsidP="008F73A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8F73AB">
              <w:t>1 06 06043 13 1000 110</w:t>
            </w:r>
          </w:p>
        </w:tc>
        <w:tc>
          <w:tcPr>
            <w:tcW w:w="5505" w:type="dxa"/>
            <w:vAlign w:val="bottom"/>
          </w:tcPr>
          <w:p w14:paraId="29E956FF" w14:textId="77777777" w:rsidR="0015193E" w:rsidRPr="008F73AB" w:rsidRDefault="009C5492" w:rsidP="009C5492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9C5492"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356" w:type="dxa"/>
          </w:tcPr>
          <w:p w14:paraId="77BB464E" w14:textId="77777777" w:rsidR="0015193E" w:rsidRPr="008F73AB" w:rsidRDefault="009C5492" w:rsidP="008F73AB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1 154,00</w:t>
            </w:r>
          </w:p>
        </w:tc>
      </w:tr>
      <w:tr w:rsidR="0015193E" w:rsidRPr="00873084" w14:paraId="4413075A" w14:textId="77777777" w:rsidTr="00BA0E1A">
        <w:tc>
          <w:tcPr>
            <w:tcW w:w="2607" w:type="dxa"/>
          </w:tcPr>
          <w:p w14:paraId="1BE026A8" w14:textId="77777777" w:rsidR="0015193E" w:rsidRPr="008F73AB" w:rsidRDefault="0015193E" w:rsidP="008F73AB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8F73AB">
              <w:t>1 11 00000 00 0000 000</w:t>
            </w:r>
          </w:p>
        </w:tc>
        <w:tc>
          <w:tcPr>
            <w:tcW w:w="5505" w:type="dxa"/>
          </w:tcPr>
          <w:p w14:paraId="0137CDC2" w14:textId="77777777" w:rsidR="0015193E" w:rsidRPr="008F73AB" w:rsidRDefault="0015193E" w:rsidP="008F73A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8F73AB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6" w:type="dxa"/>
          </w:tcPr>
          <w:p w14:paraId="54DD2CF8" w14:textId="77777777" w:rsidR="0015193E" w:rsidRPr="008F73AB" w:rsidRDefault="009C5492" w:rsidP="008F73AB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12 063,17</w:t>
            </w:r>
          </w:p>
        </w:tc>
      </w:tr>
      <w:tr w:rsidR="0015193E" w:rsidRPr="00F4151E" w14:paraId="3EFFA260" w14:textId="77777777" w:rsidTr="00BA0E1A">
        <w:tc>
          <w:tcPr>
            <w:tcW w:w="2607" w:type="dxa"/>
          </w:tcPr>
          <w:p w14:paraId="290DE429" w14:textId="77777777" w:rsidR="0015193E" w:rsidRPr="008F73AB" w:rsidRDefault="0015193E" w:rsidP="008F73AB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8F73AB">
              <w:t>1 11 05000 00 0000 120</w:t>
            </w:r>
          </w:p>
        </w:tc>
        <w:tc>
          <w:tcPr>
            <w:tcW w:w="5505" w:type="dxa"/>
          </w:tcPr>
          <w:p w14:paraId="14F6B1EB" w14:textId="77777777" w:rsidR="0015193E" w:rsidRPr="008F73AB" w:rsidRDefault="0015193E" w:rsidP="008F73AB">
            <w:pPr>
              <w:pStyle w:val="ConsPlusNormal"/>
              <w:spacing w:line="240" w:lineRule="exact"/>
              <w:jc w:val="both"/>
            </w:pPr>
            <w:r w:rsidRPr="008F73AB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6" w:type="dxa"/>
          </w:tcPr>
          <w:p w14:paraId="5714409D" w14:textId="77777777" w:rsidR="0015193E" w:rsidRPr="008F73AB" w:rsidRDefault="000146B9" w:rsidP="008F73AB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10 264,17</w:t>
            </w:r>
          </w:p>
        </w:tc>
      </w:tr>
      <w:tr w:rsidR="0015193E" w:rsidRPr="00F4151E" w14:paraId="795478D2" w14:textId="77777777" w:rsidTr="00BA0E1A">
        <w:tc>
          <w:tcPr>
            <w:tcW w:w="2607" w:type="dxa"/>
          </w:tcPr>
          <w:p w14:paraId="70050075" w14:textId="77777777" w:rsidR="0015193E" w:rsidRPr="008F73AB" w:rsidRDefault="0015193E" w:rsidP="008F73A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8F73AB">
              <w:t>1 11 05013 13 0000 120</w:t>
            </w:r>
          </w:p>
        </w:tc>
        <w:tc>
          <w:tcPr>
            <w:tcW w:w="5505" w:type="dxa"/>
          </w:tcPr>
          <w:p w14:paraId="0AEF8291" w14:textId="77777777" w:rsidR="0015193E" w:rsidRPr="008F73AB" w:rsidRDefault="005078ED" w:rsidP="005078ED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5078ED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56" w:type="dxa"/>
          </w:tcPr>
          <w:p w14:paraId="2170A41C" w14:textId="77777777" w:rsidR="0015193E" w:rsidRPr="008F73AB" w:rsidRDefault="000146B9" w:rsidP="008F73AB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6 4</w:t>
            </w:r>
            <w:r w:rsidR="005078ED">
              <w:t>83,00</w:t>
            </w:r>
          </w:p>
        </w:tc>
      </w:tr>
      <w:tr w:rsidR="0015193E" w:rsidRPr="00F4151E" w14:paraId="685A920D" w14:textId="77777777" w:rsidTr="00BA0E1A">
        <w:tc>
          <w:tcPr>
            <w:tcW w:w="2607" w:type="dxa"/>
          </w:tcPr>
          <w:p w14:paraId="38AC0866" w14:textId="77777777" w:rsidR="0015193E" w:rsidRPr="008F73AB" w:rsidRDefault="0015193E" w:rsidP="008F73A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8F73AB">
              <w:t>1 11 05025 13 0000 120</w:t>
            </w:r>
          </w:p>
        </w:tc>
        <w:tc>
          <w:tcPr>
            <w:tcW w:w="5505" w:type="dxa"/>
          </w:tcPr>
          <w:p w14:paraId="3ACB117D" w14:textId="77777777" w:rsidR="0015193E" w:rsidRPr="008F73AB" w:rsidRDefault="005078ED" w:rsidP="005078ED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5078ED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56" w:type="dxa"/>
          </w:tcPr>
          <w:p w14:paraId="1B6AB97C" w14:textId="77777777" w:rsidR="0015193E" w:rsidRPr="008F73AB" w:rsidRDefault="005078ED" w:rsidP="008F73AB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755,00</w:t>
            </w:r>
          </w:p>
        </w:tc>
      </w:tr>
      <w:tr w:rsidR="0015193E" w:rsidRPr="00F4151E" w14:paraId="569F1612" w14:textId="77777777" w:rsidTr="00BA0E1A">
        <w:tc>
          <w:tcPr>
            <w:tcW w:w="2607" w:type="dxa"/>
          </w:tcPr>
          <w:p w14:paraId="75A1EBEA" w14:textId="77777777" w:rsidR="0015193E" w:rsidRPr="008F73AB" w:rsidRDefault="0015193E" w:rsidP="008F73A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8F73AB">
              <w:t>1 11 05075 13 0000 120</w:t>
            </w:r>
          </w:p>
        </w:tc>
        <w:tc>
          <w:tcPr>
            <w:tcW w:w="5505" w:type="dxa"/>
          </w:tcPr>
          <w:p w14:paraId="5FE45F20" w14:textId="77777777" w:rsidR="0015193E" w:rsidRPr="008F73AB" w:rsidRDefault="00AA13F8" w:rsidP="00AA13F8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AA13F8"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356" w:type="dxa"/>
          </w:tcPr>
          <w:p w14:paraId="572236D9" w14:textId="77777777" w:rsidR="0015193E" w:rsidRPr="008F73AB" w:rsidRDefault="00AA13F8" w:rsidP="008F73AB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3 026,00</w:t>
            </w:r>
          </w:p>
        </w:tc>
      </w:tr>
      <w:tr w:rsidR="00AA13F8" w:rsidRPr="00F4151E" w14:paraId="2246FD36" w14:textId="77777777" w:rsidTr="00BA0E1A">
        <w:tc>
          <w:tcPr>
            <w:tcW w:w="2607" w:type="dxa"/>
          </w:tcPr>
          <w:p w14:paraId="301E9851" w14:textId="77777777" w:rsidR="00AA13F8" w:rsidRPr="008F73AB" w:rsidRDefault="00AA13F8" w:rsidP="00AA13F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5078ED">
              <w:t>1 11 05314 13 0000 120</w:t>
            </w:r>
          </w:p>
        </w:tc>
        <w:tc>
          <w:tcPr>
            <w:tcW w:w="5505" w:type="dxa"/>
          </w:tcPr>
          <w:p w14:paraId="20C624DC" w14:textId="77777777" w:rsidR="00AA13F8" w:rsidRPr="005078ED" w:rsidRDefault="00AA13F8" w:rsidP="00AA13F8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5078ED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56" w:type="dxa"/>
          </w:tcPr>
          <w:p w14:paraId="6C80BFB2" w14:textId="77777777" w:rsidR="00AA13F8" w:rsidRDefault="00AA13F8" w:rsidP="00AA13F8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0,17</w:t>
            </w:r>
          </w:p>
        </w:tc>
      </w:tr>
      <w:tr w:rsidR="00AA13F8" w:rsidRPr="00F4151E" w14:paraId="02A1BA78" w14:textId="77777777" w:rsidTr="00BA0E1A">
        <w:tc>
          <w:tcPr>
            <w:tcW w:w="2607" w:type="dxa"/>
          </w:tcPr>
          <w:p w14:paraId="186CC9AD" w14:textId="77777777" w:rsidR="00AA13F8" w:rsidRPr="008F73AB" w:rsidRDefault="00AA13F8" w:rsidP="00AA13F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8F73AB">
              <w:t>1 11 09000 00 0000 120</w:t>
            </w:r>
          </w:p>
        </w:tc>
        <w:tc>
          <w:tcPr>
            <w:tcW w:w="5505" w:type="dxa"/>
          </w:tcPr>
          <w:p w14:paraId="2081A926" w14:textId="77777777" w:rsidR="00AA13F8" w:rsidRPr="008F73AB" w:rsidRDefault="00AA13F8" w:rsidP="00AA13F8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8F73AB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6" w:type="dxa"/>
          </w:tcPr>
          <w:p w14:paraId="2942CC3B" w14:textId="77777777" w:rsidR="00AA13F8" w:rsidRPr="008F73AB" w:rsidRDefault="000146B9" w:rsidP="00AA13F8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1 799</w:t>
            </w:r>
            <w:r w:rsidR="00AA13F8">
              <w:t>,00</w:t>
            </w:r>
          </w:p>
        </w:tc>
      </w:tr>
      <w:tr w:rsidR="00AA13F8" w:rsidRPr="00F4151E" w14:paraId="3F835D87" w14:textId="77777777" w:rsidTr="00BA0E1A">
        <w:tc>
          <w:tcPr>
            <w:tcW w:w="2607" w:type="dxa"/>
          </w:tcPr>
          <w:p w14:paraId="117B4891" w14:textId="77777777" w:rsidR="00AA13F8" w:rsidRPr="008F73AB" w:rsidRDefault="00AA13F8" w:rsidP="00AA13F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8F73AB">
              <w:t>1 11 09045 13 0000 120</w:t>
            </w:r>
          </w:p>
        </w:tc>
        <w:tc>
          <w:tcPr>
            <w:tcW w:w="5505" w:type="dxa"/>
          </w:tcPr>
          <w:p w14:paraId="419B9448" w14:textId="77777777" w:rsidR="00AA13F8" w:rsidRPr="008F73AB" w:rsidRDefault="00AA13F8" w:rsidP="00AA13F8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8F73AB"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</w:t>
            </w:r>
            <w:r w:rsidRPr="008F73AB">
              <w:lastRenderedPageBreak/>
              <w:t>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56" w:type="dxa"/>
          </w:tcPr>
          <w:p w14:paraId="08946214" w14:textId="77777777" w:rsidR="00AA13F8" w:rsidRPr="008F73AB" w:rsidRDefault="00AA13F8" w:rsidP="00AA13F8">
            <w:pPr>
              <w:spacing w:line="240" w:lineRule="exact"/>
              <w:jc w:val="right"/>
            </w:pPr>
            <w:r>
              <w:lastRenderedPageBreak/>
              <w:t>1 000,00</w:t>
            </w:r>
          </w:p>
        </w:tc>
      </w:tr>
      <w:tr w:rsidR="00AA13F8" w:rsidRPr="00F4151E" w14:paraId="61E2DA78" w14:textId="77777777" w:rsidTr="00BA0E1A">
        <w:tc>
          <w:tcPr>
            <w:tcW w:w="2607" w:type="dxa"/>
          </w:tcPr>
          <w:p w14:paraId="2DA7C9BA" w14:textId="77777777" w:rsidR="00AA13F8" w:rsidRPr="008F73AB" w:rsidRDefault="00AA13F8" w:rsidP="00AA13F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8F73AB">
              <w:t>1 11 09045 13 0001 120</w:t>
            </w:r>
          </w:p>
        </w:tc>
        <w:tc>
          <w:tcPr>
            <w:tcW w:w="5505" w:type="dxa"/>
          </w:tcPr>
          <w:p w14:paraId="18F2BB91" w14:textId="77777777" w:rsidR="00AA13F8" w:rsidRPr="008F73AB" w:rsidRDefault="00AA13F8" w:rsidP="00AA13F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8F73AB">
              <w:t>Прочие поступления от использования имущества, находящегося в собственности городских поселений (в части платы за пользование жилым помещением (плата за наем))</w:t>
            </w:r>
          </w:p>
        </w:tc>
        <w:tc>
          <w:tcPr>
            <w:tcW w:w="1356" w:type="dxa"/>
          </w:tcPr>
          <w:p w14:paraId="331258BB" w14:textId="77777777" w:rsidR="00AA13F8" w:rsidRPr="008F73AB" w:rsidRDefault="00AA13F8" w:rsidP="00AA13F8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1 000,00</w:t>
            </w:r>
          </w:p>
        </w:tc>
      </w:tr>
      <w:tr w:rsidR="00AA13F8" w:rsidRPr="00F4151E" w14:paraId="29B56AA2" w14:textId="77777777" w:rsidTr="00BA0E1A">
        <w:tc>
          <w:tcPr>
            <w:tcW w:w="2607" w:type="dxa"/>
          </w:tcPr>
          <w:p w14:paraId="56E413F2" w14:textId="77777777" w:rsidR="00AA13F8" w:rsidRPr="00F4151E" w:rsidRDefault="00AA13F8" w:rsidP="00AA13F8">
            <w:pPr>
              <w:tabs>
                <w:tab w:val="center" w:pos="4677"/>
                <w:tab w:val="right" w:pos="9355"/>
              </w:tabs>
            </w:pPr>
            <w:r w:rsidRPr="006537DC">
              <w:t>1 11 09080 00 0000 120</w:t>
            </w:r>
          </w:p>
        </w:tc>
        <w:tc>
          <w:tcPr>
            <w:tcW w:w="5505" w:type="dxa"/>
          </w:tcPr>
          <w:p w14:paraId="06DE0967" w14:textId="77777777" w:rsidR="00AA13F8" w:rsidRPr="00F4151E" w:rsidRDefault="00AA13F8" w:rsidP="00AA13F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6537DC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356" w:type="dxa"/>
          </w:tcPr>
          <w:p w14:paraId="0F1B69C5" w14:textId="77777777" w:rsidR="00AA13F8" w:rsidRDefault="00AA13F8" w:rsidP="00AA13F8">
            <w:pPr>
              <w:tabs>
                <w:tab w:val="center" w:pos="4677"/>
                <w:tab w:val="right" w:pos="9355"/>
              </w:tabs>
              <w:jc w:val="right"/>
            </w:pPr>
            <w:r>
              <w:t>799,00</w:t>
            </w:r>
          </w:p>
        </w:tc>
      </w:tr>
      <w:tr w:rsidR="00AA13F8" w:rsidRPr="00F4151E" w14:paraId="4EA9D8AB" w14:textId="77777777" w:rsidTr="00BA0E1A">
        <w:tc>
          <w:tcPr>
            <w:tcW w:w="2607" w:type="dxa"/>
          </w:tcPr>
          <w:p w14:paraId="2FC887F1" w14:textId="77777777" w:rsidR="00AA13F8" w:rsidRPr="00F4151E" w:rsidRDefault="00AA13F8" w:rsidP="00AA13F8">
            <w:pPr>
              <w:tabs>
                <w:tab w:val="center" w:pos="4677"/>
                <w:tab w:val="right" w:pos="9355"/>
              </w:tabs>
            </w:pPr>
            <w:r w:rsidRPr="006537DC">
              <w:t>1 11 09080 13 0000 120</w:t>
            </w:r>
          </w:p>
        </w:tc>
        <w:tc>
          <w:tcPr>
            <w:tcW w:w="5505" w:type="dxa"/>
          </w:tcPr>
          <w:p w14:paraId="3B140025" w14:textId="77777777" w:rsidR="00AA13F8" w:rsidRPr="00F4151E" w:rsidRDefault="00AA13F8" w:rsidP="00AA13F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A13F8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356" w:type="dxa"/>
          </w:tcPr>
          <w:p w14:paraId="09564BE2" w14:textId="77777777" w:rsidR="00AA13F8" w:rsidRPr="00465805" w:rsidRDefault="00AA13F8" w:rsidP="00AA13F8">
            <w:pPr>
              <w:tabs>
                <w:tab w:val="center" w:pos="4677"/>
                <w:tab w:val="right" w:pos="9355"/>
              </w:tabs>
              <w:jc w:val="right"/>
            </w:pPr>
            <w:r>
              <w:t>799,0</w:t>
            </w:r>
            <w:r w:rsidR="000146B9">
              <w:t>0</w:t>
            </w:r>
          </w:p>
        </w:tc>
      </w:tr>
      <w:tr w:rsidR="00AA13F8" w:rsidRPr="00873084" w14:paraId="343DFF61" w14:textId="77777777" w:rsidTr="00BA0E1A">
        <w:tc>
          <w:tcPr>
            <w:tcW w:w="2607" w:type="dxa"/>
          </w:tcPr>
          <w:p w14:paraId="64EA0178" w14:textId="77777777" w:rsidR="00AA13F8" w:rsidRPr="008F73AB" w:rsidRDefault="00AA13F8" w:rsidP="00AA13F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665155">
              <w:t>1 13 00000 00 0000 000</w:t>
            </w:r>
          </w:p>
        </w:tc>
        <w:tc>
          <w:tcPr>
            <w:tcW w:w="5505" w:type="dxa"/>
          </w:tcPr>
          <w:p w14:paraId="00474146" w14:textId="77777777" w:rsidR="00AA13F8" w:rsidRPr="008F73AB" w:rsidRDefault="00AA13F8" w:rsidP="00AA13F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665155">
              <w:t>ДОХОДЫ ОТ ОКАЗАНИЯ ПЛАТНЫХ УСЛУГ И КОМПЕНСАЦИИ ЗАТРАТ ГОСУДАРСТВА</w:t>
            </w:r>
          </w:p>
        </w:tc>
        <w:tc>
          <w:tcPr>
            <w:tcW w:w="1356" w:type="dxa"/>
          </w:tcPr>
          <w:p w14:paraId="489FC464" w14:textId="77777777" w:rsidR="00AA13F8" w:rsidRPr="008F73AB" w:rsidRDefault="00AA13F8" w:rsidP="00AA13F8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20,00</w:t>
            </w:r>
          </w:p>
        </w:tc>
      </w:tr>
      <w:tr w:rsidR="00AA13F8" w:rsidRPr="00873084" w14:paraId="5EB4EA99" w14:textId="77777777" w:rsidTr="00BA0E1A">
        <w:tc>
          <w:tcPr>
            <w:tcW w:w="2607" w:type="dxa"/>
          </w:tcPr>
          <w:p w14:paraId="497B064D" w14:textId="77777777" w:rsidR="00AA13F8" w:rsidRPr="008F73AB" w:rsidRDefault="00AA13F8" w:rsidP="00AA13F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665155">
              <w:t>1 13 02000 00 0000 130</w:t>
            </w:r>
          </w:p>
        </w:tc>
        <w:tc>
          <w:tcPr>
            <w:tcW w:w="5505" w:type="dxa"/>
          </w:tcPr>
          <w:p w14:paraId="0FAD9E8E" w14:textId="77777777" w:rsidR="00AA13F8" w:rsidRPr="008F73AB" w:rsidRDefault="00AA13F8" w:rsidP="00AA13F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665155">
              <w:t>Доходы от компенсации затрат государства</w:t>
            </w:r>
          </w:p>
        </w:tc>
        <w:tc>
          <w:tcPr>
            <w:tcW w:w="1356" w:type="dxa"/>
          </w:tcPr>
          <w:p w14:paraId="12A85441" w14:textId="77777777" w:rsidR="00AA13F8" w:rsidRPr="008F73AB" w:rsidRDefault="00AA13F8" w:rsidP="00AA13F8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20,00</w:t>
            </w:r>
          </w:p>
        </w:tc>
      </w:tr>
      <w:tr w:rsidR="00AA13F8" w:rsidRPr="00873084" w14:paraId="7716DFD0" w14:textId="77777777" w:rsidTr="00BA0E1A">
        <w:tc>
          <w:tcPr>
            <w:tcW w:w="2607" w:type="dxa"/>
          </w:tcPr>
          <w:p w14:paraId="5D98D722" w14:textId="77777777" w:rsidR="00AA13F8" w:rsidRPr="008F73AB" w:rsidRDefault="00AA13F8" w:rsidP="00AA13F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6372E1">
              <w:t>1 13 02995 13 0000 130</w:t>
            </w:r>
          </w:p>
        </w:tc>
        <w:tc>
          <w:tcPr>
            <w:tcW w:w="5505" w:type="dxa"/>
          </w:tcPr>
          <w:p w14:paraId="4B820E3D" w14:textId="77777777" w:rsidR="00AA13F8" w:rsidRPr="008F73AB" w:rsidRDefault="00AA13F8" w:rsidP="00AA13F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6372E1">
              <w:t>Прочие доходы от компенсации затрат бюджетов городских поселений</w:t>
            </w:r>
          </w:p>
        </w:tc>
        <w:tc>
          <w:tcPr>
            <w:tcW w:w="1356" w:type="dxa"/>
          </w:tcPr>
          <w:p w14:paraId="576920A9" w14:textId="77777777" w:rsidR="00AA13F8" w:rsidRPr="008F73AB" w:rsidRDefault="00AA13F8" w:rsidP="00AA13F8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20,00</w:t>
            </w:r>
          </w:p>
        </w:tc>
      </w:tr>
      <w:tr w:rsidR="00AA13F8" w:rsidRPr="00873084" w14:paraId="346277FA" w14:textId="77777777" w:rsidTr="00BA0E1A">
        <w:tc>
          <w:tcPr>
            <w:tcW w:w="2607" w:type="dxa"/>
          </w:tcPr>
          <w:p w14:paraId="43952865" w14:textId="77777777" w:rsidR="00AA13F8" w:rsidRPr="008F73AB" w:rsidRDefault="00AA13F8" w:rsidP="00AA13F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8F73AB">
              <w:t xml:space="preserve">1 14 00000 00 0000 000 </w:t>
            </w:r>
          </w:p>
        </w:tc>
        <w:tc>
          <w:tcPr>
            <w:tcW w:w="5505" w:type="dxa"/>
          </w:tcPr>
          <w:p w14:paraId="4C3B9204" w14:textId="77777777" w:rsidR="00AA13F8" w:rsidRPr="008F73AB" w:rsidRDefault="00AA13F8" w:rsidP="00AA13F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8F73AB">
              <w:t>ДОХОДЫ ОТ ПРОДАЖИ МАТЕРИАЛЬНЫХ И НЕМАТЕРИАЛЬНЫХ АКТИВОВ</w:t>
            </w:r>
          </w:p>
        </w:tc>
        <w:tc>
          <w:tcPr>
            <w:tcW w:w="1356" w:type="dxa"/>
          </w:tcPr>
          <w:p w14:paraId="245D8FCD" w14:textId="77777777" w:rsidR="00AA13F8" w:rsidRPr="008F73AB" w:rsidRDefault="00AA13F8" w:rsidP="00AA13F8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640,00</w:t>
            </w:r>
          </w:p>
        </w:tc>
      </w:tr>
      <w:tr w:rsidR="00AA13F8" w:rsidRPr="00F4151E" w14:paraId="3E909554" w14:textId="77777777" w:rsidTr="00BA0E1A">
        <w:tc>
          <w:tcPr>
            <w:tcW w:w="2607" w:type="dxa"/>
          </w:tcPr>
          <w:p w14:paraId="40A176C1" w14:textId="77777777" w:rsidR="00AA13F8" w:rsidRPr="008F73AB" w:rsidRDefault="00AA13F8" w:rsidP="00AA13F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8F73AB">
              <w:t xml:space="preserve">1 14 01000 00 0000 410 </w:t>
            </w:r>
          </w:p>
        </w:tc>
        <w:tc>
          <w:tcPr>
            <w:tcW w:w="5505" w:type="dxa"/>
          </w:tcPr>
          <w:p w14:paraId="0D55A827" w14:textId="77777777" w:rsidR="00AA13F8" w:rsidRPr="008F73AB" w:rsidRDefault="00AA13F8" w:rsidP="00AA13F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8F73AB">
              <w:t>Доходы от продажи квартир</w:t>
            </w:r>
          </w:p>
        </w:tc>
        <w:tc>
          <w:tcPr>
            <w:tcW w:w="1356" w:type="dxa"/>
          </w:tcPr>
          <w:p w14:paraId="2A209212" w14:textId="77777777" w:rsidR="00AA13F8" w:rsidRPr="008F73AB" w:rsidRDefault="00AA13F8" w:rsidP="00AA13F8">
            <w:pPr>
              <w:spacing w:line="240" w:lineRule="exact"/>
              <w:jc w:val="right"/>
            </w:pPr>
            <w:r>
              <w:t>40,00</w:t>
            </w:r>
          </w:p>
        </w:tc>
      </w:tr>
      <w:tr w:rsidR="00AA13F8" w:rsidRPr="00F4151E" w14:paraId="18B453BA" w14:textId="77777777" w:rsidTr="00BA0E1A">
        <w:tc>
          <w:tcPr>
            <w:tcW w:w="2607" w:type="dxa"/>
          </w:tcPr>
          <w:p w14:paraId="4BBD9AB8" w14:textId="77777777" w:rsidR="00AA13F8" w:rsidRPr="008F73AB" w:rsidRDefault="00AA13F8" w:rsidP="00AA13F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8F73AB">
              <w:t>1 14 01050 13 0000 410</w:t>
            </w:r>
          </w:p>
        </w:tc>
        <w:tc>
          <w:tcPr>
            <w:tcW w:w="5505" w:type="dxa"/>
          </w:tcPr>
          <w:p w14:paraId="43E57191" w14:textId="77777777" w:rsidR="00AA13F8" w:rsidRPr="008F73AB" w:rsidRDefault="00AA13F8" w:rsidP="00AA13F8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8F73AB">
              <w:t>Доходы от продажи квартир, находящихся в собственности городских поселений</w:t>
            </w:r>
          </w:p>
        </w:tc>
        <w:tc>
          <w:tcPr>
            <w:tcW w:w="1356" w:type="dxa"/>
          </w:tcPr>
          <w:p w14:paraId="544290A8" w14:textId="77777777" w:rsidR="00AA13F8" w:rsidRPr="008F73AB" w:rsidRDefault="00AA13F8" w:rsidP="00AA13F8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40,00</w:t>
            </w:r>
          </w:p>
        </w:tc>
      </w:tr>
      <w:tr w:rsidR="00AA13F8" w:rsidRPr="00F4151E" w14:paraId="777F9E68" w14:textId="77777777" w:rsidTr="00BA0E1A">
        <w:tc>
          <w:tcPr>
            <w:tcW w:w="2607" w:type="dxa"/>
          </w:tcPr>
          <w:p w14:paraId="58FCC01D" w14:textId="77777777" w:rsidR="00AA13F8" w:rsidRPr="008F73AB" w:rsidRDefault="00AA13F8" w:rsidP="00AA13F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8F73AB">
              <w:t>1 14 06000 00 0000 430</w:t>
            </w:r>
          </w:p>
        </w:tc>
        <w:tc>
          <w:tcPr>
            <w:tcW w:w="5505" w:type="dxa"/>
          </w:tcPr>
          <w:p w14:paraId="7363058E" w14:textId="77777777" w:rsidR="00AA13F8" w:rsidRPr="008F73AB" w:rsidRDefault="00AA13F8" w:rsidP="00AA13F8">
            <w:pPr>
              <w:pStyle w:val="ConsPlusNormal"/>
              <w:spacing w:line="240" w:lineRule="exact"/>
              <w:jc w:val="both"/>
            </w:pPr>
            <w:r w:rsidRPr="008F73AB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56" w:type="dxa"/>
          </w:tcPr>
          <w:p w14:paraId="38D8FD71" w14:textId="77777777" w:rsidR="00AA13F8" w:rsidRPr="008F73AB" w:rsidRDefault="00AA13F8" w:rsidP="00AA13F8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600,00</w:t>
            </w:r>
          </w:p>
        </w:tc>
      </w:tr>
      <w:tr w:rsidR="00AA13F8" w:rsidRPr="00F4151E" w14:paraId="3FDC3D8D" w14:textId="77777777" w:rsidTr="00BA0E1A">
        <w:tc>
          <w:tcPr>
            <w:tcW w:w="2607" w:type="dxa"/>
          </w:tcPr>
          <w:p w14:paraId="75ECEB1F" w14:textId="77777777" w:rsidR="00AA13F8" w:rsidRPr="008F73AB" w:rsidRDefault="00AA13F8" w:rsidP="00AA13F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8F73AB">
              <w:t>1 14 06013 13 0000 430</w:t>
            </w:r>
          </w:p>
        </w:tc>
        <w:tc>
          <w:tcPr>
            <w:tcW w:w="5505" w:type="dxa"/>
          </w:tcPr>
          <w:p w14:paraId="1D050178" w14:textId="77777777" w:rsidR="00AA13F8" w:rsidRPr="008F73AB" w:rsidRDefault="00AA13F8" w:rsidP="00AA13F8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8F73AB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56" w:type="dxa"/>
          </w:tcPr>
          <w:p w14:paraId="64162026" w14:textId="77777777" w:rsidR="00AA13F8" w:rsidRPr="008F73AB" w:rsidRDefault="00AA13F8" w:rsidP="00AA13F8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600,00</w:t>
            </w:r>
          </w:p>
        </w:tc>
      </w:tr>
      <w:tr w:rsidR="00AA13F8" w:rsidRPr="00F4151E" w14:paraId="52DBFF66" w14:textId="77777777" w:rsidTr="00BA0E1A">
        <w:tc>
          <w:tcPr>
            <w:tcW w:w="2607" w:type="dxa"/>
          </w:tcPr>
          <w:p w14:paraId="7F322BB3" w14:textId="77777777" w:rsidR="00AA13F8" w:rsidRPr="008F73AB" w:rsidRDefault="00AA13F8" w:rsidP="00AA13F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8F73AB">
              <w:t>1 16 00000 00 0000 000</w:t>
            </w:r>
          </w:p>
        </w:tc>
        <w:tc>
          <w:tcPr>
            <w:tcW w:w="5505" w:type="dxa"/>
          </w:tcPr>
          <w:p w14:paraId="42C37E4B" w14:textId="77777777" w:rsidR="00AA13F8" w:rsidRPr="008F73AB" w:rsidRDefault="00AA13F8" w:rsidP="00AA13F8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8F73AB">
              <w:t>ШТРАФЫ, САНКЦИИ, ВОЗМЕЩЕНИЕ УЩЕРБА</w:t>
            </w:r>
          </w:p>
          <w:p w14:paraId="60D0DE48" w14:textId="77777777" w:rsidR="00AA13F8" w:rsidRPr="008F73AB" w:rsidRDefault="00AA13F8" w:rsidP="00AA13F8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356" w:type="dxa"/>
          </w:tcPr>
          <w:p w14:paraId="47EC6498" w14:textId="77777777" w:rsidR="00AA13F8" w:rsidRPr="008F73AB" w:rsidRDefault="00AA13F8" w:rsidP="00AA13F8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30,00</w:t>
            </w:r>
          </w:p>
        </w:tc>
      </w:tr>
      <w:tr w:rsidR="00AA13F8" w:rsidRPr="00F4151E" w14:paraId="699481DD" w14:textId="77777777" w:rsidTr="00BA0E1A">
        <w:tc>
          <w:tcPr>
            <w:tcW w:w="2607" w:type="dxa"/>
          </w:tcPr>
          <w:p w14:paraId="5CE1C046" w14:textId="77777777" w:rsidR="00AA13F8" w:rsidRPr="008F73AB" w:rsidRDefault="00AA13F8" w:rsidP="00AA13F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8F73AB">
              <w:t>1 16 07090 00 0000 140</w:t>
            </w:r>
          </w:p>
        </w:tc>
        <w:tc>
          <w:tcPr>
            <w:tcW w:w="5505" w:type="dxa"/>
          </w:tcPr>
          <w:p w14:paraId="5B9A1D90" w14:textId="77777777" w:rsidR="00AA13F8" w:rsidRPr="008F73AB" w:rsidRDefault="00AA13F8" w:rsidP="00AA13F8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8F73AB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356" w:type="dxa"/>
          </w:tcPr>
          <w:p w14:paraId="426CF8E0" w14:textId="77777777" w:rsidR="00AA13F8" w:rsidRPr="008F73AB" w:rsidRDefault="00AA13F8" w:rsidP="00AA13F8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30,00</w:t>
            </w:r>
          </w:p>
        </w:tc>
      </w:tr>
      <w:tr w:rsidR="00AA13F8" w:rsidRPr="00F4151E" w14:paraId="466F7676" w14:textId="77777777" w:rsidTr="00BA0E1A">
        <w:tc>
          <w:tcPr>
            <w:tcW w:w="2607" w:type="dxa"/>
          </w:tcPr>
          <w:p w14:paraId="0146E8FC" w14:textId="77777777" w:rsidR="00AA13F8" w:rsidRPr="008F73AB" w:rsidRDefault="00AA13F8" w:rsidP="00AA13F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8F73AB">
              <w:t>1 16 07090 13 0000 140</w:t>
            </w:r>
          </w:p>
        </w:tc>
        <w:tc>
          <w:tcPr>
            <w:tcW w:w="5505" w:type="dxa"/>
          </w:tcPr>
          <w:p w14:paraId="1864BC07" w14:textId="77777777" w:rsidR="00AA13F8" w:rsidRPr="008F73AB" w:rsidRDefault="00AA13F8" w:rsidP="00AA13F8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8F73AB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356" w:type="dxa"/>
          </w:tcPr>
          <w:p w14:paraId="6B8E2006" w14:textId="77777777" w:rsidR="00AA13F8" w:rsidRPr="008F73AB" w:rsidRDefault="00AA13F8" w:rsidP="00AA13F8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30,00</w:t>
            </w:r>
          </w:p>
        </w:tc>
      </w:tr>
      <w:tr w:rsidR="00AA13F8" w:rsidRPr="00873084" w14:paraId="22F60F2B" w14:textId="77777777" w:rsidTr="00BA0E1A">
        <w:tc>
          <w:tcPr>
            <w:tcW w:w="2607" w:type="dxa"/>
          </w:tcPr>
          <w:p w14:paraId="3D205ADE" w14:textId="77777777" w:rsidR="00AA13F8" w:rsidRPr="008F73AB" w:rsidRDefault="00AA13F8" w:rsidP="00AA13F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8F73AB">
              <w:t>2 00 00000 00 0000 000</w:t>
            </w:r>
          </w:p>
        </w:tc>
        <w:tc>
          <w:tcPr>
            <w:tcW w:w="5505" w:type="dxa"/>
          </w:tcPr>
          <w:p w14:paraId="1D4AD3DD" w14:textId="77777777" w:rsidR="00AA13F8" w:rsidRPr="008F73AB" w:rsidRDefault="00AA13F8" w:rsidP="00AA13F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8F73AB">
              <w:t>БЕЗВОЗМЕЗДНЫЕ ПОСТУПЛЕНИЯ</w:t>
            </w:r>
          </w:p>
          <w:p w14:paraId="5AAE7743" w14:textId="77777777" w:rsidR="00AA13F8" w:rsidRPr="008F73AB" w:rsidRDefault="00AA13F8" w:rsidP="00AA13F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</w:p>
        </w:tc>
        <w:tc>
          <w:tcPr>
            <w:tcW w:w="1356" w:type="dxa"/>
          </w:tcPr>
          <w:p w14:paraId="72222518" w14:textId="77777777" w:rsidR="00AA13F8" w:rsidRPr="008F73AB" w:rsidRDefault="00AA13F8" w:rsidP="00AA13F8">
            <w:pPr>
              <w:spacing w:line="240" w:lineRule="exact"/>
              <w:jc w:val="right"/>
            </w:pPr>
            <w:r>
              <w:t>5 832,56</w:t>
            </w:r>
          </w:p>
        </w:tc>
      </w:tr>
      <w:tr w:rsidR="00AA13F8" w:rsidRPr="00F4151E" w14:paraId="676B974F" w14:textId="77777777" w:rsidTr="00BA0E1A">
        <w:tc>
          <w:tcPr>
            <w:tcW w:w="2607" w:type="dxa"/>
          </w:tcPr>
          <w:p w14:paraId="54B0AB6D" w14:textId="77777777" w:rsidR="00AA13F8" w:rsidRPr="008F73AB" w:rsidRDefault="00AA13F8" w:rsidP="00AA13F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8F73AB">
              <w:lastRenderedPageBreak/>
              <w:t xml:space="preserve">2 02 00000 00 0000 000 </w:t>
            </w:r>
          </w:p>
          <w:p w14:paraId="18AD6764" w14:textId="77777777" w:rsidR="00AA13F8" w:rsidRPr="008F73AB" w:rsidRDefault="00AA13F8" w:rsidP="00AA13F8">
            <w:pPr>
              <w:tabs>
                <w:tab w:val="center" w:pos="4677"/>
                <w:tab w:val="right" w:pos="9355"/>
              </w:tabs>
              <w:spacing w:line="240" w:lineRule="exact"/>
            </w:pPr>
          </w:p>
        </w:tc>
        <w:tc>
          <w:tcPr>
            <w:tcW w:w="5505" w:type="dxa"/>
          </w:tcPr>
          <w:p w14:paraId="4F64254B" w14:textId="77777777" w:rsidR="00AA13F8" w:rsidRPr="008F73AB" w:rsidRDefault="00AA13F8" w:rsidP="00AA13F8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8F73AB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6" w:type="dxa"/>
          </w:tcPr>
          <w:p w14:paraId="4FF79067" w14:textId="77777777" w:rsidR="00AA13F8" w:rsidRPr="008F73AB" w:rsidRDefault="00415FA6" w:rsidP="00AA13F8">
            <w:pPr>
              <w:spacing w:line="240" w:lineRule="exact"/>
              <w:jc w:val="right"/>
            </w:pPr>
            <w:r>
              <w:t>24 892,87</w:t>
            </w:r>
          </w:p>
        </w:tc>
      </w:tr>
      <w:tr w:rsidR="00AA13F8" w:rsidRPr="00F4151E" w14:paraId="26C01BFD" w14:textId="77777777" w:rsidTr="00BA0E1A">
        <w:tc>
          <w:tcPr>
            <w:tcW w:w="2607" w:type="dxa"/>
          </w:tcPr>
          <w:p w14:paraId="25988E03" w14:textId="77777777" w:rsidR="00AA13F8" w:rsidRPr="008F73AB" w:rsidRDefault="00AA13F8" w:rsidP="00AA13F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8F73AB">
              <w:t>2 02 10000 00 0000 150</w:t>
            </w:r>
          </w:p>
        </w:tc>
        <w:tc>
          <w:tcPr>
            <w:tcW w:w="5505" w:type="dxa"/>
          </w:tcPr>
          <w:p w14:paraId="688CDA89" w14:textId="77777777" w:rsidR="00AA13F8" w:rsidRPr="008F73AB" w:rsidRDefault="00AA13F8" w:rsidP="00AA13F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8F73AB">
              <w:t xml:space="preserve">Дотации бюджетам бюджетной системы Российской Федерации </w:t>
            </w:r>
          </w:p>
        </w:tc>
        <w:tc>
          <w:tcPr>
            <w:tcW w:w="1356" w:type="dxa"/>
          </w:tcPr>
          <w:p w14:paraId="7EA8A49D" w14:textId="77777777" w:rsidR="00AA13F8" w:rsidRPr="008F73AB" w:rsidRDefault="00AA13F8" w:rsidP="00AA13F8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1 552,09</w:t>
            </w:r>
          </w:p>
        </w:tc>
      </w:tr>
      <w:tr w:rsidR="00AA13F8" w:rsidRPr="00F4151E" w14:paraId="2C4B6CEA" w14:textId="77777777" w:rsidTr="00587A3C">
        <w:trPr>
          <w:trHeight w:val="785"/>
        </w:trPr>
        <w:tc>
          <w:tcPr>
            <w:tcW w:w="2607" w:type="dxa"/>
          </w:tcPr>
          <w:p w14:paraId="32FE839D" w14:textId="77777777" w:rsidR="00AA13F8" w:rsidRPr="008F73AB" w:rsidRDefault="00AA13F8" w:rsidP="00AA13F8">
            <w:pPr>
              <w:spacing w:line="240" w:lineRule="exact"/>
              <w:jc w:val="center"/>
              <w:rPr>
                <w:color w:val="000000"/>
              </w:rPr>
            </w:pPr>
            <w:r w:rsidRPr="008F73AB">
              <w:rPr>
                <w:color w:val="000000"/>
              </w:rPr>
              <w:t>2 02 16001 13 0000 150</w:t>
            </w:r>
          </w:p>
          <w:p w14:paraId="690BFB8B" w14:textId="77777777" w:rsidR="00AA13F8" w:rsidRPr="008F73AB" w:rsidRDefault="00AA13F8" w:rsidP="00AA13F8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5505" w:type="dxa"/>
          </w:tcPr>
          <w:p w14:paraId="0BBDF7B7" w14:textId="77777777" w:rsidR="00AA13F8" w:rsidRPr="00580D66" w:rsidRDefault="00AA13F8" w:rsidP="00AA13F8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56" w:type="dxa"/>
          </w:tcPr>
          <w:p w14:paraId="11D4D065" w14:textId="77777777" w:rsidR="00AA13F8" w:rsidRPr="008F73AB" w:rsidRDefault="00AA13F8" w:rsidP="00AA13F8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1 552,09</w:t>
            </w:r>
          </w:p>
        </w:tc>
      </w:tr>
      <w:tr w:rsidR="00415FA6" w:rsidRPr="00F4151E" w14:paraId="5769BC03" w14:textId="77777777" w:rsidTr="00587A3C">
        <w:trPr>
          <w:trHeight w:val="785"/>
        </w:trPr>
        <w:tc>
          <w:tcPr>
            <w:tcW w:w="2607" w:type="dxa"/>
          </w:tcPr>
          <w:p w14:paraId="649E05A7" w14:textId="77777777" w:rsidR="00415FA6" w:rsidRPr="008F73AB" w:rsidRDefault="00415FA6" w:rsidP="00AA13F8">
            <w:pPr>
              <w:spacing w:line="240" w:lineRule="exact"/>
              <w:jc w:val="center"/>
              <w:rPr>
                <w:color w:val="000000"/>
              </w:rPr>
            </w:pPr>
            <w:r w:rsidRPr="00415FA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415FA6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415FA6">
              <w:rPr>
                <w:color w:val="000000"/>
              </w:rPr>
              <w:t>25555</w:t>
            </w:r>
            <w:r>
              <w:rPr>
                <w:color w:val="000000"/>
              </w:rPr>
              <w:t xml:space="preserve"> </w:t>
            </w:r>
            <w:r w:rsidRPr="00415FA6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415FA6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415FA6">
              <w:rPr>
                <w:color w:val="000000"/>
              </w:rPr>
              <w:t>150</w:t>
            </w:r>
          </w:p>
        </w:tc>
        <w:tc>
          <w:tcPr>
            <w:tcW w:w="5505" w:type="dxa"/>
          </w:tcPr>
          <w:p w14:paraId="1D4BBDCC" w14:textId="77777777" w:rsidR="00415FA6" w:rsidRDefault="00415FA6" w:rsidP="00AA13F8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15FA6"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356" w:type="dxa"/>
          </w:tcPr>
          <w:p w14:paraId="7DBD04AF" w14:textId="77777777" w:rsidR="00415FA6" w:rsidRDefault="00415FA6" w:rsidP="00AA13F8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19 060,31</w:t>
            </w:r>
          </w:p>
        </w:tc>
      </w:tr>
      <w:tr w:rsidR="00AA13F8" w:rsidRPr="00F4151E" w14:paraId="3592677A" w14:textId="77777777" w:rsidTr="00BA0E1A">
        <w:trPr>
          <w:trHeight w:val="566"/>
        </w:trPr>
        <w:tc>
          <w:tcPr>
            <w:tcW w:w="2607" w:type="dxa"/>
          </w:tcPr>
          <w:p w14:paraId="0E5EA479" w14:textId="77777777" w:rsidR="00AA13F8" w:rsidRPr="008F73AB" w:rsidRDefault="00AA13F8" w:rsidP="00AA13F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8F73AB">
              <w:t>2 02 30000 00 0000 150</w:t>
            </w:r>
          </w:p>
        </w:tc>
        <w:tc>
          <w:tcPr>
            <w:tcW w:w="5505" w:type="dxa"/>
          </w:tcPr>
          <w:p w14:paraId="5FD86037" w14:textId="77777777" w:rsidR="00AA13F8" w:rsidRPr="008F73AB" w:rsidRDefault="00AA13F8" w:rsidP="00AA13F8">
            <w:pPr>
              <w:pStyle w:val="ConsPlusCell"/>
              <w:spacing w:line="240" w:lineRule="exact"/>
              <w:jc w:val="both"/>
            </w:pPr>
            <w:r w:rsidRPr="008F73AB">
              <w:t xml:space="preserve">Субвенции бюджетам бюджетной системы Российской Федерации </w:t>
            </w:r>
          </w:p>
        </w:tc>
        <w:tc>
          <w:tcPr>
            <w:tcW w:w="1356" w:type="dxa"/>
          </w:tcPr>
          <w:p w14:paraId="0AF008E8" w14:textId="77777777" w:rsidR="00AA13F8" w:rsidRPr="008F73AB" w:rsidRDefault="00AA13F8" w:rsidP="00AA13F8">
            <w:pPr>
              <w:spacing w:line="240" w:lineRule="exact"/>
              <w:jc w:val="right"/>
            </w:pPr>
            <w:r>
              <w:t>4 280,47</w:t>
            </w:r>
          </w:p>
        </w:tc>
      </w:tr>
      <w:tr w:rsidR="00AA13F8" w:rsidRPr="00F4151E" w14:paraId="75523116" w14:textId="77777777" w:rsidTr="00BA0E1A">
        <w:tc>
          <w:tcPr>
            <w:tcW w:w="2607" w:type="dxa"/>
          </w:tcPr>
          <w:p w14:paraId="4C9879D4" w14:textId="77777777" w:rsidR="00AA13F8" w:rsidRPr="008F73AB" w:rsidRDefault="00AA13F8" w:rsidP="00AA13F8">
            <w:pPr>
              <w:spacing w:line="240" w:lineRule="exact"/>
              <w:jc w:val="center"/>
            </w:pPr>
            <w:r w:rsidRPr="008F73AB">
              <w:rPr>
                <w:color w:val="000000"/>
              </w:rPr>
              <w:t>2 02 30024 13 0000 150</w:t>
            </w:r>
          </w:p>
        </w:tc>
        <w:tc>
          <w:tcPr>
            <w:tcW w:w="5505" w:type="dxa"/>
          </w:tcPr>
          <w:p w14:paraId="108690F0" w14:textId="77777777" w:rsidR="00AA13F8" w:rsidRPr="008F73AB" w:rsidRDefault="00AA13F8" w:rsidP="00AA13F8">
            <w:pPr>
              <w:spacing w:line="240" w:lineRule="exact"/>
              <w:jc w:val="both"/>
            </w:pPr>
            <w:r w:rsidRPr="008F73AB">
              <w:rPr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356" w:type="dxa"/>
          </w:tcPr>
          <w:p w14:paraId="1572EF47" w14:textId="77777777" w:rsidR="00AA13F8" w:rsidRPr="008F73AB" w:rsidRDefault="00AA13F8" w:rsidP="00AA13F8">
            <w:pPr>
              <w:spacing w:line="240" w:lineRule="exact"/>
              <w:jc w:val="right"/>
            </w:pPr>
            <w:r>
              <w:t>2,20</w:t>
            </w:r>
          </w:p>
        </w:tc>
      </w:tr>
      <w:tr w:rsidR="00AA13F8" w:rsidRPr="00F4151E" w14:paraId="24006C5F" w14:textId="77777777" w:rsidTr="00BA0E1A">
        <w:tc>
          <w:tcPr>
            <w:tcW w:w="2607" w:type="dxa"/>
          </w:tcPr>
          <w:p w14:paraId="6D31FEF8" w14:textId="77777777" w:rsidR="00AA13F8" w:rsidRPr="008F73AB" w:rsidRDefault="00AA13F8" w:rsidP="00AA13F8">
            <w:pPr>
              <w:spacing w:line="240" w:lineRule="exact"/>
              <w:jc w:val="center"/>
            </w:pPr>
            <w:r w:rsidRPr="008F73AB">
              <w:rPr>
                <w:color w:val="000000"/>
              </w:rPr>
              <w:t>2 02 35118 13 0000 150</w:t>
            </w:r>
          </w:p>
        </w:tc>
        <w:tc>
          <w:tcPr>
            <w:tcW w:w="5505" w:type="dxa"/>
          </w:tcPr>
          <w:p w14:paraId="320F522D" w14:textId="77777777" w:rsidR="00AA13F8" w:rsidRPr="008F73AB" w:rsidRDefault="00AA13F8" w:rsidP="00AA13F8">
            <w:pPr>
              <w:spacing w:line="240" w:lineRule="exact"/>
              <w:jc w:val="both"/>
            </w:pPr>
            <w:r w:rsidRPr="008F73AB">
              <w:rPr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6" w:type="dxa"/>
          </w:tcPr>
          <w:p w14:paraId="10D05959" w14:textId="77777777" w:rsidR="00AA13F8" w:rsidRPr="008F73AB" w:rsidRDefault="00AA13F8" w:rsidP="00AA13F8">
            <w:pPr>
              <w:spacing w:line="240" w:lineRule="exact"/>
              <w:jc w:val="right"/>
            </w:pPr>
            <w:r>
              <w:t>4 278,27</w:t>
            </w:r>
          </w:p>
        </w:tc>
      </w:tr>
      <w:tr w:rsidR="00AA13F8" w:rsidRPr="00CD3F73" w14:paraId="03DF447C" w14:textId="77777777" w:rsidTr="00BA0E1A">
        <w:tc>
          <w:tcPr>
            <w:tcW w:w="2607" w:type="dxa"/>
          </w:tcPr>
          <w:p w14:paraId="3F4A4577" w14:textId="77777777" w:rsidR="00AA13F8" w:rsidRPr="008F73AB" w:rsidRDefault="00AA13F8" w:rsidP="00AA13F8">
            <w:pPr>
              <w:tabs>
                <w:tab w:val="center" w:pos="4677"/>
                <w:tab w:val="right" w:pos="9355"/>
              </w:tabs>
              <w:spacing w:line="240" w:lineRule="exact"/>
            </w:pPr>
          </w:p>
        </w:tc>
        <w:tc>
          <w:tcPr>
            <w:tcW w:w="5505" w:type="dxa"/>
          </w:tcPr>
          <w:p w14:paraId="1F57AE9D" w14:textId="77777777" w:rsidR="00AA13F8" w:rsidRPr="008F73AB" w:rsidRDefault="00AA13F8" w:rsidP="00AA13F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8F73AB">
              <w:t>ВСЕГО ДОХОДОВ</w:t>
            </w:r>
          </w:p>
        </w:tc>
        <w:tc>
          <w:tcPr>
            <w:tcW w:w="1356" w:type="dxa"/>
          </w:tcPr>
          <w:p w14:paraId="01D28259" w14:textId="77777777" w:rsidR="00AA13F8" w:rsidRPr="008F73AB" w:rsidRDefault="00415FA6" w:rsidP="00AA13F8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185 959,88</w:t>
            </w:r>
          </w:p>
        </w:tc>
      </w:tr>
    </w:tbl>
    <w:p w14:paraId="27530CB6" w14:textId="77777777" w:rsidR="00BA0E1A" w:rsidRPr="004C4227" w:rsidRDefault="00BA0E1A" w:rsidP="00BA0E1A">
      <w:pPr>
        <w:rPr>
          <w:sz w:val="28"/>
          <w:szCs w:val="28"/>
        </w:rPr>
      </w:pPr>
    </w:p>
    <w:p w14:paraId="381B6D69" w14:textId="77777777" w:rsidR="00BA0E1A" w:rsidRDefault="00BA0E1A" w:rsidP="00BA0E1A">
      <w:pPr>
        <w:rPr>
          <w:sz w:val="28"/>
          <w:szCs w:val="28"/>
        </w:rPr>
      </w:pPr>
    </w:p>
    <w:p w14:paraId="0F4134CB" w14:textId="77777777" w:rsidR="00145BED" w:rsidRDefault="00145BED" w:rsidP="00BA0E1A">
      <w:pPr>
        <w:rPr>
          <w:sz w:val="28"/>
          <w:szCs w:val="28"/>
        </w:rPr>
      </w:pPr>
    </w:p>
    <w:p w14:paraId="5393113C" w14:textId="77777777" w:rsidR="00145BED" w:rsidRPr="004C4227" w:rsidRDefault="00145BED" w:rsidP="00BA0E1A">
      <w:pPr>
        <w:rPr>
          <w:sz w:val="28"/>
          <w:szCs w:val="28"/>
        </w:rPr>
      </w:pPr>
    </w:p>
    <w:p w14:paraId="4C08FB32" w14:textId="77777777" w:rsidR="00F45350" w:rsidRDefault="001E3FEC" w:rsidP="00F4535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45BED">
        <w:rPr>
          <w:sz w:val="28"/>
          <w:szCs w:val="28"/>
        </w:rPr>
        <w:t xml:space="preserve"> </w:t>
      </w:r>
      <w:r w:rsidR="00BA0E1A" w:rsidRPr="00F45350">
        <w:rPr>
          <w:sz w:val="28"/>
          <w:szCs w:val="28"/>
        </w:rPr>
        <w:t>городского поселения</w:t>
      </w:r>
    </w:p>
    <w:p w14:paraId="0F99832F" w14:textId="77777777" w:rsidR="00F45350" w:rsidRPr="00F45350" w:rsidRDefault="00BA0E1A" w:rsidP="00F45350">
      <w:pPr>
        <w:spacing w:line="240" w:lineRule="exact"/>
        <w:jc w:val="both"/>
        <w:rPr>
          <w:sz w:val="28"/>
          <w:szCs w:val="28"/>
        </w:rPr>
      </w:pPr>
      <w:r w:rsidRPr="00F45350">
        <w:rPr>
          <w:sz w:val="28"/>
          <w:szCs w:val="28"/>
        </w:rPr>
        <w:t xml:space="preserve">«Город Советская Гавань»      </w:t>
      </w:r>
      <w:r w:rsidRPr="00F45350">
        <w:rPr>
          <w:sz w:val="28"/>
          <w:szCs w:val="28"/>
        </w:rPr>
        <w:tab/>
      </w:r>
      <w:r w:rsidRPr="00F45350">
        <w:rPr>
          <w:sz w:val="28"/>
          <w:szCs w:val="28"/>
        </w:rPr>
        <w:tab/>
      </w:r>
      <w:r w:rsidRPr="00F45350">
        <w:rPr>
          <w:sz w:val="28"/>
          <w:szCs w:val="28"/>
        </w:rPr>
        <w:tab/>
        <w:t xml:space="preserve">                    </w:t>
      </w:r>
      <w:r w:rsidR="001E3FEC">
        <w:rPr>
          <w:sz w:val="28"/>
          <w:szCs w:val="28"/>
        </w:rPr>
        <w:t xml:space="preserve">     </w:t>
      </w:r>
      <w:r w:rsidRPr="00F45350">
        <w:rPr>
          <w:sz w:val="28"/>
          <w:szCs w:val="28"/>
        </w:rPr>
        <w:t xml:space="preserve">  </w:t>
      </w:r>
      <w:r w:rsidR="00145BED">
        <w:rPr>
          <w:sz w:val="28"/>
          <w:szCs w:val="28"/>
        </w:rPr>
        <w:t xml:space="preserve">   </w:t>
      </w:r>
      <w:r w:rsidRPr="00F45350">
        <w:rPr>
          <w:sz w:val="28"/>
          <w:szCs w:val="28"/>
        </w:rPr>
        <w:t xml:space="preserve"> </w:t>
      </w:r>
      <w:r w:rsidR="001E3FEC">
        <w:rPr>
          <w:sz w:val="28"/>
          <w:szCs w:val="28"/>
        </w:rPr>
        <w:t>Д. Э. Чайка</w:t>
      </w:r>
    </w:p>
    <w:p w14:paraId="0F4A69A2" w14:textId="77777777" w:rsidR="00F45350" w:rsidRDefault="00F45350" w:rsidP="00F45350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4C3313C" w14:textId="77777777" w:rsidR="00F45350" w:rsidRDefault="00F45350" w:rsidP="00F45350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F44AC47" w14:textId="77777777" w:rsidR="00F05DDB" w:rsidRDefault="00F05DDB" w:rsidP="00F45350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89205B2" w14:textId="77777777" w:rsidR="00F05DDB" w:rsidRDefault="00F05DDB" w:rsidP="00F45350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4F158B4" w14:textId="77777777" w:rsidR="00F05DDB" w:rsidRDefault="00F05DDB" w:rsidP="00F45350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9E4BF77" w14:textId="77777777" w:rsidR="00F05DDB" w:rsidRDefault="00F05DDB" w:rsidP="00F45350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7921C69" w14:textId="77777777" w:rsidR="00F05DDB" w:rsidRDefault="00F05DDB" w:rsidP="00F45350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B58BC5C" w14:textId="77777777" w:rsidR="00F05DDB" w:rsidRDefault="00F05DDB" w:rsidP="00F45350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63F1BEC" w14:textId="77777777" w:rsidR="00F05DDB" w:rsidRDefault="00F05DDB" w:rsidP="00F45350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0E1EE203" w14:textId="77777777" w:rsidR="00F05DDB" w:rsidRDefault="00F05DDB" w:rsidP="00F45350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1D1462F" w14:textId="77777777" w:rsidR="00F05DDB" w:rsidRDefault="00F05DDB" w:rsidP="00F45350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647E62A5" w14:textId="77777777" w:rsidR="00F05DDB" w:rsidRDefault="00F05DDB" w:rsidP="00F45350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F9B5185" w14:textId="77777777" w:rsidR="00F05DDB" w:rsidRDefault="00F05DDB" w:rsidP="00F45350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649345A3" w14:textId="77777777" w:rsidR="00F05DDB" w:rsidRDefault="00F05DDB" w:rsidP="00F45350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00E374C1" w14:textId="77777777" w:rsidR="00F05DDB" w:rsidRDefault="00F05DDB" w:rsidP="00F45350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102D13A" w14:textId="77777777" w:rsidR="00F05DDB" w:rsidRDefault="00F05DDB" w:rsidP="00F45350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42171FE" w14:textId="77777777" w:rsidR="00F05DDB" w:rsidRDefault="00F05DDB" w:rsidP="00F45350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21EED09" w14:textId="77777777" w:rsidR="00F05DDB" w:rsidRDefault="00F05DDB" w:rsidP="00F45350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77846A4" w14:textId="77777777" w:rsidR="00F05DDB" w:rsidRDefault="00F05DDB" w:rsidP="00F45350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C3AC948" w14:textId="77777777" w:rsidR="00F05DDB" w:rsidRDefault="00F05DDB" w:rsidP="00F45350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648C8D6" w14:textId="77777777" w:rsidR="00F05DDB" w:rsidRDefault="00F05DDB" w:rsidP="00F45350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614DB958" w14:textId="77777777" w:rsidR="00F05DDB" w:rsidRDefault="00F05DDB" w:rsidP="00F45350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DCC4BB1" w14:textId="77777777" w:rsidR="00F05DDB" w:rsidRDefault="00F05DDB" w:rsidP="00F45350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180C6A1" w14:textId="77777777" w:rsidR="00F05DDB" w:rsidRDefault="00F05DDB" w:rsidP="00F45350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6450D5BE" w14:textId="77777777" w:rsidR="00F05DDB" w:rsidRDefault="00F05DDB" w:rsidP="00F45350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0C24D044" w14:textId="77777777" w:rsidR="00F05DDB" w:rsidRDefault="00F05DDB" w:rsidP="00F45350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B5665F0" w14:textId="77777777" w:rsidR="00F05DDB" w:rsidRDefault="00F05DDB" w:rsidP="00F45350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C91B2F5" w14:textId="77777777" w:rsidR="00F05DDB" w:rsidRDefault="00F05DDB" w:rsidP="00F45350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C8B23C4" w14:textId="77777777" w:rsidR="00F05DDB" w:rsidRDefault="00F05DDB" w:rsidP="00F45350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0E7E9F9" w14:textId="77777777" w:rsidR="00F05DDB" w:rsidRDefault="00F05DDB" w:rsidP="00F45350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C07D225" w14:textId="77777777" w:rsidR="00F05DDB" w:rsidRDefault="00F05DDB" w:rsidP="00F45350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315A35D" w14:textId="77777777" w:rsidR="00F05DDB" w:rsidRDefault="00F05DDB" w:rsidP="00F45350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0292365" w14:textId="77777777" w:rsidR="00F05DDB" w:rsidRDefault="00F05DDB" w:rsidP="00F45350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653F8FDD" w14:textId="77777777" w:rsidR="00F45350" w:rsidRPr="00077300" w:rsidRDefault="00F45350" w:rsidP="00F45350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7730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D5805">
        <w:rPr>
          <w:rFonts w:ascii="Times New Roman" w:hAnsi="Times New Roman" w:cs="Times New Roman"/>
          <w:sz w:val="28"/>
          <w:szCs w:val="28"/>
        </w:rPr>
        <w:t>2</w:t>
      </w:r>
    </w:p>
    <w:p w14:paraId="527EF7A3" w14:textId="77777777" w:rsidR="00F45350" w:rsidRPr="00077300" w:rsidRDefault="00F45350" w:rsidP="00F45350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77300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6BEF06B2" w14:textId="77777777" w:rsidR="00F45350" w:rsidRPr="00077300" w:rsidRDefault="00F45350" w:rsidP="00F45350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77300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14:paraId="4BE0DCBD" w14:textId="77777777" w:rsidR="00F45350" w:rsidRDefault="00F45350" w:rsidP="00F45350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77300">
        <w:rPr>
          <w:rFonts w:ascii="Times New Roman" w:hAnsi="Times New Roman" w:cs="Times New Roman"/>
          <w:sz w:val="28"/>
          <w:szCs w:val="28"/>
        </w:rPr>
        <w:t>«Город Советская Гавань»</w:t>
      </w:r>
    </w:p>
    <w:p w14:paraId="0C812517" w14:textId="77777777" w:rsidR="00F45350" w:rsidRDefault="00F45350" w:rsidP="00F45350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Советско-Гаванского муниципального района</w:t>
      </w:r>
    </w:p>
    <w:p w14:paraId="5178A272" w14:textId="77777777" w:rsidR="00F45350" w:rsidRPr="00077300" w:rsidRDefault="00F45350" w:rsidP="00F45350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14:paraId="0097C56B" w14:textId="4037124B" w:rsidR="00E217CD" w:rsidRDefault="00E217CD" w:rsidP="00E217CD">
      <w:pPr>
        <w:ind w:left="5760"/>
        <w:jc w:val="center"/>
        <w:rPr>
          <w:sz w:val="28"/>
          <w:szCs w:val="28"/>
        </w:rPr>
      </w:pPr>
      <w:r w:rsidRPr="00AE122C">
        <w:rPr>
          <w:sz w:val="28"/>
          <w:szCs w:val="28"/>
        </w:rPr>
        <w:t>От</w:t>
      </w:r>
      <w:r>
        <w:rPr>
          <w:sz w:val="28"/>
          <w:szCs w:val="28"/>
        </w:rPr>
        <w:t xml:space="preserve"> 25.12.2023 № 22</w:t>
      </w:r>
    </w:p>
    <w:p w14:paraId="1BFCC702" w14:textId="597D536A" w:rsidR="00F45350" w:rsidRPr="00AE122C" w:rsidRDefault="00F45350" w:rsidP="00F45350">
      <w:pPr>
        <w:ind w:left="5760"/>
        <w:jc w:val="center"/>
        <w:rPr>
          <w:sz w:val="28"/>
          <w:szCs w:val="28"/>
        </w:rPr>
      </w:pPr>
    </w:p>
    <w:p w14:paraId="4B6B582A" w14:textId="77777777" w:rsidR="00F45350" w:rsidRDefault="00F45350" w:rsidP="00F45350">
      <w:pPr>
        <w:jc w:val="center"/>
        <w:rPr>
          <w:sz w:val="28"/>
          <w:szCs w:val="28"/>
        </w:rPr>
      </w:pPr>
    </w:p>
    <w:p w14:paraId="70222530" w14:textId="77777777" w:rsidR="00F45350" w:rsidRDefault="00F45350" w:rsidP="00F45350">
      <w:pPr>
        <w:jc w:val="center"/>
        <w:rPr>
          <w:sz w:val="28"/>
          <w:szCs w:val="28"/>
        </w:rPr>
      </w:pPr>
    </w:p>
    <w:p w14:paraId="68F98BC9" w14:textId="77777777" w:rsidR="00F45350" w:rsidRDefault="00F45350" w:rsidP="00F45350">
      <w:pPr>
        <w:jc w:val="center"/>
        <w:rPr>
          <w:sz w:val="28"/>
          <w:szCs w:val="28"/>
        </w:rPr>
      </w:pPr>
    </w:p>
    <w:p w14:paraId="487486D8" w14:textId="77777777" w:rsidR="00F45350" w:rsidRDefault="00F45350" w:rsidP="00F45350">
      <w:pPr>
        <w:jc w:val="center"/>
        <w:rPr>
          <w:sz w:val="28"/>
          <w:szCs w:val="28"/>
        </w:rPr>
      </w:pPr>
    </w:p>
    <w:p w14:paraId="3965EABB" w14:textId="77777777" w:rsidR="00F45350" w:rsidRDefault="00F45350" w:rsidP="00F45350">
      <w:pPr>
        <w:spacing w:line="240" w:lineRule="exact"/>
        <w:jc w:val="center"/>
        <w:rPr>
          <w:sz w:val="28"/>
          <w:szCs w:val="28"/>
        </w:rPr>
      </w:pPr>
      <w:r w:rsidRPr="00EB3A13">
        <w:rPr>
          <w:sz w:val="28"/>
          <w:szCs w:val="28"/>
        </w:rPr>
        <w:t xml:space="preserve">Поступление доходов в городской бюджет по основным источникам </w:t>
      </w:r>
    </w:p>
    <w:p w14:paraId="15EACEBE" w14:textId="77777777" w:rsidR="00F45350" w:rsidRPr="00EB3A13" w:rsidRDefault="00F45350" w:rsidP="00F4535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плановый период 202</w:t>
      </w:r>
      <w:r w:rsidR="00DC131E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DC131E">
        <w:rPr>
          <w:sz w:val="28"/>
          <w:szCs w:val="28"/>
        </w:rPr>
        <w:t>6</w:t>
      </w:r>
      <w:r w:rsidRPr="00EB3A13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</w:p>
    <w:p w14:paraId="6C0A1B73" w14:textId="77777777" w:rsidR="00F45350" w:rsidRPr="00D405C6" w:rsidRDefault="00F45350" w:rsidP="00F45350">
      <w:pPr>
        <w:jc w:val="center"/>
        <w:rPr>
          <w:sz w:val="28"/>
          <w:szCs w:val="28"/>
        </w:rPr>
      </w:pPr>
    </w:p>
    <w:p w14:paraId="5ACBEF1B" w14:textId="77777777" w:rsidR="00F45350" w:rsidRPr="00D405C6" w:rsidRDefault="00F45350" w:rsidP="00F45350">
      <w:pPr>
        <w:jc w:val="center"/>
        <w:rPr>
          <w:sz w:val="28"/>
          <w:szCs w:val="28"/>
        </w:rPr>
      </w:pPr>
    </w:p>
    <w:p w14:paraId="5CA0C10A" w14:textId="77777777" w:rsidR="00F45350" w:rsidRDefault="00F45350" w:rsidP="00F45350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 w:rsidRPr="00FA3BDC">
        <w:t>тыс.рублей</w:t>
      </w:r>
      <w:proofErr w:type="spellEnd"/>
      <w:r>
        <w:rPr>
          <w:sz w:val="22"/>
          <w:szCs w:val="22"/>
        </w:rPr>
        <w:t>)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7"/>
        <w:gridCol w:w="4308"/>
        <w:gridCol w:w="1296"/>
        <w:gridCol w:w="1296"/>
      </w:tblGrid>
      <w:tr w:rsidR="00F45350" w:rsidRPr="00873084" w14:paraId="5CDE01C1" w14:textId="77777777" w:rsidTr="00A94748">
        <w:trPr>
          <w:tblHeader/>
        </w:trPr>
        <w:tc>
          <w:tcPr>
            <w:tcW w:w="2557" w:type="dxa"/>
          </w:tcPr>
          <w:p w14:paraId="1E1A7B7F" w14:textId="77777777" w:rsidR="00F45350" w:rsidRPr="00CD3F73" w:rsidRDefault="00F45350" w:rsidP="00A3413C">
            <w:pPr>
              <w:tabs>
                <w:tab w:val="center" w:pos="4677"/>
                <w:tab w:val="right" w:pos="9355"/>
              </w:tabs>
              <w:jc w:val="center"/>
            </w:pPr>
            <w:r w:rsidRPr="00CD3F73">
              <w:t>Код классификации доходов</w:t>
            </w:r>
          </w:p>
        </w:tc>
        <w:tc>
          <w:tcPr>
            <w:tcW w:w="4308" w:type="dxa"/>
          </w:tcPr>
          <w:p w14:paraId="790068F6" w14:textId="77777777" w:rsidR="00F45350" w:rsidRPr="00CD3F73" w:rsidRDefault="00F45350" w:rsidP="00A3413C">
            <w:pPr>
              <w:tabs>
                <w:tab w:val="center" w:pos="4677"/>
                <w:tab w:val="right" w:pos="9355"/>
              </w:tabs>
              <w:jc w:val="center"/>
            </w:pPr>
            <w:r w:rsidRPr="00CD3F73">
              <w:t>Наименование группы, подгруппы, кода экономической классификации доходов</w:t>
            </w:r>
          </w:p>
        </w:tc>
        <w:tc>
          <w:tcPr>
            <w:tcW w:w="1296" w:type="dxa"/>
          </w:tcPr>
          <w:p w14:paraId="1FC79D8E" w14:textId="77777777" w:rsidR="00F45350" w:rsidRPr="00CD3F73" w:rsidRDefault="00F45350" w:rsidP="00A3413C">
            <w:pPr>
              <w:tabs>
                <w:tab w:val="center" w:pos="4677"/>
                <w:tab w:val="right" w:pos="9355"/>
              </w:tabs>
              <w:jc w:val="center"/>
            </w:pPr>
            <w:r>
              <w:t>20</w:t>
            </w:r>
            <w:r w:rsidR="00501CF0">
              <w:t>2</w:t>
            </w:r>
            <w:r w:rsidR="00DC131E">
              <w:t>5</w:t>
            </w:r>
          </w:p>
          <w:p w14:paraId="47F4118C" w14:textId="77777777" w:rsidR="00F45350" w:rsidRPr="00CD3F73" w:rsidRDefault="00F45350" w:rsidP="00A3413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96" w:type="dxa"/>
          </w:tcPr>
          <w:p w14:paraId="79521434" w14:textId="77777777" w:rsidR="00F45350" w:rsidRPr="00CD3F73" w:rsidRDefault="00F45350" w:rsidP="006607A9">
            <w:pPr>
              <w:tabs>
                <w:tab w:val="center" w:pos="4677"/>
                <w:tab w:val="right" w:pos="9355"/>
              </w:tabs>
              <w:jc w:val="center"/>
            </w:pPr>
            <w:r>
              <w:t>202</w:t>
            </w:r>
            <w:r w:rsidR="00DC131E">
              <w:t>6</w:t>
            </w:r>
          </w:p>
        </w:tc>
      </w:tr>
      <w:tr w:rsidR="00F45350" w:rsidRPr="00873084" w14:paraId="73DBE03E" w14:textId="77777777" w:rsidTr="00A94748">
        <w:tc>
          <w:tcPr>
            <w:tcW w:w="2557" w:type="dxa"/>
          </w:tcPr>
          <w:p w14:paraId="4BF6347C" w14:textId="77777777" w:rsidR="00F45350" w:rsidRPr="00CD3F73" w:rsidRDefault="00F45350" w:rsidP="00A3413C">
            <w:pPr>
              <w:tabs>
                <w:tab w:val="center" w:pos="4677"/>
                <w:tab w:val="right" w:pos="9355"/>
              </w:tabs>
            </w:pPr>
            <w:r w:rsidRPr="00CD3F73">
              <w:t>1 00 00000 00 0000 000</w:t>
            </w:r>
          </w:p>
        </w:tc>
        <w:tc>
          <w:tcPr>
            <w:tcW w:w="4308" w:type="dxa"/>
          </w:tcPr>
          <w:p w14:paraId="3F485E0D" w14:textId="77777777" w:rsidR="00F45350" w:rsidRPr="00CD3F73" w:rsidRDefault="00ED5805" w:rsidP="00ED5805">
            <w:pPr>
              <w:tabs>
                <w:tab w:val="center" w:pos="4677"/>
                <w:tab w:val="right" w:pos="9355"/>
              </w:tabs>
              <w:jc w:val="both"/>
            </w:pPr>
            <w:r>
              <w:t xml:space="preserve">НАЛОГОВЫЕ И НЕНАЛОГОВЫЕ </w:t>
            </w:r>
            <w:r w:rsidR="00F45350" w:rsidRPr="00CD3F73">
              <w:t>ДОХОДЫ</w:t>
            </w:r>
          </w:p>
        </w:tc>
        <w:tc>
          <w:tcPr>
            <w:tcW w:w="1296" w:type="dxa"/>
          </w:tcPr>
          <w:p w14:paraId="564CECDE" w14:textId="77777777" w:rsidR="00F45350" w:rsidRPr="00465805" w:rsidRDefault="00DC131E" w:rsidP="00A3413C">
            <w:pPr>
              <w:tabs>
                <w:tab w:val="center" w:pos="4677"/>
                <w:tab w:val="right" w:pos="9355"/>
              </w:tabs>
              <w:jc w:val="right"/>
            </w:pPr>
            <w:r>
              <w:t>167 644,33</w:t>
            </w:r>
          </w:p>
        </w:tc>
        <w:tc>
          <w:tcPr>
            <w:tcW w:w="1296" w:type="dxa"/>
          </w:tcPr>
          <w:p w14:paraId="6027D9D0" w14:textId="77777777" w:rsidR="00F45350" w:rsidRDefault="00DC131E" w:rsidP="00A3413C">
            <w:pPr>
              <w:tabs>
                <w:tab w:val="center" w:pos="4677"/>
                <w:tab w:val="right" w:pos="9355"/>
              </w:tabs>
              <w:jc w:val="right"/>
            </w:pPr>
            <w:r>
              <w:t>174 772,29</w:t>
            </w:r>
          </w:p>
        </w:tc>
      </w:tr>
      <w:tr w:rsidR="00F45350" w:rsidRPr="00873084" w14:paraId="3C732D10" w14:textId="77777777" w:rsidTr="00A94748">
        <w:tc>
          <w:tcPr>
            <w:tcW w:w="2557" w:type="dxa"/>
          </w:tcPr>
          <w:p w14:paraId="5536A900" w14:textId="77777777" w:rsidR="00F45350" w:rsidRPr="00CD3F73" w:rsidRDefault="00F45350" w:rsidP="00A3413C">
            <w:pPr>
              <w:tabs>
                <w:tab w:val="center" w:pos="4677"/>
                <w:tab w:val="right" w:pos="9355"/>
              </w:tabs>
            </w:pPr>
            <w:r w:rsidRPr="00CD3F73">
              <w:t>1 01 00000 00 0000 000</w:t>
            </w:r>
          </w:p>
        </w:tc>
        <w:tc>
          <w:tcPr>
            <w:tcW w:w="4308" w:type="dxa"/>
          </w:tcPr>
          <w:p w14:paraId="2CFE5638" w14:textId="77777777" w:rsidR="00F45350" w:rsidRPr="00CD3F73" w:rsidRDefault="00F45350" w:rsidP="00A3413C">
            <w:pPr>
              <w:tabs>
                <w:tab w:val="center" w:pos="4677"/>
                <w:tab w:val="right" w:pos="9355"/>
              </w:tabs>
              <w:jc w:val="both"/>
            </w:pPr>
            <w:r w:rsidRPr="00CD3F73">
              <w:t>НАЛОГИ НА ПРИБЫЛЬ, ДОХОДЫ</w:t>
            </w:r>
          </w:p>
        </w:tc>
        <w:tc>
          <w:tcPr>
            <w:tcW w:w="1296" w:type="dxa"/>
          </w:tcPr>
          <w:p w14:paraId="343E676E" w14:textId="77777777" w:rsidR="00F45350" w:rsidRPr="00465805" w:rsidRDefault="00DC131E" w:rsidP="00A3413C">
            <w:pPr>
              <w:tabs>
                <w:tab w:val="center" w:pos="4677"/>
                <w:tab w:val="right" w:pos="9355"/>
              </w:tabs>
              <w:jc w:val="right"/>
            </w:pPr>
            <w:r>
              <w:t>87 491,00</w:t>
            </w:r>
          </w:p>
        </w:tc>
        <w:tc>
          <w:tcPr>
            <w:tcW w:w="1296" w:type="dxa"/>
          </w:tcPr>
          <w:p w14:paraId="5912AC91" w14:textId="77777777" w:rsidR="00F45350" w:rsidRDefault="00DC131E" w:rsidP="00A3413C">
            <w:pPr>
              <w:tabs>
                <w:tab w:val="center" w:pos="4677"/>
                <w:tab w:val="right" w:pos="9355"/>
              </w:tabs>
              <w:jc w:val="right"/>
            </w:pPr>
            <w:r>
              <w:t>91 866,00</w:t>
            </w:r>
          </w:p>
        </w:tc>
      </w:tr>
      <w:tr w:rsidR="00E96A31" w:rsidRPr="00F4151E" w14:paraId="51ECC290" w14:textId="77777777" w:rsidTr="00A94748">
        <w:tc>
          <w:tcPr>
            <w:tcW w:w="2557" w:type="dxa"/>
          </w:tcPr>
          <w:p w14:paraId="2994985A" w14:textId="77777777" w:rsidR="00E96A31" w:rsidRPr="00F4151E" w:rsidRDefault="00E96A31" w:rsidP="00A3413C">
            <w:pPr>
              <w:tabs>
                <w:tab w:val="center" w:pos="4677"/>
                <w:tab w:val="right" w:pos="9355"/>
              </w:tabs>
            </w:pPr>
            <w:r w:rsidRPr="00F4151E">
              <w:t>1 01 02000 01 0000 110</w:t>
            </w:r>
          </w:p>
        </w:tc>
        <w:tc>
          <w:tcPr>
            <w:tcW w:w="4308" w:type="dxa"/>
          </w:tcPr>
          <w:p w14:paraId="44A590DB" w14:textId="77777777" w:rsidR="00E96A31" w:rsidRPr="00F4151E" w:rsidRDefault="00E96A31" w:rsidP="00A3413C">
            <w:pPr>
              <w:tabs>
                <w:tab w:val="center" w:pos="4677"/>
                <w:tab w:val="right" w:pos="9355"/>
              </w:tabs>
              <w:jc w:val="both"/>
            </w:pPr>
            <w:r w:rsidRPr="00F4151E">
              <w:t>Налог на доходы физических лиц</w:t>
            </w:r>
          </w:p>
        </w:tc>
        <w:tc>
          <w:tcPr>
            <w:tcW w:w="1296" w:type="dxa"/>
          </w:tcPr>
          <w:p w14:paraId="1EB30B6F" w14:textId="77777777" w:rsidR="00E96A31" w:rsidRPr="00465805" w:rsidRDefault="00DC131E" w:rsidP="00E44056">
            <w:pPr>
              <w:tabs>
                <w:tab w:val="center" w:pos="4677"/>
                <w:tab w:val="right" w:pos="9355"/>
              </w:tabs>
              <w:jc w:val="right"/>
            </w:pPr>
            <w:r>
              <w:t>87 491,00</w:t>
            </w:r>
          </w:p>
        </w:tc>
        <w:tc>
          <w:tcPr>
            <w:tcW w:w="1296" w:type="dxa"/>
          </w:tcPr>
          <w:p w14:paraId="55CA6E0D" w14:textId="77777777" w:rsidR="00E96A31" w:rsidRDefault="00DC131E" w:rsidP="00E44056">
            <w:pPr>
              <w:tabs>
                <w:tab w:val="center" w:pos="4677"/>
                <w:tab w:val="right" w:pos="9355"/>
              </w:tabs>
              <w:jc w:val="right"/>
            </w:pPr>
            <w:r>
              <w:t>91 866,00</w:t>
            </w:r>
          </w:p>
        </w:tc>
      </w:tr>
      <w:tr w:rsidR="00E96A31" w:rsidRPr="00F4151E" w14:paraId="65C32C7C" w14:textId="77777777" w:rsidTr="00A94748">
        <w:tc>
          <w:tcPr>
            <w:tcW w:w="2557" w:type="dxa"/>
          </w:tcPr>
          <w:p w14:paraId="02F0DFFD" w14:textId="77777777" w:rsidR="00E96A31" w:rsidRPr="00B77479" w:rsidRDefault="00E96A31" w:rsidP="00A3413C">
            <w:pPr>
              <w:tabs>
                <w:tab w:val="center" w:pos="4677"/>
                <w:tab w:val="right" w:pos="9355"/>
              </w:tabs>
            </w:pPr>
            <w:r>
              <w:t>1 01 02010 01 1000 110</w:t>
            </w:r>
          </w:p>
        </w:tc>
        <w:tc>
          <w:tcPr>
            <w:tcW w:w="4308" w:type="dxa"/>
          </w:tcPr>
          <w:p w14:paraId="6DCD9FEF" w14:textId="77777777" w:rsidR="00E96A31" w:rsidRPr="00563465" w:rsidRDefault="00DC131E" w:rsidP="00DC131E">
            <w:pPr>
              <w:autoSpaceDE w:val="0"/>
              <w:autoSpaceDN w:val="0"/>
              <w:adjustRightInd w:val="0"/>
              <w:jc w:val="both"/>
            </w:pPr>
            <w:r w:rsidRPr="00DC131E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96" w:type="dxa"/>
          </w:tcPr>
          <w:p w14:paraId="047D886B" w14:textId="77777777" w:rsidR="00E96A31" w:rsidRPr="00465805" w:rsidRDefault="00DC131E" w:rsidP="00A3413C">
            <w:pPr>
              <w:tabs>
                <w:tab w:val="center" w:pos="4677"/>
                <w:tab w:val="right" w:pos="9355"/>
              </w:tabs>
              <w:jc w:val="right"/>
            </w:pPr>
            <w:r>
              <w:t>85 175,00</w:t>
            </w:r>
          </w:p>
        </w:tc>
        <w:tc>
          <w:tcPr>
            <w:tcW w:w="1296" w:type="dxa"/>
          </w:tcPr>
          <w:p w14:paraId="5EE72D56" w14:textId="77777777" w:rsidR="00E96A31" w:rsidRDefault="00DC131E" w:rsidP="00A3413C">
            <w:pPr>
              <w:tabs>
                <w:tab w:val="center" w:pos="4677"/>
                <w:tab w:val="right" w:pos="9355"/>
              </w:tabs>
              <w:jc w:val="right"/>
            </w:pPr>
            <w:r>
              <w:t>89 433,00</w:t>
            </w:r>
          </w:p>
        </w:tc>
      </w:tr>
      <w:tr w:rsidR="00E96A31" w:rsidRPr="00F4151E" w14:paraId="3DE7D758" w14:textId="77777777" w:rsidTr="00A94748">
        <w:tc>
          <w:tcPr>
            <w:tcW w:w="2557" w:type="dxa"/>
          </w:tcPr>
          <w:p w14:paraId="0B8E6EA3" w14:textId="77777777" w:rsidR="00E96A31" w:rsidRPr="00AB267D" w:rsidRDefault="00E96A31" w:rsidP="00A3413C">
            <w:pPr>
              <w:tabs>
                <w:tab w:val="center" w:pos="4677"/>
                <w:tab w:val="right" w:pos="9355"/>
              </w:tabs>
            </w:pPr>
            <w:r>
              <w:t>1 01 02020 01 1000 110</w:t>
            </w:r>
          </w:p>
        </w:tc>
        <w:tc>
          <w:tcPr>
            <w:tcW w:w="4308" w:type="dxa"/>
          </w:tcPr>
          <w:p w14:paraId="723711AB" w14:textId="77777777" w:rsidR="00E96A31" w:rsidRPr="00AB267D" w:rsidRDefault="00DC131E" w:rsidP="00DC131E">
            <w:pPr>
              <w:autoSpaceDE w:val="0"/>
              <w:autoSpaceDN w:val="0"/>
              <w:adjustRightInd w:val="0"/>
              <w:jc w:val="both"/>
            </w:pPr>
            <w:r w:rsidRPr="00DC131E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96" w:type="dxa"/>
          </w:tcPr>
          <w:p w14:paraId="45ADBEA3" w14:textId="77777777" w:rsidR="00E96A31" w:rsidRPr="00465805" w:rsidRDefault="00DC131E" w:rsidP="00A3413C">
            <w:pPr>
              <w:tabs>
                <w:tab w:val="center" w:pos="4677"/>
                <w:tab w:val="right" w:pos="9355"/>
              </w:tabs>
              <w:jc w:val="right"/>
            </w:pPr>
            <w:r>
              <w:t>215,00</w:t>
            </w:r>
          </w:p>
        </w:tc>
        <w:tc>
          <w:tcPr>
            <w:tcW w:w="1296" w:type="dxa"/>
          </w:tcPr>
          <w:p w14:paraId="3577543F" w14:textId="77777777" w:rsidR="00E96A31" w:rsidRDefault="00DC131E" w:rsidP="00A3413C">
            <w:pPr>
              <w:tabs>
                <w:tab w:val="center" w:pos="4677"/>
                <w:tab w:val="right" w:pos="9355"/>
              </w:tabs>
              <w:jc w:val="right"/>
            </w:pPr>
            <w:r>
              <w:t>226,00</w:t>
            </w:r>
          </w:p>
        </w:tc>
      </w:tr>
      <w:tr w:rsidR="00E96A31" w:rsidRPr="00F4151E" w14:paraId="2E9575BD" w14:textId="77777777" w:rsidTr="00A94748">
        <w:tc>
          <w:tcPr>
            <w:tcW w:w="2557" w:type="dxa"/>
          </w:tcPr>
          <w:p w14:paraId="023D1860" w14:textId="77777777" w:rsidR="00E96A31" w:rsidRPr="00B77479" w:rsidRDefault="00E96A31" w:rsidP="00A3413C">
            <w:pPr>
              <w:tabs>
                <w:tab w:val="center" w:pos="4677"/>
                <w:tab w:val="right" w:pos="9355"/>
              </w:tabs>
            </w:pPr>
            <w:r>
              <w:lastRenderedPageBreak/>
              <w:t>1 01 02030 01 1000 110</w:t>
            </w:r>
          </w:p>
        </w:tc>
        <w:tc>
          <w:tcPr>
            <w:tcW w:w="4308" w:type="dxa"/>
          </w:tcPr>
          <w:p w14:paraId="7CDCC056" w14:textId="77777777" w:rsidR="00E96A31" w:rsidRPr="00B77479" w:rsidRDefault="00DC131E" w:rsidP="00DC131E">
            <w:pPr>
              <w:autoSpaceDE w:val="0"/>
              <w:autoSpaceDN w:val="0"/>
              <w:adjustRightInd w:val="0"/>
              <w:jc w:val="both"/>
            </w:pPr>
            <w:r w:rsidRPr="00DC131E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96" w:type="dxa"/>
          </w:tcPr>
          <w:p w14:paraId="3BCB9C8E" w14:textId="77777777" w:rsidR="00E96A31" w:rsidRPr="00465805" w:rsidRDefault="00DC131E" w:rsidP="00A3413C">
            <w:pPr>
              <w:tabs>
                <w:tab w:val="center" w:pos="4677"/>
                <w:tab w:val="right" w:pos="9355"/>
              </w:tabs>
              <w:jc w:val="right"/>
            </w:pPr>
            <w:r>
              <w:t>473,00</w:t>
            </w:r>
          </w:p>
        </w:tc>
        <w:tc>
          <w:tcPr>
            <w:tcW w:w="1296" w:type="dxa"/>
          </w:tcPr>
          <w:p w14:paraId="0D41C0FE" w14:textId="77777777" w:rsidR="00E96A31" w:rsidRDefault="00DC131E" w:rsidP="00A3413C">
            <w:pPr>
              <w:tabs>
                <w:tab w:val="center" w:pos="4677"/>
                <w:tab w:val="right" w:pos="9355"/>
              </w:tabs>
              <w:jc w:val="right"/>
            </w:pPr>
            <w:r>
              <w:t>497,00</w:t>
            </w:r>
          </w:p>
        </w:tc>
      </w:tr>
      <w:tr w:rsidR="000A4A95" w:rsidRPr="00F4151E" w14:paraId="34550E40" w14:textId="77777777" w:rsidTr="00A94748">
        <w:tc>
          <w:tcPr>
            <w:tcW w:w="2557" w:type="dxa"/>
          </w:tcPr>
          <w:p w14:paraId="36D2A69B" w14:textId="77777777" w:rsidR="000A4A95" w:rsidRPr="008F73AB" w:rsidRDefault="00DC131E" w:rsidP="000A4A95">
            <w:pPr>
              <w:tabs>
                <w:tab w:val="center" w:pos="4677"/>
                <w:tab w:val="right" w:pos="9355"/>
              </w:tabs>
              <w:spacing w:line="240" w:lineRule="exact"/>
            </w:pPr>
            <w:r>
              <w:t>1 01 02080 01 1</w:t>
            </w:r>
            <w:r w:rsidR="000A4A95" w:rsidRPr="00665155">
              <w:t>000 110</w:t>
            </w:r>
          </w:p>
        </w:tc>
        <w:tc>
          <w:tcPr>
            <w:tcW w:w="4308" w:type="dxa"/>
          </w:tcPr>
          <w:p w14:paraId="4A4E6512" w14:textId="77777777" w:rsidR="000A4A95" w:rsidRPr="008F73AB" w:rsidRDefault="00DC131E" w:rsidP="00DC131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DC131E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296" w:type="dxa"/>
          </w:tcPr>
          <w:p w14:paraId="3C88386F" w14:textId="77777777" w:rsidR="000A4A95" w:rsidRDefault="00DC131E" w:rsidP="000A4A95">
            <w:pPr>
              <w:tabs>
                <w:tab w:val="center" w:pos="4677"/>
                <w:tab w:val="right" w:pos="9355"/>
              </w:tabs>
              <w:jc w:val="right"/>
            </w:pPr>
            <w:r>
              <w:t>1 470,00</w:t>
            </w:r>
          </w:p>
        </w:tc>
        <w:tc>
          <w:tcPr>
            <w:tcW w:w="1296" w:type="dxa"/>
          </w:tcPr>
          <w:p w14:paraId="50E9CC72" w14:textId="77777777" w:rsidR="000A4A95" w:rsidRDefault="00DC131E" w:rsidP="000A4A95">
            <w:pPr>
              <w:tabs>
                <w:tab w:val="center" w:pos="4677"/>
                <w:tab w:val="right" w:pos="9355"/>
              </w:tabs>
              <w:jc w:val="right"/>
            </w:pPr>
            <w:r>
              <w:t>1 544,00</w:t>
            </w:r>
          </w:p>
        </w:tc>
      </w:tr>
      <w:tr w:rsidR="00DC131E" w:rsidRPr="00F4151E" w14:paraId="3B839070" w14:textId="77777777" w:rsidTr="00A94748">
        <w:tc>
          <w:tcPr>
            <w:tcW w:w="2557" w:type="dxa"/>
          </w:tcPr>
          <w:p w14:paraId="3E10891D" w14:textId="77777777" w:rsidR="00DC131E" w:rsidRDefault="00DC131E" w:rsidP="000A4A95">
            <w:pPr>
              <w:tabs>
                <w:tab w:val="center" w:pos="4677"/>
                <w:tab w:val="right" w:pos="9355"/>
              </w:tabs>
              <w:spacing w:line="240" w:lineRule="exact"/>
            </w:pPr>
            <w:r>
              <w:t>1 01 02130 01 1</w:t>
            </w:r>
            <w:r w:rsidRPr="00DC131E">
              <w:t>000 110</w:t>
            </w:r>
          </w:p>
        </w:tc>
        <w:tc>
          <w:tcPr>
            <w:tcW w:w="4308" w:type="dxa"/>
          </w:tcPr>
          <w:p w14:paraId="1B68EB8A" w14:textId="77777777" w:rsidR="00DC131E" w:rsidRPr="00DC131E" w:rsidRDefault="00DC131E" w:rsidP="00DC131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DC131E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296" w:type="dxa"/>
          </w:tcPr>
          <w:p w14:paraId="2320C3FB" w14:textId="77777777" w:rsidR="00DC131E" w:rsidRDefault="00DC131E" w:rsidP="000A4A95">
            <w:pPr>
              <w:tabs>
                <w:tab w:val="center" w:pos="4677"/>
                <w:tab w:val="right" w:pos="9355"/>
              </w:tabs>
              <w:jc w:val="right"/>
            </w:pPr>
            <w:r>
              <w:t>158,00</w:t>
            </w:r>
          </w:p>
        </w:tc>
        <w:tc>
          <w:tcPr>
            <w:tcW w:w="1296" w:type="dxa"/>
          </w:tcPr>
          <w:p w14:paraId="3B0B4C86" w14:textId="77777777" w:rsidR="00DC131E" w:rsidRDefault="00DC131E" w:rsidP="000A4A95">
            <w:pPr>
              <w:tabs>
                <w:tab w:val="center" w:pos="4677"/>
                <w:tab w:val="right" w:pos="9355"/>
              </w:tabs>
              <w:jc w:val="right"/>
            </w:pPr>
            <w:r>
              <w:t>166,00</w:t>
            </w:r>
          </w:p>
        </w:tc>
      </w:tr>
      <w:tr w:rsidR="000A4A95" w:rsidRPr="00873084" w14:paraId="4AB7EB70" w14:textId="77777777" w:rsidTr="00A94748">
        <w:tc>
          <w:tcPr>
            <w:tcW w:w="2557" w:type="dxa"/>
          </w:tcPr>
          <w:p w14:paraId="4148F7C6" w14:textId="77777777" w:rsidR="000A4A95" w:rsidRDefault="000A4A95" w:rsidP="000A4A95">
            <w:pPr>
              <w:autoSpaceDE w:val="0"/>
              <w:autoSpaceDN w:val="0"/>
              <w:adjustRightInd w:val="0"/>
              <w:jc w:val="center"/>
            </w:pPr>
            <w:r>
              <w:t xml:space="preserve">1 03 00000 00 0000 000 </w:t>
            </w:r>
          </w:p>
          <w:p w14:paraId="27562DAA" w14:textId="77777777" w:rsidR="000A4A95" w:rsidRPr="00CD3F73" w:rsidRDefault="000A4A95" w:rsidP="000A4A95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4308" w:type="dxa"/>
          </w:tcPr>
          <w:p w14:paraId="30229838" w14:textId="77777777" w:rsidR="000A4A95" w:rsidRPr="00CD3F73" w:rsidRDefault="000A4A95" w:rsidP="000A4A95">
            <w:pPr>
              <w:autoSpaceDE w:val="0"/>
              <w:autoSpaceDN w:val="0"/>
              <w:adjustRightInd w:val="0"/>
              <w:jc w:val="both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96" w:type="dxa"/>
          </w:tcPr>
          <w:p w14:paraId="3A365E6E" w14:textId="77777777" w:rsidR="000A4A95" w:rsidRPr="00465805" w:rsidRDefault="002C1A3D" w:rsidP="000A4A95">
            <w:pPr>
              <w:jc w:val="right"/>
              <w:rPr>
                <w:bCs/>
              </w:rPr>
            </w:pPr>
            <w:r>
              <w:rPr>
                <w:bCs/>
              </w:rPr>
              <w:t>5 782,16</w:t>
            </w:r>
          </w:p>
        </w:tc>
        <w:tc>
          <w:tcPr>
            <w:tcW w:w="1296" w:type="dxa"/>
          </w:tcPr>
          <w:p w14:paraId="52D183BE" w14:textId="77777777" w:rsidR="000A4A95" w:rsidRDefault="002C1A3D" w:rsidP="000A4A95">
            <w:pPr>
              <w:jc w:val="right"/>
              <w:rPr>
                <w:bCs/>
              </w:rPr>
            </w:pPr>
            <w:r>
              <w:rPr>
                <w:bCs/>
              </w:rPr>
              <w:t>6 040,12</w:t>
            </w:r>
          </w:p>
        </w:tc>
      </w:tr>
      <w:tr w:rsidR="000A4A95" w:rsidRPr="00873084" w14:paraId="1AF73FA4" w14:textId="77777777" w:rsidTr="00A94748">
        <w:tc>
          <w:tcPr>
            <w:tcW w:w="2557" w:type="dxa"/>
          </w:tcPr>
          <w:p w14:paraId="0CCFF23F" w14:textId="77777777" w:rsidR="000A4A95" w:rsidRPr="008F73AB" w:rsidRDefault="000A4A95" w:rsidP="000A4A9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1 03 02231 01 0000 110 </w:t>
            </w:r>
          </w:p>
        </w:tc>
        <w:tc>
          <w:tcPr>
            <w:tcW w:w="4308" w:type="dxa"/>
          </w:tcPr>
          <w:p w14:paraId="208D0419" w14:textId="77777777" w:rsidR="000A4A95" w:rsidRPr="008F73AB" w:rsidRDefault="00CE2508" w:rsidP="00CE2508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E2508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6" w:type="dxa"/>
          </w:tcPr>
          <w:p w14:paraId="5CE3092C" w14:textId="77777777" w:rsidR="000A4A95" w:rsidRPr="00465805" w:rsidRDefault="00CE2508" w:rsidP="000A4A95">
            <w:pPr>
              <w:jc w:val="right"/>
              <w:rPr>
                <w:bCs/>
              </w:rPr>
            </w:pPr>
            <w:r>
              <w:rPr>
                <w:bCs/>
              </w:rPr>
              <w:t>3 008,21</w:t>
            </w:r>
          </w:p>
        </w:tc>
        <w:tc>
          <w:tcPr>
            <w:tcW w:w="1296" w:type="dxa"/>
          </w:tcPr>
          <w:p w14:paraId="0CE3D1E0" w14:textId="77777777" w:rsidR="000A4A95" w:rsidRDefault="00CE2508" w:rsidP="000A4A95">
            <w:pPr>
              <w:jc w:val="right"/>
              <w:rPr>
                <w:bCs/>
              </w:rPr>
            </w:pPr>
            <w:r>
              <w:rPr>
                <w:bCs/>
              </w:rPr>
              <w:t>3 146,29</w:t>
            </w:r>
          </w:p>
        </w:tc>
      </w:tr>
      <w:tr w:rsidR="000A4A95" w:rsidRPr="00873084" w14:paraId="227D4A9D" w14:textId="77777777" w:rsidTr="00A94748">
        <w:tc>
          <w:tcPr>
            <w:tcW w:w="2557" w:type="dxa"/>
          </w:tcPr>
          <w:p w14:paraId="1A513213" w14:textId="77777777" w:rsidR="000A4A95" w:rsidRPr="008F73AB" w:rsidRDefault="000A4A95" w:rsidP="000A4A9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1 03 02241 01 0000 110 </w:t>
            </w:r>
          </w:p>
        </w:tc>
        <w:tc>
          <w:tcPr>
            <w:tcW w:w="4308" w:type="dxa"/>
          </w:tcPr>
          <w:p w14:paraId="37FABEEC" w14:textId="77777777" w:rsidR="000A4A95" w:rsidRPr="008F73AB" w:rsidRDefault="000A4A95" w:rsidP="000A4A95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6" w:type="dxa"/>
          </w:tcPr>
          <w:p w14:paraId="297B2A2B" w14:textId="77777777" w:rsidR="000A4A95" w:rsidRPr="00465805" w:rsidRDefault="00CE2508" w:rsidP="00CE2508">
            <w:pPr>
              <w:jc w:val="right"/>
              <w:rPr>
                <w:bCs/>
              </w:rPr>
            </w:pPr>
            <w:r>
              <w:rPr>
                <w:bCs/>
              </w:rPr>
              <w:t>15,80</w:t>
            </w:r>
          </w:p>
        </w:tc>
        <w:tc>
          <w:tcPr>
            <w:tcW w:w="1296" w:type="dxa"/>
          </w:tcPr>
          <w:p w14:paraId="750D8391" w14:textId="77777777" w:rsidR="000A4A95" w:rsidRDefault="00CE2508" w:rsidP="000A4A95">
            <w:pPr>
              <w:jc w:val="right"/>
              <w:rPr>
                <w:bCs/>
              </w:rPr>
            </w:pPr>
            <w:r w:rsidRPr="00CE2508">
              <w:rPr>
                <w:bCs/>
              </w:rPr>
              <w:t>16,71</w:t>
            </w:r>
          </w:p>
        </w:tc>
      </w:tr>
      <w:tr w:rsidR="000A4A95" w:rsidRPr="00873084" w14:paraId="39F2531F" w14:textId="77777777" w:rsidTr="00A94748">
        <w:tc>
          <w:tcPr>
            <w:tcW w:w="2557" w:type="dxa"/>
          </w:tcPr>
          <w:p w14:paraId="3BA4231B" w14:textId="77777777" w:rsidR="000A4A95" w:rsidRPr="008F73AB" w:rsidRDefault="000A4A95" w:rsidP="000A4A9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1 03 02251 01 0000 110 </w:t>
            </w:r>
          </w:p>
        </w:tc>
        <w:tc>
          <w:tcPr>
            <w:tcW w:w="4308" w:type="dxa"/>
          </w:tcPr>
          <w:p w14:paraId="22E393E2" w14:textId="77777777" w:rsidR="000A4A95" w:rsidRPr="008F73AB" w:rsidRDefault="000A4A95" w:rsidP="000A4A95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Доходы от уплаты акцизов на автомобильный бензин, подлежащие </w:t>
            </w:r>
            <w: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6" w:type="dxa"/>
          </w:tcPr>
          <w:p w14:paraId="0FAD0D1C" w14:textId="77777777" w:rsidR="000A4A95" w:rsidRPr="00465805" w:rsidRDefault="00CE2508" w:rsidP="000A4A95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t>3 132,09</w:t>
            </w:r>
          </w:p>
        </w:tc>
        <w:tc>
          <w:tcPr>
            <w:tcW w:w="1296" w:type="dxa"/>
          </w:tcPr>
          <w:p w14:paraId="7CDCB400" w14:textId="77777777" w:rsidR="000A4A95" w:rsidRDefault="00CE2508" w:rsidP="000A4A95">
            <w:pPr>
              <w:jc w:val="right"/>
              <w:rPr>
                <w:bCs/>
              </w:rPr>
            </w:pPr>
            <w:r>
              <w:rPr>
                <w:bCs/>
              </w:rPr>
              <w:t>3 276,87</w:t>
            </w:r>
          </w:p>
        </w:tc>
      </w:tr>
      <w:tr w:rsidR="000A4A95" w:rsidRPr="00873084" w14:paraId="5F3E29D8" w14:textId="77777777" w:rsidTr="00A94748">
        <w:tc>
          <w:tcPr>
            <w:tcW w:w="2557" w:type="dxa"/>
          </w:tcPr>
          <w:p w14:paraId="206B8E20" w14:textId="77777777" w:rsidR="000A4A95" w:rsidRPr="008F73AB" w:rsidRDefault="000A4A95" w:rsidP="000A4A9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1 03 02261 01 0000 110 </w:t>
            </w:r>
          </w:p>
        </w:tc>
        <w:tc>
          <w:tcPr>
            <w:tcW w:w="4308" w:type="dxa"/>
          </w:tcPr>
          <w:p w14:paraId="59382E80" w14:textId="77777777" w:rsidR="000A4A95" w:rsidRPr="008F73AB" w:rsidRDefault="000A4A95" w:rsidP="000A4A95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6" w:type="dxa"/>
          </w:tcPr>
          <w:p w14:paraId="5B5CCC46" w14:textId="77777777" w:rsidR="000A4A95" w:rsidRPr="00465805" w:rsidRDefault="00CE2508" w:rsidP="000A4A95">
            <w:pPr>
              <w:jc w:val="right"/>
              <w:rPr>
                <w:bCs/>
              </w:rPr>
            </w:pPr>
            <w:r>
              <w:rPr>
                <w:bCs/>
              </w:rPr>
              <w:t>-373,94</w:t>
            </w:r>
          </w:p>
        </w:tc>
        <w:tc>
          <w:tcPr>
            <w:tcW w:w="1296" w:type="dxa"/>
          </w:tcPr>
          <w:p w14:paraId="1215893A" w14:textId="77777777" w:rsidR="000A4A95" w:rsidRDefault="00CE2508" w:rsidP="000A4A95">
            <w:pPr>
              <w:jc w:val="right"/>
              <w:rPr>
                <w:bCs/>
              </w:rPr>
            </w:pPr>
            <w:r>
              <w:rPr>
                <w:bCs/>
              </w:rPr>
              <w:t>-399,75</w:t>
            </w:r>
          </w:p>
        </w:tc>
      </w:tr>
      <w:tr w:rsidR="000A4A95" w:rsidRPr="00873084" w14:paraId="09759101" w14:textId="77777777" w:rsidTr="00A94748">
        <w:tc>
          <w:tcPr>
            <w:tcW w:w="2557" w:type="dxa"/>
          </w:tcPr>
          <w:p w14:paraId="6ED83103" w14:textId="77777777" w:rsidR="000A4A95" w:rsidRPr="00CD3F73" w:rsidRDefault="000A4A95" w:rsidP="000A4A95">
            <w:pPr>
              <w:tabs>
                <w:tab w:val="center" w:pos="4677"/>
                <w:tab w:val="right" w:pos="9355"/>
              </w:tabs>
            </w:pPr>
            <w:r w:rsidRPr="00CD3F73">
              <w:t>1 05 00000 00 0000 000</w:t>
            </w:r>
          </w:p>
        </w:tc>
        <w:tc>
          <w:tcPr>
            <w:tcW w:w="4308" w:type="dxa"/>
          </w:tcPr>
          <w:p w14:paraId="76DD2F5B" w14:textId="77777777" w:rsidR="000A4A95" w:rsidRPr="00CD3F73" w:rsidRDefault="000A4A95" w:rsidP="000A4A95">
            <w:pPr>
              <w:tabs>
                <w:tab w:val="center" w:pos="4677"/>
                <w:tab w:val="right" w:pos="9355"/>
              </w:tabs>
              <w:jc w:val="both"/>
            </w:pPr>
            <w:r w:rsidRPr="00CD3F73">
              <w:t>НАЛОГИ НА СОВОКУПНЫЙ ДОХОД</w:t>
            </w:r>
          </w:p>
        </w:tc>
        <w:tc>
          <w:tcPr>
            <w:tcW w:w="1296" w:type="dxa"/>
          </w:tcPr>
          <w:p w14:paraId="1E6EAC39" w14:textId="77777777" w:rsidR="000A4A95" w:rsidRPr="00465805" w:rsidRDefault="00CE2508" w:rsidP="000A4A95">
            <w:pPr>
              <w:jc w:val="right"/>
              <w:rPr>
                <w:bCs/>
              </w:rPr>
            </w:pPr>
            <w:r>
              <w:rPr>
                <w:bCs/>
              </w:rPr>
              <w:t>37 259,00</w:t>
            </w:r>
          </w:p>
        </w:tc>
        <w:tc>
          <w:tcPr>
            <w:tcW w:w="1296" w:type="dxa"/>
          </w:tcPr>
          <w:p w14:paraId="16D1CB6B" w14:textId="77777777" w:rsidR="000A4A95" w:rsidRDefault="00CE2508" w:rsidP="000A4A95">
            <w:pPr>
              <w:jc w:val="right"/>
              <w:rPr>
                <w:bCs/>
              </w:rPr>
            </w:pPr>
            <w:r>
              <w:rPr>
                <w:bCs/>
              </w:rPr>
              <w:t>39 002,00</w:t>
            </w:r>
          </w:p>
        </w:tc>
      </w:tr>
      <w:tr w:rsidR="000A4A95" w:rsidRPr="00F4151E" w14:paraId="6D30DE24" w14:textId="77777777" w:rsidTr="00A94748">
        <w:tc>
          <w:tcPr>
            <w:tcW w:w="2557" w:type="dxa"/>
          </w:tcPr>
          <w:p w14:paraId="7E4891A0" w14:textId="77777777" w:rsidR="000A4A95" w:rsidRPr="00F4151E" w:rsidRDefault="000A4A95" w:rsidP="000A4A95">
            <w:pPr>
              <w:tabs>
                <w:tab w:val="center" w:pos="4677"/>
                <w:tab w:val="right" w:pos="9355"/>
              </w:tabs>
            </w:pPr>
            <w:r w:rsidRPr="00F4151E">
              <w:t>1 05 01000 0</w:t>
            </w:r>
            <w:r>
              <w:t>0</w:t>
            </w:r>
            <w:r w:rsidRPr="00F4151E">
              <w:t xml:space="preserve"> 0000 110</w:t>
            </w:r>
          </w:p>
        </w:tc>
        <w:tc>
          <w:tcPr>
            <w:tcW w:w="4308" w:type="dxa"/>
          </w:tcPr>
          <w:p w14:paraId="4107A528" w14:textId="77777777" w:rsidR="000A4A95" w:rsidRPr="00F4151E" w:rsidRDefault="000A4A95" w:rsidP="000A4A95">
            <w:pPr>
              <w:tabs>
                <w:tab w:val="center" w:pos="4677"/>
                <w:tab w:val="right" w:pos="9355"/>
              </w:tabs>
              <w:jc w:val="both"/>
            </w:pPr>
            <w:r w:rsidRPr="00F4151E"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1296" w:type="dxa"/>
          </w:tcPr>
          <w:p w14:paraId="5D57B716" w14:textId="77777777" w:rsidR="000A4A95" w:rsidRPr="00465805" w:rsidRDefault="00CE2508" w:rsidP="000A4A95">
            <w:pPr>
              <w:jc w:val="right"/>
              <w:rPr>
                <w:bCs/>
              </w:rPr>
            </w:pPr>
            <w:r>
              <w:rPr>
                <w:bCs/>
              </w:rPr>
              <w:t>37 259,00</w:t>
            </w:r>
          </w:p>
        </w:tc>
        <w:tc>
          <w:tcPr>
            <w:tcW w:w="1296" w:type="dxa"/>
          </w:tcPr>
          <w:p w14:paraId="0917B2BE" w14:textId="77777777" w:rsidR="000A4A95" w:rsidRDefault="00CE2508" w:rsidP="000A4A95">
            <w:pPr>
              <w:jc w:val="right"/>
              <w:rPr>
                <w:bCs/>
              </w:rPr>
            </w:pPr>
            <w:r>
              <w:rPr>
                <w:bCs/>
              </w:rPr>
              <w:t>39 002,00</w:t>
            </w:r>
          </w:p>
        </w:tc>
      </w:tr>
      <w:tr w:rsidR="000A4A95" w:rsidRPr="00F4151E" w14:paraId="74D731F5" w14:textId="77777777" w:rsidTr="00A94748">
        <w:tc>
          <w:tcPr>
            <w:tcW w:w="2557" w:type="dxa"/>
          </w:tcPr>
          <w:p w14:paraId="06C6F0FC" w14:textId="77777777" w:rsidR="000A4A95" w:rsidRPr="00F4151E" w:rsidRDefault="000A4A95" w:rsidP="000A4A95">
            <w:pPr>
              <w:tabs>
                <w:tab w:val="center" w:pos="4677"/>
                <w:tab w:val="right" w:pos="9355"/>
              </w:tabs>
            </w:pPr>
            <w:r>
              <w:t xml:space="preserve">1 05 01011 01 1000 110 </w:t>
            </w:r>
          </w:p>
        </w:tc>
        <w:tc>
          <w:tcPr>
            <w:tcW w:w="4308" w:type="dxa"/>
          </w:tcPr>
          <w:p w14:paraId="1917A839" w14:textId="77777777" w:rsidR="000A4A95" w:rsidRPr="00F4151E" w:rsidRDefault="000A4A95" w:rsidP="000A4A95">
            <w:pPr>
              <w:autoSpaceDE w:val="0"/>
              <w:autoSpaceDN w:val="0"/>
              <w:adjustRightInd w:val="0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96" w:type="dxa"/>
          </w:tcPr>
          <w:p w14:paraId="3B9D60C8" w14:textId="77777777" w:rsidR="000A4A95" w:rsidRPr="00465805" w:rsidRDefault="00CE2508" w:rsidP="000A4A95">
            <w:pPr>
              <w:tabs>
                <w:tab w:val="center" w:pos="4677"/>
                <w:tab w:val="right" w:pos="9355"/>
              </w:tabs>
              <w:jc w:val="right"/>
            </w:pPr>
            <w:r>
              <w:t>22 467,00</w:t>
            </w:r>
          </w:p>
        </w:tc>
        <w:tc>
          <w:tcPr>
            <w:tcW w:w="1296" w:type="dxa"/>
          </w:tcPr>
          <w:p w14:paraId="1F96BCD6" w14:textId="77777777" w:rsidR="000A4A95" w:rsidRDefault="00CE2508" w:rsidP="000A4A95">
            <w:pPr>
              <w:tabs>
                <w:tab w:val="center" w:pos="4677"/>
                <w:tab w:val="right" w:pos="9355"/>
              </w:tabs>
              <w:jc w:val="right"/>
            </w:pPr>
            <w:r>
              <w:t>23 518,00</w:t>
            </w:r>
          </w:p>
        </w:tc>
      </w:tr>
      <w:tr w:rsidR="000A4A95" w:rsidRPr="00F4151E" w14:paraId="6D4EF60E" w14:textId="77777777" w:rsidTr="00A94748">
        <w:tc>
          <w:tcPr>
            <w:tcW w:w="2557" w:type="dxa"/>
          </w:tcPr>
          <w:p w14:paraId="7EA48A7F" w14:textId="77777777" w:rsidR="000A4A95" w:rsidRPr="00F4151E" w:rsidRDefault="000A4A95" w:rsidP="000A4A95">
            <w:pPr>
              <w:tabs>
                <w:tab w:val="center" w:pos="4677"/>
                <w:tab w:val="right" w:pos="9355"/>
              </w:tabs>
            </w:pPr>
            <w:r>
              <w:t xml:space="preserve">1 05 01021 01 1000 110 </w:t>
            </w:r>
          </w:p>
        </w:tc>
        <w:tc>
          <w:tcPr>
            <w:tcW w:w="4308" w:type="dxa"/>
          </w:tcPr>
          <w:p w14:paraId="09622C24" w14:textId="77777777" w:rsidR="000A4A95" w:rsidRPr="008B65D7" w:rsidRDefault="000A4A95" w:rsidP="000A4A95">
            <w:pPr>
              <w:autoSpaceDE w:val="0"/>
              <w:autoSpaceDN w:val="0"/>
              <w:adjustRightInd w:val="0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96" w:type="dxa"/>
          </w:tcPr>
          <w:p w14:paraId="16441A40" w14:textId="77777777" w:rsidR="000A4A95" w:rsidRPr="00465805" w:rsidRDefault="00CE2508" w:rsidP="000A4A95">
            <w:pPr>
              <w:tabs>
                <w:tab w:val="center" w:pos="4677"/>
                <w:tab w:val="right" w:pos="9355"/>
              </w:tabs>
              <w:jc w:val="right"/>
            </w:pPr>
            <w:r>
              <w:t>14 792,00</w:t>
            </w:r>
          </w:p>
        </w:tc>
        <w:tc>
          <w:tcPr>
            <w:tcW w:w="1296" w:type="dxa"/>
          </w:tcPr>
          <w:p w14:paraId="4DAFD36E" w14:textId="77777777" w:rsidR="000A4A95" w:rsidRDefault="00CE2508" w:rsidP="000A4A95">
            <w:pPr>
              <w:tabs>
                <w:tab w:val="center" w:pos="4677"/>
                <w:tab w:val="right" w:pos="9355"/>
              </w:tabs>
              <w:jc w:val="right"/>
            </w:pPr>
            <w:r>
              <w:t>15 484,00</w:t>
            </w:r>
          </w:p>
        </w:tc>
      </w:tr>
      <w:tr w:rsidR="000A4A95" w:rsidRPr="00873084" w14:paraId="7D850548" w14:textId="77777777" w:rsidTr="00A94748">
        <w:tc>
          <w:tcPr>
            <w:tcW w:w="2557" w:type="dxa"/>
          </w:tcPr>
          <w:p w14:paraId="094261CA" w14:textId="77777777" w:rsidR="000A4A95" w:rsidRPr="00CD3F73" w:rsidRDefault="000A4A95" w:rsidP="000A4A95">
            <w:pPr>
              <w:tabs>
                <w:tab w:val="center" w:pos="4677"/>
                <w:tab w:val="right" w:pos="9355"/>
              </w:tabs>
            </w:pPr>
            <w:r w:rsidRPr="00CD3F73">
              <w:t>1 06 00000 00 0000 000</w:t>
            </w:r>
          </w:p>
        </w:tc>
        <w:tc>
          <w:tcPr>
            <w:tcW w:w="4308" w:type="dxa"/>
          </w:tcPr>
          <w:p w14:paraId="52AE28AC" w14:textId="77777777" w:rsidR="000A4A95" w:rsidRPr="00CD3F73" w:rsidRDefault="000A4A95" w:rsidP="000A4A95">
            <w:pPr>
              <w:tabs>
                <w:tab w:val="center" w:pos="4677"/>
                <w:tab w:val="right" w:pos="9355"/>
              </w:tabs>
              <w:jc w:val="both"/>
            </w:pPr>
            <w:r w:rsidRPr="00CD3F73">
              <w:t>НАЛОГИ НА ИМУЩЕСТВО</w:t>
            </w:r>
          </w:p>
        </w:tc>
        <w:tc>
          <w:tcPr>
            <w:tcW w:w="1296" w:type="dxa"/>
          </w:tcPr>
          <w:p w14:paraId="7E5B215A" w14:textId="77777777" w:rsidR="000A4A95" w:rsidRPr="00465805" w:rsidRDefault="00CE2508" w:rsidP="000A4A95">
            <w:pPr>
              <w:jc w:val="right"/>
            </w:pPr>
            <w:r>
              <w:t>24 263,00</w:t>
            </w:r>
          </w:p>
        </w:tc>
        <w:tc>
          <w:tcPr>
            <w:tcW w:w="1296" w:type="dxa"/>
          </w:tcPr>
          <w:p w14:paraId="091B75DB" w14:textId="77777777" w:rsidR="000A4A95" w:rsidRPr="00465805" w:rsidRDefault="00CE2508" w:rsidP="000A4A95">
            <w:pPr>
              <w:jc w:val="right"/>
            </w:pPr>
            <w:r>
              <w:t>24 712,00</w:t>
            </w:r>
          </w:p>
        </w:tc>
      </w:tr>
      <w:tr w:rsidR="000A4A95" w:rsidRPr="00F4151E" w14:paraId="3F59D41C" w14:textId="77777777" w:rsidTr="00A94748">
        <w:tc>
          <w:tcPr>
            <w:tcW w:w="2557" w:type="dxa"/>
          </w:tcPr>
          <w:p w14:paraId="73289A3B" w14:textId="77777777" w:rsidR="000A4A95" w:rsidRPr="00F4151E" w:rsidRDefault="000A4A95" w:rsidP="000A4A95">
            <w:pPr>
              <w:tabs>
                <w:tab w:val="center" w:pos="4677"/>
                <w:tab w:val="right" w:pos="9355"/>
              </w:tabs>
            </w:pPr>
            <w:r w:rsidRPr="00F4151E">
              <w:t>1 06 01000 00 0000 110</w:t>
            </w:r>
          </w:p>
        </w:tc>
        <w:tc>
          <w:tcPr>
            <w:tcW w:w="4308" w:type="dxa"/>
          </w:tcPr>
          <w:p w14:paraId="77B1CC08" w14:textId="77777777" w:rsidR="000A4A95" w:rsidRPr="00F4151E" w:rsidRDefault="000A4A95" w:rsidP="000A4A95">
            <w:pPr>
              <w:tabs>
                <w:tab w:val="center" w:pos="4677"/>
                <w:tab w:val="right" w:pos="9355"/>
              </w:tabs>
              <w:jc w:val="both"/>
            </w:pPr>
            <w:r w:rsidRPr="00F4151E">
              <w:t>Налог на имущество физических лиц</w:t>
            </w:r>
          </w:p>
        </w:tc>
        <w:tc>
          <w:tcPr>
            <w:tcW w:w="1296" w:type="dxa"/>
          </w:tcPr>
          <w:p w14:paraId="7AED3FD2" w14:textId="77777777" w:rsidR="000A4A95" w:rsidRPr="00465805" w:rsidRDefault="00CE2508" w:rsidP="000A4A95">
            <w:pPr>
              <w:jc w:val="right"/>
            </w:pPr>
            <w:r>
              <w:t>6 607,00</w:t>
            </w:r>
          </w:p>
        </w:tc>
        <w:tc>
          <w:tcPr>
            <w:tcW w:w="1296" w:type="dxa"/>
          </w:tcPr>
          <w:p w14:paraId="7AB6514C" w14:textId="77777777" w:rsidR="000A4A95" w:rsidRDefault="00CE2508" w:rsidP="000A4A95">
            <w:pPr>
              <w:jc w:val="right"/>
            </w:pPr>
            <w:r>
              <w:t>6 739,00</w:t>
            </w:r>
          </w:p>
        </w:tc>
      </w:tr>
      <w:tr w:rsidR="000A4A95" w:rsidRPr="00F4151E" w14:paraId="0AFC309B" w14:textId="77777777" w:rsidTr="00A94748">
        <w:tc>
          <w:tcPr>
            <w:tcW w:w="2557" w:type="dxa"/>
          </w:tcPr>
          <w:p w14:paraId="742B079E" w14:textId="77777777" w:rsidR="000A4A95" w:rsidRPr="00AB0236" w:rsidRDefault="000A4A95" w:rsidP="000A4A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1 06 01030 13 1000 110 </w:t>
            </w:r>
          </w:p>
        </w:tc>
        <w:tc>
          <w:tcPr>
            <w:tcW w:w="4308" w:type="dxa"/>
          </w:tcPr>
          <w:p w14:paraId="31D0233F" w14:textId="77777777" w:rsidR="000A4A95" w:rsidRPr="00AB0236" w:rsidRDefault="000A4A95" w:rsidP="000A4A95">
            <w:pPr>
              <w:autoSpaceDE w:val="0"/>
              <w:autoSpaceDN w:val="0"/>
              <w:adjustRightInd w:val="0"/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96" w:type="dxa"/>
          </w:tcPr>
          <w:p w14:paraId="18E502A1" w14:textId="77777777" w:rsidR="000A4A95" w:rsidRPr="00465805" w:rsidRDefault="00CE2508" w:rsidP="000A4A95">
            <w:pPr>
              <w:jc w:val="right"/>
            </w:pPr>
            <w:r>
              <w:t>6 607,00</w:t>
            </w:r>
          </w:p>
        </w:tc>
        <w:tc>
          <w:tcPr>
            <w:tcW w:w="1296" w:type="dxa"/>
          </w:tcPr>
          <w:p w14:paraId="24A28CB1" w14:textId="77777777" w:rsidR="000A4A95" w:rsidRDefault="00CE2508" w:rsidP="000A4A95">
            <w:pPr>
              <w:jc w:val="right"/>
            </w:pPr>
            <w:r>
              <w:t>6 739,00</w:t>
            </w:r>
          </w:p>
        </w:tc>
      </w:tr>
      <w:tr w:rsidR="000A4A95" w:rsidRPr="00F4151E" w14:paraId="3C03927C" w14:textId="77777777" w:rsidTr="00A94748">
        <w:tc>
          <w:tcPr>
            <w:tcW w:w="2557" w:type="dxa"/>
          </w:tcPr>
          <w:p w14:paraId="07E156AB" w14:textId="77777777" w:rsidR="000A4A95" w:rsidRPr="00F4151E" w:rsidRDefault="000A4A95" w:rsidP="000A4A95">
            <w:pPr>
              <w:tabs>
                <w:tab w:val="center" w:pos="4677"/>
                <w:tab w:val="right" w:pos="9355"/>
              </w:tabs>
            </w:pPr>
            <w:r w:rsidRPr="00F4151E">
              <w:t>1 06 04000 02 0000 110</w:t>
            </w:r>
          </w:p>
        </w:tc>
        <w:tc>
          <w:tcPr>
            <w:tcW w:w="4308" w:type="dxa"/>
          </w:tcPr>
          <w:p w14:paraId="6AC6A5FA" w14:textId="77777777" w:rsidR="000A4A95" w:rsidRPr="00F4151E" w:rsidRDefault="000A4A95" w:rsidP="000A4A95">
            <w:pPr>
              <w:tabs>
                <w:tab w:val="center" w:pos="4677"/>
                <w:tab w:val="right" w:pos="9355"/>
              </w:tabs>
              <w:jc w:val="both"/>
            </w:pPr>
            <w:r w:rsidRPr="00F4151E">
              <w:t>Транспортный налог</w:t>
            </w:r>
          </w:p>
        </w:tc>
        <w:tc>
          <w:tcPr>
            <w:tcW w:w="1296" w:type="dxa"/>
          </w:tcPr>
          <w:p w14:paraId="61DA4913" w14:textId="77777777" w:rsidR="000A4A95" w:rsidRPr="00465805" w:rsidRDefault="00CE2508" w:rsidP="000A4A95">
            <w:pPr>
              <w:jc w:val="right"/>
            </w:pPr>
            <w:r>
              <w:t>13 510,00</w:t>
            </w:r>
          </w:p>
        </w:tc>
        <w:tc>
          <w:tcPr>
            <w:tcW w:w="1296" w:type="dxa"/>
          </w:tcPr>
          <w:p w14:paraId="0E32556B" w14:textId="77777777" w:rsidR="000A4A95" w:rsidRDefault="00CE2508" w:rsidP="000A4A95">
            <w:pPr>
              <w:jc w:val="right"/>
            </w:pPr>
            <w:r>
              <w:t>13 773,00</w:t>
            </w:r>
          </w:p>
        </w:tc>
      </w:tr>
      <w:tr w:rsidR="000A4A95" w:rsidRPr="00F4151E" w14:paraId="1DD416F8" w14:textId="77777777" w:rsidTr="00A94748">
        <w:tc>
          <w:tcPr>
            <w:tcW w:w="2557" w:type="dxa"/>
          </w:tcPr>
          <w:p w14:paraId="701763C1" w14:textId="77777777" w:rsidR="000A4A95" w:rsidRPr="00F4151E" w:rsidRDefault="000A4A95" w:rsidP="000A4A95">
            <w:pPr>
              <w:tabs>
                <w:tab w:val="center" w:pos="4677"/>
                <w:tab w:val="right" w:pos="9355"/>
              </w:tabs>
            </w:pPr>
            <w:r>
              <w:t>1 06 04011 02 1000 110</w:t>
            </w:r>
          </w:p>
        </w:tc>
        <w:tc>
          <w:tcPr>
            <w:tcW w:w="4308" w:type="dxa"/>
          </w:tcPr>
          <w:p w14:paraId="4C5AD29B" w14:textId="77777777" w:rsidR="000A4A95" w:rsidRPr="00F4151E" w:rsidRDefault="000A4A95" w:rsidP="000A4A95">
            <w:pPr>
              <w:pStyle w:val="ConsPlusNormal"/>
              <w:jc w:val="both"/>
            </w:pPr>
            <w:r>
              <w:t>Транспортный налог с организаций</w:t>
            </w:r>
          </w:p>
        </w:tc>
        <w:tc>
          <w:tcPr>
            <w:tcW w:w="1296" w:type="dxa"/>
          </w:tcPr>
          <w:p w14:paraId="534E68F0" w14:textId="77777777" w:rsidR="000A4A95" w:rsidRPr="00465805" w:rsidRDefault="00CE2508" w:rsidP="000A4A95">
            <w:pPr>
              <w:jc w:val="right"/>
            </w:pPr>
            <w:r>
              <w:t>2 635,00</w:t>
            </w:r>
          </w:p>
        </w:tc>
        <w:tc>
          <w:tcPr>
            <w:tcW w:w="1296" w:type="dxa"/>
          </w:tcPr>
          <w:p w14:paraId="021C96DC" w14:textId="77777777" w:rsidR="000A4A95" w:rsidRDefault="00CE2508" w:rsidP="000A4A95">
            <w:pPr>
              <w:jc w:val="right"/>
            </w:pPr>
            <w:r>
              <w:t>2 680,00</w:t>
            </w:r>
          </w:p>
        </w:tc>
      </w:tr>
      <w:tr w:rsidR="000A4A95" w:rsidRPr="00F4151E" w14:paraId="114DE7A2" w14:textId="77777777" w:rsidTr="00A94748">
        <w:tc>
          <w:tcPr>
            <w:tcW w:w="2557" w:type="dxa"/>
          </w:tcPr>
          <w:p w14:paraId="6C81DF8A" w14:textId="77777777" w:rsidR="000A4A95" w:rsidRPr="00F4151E" w:rsidRDefault="000A4A95" w:rsidP="000A4A95">
            <w:pPr>
              <w:tabs>
                <w:tab w:val="center" w:pos="4677"/>
                <w:tab w:val="right" w:pos="9355"/>
              </w:tabs>
            </w:pPr>
            <w:r>
              <w:t>1 06 04012 02 1</w:t>
            </w:r>
            <w:r w:rsidRPr="00F4151E">
              <w:t>000 110</w:t>
            </w:r>
          </w:p>
        </w:tc>
        <w:tc>
          <w:tcPr>
            <w:tcW w:w="4308" w:type="dxa"/>
          </w:tcPr>
          <w:p w14:paraId="4D69B1DC" w14:textId="77777777" w:rsidR="000A4A95" w:rsidRPr="00F4151E" w:rsidRDefault="000A4A95" w:rsidP="000A4A95">
            <w:pPr>
              <w:tabs>
                <w:tab w:val="center" w:pos="4677"/>
                <w:tab w:val="right" w:pos="9355"/>
              </w:tabs>
              <w:jc w:val="both"/>
            </w:pPr>
            <w:r w:rsidRPr="00F4151E">
              <w:t>Транспортный налог с физических лиц</w:t>
            </w:r>
          </w:p>
        </w:tc>
        <w:tc>
          <w:tcPr>
            <w:tcW w:w="1296" w:type="dxa"/>
          </w:tcPr>
          <w:p w14:paraId="6AD92128" w14:textId="77777777" w:rsidR="000A4A95" w:rsidRPr="00465805" w:rsidRDefault="00CE2508" w:rsidP="000A4A95">
            <w:pPr>
              <w:jc w:val="right"/>
            </w:pPr>
            <w:r>
              <w:t>10 875,00</w:t>
            </w:r>
          </w:p>
        </w:tc>
        <w:tc>
          <w:tcPr>
            <w:tcW w:w="1296" w:type="dxa"/>
          </w:tcPr>
          <w:p w14:paraId="26D9EC60" w14:textId="77777777" w:rsidR="000A4A95" w:rsidRDefault="00CE2508" w:rsidP="000A4A95">
            <w:pPr>
              <w:jc w:val="right"/>
            </w:pPr>
            <w:r>
              <w:t>11 093,00</w:t>
            </w:r>
          </w:p>
        </w:tc>
      </w:tr>
      <w:tr w:rsidR="000A4A95" w:rsidRPr="00F4151E" w14:paraId="1BC66DA6" w14:textId="77777777" w:rsidTr="00A94748">
        <w:tc>
          <w:tcPr>
            <w:tcW w:w="2557" w:type="dxa"/>
          </w:tcPr>
          <w:p w14:paraId="74BBF3A3" w14:textId="77777777" w:rsidR="000A4A95" w:rsidRPr="00F4151E" w:rsidRDefault="000A4A95" w:rsidP="000A4A95">
            <w:pPr>
              <w:tabs>
                <w:tab w:val="center" w:pos="4677"/>
                <w:tab w:val="right" w:pos="9355"/>
              </w:tabs>
            </w:pPr>
            <w:r w:rsidRPr="00F4151E">
              <w:t xml:space="preserve">1 06 06000 00 0000 110 </w:t>
            </w:r>
          </w:p>
        </w:tc>
        <w:tc>
          <w:tcPr>
            <w:tcW w:w="4308" w:type="dxa"/>
          </w:tcPr>
          <w:p w14:paraId="697EA07C" w14:textId="77777777" w:rsidR="000A4A95" w:rsidRPr="00F4151E" w:rsidRDefault="000A4A95" w:rsidP="000A4A95">
            <w:pPr>
              <w:tabs>
                <w:tab w:val="center" w:pos="4677"/>
                <w:tab w:val="right" w:pos="9355"/>
              </w:tabs>
              <w:jc w:val="both"/>
            </w:pPr>
            <w:r w:rsidRPr="00F4151E">
              <w:t>Земельный налог</w:t>
            </w:r>
          </w:p>
        </w:tc>
        <w:tc>
          <w:tcPr>
            <w:tcW w:w="1296" w:type="dxa"/>
          </w:tcPr>
          <w:p w14:paraId="39DFA105" w14:textId="77777777" w:rsidR="000A4A95" w:rsidRPr="00465805" w:rsidRDefault="00CE2508" w:rsidP="000A4A95">
            <w:pPr>
              <w:jc w:val="right"/>
            </w:pPr>
            <w:r>
              <w:t>4 146,00</w:t>
            </w:r>
          </w:p>
        </w:tc>
        <w:tc>
          <w:tcPr>
            <w:tcW w:w="1296" w:type="dxa"/>
          </w:tcPr>
          <w:p w14:paraId="53310CD7" w14:textId="77777777" w:rsidR="000A4A95" w:rsidRDefault="00CE2508" w:rsidP="000A4A95">
            <w:pPr>
              <w:jc w:val="right"/>
            </w:pPr>
            <w:r>
              <w:t>4 200,00</w:t>
            </w:r>
          </w:p>
        </w:tc>
      </w:tr>
      <w:tr w:rsidR="000A4A95" w:rsidRPr="00F4151E" w14:paraId="57B06A6B" w14:textId="77777777" w:rsidTr="00A94748">
        <w:tc>
          <w:tcPr>
            <w:tcW w:w="2557" w:type="dxa"/>
          </w:tcPr>
          <w:p w14:paraId="26692F1B" w14:textId="77777777" w:rsidR="000A4A95" w:rsidRPr="000A1F21" w:rsidRDefault="000A4A95" w:rsidP="000A4A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1 06 06033 13 1000 110</w:t>
            </w:r>
          </w:p>
        </w:tc>
        <w:tc>
          <w:tcPr>
            <w:tcW w:w="4308" w:type="dxa"/>
            <w:vAlign w:val="bottom"/>
          </w:tcPr>
          <w:p w14:paraId="2C40E252" w14:textId="77777777" w:rsidR="000A4A95" w:rsidRPr="000A1F21" w:rsidRDefault="000A4A95" w:rsidP="000A4A95">
            <w:pPr>
              <w:pStyle w:val="ConsPlusNormal"/>
              <w:jc w:val="both"/>
            </w:pPr>
            <w: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96" w:type="dxa"/>
          </w:tcPr>
          <w:p w14:paraId="50373084" w14:textId="77777777" w:rsidR="000A4A95" w:rsidRPr="008F73AB" w:rsidRDefault="00CE2508" w:rsidP="000A4A9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2 956,00</w:t>
            </w:r>
          </w:p>
        </w:tc>
        <w:tc>
          <w:tcPr>
            <w:tcW w:w="1296" w:type="dxa"/>
          </w:tcPr>
          <w:p w14:paraId="704D11CA" w14:textId="77777777" w:rsidR="000A4A95" w:rsidRPr="008F73AB" w:rsidRDefault="00CE2508" w:rsidP="000A4A9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2 995,00</w:t>
            </w:r>
          </w:p>
        </w:tc>
      </w:tr>
      <w:tr w:rsidR="000A4A95" w:rsidRPr="00F4151E" w14:paraId="518A43AD" w14:textId="77777777" w:rsidTr="00A94748">
        <w:tc>
          <w:tcPr>
            <w:tcW w:w="2557" w:type="dxa"/>
          </w:tcPr>
          <w:p w14:paraId="25EF646A" w14:textId="77777777" w:rsidR="000A4A95" w:rsidRPr="000A1F21" w:rsidRDefault="000A4A95" w:rsidP="000A4A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1 06 06043 13 1000 110</w:t>
            </w:r>
          </w:p>
        </w:tc>
        <w:tc>
          <w:tcPr>
            <w:tcW w:w="4308" w:type="dxa"/>
            <w:vAlign w:val="bottom"/>
          </w:tcPr>
          <w:p w14:paraId="6BEBEC4E" w14:textId="77777777" w:rsidR="000A4A95" w:rsidRPr="000A1F21" w:rsidRDefault="000A4A95" w:rsidP="000A4A95">
            <w:pPr>
              <w:pStyle w:val="ConsPlusNormal"/>
              <w:jc w:val="both"/>
            </w:pPr>
            <w: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96" w:type="dxa"/>
          </w:tcPr>
          <w:p w14:paraId="54D55635" w14:textId="77777777" w:rsidR="000A4A95" w:rsidRPr="008F73AB" w:rsidRDefault="000E4C43" w:rsidP="000A4A9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1 190,00</w:t>
            </w:r>
          </w:p>
        </w:tc>
        <w:tc>
          <w:tcPr>
            <w:tcW w:w="1296" w:type="dxa"/>
          </w:tcPr>
          <w:p w14:paraId="1759226C" w14:textId="77777777" w:rsidR="000A4A95" w:rsidRPr="008F73AB" w:rsidRDefault="000E4C43" w:rsidP="000A4A9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1 205,00</w:t>
            </w:r>
          </w:p>
        </w:tc>
      </w:tr>
      <w:tr w:rsidR="000A4A95" w:rsidRPr="00873084" w14:paraId="25C61FCC" w14:textId="77777777" w:rsidTr="00A94748">
        <w:tc>
          <w:tcPr>
            <w:tcW w:w="2557" w:type="dxa"/>
          </w:tcPr>
          <w:p w14:paraId="405337C3" w14:textId="77777777" w:rsidR="000A4A95" w:rsidRPr="00CD3F73" w:rsidRDefault="000A4A95" w:rsidP="000A4A95">
            <w:pPr>
              <w:tabs>
                <w:tab w:val="center" w:pos="4677"/>
                <w:tab w:val="right" w:pos="9355"/>
              </w:tabs>
            </w:pPr>
            <w:r w:rsidRPr="00CD3F73">
              <w:t>1 11 00000 00 0000 000</w:t>
            </w:r>
          </w:p>
        </w:tc>
        <w:tc>
          <w:tcPr>
            <w:tcW w:w="4308" w:type="dxa"/>
          </w:tcPr>
          <w:p w14:paraId="538F0D9A" w14:textId="77777777" w:rsidR="000A4A95" w:rsidRPr="00CD3F73" w:rsidRDefault="000A4A95" w:rsidP="000A4A95">
            <w:pPr>
              <w:tabs>
                <w:tab w:val="center" w:pos="4677"/>
                <w:tab w:val="right" w:pos="9355"/>
              </w:tabs>
              <w:jc w:val="both"/>
            </w:pPr>
            <w:r w:rsidRPr="00CD3F73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6" w:type="dxa"/>
          </w:tcPr>
          <w:p w14:paraId="3209BE03" w14:textId="77777777" w:rsidR="000A4A95" w:rsidRPr="00465805" w:rsidRDefault="000E4C43" w:rsidP="000A4A95">
            <w:pPr>
              <w:tabs>
                <w:tab w:val="center" w:pos="4677"/>
                <w:tab w:val="right" w:pos="9355"/>
              </w:tabs>
              <w:jc w:val="right"/>
            </w:pPr>
            <w:r>
              <w:t>12 359,17</w:t>
            </w:r>
          </w:p>
        </w:tc>
        <w:tc>
          <w:tcPr>
            <w:tcW w:w="1296" w:type="dxa"/>
          </w:tcPr>
          <w:p w14:paraId="3ACB569A" w14:textId="77777777" w:rsidR="000A4A95" w:rsidRDefault="000E4C43" w:rsidP="000A4A95">
            <w:pPr>
              <w:tabs>
                <w:tab w:val="center" w:pos="4677"/>
                <w:tab w:val="right" w:pos="9355"/>
              </w:tabs>
              <w:jc w:val="right"/>
            </w:pPr>
            <w:r>
              <w:t>12 662,17</w:t>
            </w:r>
          </w:p>
        </w:tc>
      </w:tr>
      <w:tr w:rsidR="000A4A95" w:rsidRPr="00F4151E" w14:paraId="69AE490E" w14:textId="77777777" w:rsidTr="00A94748">
        <w:tc>
          <w:tcPr>
            <w:tcW w:w="2557" w:type="dxa"/>
          </w:tcPr>
          <w:p w14:paraId="3CBEA462" w14:textId="77777777" w:rsidR="000A4A95" w:rsidRPr="00F4151E" w:rsidRDefault="000A4A95" w:rsidP="000A4A95">
            <w:pPr>
              <w:tabs>
                <w:tab w:val="center" w:pos="4677"/>
                <w:tab w:val="right" w:pos="9355"/>
              </w:tabs>
            </w:pPr>
            <w:r>
              <w:t>1 11 05000 00 0000 120</w:t>
            </w:r>
          </w:p>
        </w:tc>
        <w:tc>
          <w:tcPr>
            <w:tcW w:w="4308" w:type="dxa"/>
          </w:tcPr>
          <w:p w14:paraId="78B5242E" w14:textId="77777777" w:rsidR="000A4A95" w:rsidRPr="00F4151E" w:rsidRDefault="000A4A95" w:rsidP="000A4A95">
            <w:pPr>
              <w:pStyle w:val="ConsPlusNormal"/>
              <w:jc w:val="both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96" w:type="dxa"/>
          </w:tcPr>
          <w:p w14:paraId="5839FE15" w14:textId="77777777" w:rsidR="000A4A95" w:rsidRPr="00465805" w:rsidRDefault="000E4C43" w:rsidP="000A4A95">
            <w:pPr>
              <w:tabs>
                <w:tab w:val="center" w:pos="4677"/>
                <w:tab w:val="right" w:pos="9355"/>
              </w:tabs>
              <w:jc w:val="right"/>
            </w:pPr>
            <w:r>
              <w:t>7 400,00</w:t>
            </w:r>
          </w:p>
        </w:tc>
        <w:tc>
          <w:tcPr>
            <w:tcW w:w="1296" w:type="dxa"/>
          </w:tcPr>
          <w:p w14:paraId="43D551C2" w14:textId="77777777" w:rsidR="000A4A95" w:rsidRDefault="000E4C43" w:rsidP="000A4A95">
            <w:pPr>
              <w:tabs>
                <w:tab w:val="center" w:pos="4677"/>
                <w:tab w:val="right" w:pos="9355"/>
              </w:tabs>
              <w:jc w:val="right"/>
            </w:pPr>
            <w:r>
              <w:t>7 565,00</w:t>
            </w:r>
          </w:p>
        </w:tc>
      </w:tr>
      <w:tr w:rsidR="000A4A95" w:rsidRPr="00F4151E" w14:paraId="24BB6A4C" w14:textId="77777777" w:rsidTr="00A94748">
        <w:tc>
          <w:tcPr>
            <w:tcW w:w="2557" w:type="dxa"/>
          </w:tcPr>
          <w:p w14:paraId="5E358629" w14:textId="77777777" w:rsidR="000A4A95" w:rsidRPr="00AF07D2" w:rsidRDefault="000A4A95" w:rsidP="000A4A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1 11 05013 13 0000 120</w:t>
            </w:r>
          </w:p>
        </w:tc>
        <w:tc>
          <w:tcPr>
            <w:tcW w:w="4308" w:type="dxa"/>
          </w:tcPr>
          <w:p w14:paraId="4668B833" w14:textId="77777777" w:rsidR="000A4A95" w:rsidRPr="00AF07D2" w:rsidRDefault="000A4A95" w:rsidP="000A4A95"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96" w:type="dxa"/>
          </w:tcPr>
          <w:p w14:paraId="3A6F462F" w14:textId="77777777" w:rsidR="000A4A95" w:rsidRPr="00465805" w:rsidRDefault="000E4C43" w:rsidP="000A4A95">
            <w:pPr>
              <w:tabs>
                <w:tab w:val="center" w:pos="4677"/>
                <w:tab w:val="right" w:pos="9355"/>
              </w:tabs>
              <w:jc w:val="right"/>
            </w:pPr>
            <w:r>
              <w:t>6 617,00</w:t>
            </w:r>
          </w:p>
        </w:tc>
        <w:tc>
          <w:tcPr>
            <w:tcW w:w="1296" w:type="dxa"/>
          </w:tcPr>
          <w:p w14:paraId="59E441C1" w14:textId="77777777" w:rsidR="000A4A95" w:rsidRDefault="000E4C43" w:rsidP="000A4A95">
            <w:pPr>
              <w:tabs>
                <w:tab w:val="center" w:pos="4677"/>
                <w:tab w:val="right" w:pos="9355"/>
              </w:tabs>
              <w:jc w:val="right"/>
            </w:pPr>
            <w:r>
              <w:t>6 763,00</w:t>
            </w:r>
          </w:p>
        </w:tc>
      </w:tr>
      <w:tr w:rsidR="000A4A95" w:rsidRPr="00F4151E" w14:paraId="687F5DB9" w14:textId="77777777" w:rsidTr="00A94748">
        <w:tc>
          <w:tcPr>
            <w:tcW w:w="2557" w:type="dxa"/>
          </w:tcPr>
          <w:p w14:paraId="44E9AFA3" w14:textId="77777777" w:rsidR="000A4A95" w:rsidRPr="00AF07D2" w:rsidRDefault="000A4A95" w:rsidP="000A4A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1 11 05025 13 0000 120</w:t>
            </w:r>
          </w:p>
        </w:tc>
        <w:tc>
          <w:tcPr>
            <w:tcW w:w="4308" w:type="dxa"/>
          </w:tcPr>
          <w:p w14:paraId="5403EBBC" w14:textId="77777777" w:rsidR="000A4A95" w:rsidRPr="00AF07D2" w:rsidRDefault="000A4A95" w:rsidP="000A4A95">
            <w:pPr>
              <w:pStyle w:val="ConsPlusNormal"/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96" w:type="dxa"/>
          </w:tcPr>
          <w:p w14:paraId="35777E3D" w14:textId="77777777" w:rsidR="000A4A95" w:rsidRPr="00465805" w:rsidRDefault="000E4C43" w:rsidP="000A4A95">
            <w:pPr>
              <w:tabs>
                <w:tab w:val="center" w:pos="4677"/>
                <w:tab w:val="right" w:pos="9355"/>
              </w:tabs>
              <w:jc w:val="right"/>
            </w:pPr>
            <w:r>
              <w:t>783,00</w:t>
            </w:r>
          </w:p>
        </w:tc>
        <w:tc>
          <w:tcPr>
            <w:tcW w:w="1296" w:type="dxa"/>
          </w:tcPr>
          <w:p w14:paraId="4432B610" w14:textId="77777777" w:rsidR="000A4A95" w:rsidRDefault="000E4C43" w:rsidP="000A4A95">
            <w:pPr>
              <w:tabs>
                <w:tab w:val="center" w:pos="4677"/>
                <w:tab w:val="right" w:pos="9355"/>
              </w:tabs>
              <w:jc w:val="right"/>
            </w:pPr>
            <w:r>
              <w:t>802,00</w:t>
            </w:r>
          </w:p>
        </w:tc>
      </w:tr>
      <w:tr w:rsidR="000A4A95" w:rsidRPr="00F4151E" w14:paraId="5784432B" w14:textId="77777777" w:rsidTr="00A94748">
        <w:tc>
          <w:tcPr>
            <w:tcW w:w="2557" w:type="dxa"/>
          </w:tcPr>
          <w:p w14:paraId="793B8135" w14:textId="77777777" w:rsidR="000A4A95" w:rsidRPr="003346ED" w:rsidRDefault="000A4A95" w:rsidP="000A4A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1 11 05075 13 0000 120</w:t>
            </w:r>
          </w:p>
        </w:tc>
        <w:tc>
          <w:tcPr>
            <w:tcW w:w="4308" w:type="dxa"/>
          </w:tcPr>
          <w:p w14:paraId="7AD8C9E2" w14:textId="77777777" w:rsidR="000A4A95" w:rsidRPr="003346ED" w:rsidRDefault="000A4A95" w:rsidP="000A4A95">
            <w:pPr>
              <w:pStyle w:val="ConsPlusNormal"/>
              <w:jc w:val="both"/>
            </w:pPr>
            <w: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96" w:type="dxa"/>
          </w:tcPr>
          <w:p w14:paraId="69C5D836" w14:textId="77777777" w:rsidR="000A4A95" w:rsidRPr="00465805" w:rsidRDefault="000E4C43" w:rsidP="000A4A95">
            <w:pPr>
              <w:tabs>
                <w:tab w:val="center" w:pos="4677"/>
                <w:tab w:val="right" w:pos="9355"/>
              </w:tabs>
              <w:jc w:val="right"/>
            </w:pPr>
            <w:r>
              <w:t>3 128,00</w:t>
            </w:r>
          </w:p>
        </w:tc>
        <w:tc>
          <w:tcPr>
            <w:tcW w:w="1296" w:type="dxa"/>
          </w:tcPr>
          <w:p w14:paraId="66048C39" w14:textId="77777777" w:rsidR="000A4A95" w:rsidRDefault="000E4C43" w:rsidP="000A4A95">
            <w:pPr>
              <w:tabs>
                <w:tab w:val="center" w:pos="4677"/>
                <w:tab w:val="right" w:pos="9355"/>
              </w:tabs>
              <w:jc w:val="right"/>
            </w:pPr>
            <w:r>
              <w:t>3 233,00</w:t>
            </w:r>
          </w:p>
        </w:tc>
      </w:tr>
      <w:tr w:rsidR="000E4C43" w:rsidRPr="00F4151E" w14:paraId="5355AC57" w14:textId="77777777" w:rsidTr="00A94748">
        <w:tc>
          <w:tcPr>
            <w:tcW w:w="2557" w:type="dxa"/>
          </w:tcPr>
          <w:p w14:paraId="0811A802" w14:textId="77777777" w:rsidR="000E4C43" w:rsidRPr="008F73AB" w:rsidRDefault="000E4C43" w:rsidP="000E4C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5078ED">
              <w:t>1 11 05314 13 0000 120</w:t>
            </w:r>
          </w:p>
        </w:tc>
        <w:tc>
          <w:tcPr>
            <w:tcW w:w="4308" w:type="dxa"/>
          </w:tcPr>
          <w:p w14:paraId="286710F8" w14:textId="77777777" w:rsidR="000E4C43" w:rsidRPr="005078ED" w:rsidRDefault="000E4C43" w:rsidP="000E4C43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5078ED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96" w:type="dxa"/>
          </w:tcPr>
          <w:p w14:paraId="1502D56F" w14:textId="77777777" w:rsidR="000E4C43" w:rsidRPr="00465805" w:rsidRDefault="000E4C43" w:rsidP="000E4C43">
            <w:pPr>
              <w:tabs>
                <w:tab w:val="center" w:pos="4677"/>
                <w:tab w:val="right" w:pos="9355"/>
              </w:tabs>
              <w:jc w:val="right"/>
            </w:pPr>
            <w:r>
              <w:t>0,17</w:t>
            </w:r>
          </w:p>
        </w:tc>
        <w:tc>
          <w:tcPr>
            <w:tcW w:w="1296" w:type="dxa"/>
          </w:tcPr>
          <w:p w14:paraId="28C2C6E9" w14:textId="77777777" w:rsidR="000E4C43" w:rsidRDefault="000E4C43" w:rsidP="000E4C43">
            <w:pPr>
              <w:tabs>
                <w:tab w:val="center" w:pos="4677"/>
                <w:tab w:val="right" w:pos="9355"/>
              </w:tabs>
              <w:jc w:val="right"/>
            </w:pPr>
            <w:r>
              <w:t>0,17</w:t>
            </w:r>
          </w:p>
        </w:tc>
      </w:tr>
      <w:tr w:rsidR="000E4C43" w:rsidRPr="00F4151E" w14:paraId="0E4BD37A" w14:textId="77777777" w:rsidTr="00A94748">
        <w:tc>
          <w:tcPr>
            <w:tcW w:w="2557" w:type="dxa"/>
          </w:tcPr>
          <w:p w14:paraId="18C15B53" w14:textId="77777777" w:rsidR="000E4C43" w:rsidRPr="00F4151E" w:rsidRDefault="000E4C43" w:rsidP="000E4C43">
            <w:pPr>
              <w:tabs>
                <w:tab w:val="center" w:pos="4677"/>
                <w:tab w:val="right" w:pos="9355"/>
              </w:tabs>
            </w:pPr>
            <w:r>
              <w:lastRenderedPageBreak/>
              <w:t>1 11 09000 00 0000 120</w:t>
            </w:r>
          </w:p>
        </w:tc>
        <w:tc>
          <w:tcPr>
            <w:tcW w:w="4308" w:type="dxa"/>
          </w:tcPr>
          <w:p w14:paraId="4CD95133" w14:textId="77777777" w:rsidR="000E4C43" w:rsidRPr="00F4151E" w:rsidRDefault="000E4C43" w:rsidP="000E4C43">
            <w:pPr>
              <w:pStyle w:val="ConsPlusNormal"/>
              <w:jc w:val="both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96" w:type="dxa"/>
          </w:tcPr>
          <w:p w14:paraId="480CE765" w14:textId="77777777" w:rsidR="000E4C43" w:rsidRPr="00465805" w:rsidRDefault="000E4C43" w:rsidP="000E4C43">
            <w:pPr>
              <w:tabs>
                <w:tab w:val="center" w:pos="4677"/>
                <w:tab w:val="right" w:pos="9355"/>
              </w:tabs>
              <w:jc w:val="right"/>
            </w:pPr>
            <w:r>
              <w:t>4 595,00</w:t>
            </w:r>
          </w:p>
        </w:tc>
        <w:tc>
          <w:tcPr>
            <w:tcW w:w="1296" w:type="dxa"/>
          </w:tcPr>
          <w:p w14:paraId="3215EDAD" w14:textId="77777777" w:rsidR="000E4C43" w:rsidRDefault="000E4C43" w:rsidP="000E4C43">
            <w:pPr>
              <w:tabs>
                <w:tab w:val="center" w:pos="4677"/>
                <w:tab w:val="right" w:pos="9355"/>
              </w:tabs>
              <w:jc w:val="right"/>
            </w:pPr>
            <w:r>
              <w:t>5 097,00</w:t>
            </w:r>
          </w:p>
        </w:tc>
      </w:tr>
      <w:tr w:rsidR="000E4C43" w:rsidRPr="00F4151E" w14:paraId="7262B131" w14:textId="77777777" w:rsidTr="00A94748">
        <w:tc>
          <w:tcPr>
            <w:tcW w:w="2557" w:type="dxa"/>
          </w:tcPr>
          <w:p w14:paraId="0DFCA9B1" w14:textId="77777777" w:rsidR="000E4C43" w:rsidRPr="00AF07D2" w:rsidRDefault="000E4C43" w:rsidP="000E4C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7D2">
              <w:t>1 11 09045 13 0000 120</w:t>
            </w:r>
          </w:p>
        </w:tc>
        <w:tc>
          <w:tcPr>
            <w:tcW w:w="4308" w:type="dxa"/>
          </w:tcPr>
          <w:p w14:paraId="3106B1E2" w14:textId="77777777" w:rsidR="000E4C43" w:rsidRPr="00AF07D2" w:rsidRDefault="000E4C43" w:rsidP="000E4C43">
            <w:pPr>
              <w:widowControl w:val="0"/>
              <w:autoSpaceDE w:val="0"/>
              <w:autoSpaceDN w:val="0"/>
              <w:adjustRightInd w:val="0"/>
              <w:jc w:val="both"/>
            </w:pPr>
            <w:r w:rsidRPr="00AF07D2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96" w:type="dxa"/>
          </w:tcPr>
          <w:p w14:paraId="68E308FC" w14:textId="77777777" w:rsidR="000E4C43" w:rsidRPr="00465805" w:rsidRDefault="000E4C43" w:rsidP="000E4C43">
            <w:pPr>
              <w:tabs>
                <w:tab w:val="center" w:pos="4677"/>
                <w:tab w:val="right" w:pos="9355"/>
              </w:tabs>
              <w:jc w:val="right"/>
            </w:pPr>
            <w:r>
              <w:t>1 000,00</w:t>
            </w:r>
          </w:p>
        </w:tc>
        <w:tc>
          <w:tcPr>
            <w:tcW w:w="1296" w:type="dxa"/>
          </w:tcPr>
          <w:p w14:paraId="68DC9C3D" w14:textId="77777777" w:rsidR="000E4C43" w:rsidRDefault="000E4C43" w:rsidP="000E4C43">
            <w:pPr>
              <w:tabs>
                <w:tab w:val="center" w:pos="4677"/>
                <w:tab w:val="right" w:pos="9355"/>
              </w:tabs>
              <w:jc w:val="right"/>
            </w:pPr>
            <w:r>
              <w:t>1 000,00</w:t>
            </w:r>
          </w:p>
        </w:tc>
      </w:tr>
      <w:tr w:rsidR="000E4C43" w:rsidRPr="00F4151E" w14:paraId="707D0E6D" w14:textId="77777777" w:rsidTr="00A94748">
        <w:tc>
          <w:tcPr>
            <w:tcW w:w="2557" w:type="dxa"/>
          </w:tcPr>
          <w:p w14:paraId="4F348742" w14:textId="77777777" w:rsidR="000E4C43" w:rsidRPr="00F4151E" w:rsidRDefault="000E4C43" w:rsidP="000E4C43">
            <w:pPr>
              <w:tabs>
                <w:tab w:val="center" w:pos="4677"/>
                <w:tab w:val="right" w:pos="9355"/>
              </w:tabs>
            </w:pPr>
            <w:r w:rsidRPr="00F4151E">
              <w:t>1 11 09045 1</w:t>
            </w:r>
            <w:r>
              <w:t>3 0</w:t>
            </w:r>
            <w:r w:rsidRPr="00F4151E">
              <w:t>001 120</w:t>
            </w:r>
          </w:p>
        </w:tc>
        <w:tc>
          <w:tcPr>
            <w:tcW w:w="4308" w:type="dxa"/>
          </w:tcPr>
          <w:p w14:paraId="2D35BC87" w14:textId="77777777" w:rsidR="000E4C43" w:rsidRPr="00F4151E" w:rsidRDefault="000E4C43" w:rsidP="000E4C43">
            <w:pPr>
              <w:tabs>
                <w:tab w:val="center" w:pos="4677"/>
                <w:tab w:val="right" w:pos="9355"/>
              </w:tabs>
              <w:jc w:val="both"/>
            </w:pPr>
            <w:r w:rsidRPr="00F4151E">
              <w:t xml:space="preserve">Прочие поступления от использования имущества, находящегося в собственности </w:t>
            </w:r>
            <w:r>
              <w:t xml:space="preserve">городских </w:t>
            </w:r>
            <w:r w:rsidRPr="00F4151E">
              <w:t xml:space="preserve">поселений </w:t>
            </w:r>
            <w:r>
              <w:t>(</w:t>
            </w:r>
            <w:r w:rsidRPr="00F4151E">
              <w:t>в части платы за пользование жилым помещением (плата за наем)</w:t>
            </w:r>
            <w:r>
              <w:t>)</w:t>
            </w:r>
          </w:p>
        </w:tc>
        <w:tc>
          <w:tcPr>
            <w:tcW w:w="1296" w:type="dxa"/>
          </w:tcPr>
          <w:p w14:paraId="018E60D0" w14:textId="77777777" w:rsidR="000E4C43" w:rsidRPr="00465805" w:rsidRDefault="000E4C43" w:rsidP="000E4C43">
            <w:pPr>
              <w:tabs>
                <w:tab w:val="center" w:pos="4677"/>
                <w:tab w:val="right" w:pos="9355"/>
              </w:tabs>
              <w:jc w:val="right"/>
            </w:pPr>
            <w:r>
              <w:t>1 000,00</w:t>
            </w:r>
          </w:p>
        </w:tc>
        <w:tc>
          <w:tcPr>
            <w:tcW w:w="1296" w:type="dxa"/>
          </w:tcPr>
          <w:p w14:paraId="4E24AFE7" w14:textId="77777777" w:rsidR="000E4C43" w:rsidRDefault="000E4C43" w:rsidP="000E4C43">
            <w:pPr>
              <w:tabs>
                <w:tab w:val="center" w:pos="4677"/>
                <w:tab w:val="right" w:pos="9355"/>
              </w:tabs>
              <w:jc w:val="right"/>
            </w:pPr>
            <w:r>
              <w:t>1 000,00</w:t>
            </w:r>
          </w:p>
        </w:tc>
      </w:tr>
      <w:tr w:rsidR="000E4C43" w:rsidRPr="00F4151E" w14:paraId="3894E87B" w14:textId="77777777" w:rsidTr="00A94748">
        <w:tc>
          <w:tcPr>
            <w:tcW w:w="2557" w:type="dxa"/>
          </w:tcPr>
          <w:p w14:paraId="089F6B47" w14:textId="77777777" w:rsidR="000E4C43" w:rsidRPr="00F4151E" w:rsidRDefault="000E4C43" w:rsidP="000E4C43">
            <w:pPr>
              <w:tabs>
                <w:tab w:val="center" w:pos="4677"/>
                <w:tab w:val="right" w:pos="9355"/>
              </w:tabs>
            </w:pPr>
            <w:r w:rsidRPr="006537DC">
              <w:t>1 11 09080 00 0000 120</w:t>
            </w:r>
          </w:p>
        </w:tc>
        <w:tc>
          <w:tcPr>
            <w:tcW w:w="4308" w:type="dxa"/>
          </w:tcPr>
          <w:p w14:paraId="66E34A0C" w14:textId="77777777" w:rsidR="000E4C43" w:rsidRPr="00F4151E" w:rsidRDefault="000E4C43" w:rsidP="000E4C43">
            <w:pPr>
              <w:tabs>
                <w:tab w:val="center" w:pos="4677"/>
                <w:tab w:val="right" w:pos="9355"/>
              </w:tabs>
              <w:jc w:val="both"/>
            </w:pPr>
            <w:r w:rsidRPr="006537DC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96" w:type="dxa"/>
          </w:tcPr>
          <w:p w14:paraId="389CA499" w14:textId="77777777" w:rsidR="000E4C43" w:rsidRDefault="000E4C43" w:rsidP="000E4C43">
            <w:pPr>
              <w:tabs>
                <w:tab w:val="center" w:pos="4677"/>
                <w:tab w:val="right" w:pos="9355"/>
              </w:tabs>
              <w:jc w:val="right"/>
            </w:pPr>
            <w:r>
              <w:t>831,00</w:t>
            </w:r>
          </w:p>
        </w:tc>
        <w:tc>
          <w:tcPr>
            <w:tcW w:w="1296" w:type="dxa"/>
          </w:tcPr>
          <w:p w14:paraId="6C634D2F" w14:textId="77777777" w:rsidR="000E4C43" w:rsidRDefault="000E4C43" w:rsidP="000E4C43">
            <w:pPr>
              <w:tabs>
                <w:tab w:val="center" w:pos="4677"/>
                <w:tab w:val="right" w:pos="9355"/>
              </w:tabs>
              <w:jc w:val="right"/>
            </w:pPr>
            <w:r>
              <w:t>864,00</w:t>
            </w:r>
          </w:p>
        </w:tc>
      </w:tr>
      <w:tr w:rsidR="000E4C43" w:rsidRPr="00F4151E" w14:paraId="31841872" w14:textId="77777777" w:rsidTr="00A94748">
        <w:tc>
          <w:tcPr>
            <w:tcW w:w="2557" w:type="dxa"/>
          </w:tcPr>
          <w:p w14:paraId="43A77972" w14:textId="77777777" w:rsidR="000E4C43" w:rsidRPr="00F4151E" w:rsidRDefault="000E4C43" w:rsidP="000E4C43">
            <w:pPr>
              <w:tabs>
                <w:tab w:val="center" w:pos="4677"/>
                <w:tab w:val="right" w:pos="9355"/>
              </w:tabs>
            </w:pPr>
            <w:r w:rsidRPr="006537DC">
              <w:t>1 11 09080 13 0000 120</w:t>
            </w:r>
          </w:p>
        </w:tc>
        <w:tc>
          <w:tcPr>
            <w:tcW w:w="4308" w:type="dxa"/>
          </w:tcPr>
          <w:p w14:paraId="0AEADE30" w14:textId="77777777" w:rsidR="000E4C43" w:rsidRPr="00F4151E" w:rsidRDefault="000E4C43" w:rsidP="000E4C43">
            <w:pPr>
              <w:tabs>
                <w:tab w:val="center" w:pos="4677"/>
                <w:tab w:val="right" w:pos="9355"/>
              </w:tabs>
              <w:jc w:val="both"/>
            </w:pPr>
            <w:r w:rsidRPr="006537DC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96" w:type="dxa"/>
          </w:tcPr>
          <w:p w14:paraId="6F5A8DC2" w14:textId="77777777" w:rsidR="000E4C43" w:rsidRDefault="000E4C43" w:rsidP="000E4C43">
            <w:pPr>
              <w:tabs>
                <w:tab w:val="center" w:pos="4677"/>
                <w:tab w:val="right" w:pos="9355"/>
              </w:tabs>
              <w:jc w:val="right"/>
            </w:pPr>
            <w:r>
              <w:t>831,00</w:t>
            </w:r>
          </w:p>
        </w:tc>
        <w:tc>
          <w:tcPr>
            <w:tcW w:w="1296" w:type="dxa"/>
          </w:tcPr>
          <w:p w14:paraId="7FFD3FC3" w14:textId="77777777" w:rsidR="000E4C43" w:rsidRDefault="000E4C43" w:rsidP="000E4C43">
            <w:pPr>
              <w:tabs>
                <w:tab w:val="center" w:pos="4677"/>
                <w:tab w:val="right" w:pos="9355"/>
              </w:tabs>
              <w:jc w:val="right"/>
            </w:pPr>
            <w:r>
              <w:t>864,00</w:t>
            </w:r>
          </w:p>
        </w:tc>
      </w:tr>
      <w:tr w:rsidR="000E4C43" w:rsidRPr="00F4151E" w14:paraId="07304B0D" w14:textId="77777777" w:rsidTr="00A94748">
        <w:tc>
          <w:tcPr>
            <w:tcW w:w="2557" w:type="dxa"/>
          </w:tcPr>
          <w:p w14:paraId="33AAA9F4" w14:textId="77777777" w:rsidR="000E4C43" w:rsidRPr="008F73AB" w:rsidRDefault="000E4C43" w:rsidP="000E4C4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665155">
              <w:t>1 13 00000 00 0000 000</w:t>
            </w:r>
          </w:p>
        </w:tc>
        <w:tc>
          <w:tcPr>
            <w:tcW w:w="4308" w:type="dxa"/>
          </w:tcPr>
          <w:p w14:paraId="3546B5A1" w14:textId="77777777" w:rsidR="000E4C43" w:rsidRPr="008F73AB" w:rsidRDefault="000E4C43" w:rsidP="000E4C43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665155">
              <w:t>ДОХОДЫ ОТ ОКАЗАНИЯ ПЛАТНЫХ УСЛУГ И КОМПЕНСАЦИИ ЗАТРАТ ГОСУДАРСТВА</w:t>
            </w:r>
          </w:p>
        </w:tc>
        <w:tc>
          <w:tcPr>
            <w:tcW w:w="1296" w:type="dxa"/>
          </w:tcPr>
          <w:p w14:paraId="74B2BFF8" w14:textId="77777777" w:rsidR="000E4C43" w:rsidRDefault="000E4C43" w:rsidP="000E4C43">
            <w:pPr>
              <w:tabs>
                <w:tab w:val="center" w:pos="4677"/>
                <w:tab w:val="right" w:pos="9355"/>
              </w:tabs>
              <w:jc w:val="right"/>
            </w:pPr>
            <w:r>
              <w:t>20,00</w:t>
            </w:r>
          </w:p>
        </w:tc>
        <w:tc>
          <w:tcPr>
            <w:tcW w:w="1296" w:type="dxa"/>
          </w:tcPr>
          <w:p w14:paraId="087B8F2C" w14:textId="77777777" w:rsidR="000E4C43" w:rsidRDefault="000E4C43" w:rsidP="000E4C43">
            <w:pPr>
              <w:tabs>
                <w:tab w:val="center" w:pos="4677"/>
                <w:tab w:val="right" w:pos="9355"/>
              </w:tabs>
              <w:jc w:val="right"/>
            </w:pPr>
            <w:r>
              <w:t>20,00</w:t>
            </w:r>
          </w:p>
        </w:tc>
      </w:tr>
      <w:tr w:rsidR="000E4C43" w:rsidRPr="00F4151E" w14:paraId="60345887" w14:textId="77777777" w:rsidTr="00A94748">
        <w:tc>
          <w:tcPr>
            <w:tcW w:w="2557" w:type="dxa"/>
          </w:tcPr>
          <w:p w14:paraId="62BBF0CF" w14:textId="77777777" w:rsidR="000E4C43" w:rsidRPr="008F73AB" w:rsidRDefault="000E4C43" w:rsidP="000E4C4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665155">
              <w:t>1 13 02000 00 0000 130</w:t>
            </w:r>
          </w:p>
        </w:tc>
        <w:tc>
          <w:tcPr>
            <w:tcW w:w="4308" w:type="dxa"/>
          </w:tcPr>
          <w:p w14:paraId="5F123327" w14:textId="77777777" w:rsidR="000E4C43" w:rsidRPr="008F73AB" w:rsidRDefault="000E4C43" w:rsidP="000E4C43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665155">
              <w:t>Доходы от компенсации затрат государства</w:t>
            </w:r>
          </w:p>
        </w:tc>
        <w:tc>
          <w:tcPr>
            <w:tcW w:w="1296" w:type="dxa"/>
          </w:tcPr>
          <w:p w14:paraId="584145F8" w14:textId="77777777" w:rsidR="000E4C43" w:rsidRDefault="000E4C43" w:rsidP="000E4C43">
            <w:pPr>
              <w:tabs>
                <w:tab w:val="center" w:pos="4677"/>
                <w:tab w:val="right" w:pos="9355"/>
              </w:tabs>
              <w:jc w:val="right"/>
            </w:pPr>
            <w:r>
              <w:t>20,00</w:t>
            </w:r>
          </w:p>
        </w:tc>
        <w:tc>
          <w:tcPr>
            <w:tcW w:w="1296" w:type="dxa"/>
          </w:tcPr>
          <w:p w14:paraId="5B261D06" w14:textId="77777777" w:rsidR="000E4C43" w:rsidRDefault="000E4C43" w:rsidP="000E4C43">
            <w:pPr>
              <w:tabs>
                <w:tab w:val="center" w:pos="4677"/>
                <w:tab w:val="right" w:pos="9355"/>
              </w:tabs>
              <w:jc w:val="right"/>
            </w:pPr>
            <w:r>
              <w:t>20,00</w:t>
            </w:r>
          </w:p>
        </w:tc>
      </w:tr>
      <w:tr w:rsidR="000E4C43" w:rsidRPr="00F4151E" w14:paraId="44795444" w14:textId="77777777" w:rsidTr="00A94748">
        <w:tc>
          <w:tcPr>
            <w:tcW w:w="2557" w:type="dxa"/>
          </w:tcPr>
          <w:p w14:paraId="53351BB8" w14:textId="77777777" w:rsidR="000E4C43" w:rsidRPr="008F73AB" w:rsidRDefault="000E4C43" w:rsidP="000E4C4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6372E1">
              <w:lastRenderedPageBreak/>
              <w:t>1 13 02995 13 0000 130</w:t>
            </w:r>
          </w:p>
        </w:tc>
        <w:tc>
          <w:tcPr>
            <w:tcW w:w="4308" w:type="dxa"/>
          </w:tcPr>
          <w:p w14:paraId="3775322B" w14:textId="77777777" w:rsidR="000E4C43" w:rsidRPr="008F73AB" w:rsidRDefault="000E4C43" w:rsidP="000E4C43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6372E1">
              <w:t>Прочие доходы от компенсации затрат бюджетов городских поселений</w:t>
            </w:r>
          </w:p>
        </w:tc>
        <w:tc>
          <w:tcPr>
            <w:tcW w:w="1296" w:type="dxa"/>
          </w:tcPr>
          <w:p w14:paraId="26126AAC" w14:textId="77777777" w:rsidR="000E4C43" w:rsidRDefault="000E4C43" w:rsidP="000E4C43">
            <w:pPr>
              <w:tabs>
                <w:tab w:val="center" w:pos="4677"/>
                <w:tab w:val="right" w:pos="9355"/>
              </w:tabs>
              <w:jc w:val="right"/>
            </w:pPr>
            <w:r>
              <w:t>20,00</w:t>
            </w:r>
          </w:p>
        </w:tc>
        <w:tc>
          <w:tcPr>
            <w:tcW w:w="1296" w:type="dxa"/>
          </w:tcPr>
          <w:p w14:paraId="2B93142A" w14:textId="77777777" w:rsidR="000E4C43" w:rsidRDefault="000E4C43" w:rsidP="000E4C43">
            <w:pPr>
              <w:tabs>
                <w:tab w:val="center" w:pos="4677"/>
                <w:tab w:val="right" w:pos="9355"/>
              </w:tabs>
              <w:jc w:val="right"/>
            </w:pPr>
            <w:r>
              <w:t>20,00</w:t>
            </w:r>
          </w:p>
        </w:tc>
      </w:tr>
      <w:tr w:rsidR="000E4C43" w:rsidRPr="00873084" w14:paraId="02285F0E" w14:textId="77777777" w:rsidTr="00A94748">
        <w:tc>
          <w:tcPr>
            <w:tcW w:w="2557" w:type="dxa"/>
          </w:tcPr>
          <w:p w14:paraId="7DA299B4" w14:textId="77777777" w:rsidR="000E4C43" w:rsidRPr="00CD3F73" w:rsidRDefault="000E4C43" w:rsidP="000E4C43">
            <w:pPr>
              <w:tabs>
                <w:tab w:val="center" w:pos="4677"/>
                <w:tab w:val="right" w:pos="9355"/>
              </w:tabs>
            </w:pPr>
            <w:r w:rsidRPr="00CD3F73">
              <w:t xml:space="preserve">1 14 00000 00 0000 000 </w:t>
            </w:r>
          </w:p>
        </w:tc>
        <w:tc>
          <w:tcPr>
            <w:tcW w:w="4308" w:type="dxa"/>
          </w:tcPr>
          <w:p w14:paraId="61EF88E6" w14:textId="77777777" w:rsidR="000E4C43" w:rsidRPr="00CD3F73" w:rsidRDefault="000E4C43" w:rsidP="000E4C43">
            <w:pPr>
              <w:tabs>
                <w:tab w:val="center" w:pos="4677"/>
                <w:tab w:val="right" w:pos="9355"/>
              </w:tabs>
              <w:jc w:val="both"/>
            </w:pPr>
            <w:r w:rsidRPr="00CD3F73">
              <w:t>ДОХОДЫ ОТ ПРОДАЖИ МАТЕРИАЛЬНЫХ И НЕМАТЕРИАЛЬНЫХ АКТИВОВ</w:t>
            </w:r>
          </w:p>
        </w:tc>
        <w:tc>
          <w:tcPr>
            <w:tcW w:w="1296" w:type="dxa"/>
          </w:tcPr>
          <w:p w14:paraId="3D63B8CB" w14:textId="77777777" w:rsidR="000E4C43" w:rsidRPr="00465805" w:rsidRDefault="000E4C43" w:rsidP="000E4C43">
            <w:pPr>
              <w:tabs>
                <w:tab w:val="center" w:pos="4677"/>
                <w:tab w:val="right" w:pos="9355"/>
              </w:tabs>
              <w:jc w:val="right"/>
            </w:pPr>
            <w:r>
              <w:t>440,00</w:t>
            </w:r>
          </w:p>
        </w:tc>
        <w:tc>
          <w:tcPr>
            <w:tcW w:w="1296" w:type="dxa"/>
          </w:tcPr>
          <w:p w14:paraId="35B52A66" w14:textId="77777777" w:rsidR="000E4C43" w:rsidRDefault="000E4C43" w:rsidP="000E4C43">
            <w:pPr>
              <w:tabs>
                <w:tab w:val="center" w:pos="4677"/>
                <w:tab w:val="right" w:pos="9355"/>
              </w:tabs>
              <w:jc w:val="right"/>
            </w:pPr>
            <w:r>
              <w:t>440,00</w:t>
            </w:r>
          </w:p>
        </w:tc>
      </w:tr>
      <w:tr w:rsidR="000E4C43" w:rsidRPr="00F4151E" w14:paraId="6EC82E34" w14:textId="77777777" w:rsidTr="00A94748">
        <w:tc>
          <w:tcPr>
            <w:tcW w:w="2557" w:type="dxa"/>
          </w:tcPr>
          <w:p w14:paraId="61D340F3" w14:textId="77777777" w:rsidR="000E4C43" w:rsidRPr="00F4151E" w:rsidRDefault="000E4C43" w:rsidP="000E4C43">
            <w:pPr>
              <w:tabs>
                <w:tab w:val="center" w:pos="4677"/>
                <w:tab w:val="right" w:pos="9355"/>
              </w:tabs>
            </w:pPr>
            <w:r w:rsidRPr="00F4151E">
              <w:t xml:space="preserve">1 14 01000 00 0000 </w:t>
            </w:r>
            <w:r>
              <w:t>410</w:t>
            </w:r>
            <w:r w:rsidRPr="00F4151E">
              <w:t xml:space="preserve"> </w:t>
            </w:r>
          </w:p>
        </w:tc>
        <w:tc>
          <w:tcPr>
            <w:tcW w:w="4308" w:type="dxa"/>
          </w:tcPr>
          <w:p w14:paraId="006F9236" w14:textId="77777777" w:rsidR="000E4C43" w:rsidRPr="00F4151E" w:rsidRDefault="000E4C43" w:rsidP="000E4C43">
            <w:pPr>
              <w:tabs>
                <w:tab w:val="center" w:pos="4677"/>
                <w:tab w:val="right" w:pos="9355"/>
              </w:tabs>
              <w:jc w:val="both"/>
            </w:pPr>
            <w:r w:rsidRPr="00F4151E">
              <w:t>Доходы от продажи квартир</w:t>
            </w:r>
          </w:p>
        </w:tc>
        <w:tc>
          <w:tcPr>
            <w:tcW w:w="1296" w:type="dxa"/>
          </w:tcPr>
          <w:p w14:paraId="5348C342" w14:textId="77777777" w:rsidR="000E4C43" w:rsidRPr="00465805" w:rsidRDefault="000E4C43" w:rsidP="000E4C43">
            <w:pPr>
              <w:jc w:val="right"/>
            </w:pPr>
            <w:r>
              <w:t>40,00</w:t>
            </w:r>
          </w:p>
        </w:tc>
        <w:tc>
          <w:tcPr>
            <w:tcW w:w="1296" w:type="dxa"/>
          </w:tcPr>
          <w:p w14:paraId="2977AA2C" w14:textId="77777777" w:rsidR="000E4C43" w:rsidRDefault="000E4C43" w:rsidP="000E4C43">
            <w:pPr>
              <w:jc w:val="right"/>
            </w:pPr>
            <w:r>
              <w:t>40,00</w:t>
            </w:r>
          </w:p>
        </w:tc>
      </w:tr>
      <w:tr w:rsidR="000E4C43" w:rsidRPr="00F4151E" w14:paraId="0C839991" w14:textId="77777777" w:rsidTr="00A94748">
        <w:tc>
          <w:tcPr>
            <w:tcW w:w="2557" w:type="dxa"/>
          </w:tcPr>
          <w:p w14:paraId="10A16107" w14:textId="77777777" w:rsidR="000E4C43" w:rsidRPr="00B12CF8" w:rsidRDefault="000E4C43" w:rsidP="000E4C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1 14 01050 13 0000 410</w:t>
            </w:r>
          </w:p>
        </w:tc>
        <w:tc>
          <w:tcPr>
            <w:tcW w:w="4308" w:type="dxa"/>
          </w:tcPr>
          <w:p w14:paraId="1A13FED2" w14:textId="77777777" w:rsidR="000E4C43" w:rsidRPr="00B12CF8" w:rsidRDefault="000E4C43" w:rsidP="000E4C43">
            <w:pPr>
              <w:pStyle w:val="ConsPlusNormal"/>
              <w:jc w:val="both"/>
            </w:pPr>
            <w:r>
              <w:t>Доходы от продажи квартир, находящихся в собственности городских поселений</w:t>
            </w:r>
          </w:p>
        </w:tc>
        <w:tc>
          <w:tcPr>
            <w:tcW w:w="1296" w:type="dxa"/>
          </w:tcPr>
          <w:p w14:paraId="0C237763" w14:textId="77777777" w:rsidR="000E4C43" w:rsidRPr="00465805" w:rsidRDefault="000E4C43" w:rsidP="000E4C43">
            <w:pPr>
              <w:jc w:val="right"/>
            </w:pPr>
          </w:p>
        </w:tc>
        <w:tc>
          <w:tcPr>
            <w:tcW w:w="1296" w:type="dxa"/>
          </w:tcPr>
          <w:p w14:paraId="47A7D42D" w14:textId="77777777" w:rsidR="000E4C43" w:rsidRDefault="000E4C43" w:rsidP="000E4C43">
            <w:pPr>
              <w:jc w:val="right"/>
            </w:pPr>
          </w:p>
        </w:tc>
      </w:tr>
      <w:tr w:rsidR="000E4C43" w:rsidRPr="00F4151E" w14:paraId="0C8BA7B8" w14:textId="77777777" w:rsidTr="00A94748">
        <w:tc>
          <w:tcPr>
            <w:tcW w:w="2557" w:type="dxa"/>
          </w:tcPr>
          <w:p w14:paraId="2FA713A3" w14:textId="77777777" w:rsidR="000E4C43" w:rsidRPr="00F4151E" w:rsidRDefault="000E4C43" w:rsidP="000E4C43">
            <w:pPr>
              <w:tabs>
                <w:tab w:val="center" w:pos="4677"/>
                <w:tab w:val="right" w:pos="9355"/>
              </w:tabs>
            </w:pPr>
            <w:r w:rsidRPr="00F4151E">
              <w:t xml:space="preserve">1 14 06000 00 0000 </w:t>
            </w:r>
            <w:r>
              <w:t>430</w:t>
            </w:r>
          </w:p>
        </w:tc>
        <w:tc>
          <w:tcPr>
            <w:tcW w:w="4308" w:type="dxa"/>
          </w:tcPr>
          <w:p w14:paraId="37A92464" w14:textId="77777777" w:rsidR="000E4C43" w:rsidRPr="00F4151E" w:rsidRDefault="000E4C43" w:rsidP="000E4C43">
            <w:pPr>
              <w:pStyle w:val="ConsPlusNormal"/>
              <w:jc w:val="both"/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96" w:type="dxa"/>
          </w:tcPr>
          <w:p w14:paraId="6EE5D170" w14:textId="77777777" w:rsidR="000E4C43" w:rsidRPr="00465805" w:rsidRDefault="000E4C43" w:rsidP="000E4C43">
            <w:pPr>
              <w:tabs>
                <w:tab w:val="center" w:pos="4677"/>
                <w:tab w:val="right" w:pos="9355"/>
              </w:tabs>
              <w:jc w:val="right"/>
            </w:pPr>
            <w:r>
              <w:t>400,00</w:t>
            </w:r>
          </w:p>
        </w:tc>
        <w:tc>
          <w:tcPr>
            <w:tcW w:w="1296" w:type="dxa"/>
          </w:tcPr>
          <w:p w14:paraId="01A0AFF9" w14:textId="77777777" w:rsidR="000E4C43" w:rsidRDefault="000E4C43" w:rsidP="000E4C43">
            <w:pPr>
              <w:tabs>
                <w:tab w:val="center" w:pos="4677"/>
                <w:tab w:val="right" w:pos="9355"/>
              </w:tabs>
              <w:jc w:val="right"/>
            </w:pPr>
            <w:r>
              <w:t>400,00</w:t>
            </w:r>
          </w:p>
        </w:tc>
      </w:tr>
      <w:tr w:rsidR="000E4C43" w:rsidRPr="00F4151E" w14:paraId="0DC02263" w14:textId="77777777" w:rsidTr="00A94748">
        <w:tc>
          <w:tcPr>
            <w:tcW w:w="2557" w:type="dxa"/>
          </w:tcPr>
          <w:p w14:paraId="64AE0387" w14:textId="77777777" w:rsidR="000E4C43" w:rsidRPr="00B12CF8" w:rsidRDefault="000E4C43" w:rsidP="000E4C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2CF8">
              <w:t>1 14 06013 13 0000 430</w:t>
            </w:r>
          </w:p>
        </w:tc>
        <w:tc>
          <w:tcPr>
            <w:tcW w:w="4308" w:type="dxa"/>
          </w:tcPr>
          <w:p w14:paraId="02CA348A" w14:textId="77777777" w:rsidR="000E4C43" w:rsidRPr="00B12CF8" w:rsidRDefault="000E4C43" w:rsidP="000E4C43"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96" w:type="dxa"/>
          </w:tcPr>
          <w:p w14:paraId="224E4FE0" w14:textId="77777777" w:rsidR="000E4C43" w:rsidRPr="00465805" w:rsidRDefault="000E4C43" w:rsidP="000E4C43">
            <w:pPr>
              <w:tabs>
                <w:tab w:val="center" w:pos="4677"/>
                <w:tab w:val="right" w:pos="9355"/>
              </w:tabs>
              <w:jc w:val="right"/>
            </w:pPr>
            <w:r>
              <w:t>400,00</w:t>
            </w:r>
          </w:p>
        </w:tc>
        <w:tc>
          <w:tcPr>
            <w:tcW w:w="1296" w:type="dxa"/>
          </w:tcPr>
          <w:p w14:paraId="315B11A1" w14:textId="77777777" w:rsidR="000E4C43" w:rsidRDefault="000E4C43" w:rsidP="000E4C43">
            <w:pPr>
              <w:tabs>
                <w:tab w:val="center" w:pos="4677"/>
                <w:tab w:val="right" w:pos="9355"/>
              </w:tabs>
              <w:jc w:val="right"/>
            </w:pPr>
            <w:r>
              <w:t>400,00</w:t>
            </w:r>
          </w:p>
        </w:tc>
      </w:tr>
      <w:tr w:rsidR="000E4C43" w:rsidRPr="00F4151E" w14:paraId="46D59541" w14:textId="77777777" w:rsidTr="00A94748">
        <w:tc>
          <w:tcPr>
            <w:tcW w:w="2557" w:type="dxa"/>
          </w:tcPr>
          <w:p w14:paraId="1EF3DBBA" w14:textId="77777777" w:rsidR="000E4C43" w:rsidRPr="00B12CF8" w:rsidRDefault="000E4C43" w:rsidP="000E4C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1 16 00000 00 0000 000</w:t>
            </w:r>
          </w:p>
        </w:tc>
        <w:tc>
          <w:tcPr>
            <w:tcW w:w="4308" w:type="dxa"/>
          </w:tcPr>
          <w:p w14:paraId="0C41250C" w14:textId="77777777" w:rsidR="000E4C43" w:rsidRDefault="000E4C43" w:rsidP="000E4C43">
            <w:pPr>
              <w:autoSpaceDE w:val="0"/>
              <w:autoSpaceDN w:val="0"/>
              <w:adjustRightInd w:val="0"/>
              <w:jc w:val="both"/>
            </w:pPr>
            <w:r>
              <w:t>ШТРАФЫ, САНКЦИИ, ВОЗМЕЩЕНИЕ УЩЕРБА</w:t>
            </w:r>
          </w:p>
          <w:p w14:paraId="3A36F2DC" w14:textId="77777777" w:rsidR="000E4C43" w:rsidRDefault="000E4C43" w:rsidP="000E4C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96" w:type="dxa"/>
          </w:tcPr>
          <w:p w14:paraId="690FAFEC" w14:textId="77777777" w:rsidR="000E4C43" w:rsidRDefault="000E4C43" w:rsidP="000E4C43">
            <w:pPr>
              <w:tabs>
                <w:tab w:val="center" w:pos="4677"/>
                <w:tab w:val="right" w:pos="9355"/>
              </w:tabs>
              <w:jc w:val="right"/>
            </w:pPr>
            <w:r>
              <w:t>30,00</w:t>
            </w:r>
          </w:p>
        </w:tc>
        <w:tc>
          <w:tcPr>
            <w:tcW w:w="1296" w:type="dxa"/>
          </w:tcPr>
          <w:p w14:paraId="19DCCDF3" w14:textId="77777777" w:rsidR="000E4C43" w:rsidRDefault="000E4C43" w:rsidP="000E4C43">
            <w:pPr>
              <w:tabs>
                <w:tab w:val="center" w:pos="4677"/>
                <w:tab w:val="right" w:pos="9355"/>
              </w:tabs>
              <w:jc w:val="right"/>
            </w:pPr>
            <w:r>
              <w:t>30,00</w:t>
            </w:r>
          </w:p>
        </w:tc>
      </w:tr>
      <w:tr w:rsidR="000E4C43" w:rsidRPr="00F4151E" w14:paraId="1BFF078E" w14:textId="77777777" w:rsidTr="00A94748">
        <w:tc>
          <w:tcPr>
            <w:tcW w:w="2557" w:type="dxa"/>
          </w:tcPr>
          <w:p w14:paraId="0ACBBE60" w14:textId="77777777" w:rsidR="000E4C43" w:rsidRPr="008F73AB" w:rsidRDefault="000E4C43" w:rsidP="000E4C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8F73AB">
              <w:t>1 16 07090 00 0000 140</w:t>
            </w:r>
          </w:p>
        </w:tc>
        <w:tc>
          <w:tcPr>
            <w:tcW w:w="4308" w:type="dxa"/>
          </w:tcPr>
          <w:p w14:paraId="45532199" w14:textId="77777777" w:rsidR="000E4C43" w:rsidRPr="008F73AB" w:rsidRDefault="000E4C43" w:rsidP="000E4C43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8F73AB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296" w:type="dxa"/>
          </w:tcPr>
          <w:p w14:paraId="213CB151" w14:textId="77777777" w:rsidR="000E4C43" w:rsidRDefault="000E4C43" w:rsidP="000E4C43">
            <w:pPr>
              <w:tabs>
                <w:tab w:val="center" w:pos="4677"/>
                <w:tab w:val="right" w:pos="9355"/>
              </w:tabs>
              <w:jc w:val="right"/>
            </w:pPr>
            <w:r>
              <w:t>30,00</w:t>
            </w:r>
          </w:p>
        </w:tc>
        <w:tc>
          <w:tcPr>
            <w:tcW w:w="1296" w:type="dxa"/>
          </w:tcPr>
          <w:p w14:paraId="306B35E3" w14:textId="77777777" w:rsidR="000E4C43" w:rsidRDefault="000E4C43" w:rsidP="000E4C43">
            <w:pPr>
              <w:tabs>
                <w:tab w:val="center" w:pos="4677"/>
                <w:tab w:val="right" w:pos="9355"/>
              </w:tabs>
              <w:jc w:val="right"/>
            </w:pPr>
            <w:r>
              <w:t>30,00</w:t>
            </w:r>
          </w:p>
        </w:tc>
      </w:tr>
      <w:tr w:rsidR="000E4C43" w:rsidRPr="00F4151E" w14:paraId="11EF3EBF" w14:textId="77777777" w:rsidTr="00A94748">
        <w:tc>
          <w:tcPr>
            <w:tcW w:w="2557" w:type="dxa"/>
          </w:tcPr>
          <w:p w14:paraId="21D18E02" w14:textId="77777777" w:rsidR="000E4C43" w:rsidRPr="008F73AB" w:rsidRDefault="000E4C43" w:rsidP="000E4C4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8F73AB">
              <w:t>1 16 07090 13 0000 140</w:t>
            </w:r>
          </w:p>
        </w:tc>
        <w:tc>
          <w:tcPr>
            <w:tcW w:w="4308" w:type="dxa"/>
          </w:tcPr>
          <w:p w14:paraId="7F4197C6" w14:textId="77777777" w:rsidR="000E4C43" w:rsidRPr="008F73AB" w:rsidRDefault="000E4C43" w:rsidP="000E4C43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8F73AB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296" w:type="dxa"/>
          </w:tcPr>
          <w:p w14:paraId="126877DA" w14:textId="77777777" w:rsidR="000E4C43" w:rsidRDefault="000E4C43" w:rsidP="000E4C43">
            <w:pPr>
              <w:tabs>
                <w:tab w:val="center" w:pos="4677"/>
                <w:tab w:val="right" w:pos="9355"/>
              </w:tabs>
              <w:jc w:val="right"/>
            </w:pPr>
            <w:r>
              <w:t>30,00</w:t>
            </w:r>
          </w:p>
        </w:tc>
        <w:tc>
          <w:tcPr>
            <w:tcW w:w="1296" w:type="dxa"/>
          </w:tcPr>
          <w:p w14:paraId="4CCA8F7B" w14:textId="77777777" w:rsidR="000E4C43" w:rsidRDefault="000E4C43" w:rsidP="000E4C43">
            <w:pPr>
              <w:tabs>
                <w:tab w:val="center" w:pos="4677"/>
                <w:tab w:val="right" w:pos="9355"/>
              </w:tabs>
              <w:jc w:val="right"/>
            </w:pPr>
            <w:r>
              <w:t>30,00</w:t>
            </w:r>
          </w:p>
        </w:tc>
      </w:tr>
      <w:tr w:rsidR="000E4C43" w:rsidRPr="00873084" w14:paraId="2DACBEB7" w14:textId="77777777" w:rsidTr="00A94748">
        <w:tc>
          <w:tcPr>
            <w:tcW w:w="2557" w:type="dxa"/>
          </w:tcPr>
          <w:p w14:paraId="2246EFCB" w14:textId="77777777" w:rsidR="000E4C43" w:rsidRPr="00CD3F73" w:rsidRDefault="000E4C43" w:rsidP="000E4C43">
            <w:pPr>
              <w:tabs>
                <w:tab w:val="center" w:pos="4677"/>
                <w:tab w:val="right" w:pos="9355"/>
              </w:tabs>
            </w:pPr>
            <w:r w:rsidRPr="00CD3F73">
              <w:t>2 00 00000 00 0000 000</w:t>
            </w:r>
          </w:p>
        </w:tc>
        <w:tc>
          <w:tcPr>
            <w:tcW w:w="4308" w:type="dxa"/>
          </w:tcPr>
          <w:p w14:paraId="166A0063" w14:textId="77777777" w:rsidR="000E4C43" w:rsidRDefault="000E4C43" w:rsidP="000E4C43">
            <w:pPr>
              <w:tabs>
                <w:tab w:val="center" w:pos="4677"/>
                <w:tab w:val="right" w:pos="9355"/>
              </w:tabs>
              <w:jc w:val="both"/>
            </w:pPr>
            <w:r w:rsidRPr="00CD3F73">
              <w:t>БЕЗВОЗМЕЗДНЫЕ ПОСТУПЛЕНИЯ</w:t>
            </w:r>
          </w:p>
          <w:p w14:paraId="7B9D8DEF" w14:textId="77777777" w:rsidR="000E4C43" w:rsidRPr="00CD3F73" w:rsidRDefault="000E4C43" w:rsidP="000E4C43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296" w:type="dxa"/>
          </w:tcPr>
          <w:p w14:paraId="665AFDF6" w14:textId="77777777" w:rsidR="000E4C43" w:rsidRPr="00465805" w:rsidRDefault="000E4C43" w:rsidP="000E4C43">
            <w:pPr>
              <w:jc w:val="right"/>
            </w:pPr>
            <w:r>
              <w:t>5 899,30</w:t>
            </w:r>
          </w:p>
        </w:tc>
        <w:tc>
          <w:tcPr>
            <w:tcW w:w="1296" w:type="dxa"/>
          </w:tcPr>
          <w:p w14:paraId="4BCDB530" w14:textId="77777777" w:rsidR="000E4C43" w:rsidRDefault="008B5FEB" w:rsidP="008B5FEB">
            <w:pPr>
              <w:jc w:val="right"/>
            </w:pPr>
            <w:r>
              <w:t>5 967</w:t>
            </w:r>
            <w:r w:rsidR="000E4C43">
              <w:t>,29</w:t>
            </w:r>
          </w:p>
        </w:tc>
      </w:tr>
      <w:tr w:rsidR="000E4C43" w:rsidRPr="00F4151E" w14:paraId="36E3CF39" w14:textId="77777777" w:rsidTr="00A94748">
        <w:tc>
          <w:tcPr>
            <w:tcW w:w="2557" w:type="dxa"/>
          </w:tcPr>
          <w:p w14:paraId="571D48DF" w14:textId="77777777" w:rsidR="000E4C43" w:rsidRDefault="000E4C43" w:rsidP="000E4C43">
            <w:pPr>
              <w:autoSpaceDE w:val="0"/>
              <w:autoSpaceDN w:val="0"/>
              <w:adjustRightInd w:val="0"/>
              <w:jc w:val="center"/>
            </w:pPr>
            <w:r>
              <w:t xml:space="preserve">2 02 00000 00 0000 000 </w:t>
            </w:r>
          </w:p>
          <w:p w14:paraId="19817D6A" w14:textId="77777777" w:rsidR="000E4C43" w:rsidRPr="00F4151E" w:rsidRDefault="000E4C43" w:rsidP="000E4C4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4308" w:type="dxa"/>
          </w:tcPr>
          <w:p w14:paraId="17B4FC4A" w14:textId="77777777" w:rsidR="000E4C43" w:rsidRPr="00F4151E" w:rsidRDefault="000E4C43" w:rsidP="000E4C43">
            <w:pPr>
              <w:autoSpaceDE w:val="0"/>
              <w:autoSpaceDN w:val="0"/>
              <w:adjustRightInd w:val="0"/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6" w:type="dxa"/>
          </w:tcPr>
          <w:p w14:paraId="153F5FE1" w14:textId="77777777" w:rsidR="000E4C43" w:rsidRPr="00465805" w:rsidRDefault="000E4C43" w:rsidP="000E4C43">
            <w:pPr>
              <w:jc w:val="right"/>
            </w:pPr>
            <w:r>
              <w:t>5 899,30</w:t>
            </w:r>
          </w:p>
        </w:tc>
        <w:tc>
          <w:tcPr>
            <w:tcW w:w="1296" w:type="dxa"/>
          </w:tcPr>
          <w:p w14:paraId="3B4DE8AC" w14:textId="77777777" w:rsidR="000E4C43" w:rsidRDefault="000E4C43" w:rsidP="008B5FEB">
            <w:pPr>
              <w:jc w:val="right"/>
            </w:pPr>
            <w:r>
              <w:t>5 </w:t>
            </w:r>
            <w:r w:rsidR="008B5FEB">
              <w:t>96</w:t>
            </w:r>
            <w:r>
              <w:t>7,29</w:t>
            </w:r>
          </w:p>
        </w:tc>
      </w:tr>
      <w:tr w:rsidR="000E4C43" w:rsidRPr="00F4151E" w14:paraId="4A8F7030" w14:textId="77777777" w:rsidTr="00A94748">
        <w:tc>
          <w:tcPr>
            <w:tcW w:w="2557" w:type="dxa"/>
          </w:tcPr>
          <w:p w14:paraId="5C919526" w14:textId="77777777" w:rsidR="000E4C43" w:rsidRPr="00F4151E" w:rsidRDefault="000E4C43" w:rsidP="000E4C43">
            <w:pPr>
              <w:tabs>
                <w:tab w:val="center" w:pos="4677"/>
                <w:tab w:val="right" w:pos="9355"/>
              </w:tabs>
            </w:pPr>
            <w:r w:rsidRPr="00F4151E">
              <w:t xml:space="preserve">2 02 </w:t>
            </w:r>
            <w:r>
              <w:t>10</w:t>
            </w:r>
            <w:r w:rsidRPr="00F4151E">
              <w:t xml:space="preserve">000 00 0000 </w:t>
            </w:r>
            <w:r>
              <w:t>150</w:t>
            </w:r>
          </w:p>
        </w:tc>
        <w:tc>
          <w:tcPr>
            <w:tcW w:w="4308" w:type="dxa"/>
          </w:tcPr>
          <w:p w14:paraId="5813ABAB" w14:textId="77777777" w:rsidR="000E4C43" w:rsidRPr="00F4151E" w:rsidRDefault="000E4C43" w:rsidP="000E4C43">
            <w:pPr>
              <w:tabs>
                <w:tab w:val="center" w:pos="4677"/>
                <w:tab w:val="right" w:pos="9355"/>
              </w:tabs>
              <w:jc w:val="both"/>
            </w:pPr>
            <w:r w:rsidRPr="00F4151E">
              <w:t xml:space="preserve">Дотации бюджетам </w:t>
            </w:r>
            <w:r>
              <w:t xml:space="preserve">бюджетной системы </w:t>
            </w:r>
            <w:r w:rsidRPr="00F4151E">
              <w:t xml:space="preserve">Российской Федерации </w:t>
            </w:r>
          </w:p>
        </w:tc>
        <w:tc>
          <w:tcPr>
            <w:tcW w:w="1296" w:type="dxa"/>
          </w:tcPr>
          <w:p w14:paraId="05ADA94C" w14:textId="77777777" w:rsidR="000E4C43" w:rsidRPr="00465805" w:rsidRDefault="000E4C43" w:rsidP="000E4C43">
            <w:pPr>
              <w:tabs>
                <w:tab w:val="center" w:pos="4677"/>
                <w:tab w:val="right" w:pos="9355"/>
              </w:tabs>
              <w:jc w:val="right"/>
            </w:pPr>
            <w:r>
              <w:t>1 618,83</w:t>
            </w:r>
          </w:p>
        </w:tc>
        <w:tc>
          <w:tcPr>
            <w:tcW w:w="1296" w:type="dxa"/>
          </w:tcPr>
          <w:p w14:paraId="72448AD8" w14:textId="77777777" w:rsidR="000E4C43" w:rsidRDefault="000E4C43" w:rsidP="000E4C43">
            <w:pPr>
              <w:tabs>
                <w:tab w:val="center" w:pos="4677"/>
                <w:tab w:val="right" w:pos="9355"/>
              </w:tabs>
              <w:jc w:val="right"/>
            </w:pPr>
            <w:r>
              <w:t>1 686,82</w:t>
            </w:r>
          </w:p>
        </w:tc>
      </w:tr>
      <w:tr w:rsidR="000E4C43" w:rsidRPr="00F4151E" w14:paraId="7EE81A5F" w14:textId="77777777" w:rsidTr="00A94748">
        <w:tc>
          <w:tcPr>
            <w:tcW w:w="2557" w:type="dxa"/>
          </w:tcPr>
          <w:p w14:paraId="7BCFB4AE" w14:textId="77777777" w:rsidR="000E4C43" w:rsidRPr="00AD76A8" w:rsidRDefault="000E4C43" w:rsidP="000E4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2 02 16</w:t>
            </w:r>
            <w:r w:rsidRPr="00AD76A8">
              <w:rPr>
                <w:color w:val="000000"/>
              </w:rPr>
              <w:t>001 13 0000 15</w:t>
            </w:r>
            <w:r>
              <w:rPr>
                <w:color w:val="000000"/>
              </w:rPr>
              <w:t>0</w:t>
            </w:r>
          </w:p>
          <w:p w14:paraId="6A536FD8" w14:textId="77777777" w:rsidR="000E4C43" w:rsidRPr="00AD76A8" w:rsidRDefault="000E4C43" w:rsidP="000E4C43">
            <w:pPr>
              <w:jc w:val="center"/>
              <w:rPr>
                <w:color w:val="000000"/>
              </w:rPr>
            </w:pPr>
          </w:p>
        </w:tc>
        <w:tc>
          <w:tcPr>
            <w:tcW w:w="4308" w:type="dxa"/>
          </w:tcPr>
          <w:p w14:paraId="1DF69C65" w14:textId="77777777" w:rsidR="000E4C43" w:rsidRPr="00AD76A8" w:rsidRDefault="000E4C43" w:rsidP="000E4C43">
            <w:pPr>
              <w:jc w:val="both"/>
              <w:rPr>
                <w:color w:val="000000"/>
              </w:rPr>
            </w:pPr>
            <w:r w:rsidRPr="00AD76A8">
              <w:rPr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96" w:type="dxa"/>
          </w:tcPr>
          <w:p w14:paraId="18DA89E3" w14:textId="77777777" w:rsidR="000E4C43" w:rsidRPr="00465805" w:rsidRDefault="000E4C43" w:rsidP="000E4C43">
            <w:pPr>
              <w:tabs>
                <w:tab w:val="center" w:pos="4677"/>
                <w:tab w:val="right" w:pos="9355"/>
              </w:tabs>
              <w:jc w:val="right"/>
            </w:pPr>
            <w:r>
              <w:t>1 618,83</w:t>
            </w:r>
          </w:p>
        </w:tc>
        <w:tc>
          <w:tcPr>
            <w:tcW w:w="1296" w:type="dxa"/>
          </w:tcPr>
          <w:p w14:paraId="12E88FFA" w14:textId="77777777" w:rsidR="000E4C43" w:rsidRDefault="000E4C43" w:rsidP="000E4C43">
            <w:pPr>
              <w:tabs>
                <w:tab w:val="center" w:pos="4677"/>
                <w:tab w:val="right" w:pos="9355"/>
              </w:tabs>
              <w:jc w:val="right"/>
            </w:pPr>
            <w:r>
              <w:t>1 686,82</w:t>
            </w:r>
          </w:p>
        </w:tc>
      </w:tr>
      <w:tr w:rsidR="000E4C43" w:rsidRPr="00F4151E" w14:paraId="01230338" w14:textId="77777777" w:rsidTr="00A94748">
        <w:trPr>
          <w:trHeight w:val="566"/>
        </w:trPr>
        <w:tc>
          <w:tcPr>
            <w:tcW w:w="2557" w:type="dxa"/>
          </w:tcPr>
          <w:p w14:paraId="2948A354" w14:textId="77777777" w:rsidR="000E4C43" w:rsidRPr="00F4151E" w:rsidRDefault="000E4C43" w:rsidP="000E4C43">
            <w:pPr>
              <w:tabs>
                <w:tab w:val="center" w:pos="4677"/>
                <w:tab w:val="right" w:pos="9355"/>
              </w:tabs>
            </w:pPr>
            <w:r>
              <w:t>2 02 30</w:t>
            </w:r>
            <w:r w:rsidRPr="00DD48DD">
              <w:t>0</w:t>
            </w:r>
            <w:r>
              <w:t>00</w:t>
            </w:r>
            <w:r w:rsidRPr="00DD48DD">
              <w:t xml:space="preserve"> </w:t>
            </w:r>
            <w:r>
              <w:t>0</w:t>
            </w:r>
            <w:r w:rsidRPr="00DD48DD">
              <w:t xml:space="preserve">0 0000 </w:t>
            </w:r>
            <w:r>
              <w:t>150</w:t>
            </w:r>
          </w:p>
        </w:tc>
        <w:tc>
          <w:tcPr>
            <w:tcW w:w="4308" w:type="dxa"/>
          </w:tcPr>
          <w:p w14:paraId="62AE87E2" w14:textId="77777777" w:rsidR="000E4C43" w:rsidRPr="00F178BD" w:rsidRDefault="000E4C43" w:rsidP="000E4C43">
            <w:pPr>
              <w:pStyle w:val="ConsPlusCell"/>
              <w:jc w:val="both"/>
            </w:pPr>
            <w:r w:rsidRPr="00F178BD">
              <w:t xml:space="preserve">Субвенции бюджетам </w:t>
            </w:r>
            <w:r>
              <w:t xml:space="preserve">бюджетной системы </w:t>
            </w:r>
            <w:r w:rsidRPr="00F178BD">
              <w:t xml:space="preserve">Российской Федерации </w:t>
            </w:r>
          </w:p>
        </w:tc>
        <w:tc>
          <w:tcPr>
            <w:tcW w:w="1296" w:type="dxa"/>
          </w:tcPr>
          <w:p w14:paraId="5C9FD60C" w14:textId="77777777" w:rsidR="000E4C43" w:rsidRPr="00465805" w:rsidRDefault="000E4C43" w:rsidP="000E4C43">
            <w:pPr>
              <w:jc w:val="right"/>
            </w:pPr>
            <w:r>
              <w:t>4 280,47</w:t>
            </w:r>
          </w:p>
        </w:tc>
        <w:tc>
          <w:tcPr>
            <w:tcW w:w="1296" w:type="dxa"/>
          </w:tcPr>
          <w:p w14:paraId="7AE3683E" w14:textId="77777777" w:rsidR="000E4C43" w:rsidRDefault="000E4C43" w:rsidP="000E4C43">
            <w:pPr>
              <w:jc w:val="right"/>
            </w:pPr>
            <w:r>
              <w:t>4 280,47</w:t>
            </w:r>
          </w:p>
        </w:tc>
      </w:tr>
      <w:tr w:rsidR="000E4C43" w:rsidRPr="00F4151E" w14:paraId="7E6612D6" w14:textId="77777777" w:rsidTr="00A94748">
        <w:tc>
          <w:tcPr>
            <w:tcW w:w="2557" w:type="dxa"/>
          </w:tcPr>
          <w:p w14:paraId="373F3603" w14:textId="77777777" w:rsidR="000E4C43" w:rsidRPr="00AD76A8" w:rsidRDefault="000E4C43" w:rsidP="000E4C43">
            <w:pPr>
              <w:jc w:val="center"/>
            </w:pPr>
            <w:r>
              <w:rPr>
                <w:color w:val="000000"/>
              </w:rPr>
              <w:lastRenderedPageBreak/>
              <w:t>2 02 30024</w:t>
            </w:r>
            <w:r w:rsidRPr="00AD76A8">
              <w:rPr>
                <w:color w:val="000000"/>
              </w:rPr>
              <w:t xml:space="preserve"> 13 0000 15</w:t>
            </w:r>
            <w:r>
              <w:rPr>
                <w:color w:val="000000"/>
              </w:rPr>
              <w:t>0</w:t>
            </w:r>
          </w:p>
        </w:tc>
        <w:tc>
          <w:tcPr>
            <w:tcW w:w="4308" w:type="dxa"/>
          </w:tcPr>
          <w:p w14:paraId="0F07F38D" w14:textId="77777777" w:rsidR="000E4C43" w:rsidRPr="00AD76A8" w:rsidRDefault="000E4C43" w:rsidP="000E4C43">
            <w:pPr>
              <w:jc w:val="both"/>
            </w:pPr>
            <w:r w:rsidRPr="00AD76A8">
              <w:rPr>
                <w:color w:val="000000"/>
              </w:rPr>
              <w:t xml:space="preserve">Субвенции бюджетам городских поселений на </w:t>
            </w:r>
            <w:r>
              <w:rPr>
                <w:color w:val="000000"/>
              </w:rPr>
              <w:t>выполнение передаваемых полномочий субъектов Российской Федерации</w:t>
            </w:r>
          </w:p>
        </w:tc>
        <w:tc>
          <w:tcPr>
            <w:tcW w:w="1296" w:type="dxa"/>
          </w:tcPr>
          <w:p w14:paraId="3F171ABA" w14:textId="77777777" w:rsidR="000E4C43" w:rsidRPr="00465805" w:rsidRDefault="000E4C43" w:rsidP="000E4C43">
            <w:pPr>
              <w:jc w:val="right"/>
            </w:pPr>
            <w:r>
              <w:t>2,20</w:t>
            </w:r>
          </w:p>
        </w:tc>
        <w:tc>
          <w:tcPr>
            <w:tcW w:w="1296" w:type="dxa"/>
          </w:tcPr>
          <w:p w14:paraId="74691561" w14:textId="77777777" w:rsidR="000E4C43" w:rsidRDefault="000E4C43" w:rsidP="000E4C43">
            <w:pPr>
              <w:jc w:val="right"/>
            </w:pPr>
            <w:r>
              <w:t>2,20</w:t>
            </w:r>
          </w:p>
        </w:tc>
      </w:tr>
      <w:tr w:rsidR="000E4C43" w:rsidRPr="00F4151E" w14:paraId="6062384A" w14:textId="77777777" w:rsidTr="00A94748">
        <w:tc>
          <w:tcPr>
            <w:tcW w:w="2557" w:type="dxa"/>
          </w:tcPr>
          <w:p w14:paraId="2CED8B76" w14:textId="77777777" w:rsidR="000E4C43" w:rsidRPr="00AD76A8" w:rsidRDefault="000E4C43" w:rsidP="000E4C43">
            <w:pPr>
              <w:jc w:val="center"/>
            </w:pPr>
            <w:r>
              <w:rPr>
                <w:color w:val="000000"/>
              </w:rPr>
              <w:t>2 02 35118</w:t>
            </w:r>
            <w:r w:rsidRPr="00AD76A8">
              <w:rPr>
                <w:color w:val="000000"/>
              </w:rPr>
              <w:t xml:space="preserve"> 13 0000 15</w:t>
            </w:r>
            <w:r>
              <w:rPr>
                <w:color w:val="000000"/>
              </w:rPr>
              <w:t>0</w:t>
            </w:r>
          </w:p>
        </w:tc>
        <w:tc>
          <w:tcPr>
            <w:tcW w:w="4308" w:type="dxa"/>
          </w:tcPr>
          <w:p w14:paraId="300C011D" w14:textId="77777777" w:rsidR="000E4C43" w:rsidRPr="00AD76A8" w:rsidRDefault="000E4C43" w:rsidP="000E4C43">
            <w:pPr>
              <w:jc w:val="both"/>
            </w:pPr>
            <w:r w:rsidRPr="00AD76A8">
              <w:rPr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6" w:type="dxa"/>
          </w:tcPr>
          <w:p w14:paraId="579387CE" w14:textId="77777777" w:rsidR="000E4C43" w:rsidRPr="004F6AA9" w:rsidRDefault="000E4C43" w:rsidP="000E4C43">
            <w:pPr>
              <w:jc w:val="right"/>
            </w:pPr>
            <w:r>
              <w:t>4 278,27</w:t>
            </w:r>
          </w:p>
        </w:tc>
        <w:tc>
          <w:tcPr>
            <w:tcW w:w="1296" w:type="dxa"/>
          </w:tcPr>
          <w:p w14:paraId="51CDD49C" w14:textId="77777777" w:rsidR="000E4C43" w:rsidRPr="004F6AA9" w:rsidRDefault="000E4C43" w:rsidP="000E4C43">
            <w:pPr>
              <w:jc w:val="right"/>
            </w:pPr>
            <w:r>
              <w:t>4 278,27</w:t>
            </w:r>
          </w:p>
        </w:tc>
      </w:tr>
      <w:tr w:rsidR="000E4C43" w:rsidRPr="00CD3F73" w14:paraId="051D36EC" w14:textId="77777777" w:rsidTr="00A94748">
        <w:tc>
          <w:tcPr>
            <w:tcW w:w="2557" w:type="dxa"/>
          </w:tcPr>
          <w:p w14:paraId="331663FF" w14:textId="77777777" w:rsidR="000E4C43" w:rsidRPr="00CD3F73" w:rsidRDefault="000E4C43" w:rsidP="000E4C4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4308" w:type="dxa"/>
          </w:tcPr>
          <w:p w14:paraId="7D0703CD" w14:textId="77777777" w:rsidR="000E4C43" w:rsidRPr="00CD3F73" w:rsidRDefault="000E4C43" w:rsidP="000E4C43">
            <w:pPr>
              <w:tabs>
                <w:tab w:val="center" w:pos="4677"/>
                <w:tab w:val="right" w:pos="9355"/>
              </w:tabs>
              <w:jc w:val="both"/>
            </w:pPr>
            <w:r w:rsidRPr="00CD3F73">
              <w:t>ВСЕГО ДОХОДОВ</w:t>
            </w:r>
          </w:p>
        </w:tc>
        <w:tc>
          <w:tcPr>
            <w:tcW w:w="1296" w:type="dxa"/>
          </w:tcPr>
          <w:p w14:paraId="1129CB55" w14:textId="77777777" w:rsidR="000E4C43" w:rsidRPr="00306B0D" w:rsidRDefault="000E4C43" w:rsidP="000E4C43">
            <w:pPr>
              <w:tabs>
                <w:tab w:val="center" w:pos="4677"/>
                <w:tab w:val="right" w:pos="9355"/>
              </w:tabs>
              <w:jc w:val="right"/>
            </w:pPr>
            <w:r>
              <w:t>173 543,63</w:t>
            </w:r>
          </w:p>
        </w:tc>
        <w:tc>
          <w:tcPr>
            <w:tcW w:w="1296" w:type="dxa"/>
          </w:tcPr>
          <w:p w14:paraId="0B6A3919" w14:textId="77777777" w:rsidR="000E4C43" w:rsidRPr="00E9335F" w:rsidRDefault="000E4C43" w:rsidP="000E4C43">
            <w:pPr>
              <w:tabs>
                <w:tab w:val="center" w:pos="4677"/>
                <w:tab w:val="right" w:pos="9355"/>
              </w:tabs>
              <w:jc w:val="right"/>
            </w:pPr>
            <w:r>
              <w:t>180 739,58</w:t>
            </w:r>
          </w:p>
        </w:tc>
      </w:tr>
    </w:tbl>
    <w:p w14:paraId="4CD0B01C" w14:textId="77777777" w:rsidR="00F45350" w:rsidRPr="004C4227" w:rsidRDefault="00F45350" w:rsidP="00F45350">
      <w:pPr>
        <w:rPr>
          <w:sz w:val="28"/>
          <w:szCs w:val="28"/>
        </w:rPr>
      </w:pPr>
    </w:p>
    <w:p w14:paraId="7D00FABC" w14:textId="77777777" w:rsidR="00F45350" w:rsidRDefault="00F45350" w:rsidP="00F45350">
      <w:pPr>
        <w:rPr>
          <w:sz w:val="28"/>
          <w:szCs w:val="28"/>
        </w:rPr>
      </w:pPr>
    </w:p>
    <w:p w14:paraId="299FF2F6" w14:textId="77777777" w:rsidR="00A857EB" w:rsidRDefault="00A857EB" w:rsidP="00F45350">
      <w:pPr>
        <w:rPr>
          <w:sz w:val="28"/>
          <w:szCs w:val="28"/>
        </w:rPr>
      </w:pPr>
    </w:p>
    <w:p w14:paraId="78389A29" w14:textId="77777777" w:rsidR="00A857EB" w:rsidRPr="004C4227" w:rsidRDefault="00A857EB" w:rsidP="00F45350">
      <w:pPr>
        <w:rPr>
          <w:sz w:val="28"/>
          <w:szCs w:val="28"/>
        </w:rPr>
      </w:pPr>
    </w:p>
    <w:p w14:paraId="2E7F0C15" w14:textId="77777777" w:rsidR="00F45350" w:rsidRPr="00B67F6F" w:rsidRDefault="000E4C43" w:rsidP="0036230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B07A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45350" w:rsidRPr="00B67F6F">
        <w:rPr>
          <w:sz w:val="28"/>
          <w:szCs w:val="28"/>
        </w:rPr>
        <w:t xml:space="preserve"> городского поселения</w:t>
      </w:r>
    </w:p>
    <w:p w14:paraId="5AFF5EC3" w14:textId="77777777" w:rsidR="00F45350" w:rsidRDefault="00F45350" w:rsidP="0036230B">
      <w:pPr>
        <w:jc w:val="both"/>
        <w:rPr>
          <w:sz w:val="22"/>
          <w:szCs w:val="22"/>
        </w:rPr>
        <w:sectPr w:rsidR="00F45350" w:rsidSect="00D00477">
          <w:headerReference w:type="even" r:id="rId10"/>
          <w:headerReference w:type="default" r:id="rId11"/>
          <w:pgSz w:w="11906" w:h="16838"/>
          <w:pgMar w:top="1134" w:right="680" w:bottom="1134" w:left="1985" w:header="709" w:footer="709" w:gutter="0"/>
          <w:cols w:space="708"/>
          <w:titlePg/>
          <w:docGrid w:linePitch="360"/>
        </w:sectPr>
      </w:pPr>
      <w:r w:rsidRPr="00B67F6F">
        <w:rPr>
          <w:sz w:val="28"/>
          <w:szCs w:val="28"/>
        </w:rPr>
        <w:t xml:space="preserve">«Город Советская Гавань»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67F6F">
        <w:rPr>
          <w:sz w:val="28"/>
          <w:szCs w:val="28"/>
        </w:rPr>
        <w:t xml:space="preserve"> </w:t>
      </w:r>
      <w:r w:rsidR="0036230B">
        <w:rPr>
          <w:sz w:val="28"/>
          <w:szCs w:val="28"/>
        </w:rPr>
        <w:t xml:space="preserve"> </w:t>
      </w:r>
      <w:r w:rsidRPr="00B67F6F">
        <w:rPr>
          <w:sz w:val="28"/>
          <w:szCs w:val="28"/>
        </w:rPr>
        <w:t xml:space="preserve">             </w:t>
      </w:r>
      <w:r w:rsidR="000B07A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B67F6F">
        <w:rPr>
          <w:sz w:val="28"/>
          <w:szCs w:val="28"/>
        </w:rPr>
        <w:t xml:space="preserve">    </w:t>
      </w:r>
      <w:r w:rsidR="000E4C43">
        <w:rPr>
          <w:sz w:val="28"/>
          <w:szCs w:val="28"/>
        </w:rPr>
        <w:t xml:space="preserve">     </w:t>
      </w:r>
      <w:r w:rsidRPr="00B67F6F">
        <w:rPr>
          <w:sz w:val="28"/>
          <w:szCs w:val="28"/>
        </w:rPr>
        <w:t xml:space="preserve">  </w:t>
      </w:r>
      <w:r w:rsidR="000E4C43">
        <w:rPr>
          <w:sz w:val="28"/>
          <w:szCs w:val="28"/>
        </w:rPr>
        <w:t>Д. Э. Чайка</w:t>
      </w:r>
    </w:p>
    <w:p w14:paraId="11E35694" w14:textId="77777777" w:rsidR="0019177C" w:rsidRPr="00077300" w:rsidRDefault="0019177C" w:rsidP="0019177C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7730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D59D4">
        <w:rPr>
          <w:rFonts w:ascii="Times New Roman" w:hAnsi="Times New Roman" w:cs="Times New Roman"/>
          <w:sz w:val="28"/>
          <w:szCs w:val="28"/>
        </w:rPr>
        <w:t>3</w:t>
      </w:r>
    </w:p>
    <w:p w14:paraId="597D2948" w14:textId="77777777" w:rsidR="0019177C" w:rsidRPr="00077300" w:rsidRDefault="0019177C" w:rsidP="0019177C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77300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31A58DDE" w14:textId="77777777" w:rsidR="0019177C" w:rsidRPr="00077300" w:rsidRDefault="0019177C" w:rsidP="0019177C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77300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14:paraId="374047E7" w14:textId="77777777" w:rsidR="0019177C" w:rsidRDefault="0019177C" w:rsidP="0019177C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77300">
        <w:rPr>
          <w:rFonts w:ascii="Times New Roman" w:hAnsi="Times New Roman" w:cs="Times New Roman"/>
          <w:sz w:val="28"/>
          <w:szCs w:val="28"/>
        </w:rPr>
        <w:t>«Город Советская Гавань»</w:t>
      </w:r>
    </w:p>
    <w:p w14:paraId="381342FC" w14:textId="77777777" w:rsidR="0019177C" w:rsidRDefault="0019177C" w:rsidP="0019177C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Советско-Гаванского муниципального района</w:t>
      </w:r>
    </w:p>
    <w:p w14:paraId="55FD7DC2" w14:textId="77777777" w:rsidR="0019177C" w:rsidRPr="00077300" w:rsidRDefault="0019177C" w:rsidP="0019177C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14:paraId="1BC5A1D6" w14:textId="77777777" w:rsidR="00E217CD" w:rsidRDefault="00E217CD" w:rsidP="00E217CD">
      <w:pPr>
        <w:ind w:left="5760"/>
        <w:jc w:val="center"/>
        <w:rPr>
          <w:sz w:val="28"/>
          <w:szCs w:val="28"/>
        </w:rPr>
      </w:pPr>
      <w:r w:rsidRPr="00AE122C">
        <w:rPr>
          <w:sz w:val="28"/>
          <w:szCs w:val="28"/>
        </w:rPr>
        <w:t>От</w:t>
      </w:r>
      <w:r>
        <w:rPr>
          <w:sz w:val="28"/>
          <w:szCs w:val="28"/>
        </w:rPr>
        <w:t xml:space="preserve"> 25.12.2023 № 22</w:t>
      </w:r>
    </w:p>
    <w:p w14:paraId="250C6344" w14:textId="77777777" w:rsidR="0019177C" w:rsidRDefault="0019177C" w:rsidP="0019177C">
      <w:pPr>
        <w:ind w:left="5760"/>
        <w:jc w:val="center"/>
        <w:rPr>
          <w:sz w:val="28"/>
          <w:szCs w:val="28"/>
        </w:rPr>
      </w:pPr>
    </w:p>
    <w:p w14:paraId="6748E332" w14:textId="77777777" w:rsidR="00D84008" w:rsidRDefault="00D84008" w:rsidP="00B53B61">
      <w:pPr>
        <w:jc w:val="right"/>
        <w:rPr>
          <w:sz w:val="28"/>
          <w:szCs w:val="28"/>
        </w:rPr>
      </w:pPr>
    </w:p>
    <w:p w14:paraId="7240D78B" w14:textId="77777777" w:rsidR="00385722" w:rsidRDefault="00385722" w:rsidP="005A08E6">
      <w:pPr>
        <w:rPr>
          <w:sz w:val="28"/>
          <w:szCs w:val="28"/>
        </w:rPr>
      </w:pPr>
    </w:p>
    <w:p w14:paraId="3C99DC4B" w14:textId="77777777" w:rsidR="00D84008" w:rsidRPr="009F5106" w:rsidRDefault="00D84008" w:rsidP="00ED13F3">
      <w:pPr>
        <w:spacing w:line="240" w:lineRule="exact"/>
        <w:jc w:val="center"/>
        <w:rPr>
          <w:bCs/>
          <w:sz w:val="28"/>
          <w:szCs w:val="28"/>
        </w:rPr>
      </w:pPr>
      <w:r w:rsidRPr="009F5106">
        <w:rPr>
          <w:bCs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</w:t>
      </w:r>
      <w:r w:rsidR="00730B03">
        <w:rPr>
          <w:bCs/>
          <w:sz w:val="28"/>
          <w:szCs w:val="28"/>
        </w:rPr>
        <w:t>сходов городского бюджета на 202</w:t>
      </w:r>
      <w:r w:rsidR="000E4C43">
        <w:rPr>
          <w:bCs/>
          <w:sz w:val="28"/>
          <w:szCs w:val="28"/>
        </w:rPr>
        <w:t>4</w:t>
      </w:r>
      <w:r w:rsidRPr="009F5106">
        <w:rPr>
          <w:bCs/>
          <w:sz w:val="28"/>
          <w:szCs w:val="28"/>
        </w:rPr>
        <w:t xml:space="preserve"> год</w:t>
      </w:r>
    </w:p>
    <w:p w14:paraId="75A4F931" w14:textId="77777777" w:rsidR="00D84008" w:rsidRDefault="00D84008" w:rsidP="00ED13F3">
      <w:pPr>
        <w:jc w:val="center"/>
        <w:rPr>
          <w:rFonts w:ascii="Times New Roman CYR" w:hAnsi="Times New Roman CYR" w:cs="Times New Roman CYR"/>
          <w:sz w:val="21"/>
          <w:szCs w:val="21"/>
        </w:rPr>
      </w:pPr>
    </w:p>
    <w:p w14:paraId="54F8C5BC" w14:textId="77777777" w:rsidR="00D84008" w:rsidRDefault="00D84008" w:rsidP="00ED13F3">
      <w:pPr>
        <w:jc w:val="center"/>
        <w:rPr>
          <w:rFonts w:ascii="Times New Roman CYR" w:hAnsi="Times New Roman CYR" w:cs="Times New Roman CYR"/>
          <w:sz w:val="21"/>
          <w:szCs w:val="21"/>
        </w:rPr>
      </w:pPr>
    </w:p>
    <w:p w14:paraId="66C69DBA" w14:textId="77777777" w:rsidR="00D84008" w:rsidRPr="00871598" w:rsidRDefault="00D84008" w:rsidP="00ED13F3">
      <w:pPr>
        <w:jc w:val="right"/>
        <w:rPr>
          <w:sz w:val="28"/>
          <w:szCs w:val="28"/>
        </w:rPr>
      </w:pPr>
      <w:r w:rsidRPr="00871598">
        <w:rPr>
          <w:rFonts w:ascii="Times New Roman CYR" w:hAnsi="Times New Roman CYR" w:cs="Times New Roman CYR"/>
          <w:sz w:val="21"/>
          <w:szCs w:val="21"/>
        </w:rPr>
        <w:t>(</w:t>
      </w:r>
      <w:proofErr w:type="spellStart"/>
      <w:r w:rsidRPr="00871598">
        <w:rPr>
          <w:rFonts w:ascii="Times New Roman CYR" w:hAnsi="Times New Roman CYR" w:cs="Times New Roman CYR"/>
          <w:sz w:val="21"/>
          <w:szCs w:val="21"/>
        </w:rPr>
        <w:t>тыс.рублей</w:t>
      </w:r>
      <w:proofErr w:type="spellEnd"/>
      <w:r w:rsidRPr="00871598">
        <w:rPr>
          <w:rFonts w:ascii="Times New Roman CYR" w:hAnsi="Times New Roman CYR" w:cs="Times New Roman CYR"/>
          <w:sz w:val="21"/>
          <w:szCs w:val="21"/>
        </w:rPr>
        <w:t>)</w:t>
      </w:r>
    </w:p>
    <w:tbl>
      <w:tblPr>
        <w:tblW w:w="9510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5772"/>
        <w:gridCol w:w="1620"/>
        <w:gridCol w:w="720"/>
        <w:gridCol w:w="1398"/>
      </w:tblGrid>
      <w:tr w:rsidR="000010DE" w:rsidRPr="00AE43E9" w14:paraId="486DDDEF" w14:textId="77777777" w:rsidTr="005873A7">
        <w:trPr>
          <w:trHeight w:val="552"/>
          <w:tblHeader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DE001" w14:textId="77777777" w:rsidR="000010DE" w:rsidRPr="00AE43E9" w:rsidRDefault="000010DE" w:rsidP="00AE1318">
            <w:pPr>
              <w:jc w:val="center"/>
              <w:rPr>
                <w:bCs/>
              </w:rPr>
            </w:pPr>
            <w:r w:rsidRPr="00AE43E9">
              <w:rPr>
                <w:bCs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774BB" w14:textId="77777777" w:rsidR="000010DE" w:rsidRPr="00AE43E9" w:rsidRDefault="000010DE" w:rsidP="00AE1318">
            <w:pPr>
              <w:jc w:val="center"/>
              <w:rPr>
                <w:bCs/>
              </w:rPr>
            </w:pPr>
            <w:r w:rsidRPr="00AE43E9">
              <w:rPr>
                <w:bCs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61933" w14:textId="77777777" w:rsidR="000010DE" w:rsidRPr="00AE43E9" w:rsidRDefault="000010DE" w:rsidP="00AE1318">
            <w:pPr>
              <w:jc w:val="center"/>
              <w:rPr>
                <w:bCs/>
              </w:rPr>
            </w:pPr>
            <w:r w:rsidRPr="00AE43E9">
              <w:rPr>
                <w:bCs/>
              </w:rPr>
              <w:t>ВР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1AFB0" w14:textId="77777777" w:rsidR="000010DE" w:rsidRPr="00AE43E9" w:rsidRDefault="000010DE" w:rsidP="00AE1318">
            <w:pPr>
              <w:ind w:left="72"/>
              <w:jc w:val="center"/>
              <w:rPr>
                <w:bCs/>
              </w:rPr>
            </w:pPr>
            <w:r w:rsidRPr="00AE43E9">
              <w:rPr>
                <w:bCs/>
              </w:rPr>
              <w:t xml:space="preserve">Сумма             </w:t>
            </w:r>
          </w:p>
        </w:tc>
      </w:tr>
      <w:tr w:rsidR="000010DE" w:rsidRPr="00AE43E9" w14:paraId="072086D0" w14:textId="77777777" w:rsidTr="005873A7">
        <w:trPr>
          <w:trHeight w:val="914"/>
        </w:trPr>
        <w:tc>
          <w:tcPr>
            <w:tcW w:w="5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8025A" w14:textId="77777777" w:rsidR="000010DE" w:rsidRPr="00AE43E9" w:rsidRDefault="000010DE" w:rsidP="00C85DCD">
            <w:pPr>
              <w:spacing w:line="240" w:lineRule="exact"/>
              <w:jc w:val="both"/>
              <w:rPr>
                <w:b/>
                <w:bCs/>
              </w:rPr>
            </w:pPr>
            <w:r w:rsidRPr="00AE43E9">
              <w:rPr>
                <w:b/>
                <w:bCs/>
              </w:rPr>
              <w:t>Муниципальная программа «Развитие и поддержка малого и среднего предпринимательства в городе Советская Гавань»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AEF916" w14:textId="77777777" w:rsidR="000010DE" w:rsidRPr="00AE43E9" w:rsidRDefault="000010DE" w:rsidP="005873A7">
            <w:pPr>
              <w:spacing w:line="240" w:lineRule="exact"/>
              <w:jc w:val="center"/>
              <w:rPr>
                <w:b/>
                <w:bCs/>
              </w:rPr>
            </w:pPr>
            <w:r w:rsidRPr="00AE43E9">
              <w:rPr>
                <w:b/>
                <w:bCs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79671EC" w14:textId="77777777" w:rsidR="000010DE" w:rsidRPr="00AE43E9" w:rsidRDefault="000010DE" w:rsidP="005873A7">
            <w:pPr>
              <w:spacing w:line="240" w:lineRule="exact"/>
              <w:jc w:val="center"/>
              <w:rPr>
                <w:b/>
              </w:rPr>
            </w:pPr>
            <w:r w:rsidRPr="00AE43E9">
              <w:rPr>
                <w:b/>
              </w:rPr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9D35AB" w14:textId="77777777" w:rsidR="000010DE" w:rsidRPr="00C85DCD" w:rsidRDefault="00C85DCD" w:rsidP="00F00AB4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1 1</w:t>
            </w:r>
            <w:r w:rsidR="00F00AB4">
              <w:rPr>
                <w:b/>
                <w:bCs/>
              </w:rPr>
              <w:t>3</w:t>
            </w:r>
            <w:r>
              <w:rPr>
                <w:b/>
                <w:bCs/>
              </w:rPr>
              <w:t>6,10</w:t>
            </w:r>
          </w:p>
        </w:tc>
      </w:tr>
      <w:tr w:rsidR="000010DE" w:rsidRPr="00AE43E9" w14:paraId="6D65E306" w14:textId="77777777" w:rsidTr="00C85DCD">
        <w:trPr>
          <w:trHeight w:val="719"/>
        </w:trPr>
        <w:tc>
          <w:tcPr>
            <w:tcW w:w="5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09B0E" w14:textId="77777777" w:rsidR="000010DE" w:rsidRPr="00AE43E9" w:rsidRDefault="000010DE" w:rsidP="00C85DCD">
            <w:pPr>
              <w:spacing w:line="240" w:lineRule="exact"/>
              <w:jc w:val="both"/>
              <w:rPr>
                <w:bCs/>
              </w:rPr>
            </w:pPr>
            <w:r w:rsidRPr="00AE43E9">
              <w:rPr>
                <w:bCs/>
              </w:rPr>
              <w:t xml:space="preserve">Мероприятия </w:t>
            </w:r>
            <w:r w:rsidR="00E25CB0">
              <w:rPr>
                <w:bCs/>
              </w:rPr>
              <w:t xml:space="preserve">в рамках </w:t>
            </w:r>
            <w:r w:rsidRPr="00AE43E9">
              <w:rPr>
                <w:bCs/>
              </w:rPr>
              <w:t>муниципальной программы «Развитие и поддержка малого и среднего предпринимательства в городе Советская Гавань»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A91DA0" w14:textId="77777777" w:rsidR="000010DE" w:rsidRPr="00AE43E9" w:rsidRDefault="000010DE" w:rsidP="005873A7">
            <w:pPr>
              <w:spacing w:line="240" w:lineRule="exact"/>
              <w:jc w:val="center"/>
              <w:rPr>
                <w:bCs/>
              </w:rPr>
            </w:pPr>
            <w:r w:rsidRPr="00AE43E9">
              <w:rPr>
                <w:bCs/>
              </w:rPr>
              <w:t>0110000000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36E2416E" w14:textId="77777777" w:rsidR="000010DE" w:rsidRPr="00AE43E9" w:rsidRDefault="000010DE" w:rsidP="005873A7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F4E0EF" w14:textId="77777777" w:rsidR="000010DE" w:rsidRPr="00C85DCD" w:rsidRDefault="00C85DCD" w:rsidP="00F00AB4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</w:rPr>
              <w:t>1 1</w:t>
            </w:r>
            <w:r w:rsidR="00F00AB4">
              <w:rPr>
                <w:bCs/>
              </w:rPr>
              <w:t>3</w:t>
            </w:r>
            <w:r>
              <w:rPr>
                <w:bCs/>
              </w:rPr>
              <w:t>6,10</w:t>
            </w:r>
          </w:p>
        </w:tc>
      </w:tr>
      <w:tr w:rsidR="000010DE" w:rsidRPr="00AE43E9" w14:paraId="547A04D8" w14:textId="77777777" w:rsidTr="00980ED9">
        <w:trPr>
          <w:trHeight w:val="591"/>
        </w:trPr>
        <w:tc>
          <w:tcPr>
            <w:tcW w:w="5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351D7" w14:textId="77777777" w:rsidR="000010DE" w:rsidRPr="00AE43E9" w:rsidRDefault="000010DE" w:rsidP="00E25CB0">
            <w:pPr>
              <w:spacing w:line="240" w:lineRule="exact"/>
              <w:jc w:val="both"/>
            </w:pPr>
            <w:r w:rsidRPr="00AE43E9">
              <w:t>Расходы, направленные на организацию и поддержку субъектов малого и среднего предпринимательства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279E43" w14:textId="77777777" w:rsidR="000010DE" w:rsidRPr="00AE43E9" w:rsidRDefault="000010DE" w:rsidP="005873A7">
            <w:pPr>
              <w:spacing w:line="240" w:lineRule="exact"/>
              <w:jc w:val="center"/>
            </w:pPr>
            <w:r w:rsidRPr="00AE43E9">
              <w:t>0110000210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EF659B" w14:textId="77777777" w:rsidR="000010DE" w:rsidRPr="00AE43E9" w:rsidRDefault="000010DE" w:rsidP="005873A7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19A920" w14:textId="77777777" w:rsidR="000010DE" w:rsidRPr="00C85DCD" w:rsidRDefault="00C85DCD" w:rsidP="00980ED9">
            <w:pPr>
              <w:spacing w:line="240" w:lineRule="exact"/>
              <w:jc w:val="right"/>
            </w:pPr>
            <w:r>
              <w:t>200,00</w:t>
            </w:r>
          </w:p>
        </w:tc>
      </w:tr>
      <w:tr w:rsidR="000010DE" w:rsidRPr="00AE43E9" w14:paraId="4FF36F30" w14:textId="77777777" w:rsidTr="005873A7">
        <w:trPr>
          <w:trHeight w:val="624"/>
        </w:trPr>
        <w:tc>
          <w:tcPr>
            <w:tcW w:w="5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8B29A" w14:textId="77777777" w:rsidR="000010DE" w:rsidRPr="00AE43E9" w:rsidRDefault="000010DE" w:rsidP="005873A7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889983" w14:textId="77777777" w:rsidR="000010DE" w:rsidRPr="00AE43E9" w:rsidRDefault="000010DE" w:rsidP="005873A7">
            <w:pPr>
              <w:spacing w:line="240" w:lineRule="exact"/>
              <w:jc w:val="center"/>
            </w:pPr>
            <w:r w:rsidRPr="00AE43E9">
              <w:t>0110000210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75E8B8" w14:textId="77777777" w:rsidR="000010DE" w:rsidRPr="00AE43E9" w:rsidRDefault="000010DE" w:rsidP="005873A7">
            <w:pPr>
              <w:spacing w:line="240" w:lineRule="exact"/>
              <w:jc w:val="center"/>
            </w:pPr>
            <w:r w:rsidRPr="00AE43E9"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6DA22C" w14:textId="77777777" w:rsidR="000010DE" w:rsidRPr="00C85DCD" w:rsidRDefault="00C85DCD" w:rsidP="005873A7">
            <w:pPr>
              <w:spacing w:line="240" w:lineRule="exact"/>
              <w:jc w:val="right"/>
            </w:pPr>
            <w:r w:rsidRPr="00C85DCD">
              <w:t>200,00</w:t>
            </w:r>
          </w:p>
        </w:tc>
      </w:tr>
      <w:tr w:rsidR="000010DE" w:rsidRPr="00AE43E9" w14:paraId="2CDE4E8E" w14:textId="77777777" w:rsidTr="005873A7">
        <w:trPr>
          <w:trHeight w:val="624"/>
        </w:trPr>
        <w:tc>
          <w:tcPr>
            <w:tcW w:w="5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D725B" w14:textId="77777777" w:rsidR="000010DE" w:rsidRPr="00AE43E9" w:rsidRDefault="000010DE" w:rsidP="005873A7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18F8CE" w14:textId="77777777" w:rsidR="000010DE" w:rsidRPr="00AE43E9" w:rsidRDefault="000010DE" w:rsidP="005873A7">
            <w:pPr>
              <w:spacing w:line="240" w:lineRule="exact"/>
              <w:jc w:val="center"/>
            </w:pPr>
            <w:r w:rsidRPr="00AE43E9">
              <w:t>0110000210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0DD851" w14:textId="77777777" w:rsidR="000010DE" w:rsidRPr="00AE43E9" w:rsidRDefault="000010DE" w:rsidP="005873A7">
            <w:pPr>
              <w:spacing w:line="240" w:lineRule="exact"/>
              <w:jc w:val="center"/>
            </w:pPr>
            <w:r w:rsidRPr="00AE43E9"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308154" w14:textId="77777777" w:rsidR="000010DE" w:rsidRPr="00C85DCD" w:rsidRDefault="00C85DCD" w:rsidP="005873A7">
            <w:pPr>
              <w:spacing w:line="240" w:lineRule="exact"/>
              <w:jc w:val="right"/>
            </w:pPr>
            <w:r w:rsidRPr="00C85DCD">
              <w:t>200,00</w:t>
            </w:r>
          </w:p>
        </w:tc>
      </w:tr>
      <w:tr w:rsidR="000010DE" w:rsidRPr="00AE43E9" w14:paraId="5D3694C1" w14:textId="77777777" w:rsidTr="005873A7">
        <w:trPr>
          <w:trHeight w:val="619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86BA9" w14:textId="77777777" w:rsidR="000010DE" w:rsidRPr="00AE43E9" w:rsidRDefault="000010DE" w:rsidP="00E25CB0">
            <w:pPr>
              <w:spacing w:line="240" w:lineRule="exact"/>
              <w:jc w:val="both"/>
            </w:pPr>
            <w:r w:rsidRPr="00AE43E9">
              <w:t>Субсидирование части затрат субъектов малого и среднего предпринимательства</w:t>
            </w:r>
            <w:r w:rsidRPr="00AE43E9">
              <w:rPr>
                <w:bCs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C71694" w14:textId="77777777" w:rsidR="000010DE" w:rsidRPr="00AE43E9" w:rsidRDefault="000010DE" w:rsidP="005873A7">
            <w:pPr>
              <w:spacing w:line="240" w:lineRule="exact"/>
              <w:jc w:val="center"/>
            </w:pPr>
            <w:r w:rsidRPr="00AE43E9">
              <w:t>0110000220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B9D9A0" w14:textId="77777777" w:rsidR="000010DE" w:rsidRPr="00AE43E9" w:rsidRDefault="000010DE" w:rsidP="005873A7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DE88E4" w14:textId="77777777" w:rsidR="000010DE" w:rsidRPr="00C85DCD" w:rsidRDefault="00F00AB4" w:rsidP="005873A7">
            <w:pPr>
              <w:spacing w:line="240" w:lineRule="exact"/>
              <w:jc w:val="right"/>
            </w:pPr>
            <w:r>
              <w:t>672,64</w:t>
            </w:r>
          </w:p>
        </w:tc>
      </w:tr>
      <w:tr w:rsidR="000010DE" w:rsidRPr="00AE43E9" w14:paraId="42BDA500" w14:textId="77777777" w:rsidTr="005873A7">
        <w:trPr>
          <w:trHeight w:val="453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588C2" w14:textId="77777777" w:rsidR="000010DE" w:rsidRPr="00AE43E9" w:rsidRDefault="000010DE" w:rsidP="005873A7">
            <w:pPr>
              <w:spacing w:line="240" w:lineRule="exact"/>
              <w:jc w:val="both"/>
            </w:pPr>
            <w:r w:rsidRPr="00AE43E9">
              <w:t>Иные бюджетные ассигнования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8C2962" w14:textId="77777777" w:rsidR="000010DE" w:rsidRPr="00AE43E9" w:rsidRDefault="000010DE" w:rsidP="005873A7">
            <w:pPr>
              <w:spacing w:line="240" w:lineRule="exact"/>
              <w:jc w:val="center"/>
            </w:pPr>
            <w:r w:rsidRPr="00AE43E9">
              <w:t>0110000220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1C6335" w14:textId="77777777" w:rsidR="000010DE" w:rsidRPr="00AE43E9" w:rsidRDefault="000010DE" w:rsidP="005873A7">
            <w:pPr>
              <w:spacing w:line="240" w:lineRule="exact"/>
              <w:jc w:val="center"/>
            </w:pPr>
            <w:r w:rsidRPr="00AE43E9">
              <w:t>800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168A1E" w14:textId="77777777" w:rsidR="000010DE" w:rsidRPr="00C85DCD" w:rsidRDefault="00F00AB4" w:rsidP="005873A7">
            <w:pPr>
              <w:spacing w:line="240" w:lineRule="exact"/>
              <w:jc w:val="right"/>
            </w:pPr>
            <w:r w:rsidRPr="00F00AB4">
              <w:t>672,64</w:t>
            </w:r>
          </w:p>
        </w:tc>
      </w:tr>
      <w:tr w:rsidR="000010DE" w:rsidRPr="00AE43E9" w14:paraId="2C44DBB5" w14:textId="77777777" w:rsidTr="005873A7">
        <w:trPr>
          <w:trHeight w:val="936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FC466" w14:textId="77777777" w:rsidR="000010DE" w:rsidRPr="00AE43E9" w:rsidRDefault="000010DE" w:rsidP="005873A7">
            <w:pPr>
              <w:spacing w:line="240" w:lineRule="exact"/>
              <w:jc w:val="both"/>
            </w:pPr>
            <w:r w:rsidRPr="00AE43E9">
              <w:t>Субсидии юридическим лицам (кроме некоммерческих организаций), индивидуальным предпринимателям, физическим лицам</w:t>
            </w:r>
            <w:r w:rsidR="00A721D9">
              <w:t xml:space="preserve"> – производителям товаров, работ, услуг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CE36E6" w14:textId="77777777" w:rsidR="000010DE" w:rsidRPr="00AE43E9" w:rsidRDefault="000010DE" w:rsidP="005873A7">
            <w:pPr>
              <w:spacing w:line="240" w:lineRule="exact"/>
              <w:jc w:val="center"/>
            </w:pPr>
            <w:r w:rsidRPr="00AE43E9">
              <w:t>0110000220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1CF816" w14:textId="77777777" w:rsidR="000010DE" w:rsidRPr="00AE43E9" w:rsidRDefault="000010DE" w:rsidP="005873A7">
            <w:pPr>
              <w:spacing w:line="240" w:lineRule="exact"/>
              <w:jc w:val="center"/>
            </w:pPr>
            <w:r w:rsidRPr="00AE43E9">
              <w:t>810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6643D3" w14:textId="77777777" w:rsidR="000010DE" w:rsidRPr="00C85DCD" w:rsidRDefault="00F00AB4" w:rsidP="005873A7">
            <w:pPr>
              <w:spacing w:line="240" w:lineRule="exact"/>
              <w:jc w:val="right"/>
            </w:pPr>
            <w:r w:rsidRPr="00F00AB4">
              <w:t>672,64</w:t>
            </w:r>
          </w:p>
        </w:tc>
      </w:tr>
      <w:tr w:rsidR="000010DE" w:rsidRPr="00AE43E9" w14:paraId="00312E8F" w14:textId="77777777" w:rsidTr="005873A7">
        <w:trPr>
          <w:trHeight w:val="824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D715D" w14:textId="77777777" w:rsidR="000010DE" w:rsidRPr="00AE43E9" w:rsidRDefault="000010DE" w:rsidP="005873A7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Ежегодный взнос учредителя Восточному территориальному фонду поддержки предпринимательства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E2E8FB" w14:textId="77777777" w:rsidR="000010DE" w:rsidRPr="00AE43E9" w:rsidRDefault="000010DE" w:rsidP="005873A7">
            <w:pPr>
              <w:spacing w:line="240" w:lineRule="exact"/>
              <w:jc w:val="center"/>
            </w:pPr>
            <w:r w:rsidRPr="00AE43E9">
              <w:t>0110000230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10CA1C" w14:textId="77777777" w:rsidR="000010DE" w:rsidRPr="00AE43E9" w:rsidRDefault="000010DE" w:rsidP="005873A7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2687B7" w14:textId="77777777" w:rsidR="000010DE" w:rsidRPr="00C85DCD" w:rsidRDefault="00C85DCD" w:rsidP="005873A7">
            <w:pPr>
              <w:spacing w:line="240" w:lineRule="exact"/>
              <w:jc w:val="right"/>
            </w:pPr>
            <w:r>
              <w:t>200,00</w:t>
            </w:r>
          </w:p>
        </w:tc>
      </w:tr>
      <w:tr w:rsidR="000010DE" w:rsidRPr="00AE43E9" w14:paraId="4435063A" w14:textId="77777777" w:rsidTr="005873A7">
        <w:trPr>
          <w:trHeight w:val="439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3C477" w14:textId="77777777" w:rsidR="000010DE" w:rsidRPr="00AE43E9" w:rsidRDefault="000010DE" w:rsidP="005873A7">
            <w:pPr>
              <w:spacing w:line="240" w:lineRule="exact"/>
              <w:jc w:val="both"/>
            </w:pPr>
            <w:r w:rsidRPr="00AE43E9">
              <w:t>Иные бюджетные ассигнования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2502FD" w14:textId="77777777" w:rsidR="000010DE" w:rsidRPr="00AE43E9" w:rsidRDefault="000010DE" w:rsidP="005873A7">
            <w:pPr>
              <w:spacing w:line="240" w:lineRule="exact"/>
              <w:jc w:val="center"/>
            </w:pPr>
            <w:r w:rsidRPr="00AE43E9">
              <w:t>0110000230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F09294" w14:textId="77777777" w:rsidR="000010DE" w:rsidRPr="00AE43E9" w:rsidRDefault="000010DE" w:rsidP="005873A7">
            <w:pPr>
              <w:spacing w:line="240" w:lineRule="exact"/>
              <w:jc w:val="center"/>
            </w:pPr>
            <w:r w:rsidRPr="00AE43E9">
              <w:t>800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341C79" w14:textId="77777777" w:rsidR="000010DE" w:rsidRPr="00C85DCD" w:rsidRDefault="00C85DCD" w:rsidP="005873A7">
            <w:pPr>
              <w:spacing w:line="240" w:lineRule="exact"/>
              <w:jc w:val="right"/>
            </w:pPr>
            <w:r w:rsidRPr="00C85DCD">
              <w:t>200,00</w:t>
            </w:r>
          </w:p>
        </w:tc>
      </w:tr>
      <w:tr w:rsidR="000010DE" w:rsidRPr="00AE43E9" w14:paraId="317E86C8" w14:textId="77777777" w:rsidTr="005873A7">
        <w:trPr>
          <w:trHeight w:val="439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CC8B8" w14:textId="77777777" w:rsidR="000010DE" w:rsidRPr="00AE43E9" w:rsidRDefault="000010DE" w:rsidP="005873A7">
            <w:pPr>
              <w:spacing w:line="240" w:lineRule="exact"/>
              <w:jc w:val="both"/>
            </w:pPr>
            <w:r w:rsidRPr="00AE43E9"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ED1907" w14:textId="77777777" w:rsidR="000010DE" w:rsidRPr="00AE43E9" w:rsidRDefault="000010DE" w:rsidP="005873A7">
            <w:pPr>
              <w:spacing w:line="240" w:lineRule="exact"/>
              <w:jc w:val="center"/>
            </w:pPr>
            <w:r w:rsidRPr="00AE43E9">
              <w:t>0110000230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E607BF" w14:textId="77777777" w:rsidR="000010DE" w:rsidRPr="00AE43E9" w:rsidRDefault="000010DE" w:rsidP="005873A7">
            <w:pPr>
              <w:spacing w:line="240" w:lineRule="exact"/>
              <w:jc w:val="center"/>
            </w:pPr>
            <w:r w:rsidRPr="00AE43E9">
              <w:t>850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C3FAF0" w14:textId="77777777" w:rsidR="000010DE" w:rsidRPr="00C85DCD" w:rsidRDefault="00C85DCD" w:rsidP="005873A7">
            <w:pPr>
              <w:spacing w:line="240" w:lineRule="exact"/>
              <w:jc w:val="right"/>
            </w:pPr>
            <w:r w:rsidRPr="00C85DCD">
              <w:t>200,00</w:t>
            </w:r>
          </w:p>
        </w:tc>
      </w:tr>
      <w:tr w:rsidR="00A721D9" w:rsidRPr="002D36E6" w14:paraId="267B7EC2" w14:textId="77777777" w:rsidTr="005873A7">
        <w:trPr>
          <w:trHeight w:val="439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565F8" w14:textId="77777777" w:rsidR="00A721D9" w:rsidRPr="00AE43E9" w:rsidRDefault="007A120B" w:rsidP="00E25CB0">
            <w:pPr>
              <w:spacing w:line="240" w:lineRule="exact"/>
              <w:jc w:val="both"/>
            </w:pPr>
            <w:r>
              <w:t xml:space="preserve">Субсидирование объектам поддержки малого и среднего предпринимательства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25C798" w14:textId="77777777" w:rsidR="00A721D9" w:rsidRPr="00A721D9" w:rsidRDefault="00A721D9" w:rsidP="005873A7">
            <w:pPr>
              <w:spacing w:line="240" w:lineRule="exact"/>
              <w:jc w:val="center"/>
            </w:pPr>
            <w:r>
              <w:t>01100</w:t>
            </w:r>
            <w:r w:rsidR="00D22AFC">
              <w:t>0024</w:t>
            </w: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6C64C" w14:textId="77777777" w:rsidR="00A721D9" w:rsidRPr="00AE43E9" w:rsidRDefault="00A721D9" w:rsidP="005873A7">
            <w:pPr>
              <w:spacing w:line="240" w:lineRule="exact"/>
              <w:jc w:val="center"/>
            </w:pPr>
            <w: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D20E4D" w14:textId="77777777" w:rsidR="00A721D9" w:rsidRPr="00C85DCD" w:rsidRDefault="00F00AB4" w:rsidP="005873A7">
            <w:pPr>
              <w:spacing w:line="240" w:lineRule="exact"/>
              <w:jc w:val="right"/>
            </w:pPr>
            <w:r>
              <w:t>63,46</w:t>
            </w:r>
          </w:p>
        </w:tc>
      </w:tr>
      <w:tr w:rsidR="00A721D9" w:rsidRPr="00AE43E9" w14:paraId="70DDBA64" w14:textId="77777777" w:rsidTr="005873A7">
        <w:trPr>
          <w:trHeight w:val="439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AA9B2" w14:textId="77777777" w:rsidR="00A721D9" w:rsidRPr="00AE43E9" w:rsidRDefault="00A721D9" w:rsidP="005873A7">
            <w:pPr>
              <w:spacing w:line="240" w:lineRule="exact"/>
              <w:jc w:val="both"/>
            </w:pPr>
            <w: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0D0DF9" w14:textId="77777777" w:rsidR="00A721D9" w:rsidRPr="00AE43E9" w:rsidRDefault="00A721D9" w:rsidP="005873A7">
            <w:pPr>
              <w:spacing w:line="240" w:lineRule="exact"/>
              <w:jc w:val="center"/>
            </w:pPr>
            <w:r>
              <w:t>01100</w:t>
            </w:r>
            <w:r w:rsidR="00D22AFC">
              <w:t>0024</w:t>
            </w: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DDCA0C" w14:textId="77777777" w:rsidR="00A721D9" w:rsidRPr="00AE43E9" w:rsidRDefault="00A721D9" w:rsidP="005873A7">
            <w:pPr>
              <w:spacing w:line="240" w:lineRule="exact"/>
              <w:jc w:val="center"/>
            </w:pPr>
            <w: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9CF7DE" w14:textId="77777777" w:rsidR="00A721D9" w:rsidRPr="00C85DCD" w:rsidRDefault="00F00AB4" w:rsidP="005873A7">
            <w:pPr>
              <w:spacing w:line="240" w:lineRule="exact"/>
              <w:jc w:val="right"/>
            </w:pPr>
            <w:r w:rsidRPr="00F00AB4">
              <w:t>63,46</w:t>
            </w:r>
          </w:p>
        </w:tc>
      </w:tr>
      <w:tr w:rsidR="00A721D9" w:rsidRPr="00AE43E9" w14:paraId="7BF1F3C1" w14:textId="77777777" w:rsidTr="005873A7">
        <w:trPr>
          <w:trHeight w:val="439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477C2" w14:textId="77777777" w:rsidR="00A721D9" w:rsidRPr="00AE43E9" w:rsidRDefault="00832EE2" w:rsidP="005873A7">
            <w:pPr>
              <w:spacing w:line="240" w:lineRule="exact"/>
              <w:jc w:val="both"/>
            </w:pPr>
            <w:r w:rsidRPr="00832EE2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B2F078" w14:textId="77777777" w:rsidR="00A721D9" w:rsidRPr="00AE43E9" w:rsidRDefault="00A721D9" w:rsidP="005873A7">
            <w:pPr>
              <w:spacing w:line="240" w:lineRule="exact"/>
              <w:jc w:val="center"/>
            </w:pPr>
            <w:r>
              <w:t>01100</w:t>
            </w:r>
            <w:r w:rsidR="00D22AFC">
              <w:t>0024</w:t>
            </w: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BFFEC4" w14:textId="77777777" w:rsidR="00A721D9" w:rsidRPr="00AE43E9" w:rsidRDefault="00A721D9" w:rsidP="005873A7">
            <w:pPr>
              <w:spacing w:line="240" w:lineRule="exact"/>
              <w:jc w:val="center"/>
            </w:pPr>
            <w:r>
              <w:t>630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9D7081" w14:textId="77777777" w:rsidR="00A721D9" w:rsidRPr="00C85DCD" w:rsidRDefault="00F00AB4" w:rsidP="005873A7">
            <w:pPr>
              <w:spacing w:line="240" w:lineRule="exact"/>
              <w:jc w:val="right"/>
            </w:pPr>
            <w:r w:rsidRPr="00F00AB4">
              <w:t>63,46</w:t>
            </w:r>
          </w:p>
        </w:tc>
      </w:tr>
      <w:tr w:rsidR="00266D30" w:rsidRPr="00AE43E9" w14:paraId="49BCD24D" w14:textId="77777777" w:rsidTr="005873A7">
        <w:trPr>
          <w:trHeight w:val="439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12CBA" w14:textId="77777777" w:rsidR="00266D30" w:rsidRPr="00675ECA" w:rsidRDefault="00266D30" w:rsidP="00C85DCD">
            <w:pPr>
              <w:spacing w:line="240" w:lineRule="exact"/>
              <w:jc w:val="both"/>
              <w:rPr>
                <w:b/>
              </w:rPr>
            </w:pPr>
            <w:r w:rsidRPr="00675ECA">
              <w:rPr>
                <w:b/>
              </w:rPr>
              <w:lastRenderedPageBreak/>
              <w:t>Муниципальная программа «Повышение безопасности дорожного движения в городе Советская Гавань»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BD878D" w14:textId="77777777" w:rsidR="00266D30" w:rsidRPr="00675ECA" w:rsidRDefault="00266D30" w:rsidP="005873A7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061DF6" w14:textId="77777777" w:rsidR="00266D30" w:rsidRPr="00675ECA" w:rsidRDefault="00266D30" w:rsidP="005873A7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B85C61" w14:textId="77777777" w:rsidR="00266D30" w:rsidRPr="00C85DCD" w:rsidRDefault="008B5FEB" w:rsidP="00987A02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55 970,00</w:t>
            </w:r>
          </w:p>
        </w:tc>
      </w:tr>
      <w:tr w:rsidR="00266D30" w:rsidRPr="00AE43E9" w14:paraId="45FF97A6" w14:textId="77777777" w:rsidTr="005873A7">
        <w:trPr>
          <w:trHeight w:val="439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C9E60" w14:textId="77777777" w:rsidR="00266D30" w:rsidRDefault="00266D30" w:rsidP="00C85DCD">
            <w:pPr>
              <w:spacing w:line="240" w:lineRule="exact"/>
              <w:jc w:val="both"/>
            </w:pPr>
            <w:r>
              <w:t>Мероприятия в рамках муниципальной программы «Повышение безопасности дорожного движения в городе Советская Гавань»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B4B0E1" w14:textId="77777777" w:rsidR="00266D30" w:rsidRDefault="00266D30" w:rsidP="005873A7">
            <w:pPr>
              <w:spacing w:line="240" w:lineRule="exact"/>
              <w:jc w:val="center"/>
            </w:pPr>
            <w:r>
              <w:t>0210000000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F25FB5" w14:textId="77777777" w:rsidR="00266D30" w:rsidRDefault="00266D30" w:rsidP="005873A7">
            <w:pPr>
              <w:spacing w:line="240" w:lineRule="exact"/>
              <w:jc w:val="center"/>
            </w:pPr>
            <w: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4E96E5" w14:textId="77777777" w:rsidR="00266D30" w:rsidRPr="00C85DCD" w:rsidRDefault="008B5FEB" w:rsidP="00987A02">
            <w:pPr>
              <w:spacing w:line="240" w:lineRule="exact"/>
              <w:jc w:val="right"/>
            </w:pPr>
            <w:r>
              <w:t>55 970,00</w:t>
            </w:r>
          </w:p>
        </w:tc>
      </w:tr>
      <w:tr w:rsidR="00266D30" w:rsidRPr="00AE43E9" w14:paraId="28371902" w14:textId="77777777" w:rsidTr="005873A7">
        <w:trPr>
          <w:trHeight w:val="439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98794" w14:textId="77777777" w:rsidR="00266D30" w:rsidRPr="00AE43E9" w:rsidRDefault="00266D30" w:rsidP="005873A7">
            <w:pPr>
              <w:spacing w:line="240" w:lineRule="exact"/>
              <w:jc w:val="both"/>
            </w:pPr>
            <w:r w:rsidRPr="00AE43E9">
              <w:t xml:space="preserve">Содержание автомобильных дорог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833585" w14:textId="77777777" w:rsidR="00266D30" w:rsidRPr="00AE43E9" w:rsidRDefault="00266D30" w:rsidP="005873A7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>
              <w:t>02</w:t>
            </w:r>
            <w:r w:rsidRPr="00AE43E9">
              <w:t>10010010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A919CB" w14:textId="77777777" w:rsidR="00266D30" w:rsidRPr="00AE43E9" w:rsidRDefault="00266D30" w:rsidP="005873A7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4F387F" w14:textId="77777777" w:rsidR="00266D30" w:rsidRPr="00C85DCD" w:rsidRDefault="00C85DCD" w:rsidP="00F00AB4">
            <w:pPr>
              <w:spacing w:line="240" w:lineRule="exact"/>
              <w:jc w:val="right"/>
            </w:pPr>
            <w:r>
              <w:t>4</w:t>
            </w:r>
            <w:r w:rsidR="00F00AB4">
              <w:t>2</w:t>
            </w:r>
            <w:r>
              <w:t> 000,00</w:t>
            </w:r>
          </w:p>
        </w:tc>
      </w:tr>
      <w:tr w:rsidR="00266D30" w:rsidRPr="00AE43E9" w14:paraId="438A8DD9" w14:textId="77777777" w:rsidTr="005873A7">
        <w:trPr>
          <w:trHeight w:val="439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73665" w14:textId="77777777" w:rsidR="00266D30" w:rsidRPr="00AE43E9" w:rsidRDefault="00266D30" w:rsidP="005873A7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7EA445" w14:textId="77777777" w:rsidR="00266D30" w:rsidRPr="00AE43E9" w:rsidRDefault="00266D30" w:rsidP="005873A7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1A70D445" w14:textId="77777777" w:rsidR="00266D30" w:rsidRPr="00AE43E9" w:rsidRDefault="00266D30" w:rsidP="005873A7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>
              <w:t>02</w:t>
            </w:r>
            <w:r w:rsidRPr="00AE43E9">
              <w:t>10010010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8C0F70" w14:textId="77777777" w:rsidR="00266D30" w:rsidRPr="00AE43E9" w:rsidRDefault="00266D30" w:rsidP="005873A7">
            <w:pPr>
              <w:spacing w:line="240" w:lineRule="exact"/>
              <w:jc w:val="center"/>
            </w:pPr>
            <w:r w:rsidRPr="00AE43E9"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393A9E" w14:textId="77777777" w:rsidR="00266D30" w:rsidRPr="00C85DCD" w:rsidRDefault="00C85DCD" w:rsidP="00F00AB4">
            <w:pPr>
              <w:spacing w:line="240" w:lineRule="exact"/>
              <w:jc w:val="right"/>
            </w:pPr>
            <w:r w:rsidRPr="00C85DCD">
              <w:t>4</w:t>
            </w:r>
            <w:r w:rsidR="00F00AB4">
              <w:t>2</w:t>
            </w:r>
            <w:r w:rsidRPr="00C85DCD">
              <w:t xml:space="preserve"> 000,00</w:t>
            </w:r>
          </w:p>
        </w:tc>
      </w:tr>
      <w:tr w:rsidR="00266D30" w:rsidRPr="00AE43E9" w14:paraId="41A4F746" w14:textId="77777777" w:rsidTr="005873A7">
        <w:trPr>
          <w:trHeight w:val="439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09E7E" w14:textId="77777777" w:rsidR="00266D30" w:rsidRPr="00AE43E9" w:rsidRDefault="00266D30" w:rsidP="005873A7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7D0763" w14:textId="77777777" w:rsidR="00266D30" w:rsidRPr="00AE43E9" w:rsidRDefault="00266D30" w:rsidP="005873A7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239142F9" w14:textId="77777777" w:rsidR="00266D30" w:rsidRPr="00AE43E9" w:rsidRDefault="00266D30" w:rsidP="005873A7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16C3146A" w14:textId="77777777" w:rsidR="00266D30" w:rsidRPr="00AE43E9" w:rsidRDefault="00266D30" w:rsidP="005873A7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>
              <w:t>02</w:t>
            </w:r>
            <w:r w:rsidRPr="00AE43E9">
              <w:t>10010010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F2E4B3" w14:textId="77777777" w:rsidR="00266D30" w:rsidRDefault="00266D30" w:rsidP="005873A7">
            <w:pPr>
              <w:spacing w:line="240" w:lineRule="exact"/>
              <w:jc w:val="center"/>
            </w:pPr>
          </w:p>
          <w:p w14:paraId="053C77BB" w14:textId="77777777" w:rsidR="00266D30" w:rsidRDefault="00266D30" w:rsidP="005873A7">
            <w:pPr>
              <w:spacing w:line="240" w:lineRule="exact"/>
              <w:jc w:val="center"/>
            </w:pPr>
          </w:p>
          <w:p w14:paraId="7BC9E618" w14:textId="77777777" w:rsidR="00266D30" w:rsidRPr="00AE43E9" w:rsidRDefault="00266D30" w:rsidP="005873A7">
            <w:pPr>
              <w:spacing w:line="240" w:lineRule="exact"/>
              <w:jc w:val="center"/>
            </w:pPr>
            <w:r w:rsidRPr="00AE43E9"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8D2A85" w14:textId="77777777" w:rsidR="00266D30" w:rsidRPr="00C85DCD" w:rsidRDefault="00C85DCD" w:rsidP="00F00AB4">
            <w:pPr>
              <w:spacing w:line="240" w:lineRule="exact"/>
              <w:jc w:val="right"/>
            </w:pPr>
            <w:r w:rsidRPr="00C85DCD">
              <w:t>4</w:t>
            </w:r>
            <w:r w:rsidR="00F00AB4">
              <w:t>2</w:t>
            </w:r>
            <w:r w:rsidRPr="00C85DCD">
              <w:t xml:space="preserve"> 000,00</w:t>
            </w:r>
          </w:p>
        </w:tc>
      </w:tr>
      <w:tr w:rsidR="004C579E" w:rsidRPr="00AE43E9" w14:paraId="2ED8AF6F" w14:textId="77777777" w:rsidTr="004C579E">
        <w:trPr>
          <w:trHeight w:val="533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F12CA" w14:textId="77777777" w:rsidR="004C579E" w:rsidRPr="00AE43E9" w:rsidRDefault="004C579E" w:rsidP="004C579E">
            <w:pPr>
              <w:spacing w:line="240" w:lineRule="exact"/>
              <w:jc w:val="both"/>
            </w:pPr>
            <w:r w:rsidRPr="00AE43E9">
              <w:t xml:space="preserve">Ремонт тротуаров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70D1D6" w14:textId="77777777" w:rsidR="004C579E" w:rsidRPr="00AE43E9" w:rsidRDefault="004C579E" w:rsidP="004C579E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0E2EBB5D" w14:textId="77777777" w:rsidR="004C579E" w:rsidRPr="00AE43E9" w:rsidRDefault="004C579E" w:rsidP="004C579E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>
              <w:t>02</w:t>
            </w:r>
            <w:r w:rsidRPr="00AE43E9">
              <w:t>10</w:t>
            </w:r>
            <w:r>
              <w:t>0</w:t>
            </w:r>
            <w:r w:rsidRPr="00AE43E9">
              <w:t>Д1510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D6903D" w14:textId="77777777" w:rsidR="004C579E" w:rsidRPr="00AE43E9" w:rsidRDefault="004C579E" w:rsidP="004C579E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684982" w14:textId="77777777" w:rsidR="004C579E" w:rsidRPr="00C85DCD" w:rsidRDefault="006835FB" w:rsidP="00F00AB4">
            <w:pPr>
              <w:spacing w:line="240" w:lineRule="exact"/>
              <w:jc w:val="right"/>
            </w:pPr>
            <w:r>
              <w:t>6</w:t>
            </w:r>
            <w:r w:rsidR="00987A02">
              <w:t> </w:t>
            </w:r>
            <w:r w:rsidR="00F00AB4">
              <w:t>82</w:t>
            </w:r>
            <w:r w:rsidR="00987A02">
              <w:t>0,00</w:t>
            </w:r>
          </w:p>
        </w:tc>
      </w:tr>
      <w:tr w:rsidR="004C579E" w:rsidRPr="00AE43E9" w14:paraId="35E40C05" w14:textId="77777777" w:rsidTr="00B21000">
        <w:trPr>
          <w:trHeight w:val="533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EF96F" w14:textId="77777777" w:rsidR="004C579E" w:rsidRPr="00AE43E9" w:rsidRDefault="004C579E" w:rsidP="004C579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43F570" w14:textId="77777777" w:rsidR="004C579E" w:rsidRPr="00AE43E9" w:rsidRDefault="004C579E" w:rsidP="004C579E">
            <w:pPr>
              <w:tabs>
                <w:tab w:val="center" w:pos="4677"/>
                <w:tab w:val="right" w:pos="9355"/>
              </w:tabs>
              <w:spacing w:line="240" w:lineRule="exact"/>
            </w:pPr>
          </w:p>
          <w:p w14:paraId="5E2B828E" w14:textId="77777777" w:rsidR="004C579E" w:rsidRPr="00AE43E9" w:rsidRDefault="004C579E" w:rsidP="004C579E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>
              <w:t>02</w:t>
            </w:r>
            <w:r w:rsidRPr="00AE43E9">
              <w:t>10</w:t>
            </w:r>
            <w:r>
              <w:t>0</w:t>
            </w:r>
            <w:r w:rsidRPr="00AE43E9">
              <w:t>Д1510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3C7C9E" w14:textId="77777777" w:rsidR="004C579E" w:rsidRPr="00AE43E9" w:rsidRDefault="004C579E" w:rsidP="004C579E">
            <w:pPr>
              <w:spacing w:line="240" w:lineRule="exact"/>
              <w:jc w:val="center"/>
            </w:pPr>
            <w:r w:rsidRPr="00AE43E9"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859CFB" w14:textId="77777777" w:rsidR="004C579E" w:rsidRPr="00C85DCD" w:rsidRDefault="006835FB" w:rsidP="00F00AB4">
            <w:pPr>
              <w:spacing w:line="240" w:lineRule="exact"/>
              <w:jc w:val="right"/>
            </w:pPr>
            <w:r w:rsidRPr="006835FB">
              <w:t>6</w:t>
            </w:r>
            <w:r w:rsidR="00F00AB4">
              <w:t> 82</w:t>
            </w:r>
            <w:r w:rsidR="00987A02">
              <w:t>0,00</w:t>
            </w:r>
          </w:p>
        </w:tc>
      </w:tr>
      <w:tr w:rsidR="004C579E" w:rsidRPr="00AE43E9" w14:paraId="7FC04743" w14:textId="77777777" w:rsidTr="00B21000">
        <w:trPr>
          <w:trHeight w:val="533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DF68F" w14:textId="77777777" w:rsidR="004C579E" w:rsidRPr="00AE43E9" w:rsidRDefault="004C579E" w:rsidP="004C579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D87E27" w14:textId="77777777" w:rsidR="004C579E" w:rsidRPr="00AE43E9" w:rsidRDefault="004C579E" w:rsidP="004C579E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506C6C78" w14:textId="77777777" w:rsidR="004C579E" w:rsidRPr="00AE43E9" w:rsidRDefault="004C579E" w:rsidP="004C579E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6A8A0A50" w14:textId="77777777" w:rsidR="004C579E" w:rsidRPr="00AE43E9" w:rsidRDefault="004C579E" w:rsidP="004C579E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>
              <w:t>02</w:t>
            </w:r>
            <w:r w:rsidRPr="00AE43E9">
              <w:t>10</w:t>
            </w:r>
            <w:r>
              <w:t>0</w:t>
            </w:r>
            <w:r w:rsidRPr="00AE43E9">
              <w:t>Д1510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BA8D48" w14:textId="77777777" w:rsidR="004C579E" w:rsidRDefault="004C579E" w:rsidP="004C579E">
            <w:pPr>
              <w:spacing w:line="240" w:lineRule="exact"/>
              <w:jc w:val="center"/>
            </w:pPr>
          </w:p>
          <w:p w14:paraId="2BCAE46A" w14:textId="77777777" w:rsidR="004C579E" w:rsidRPr="00AE43E9" w:rsidRDefault="004C579E" w:rsidP="004C579E">
            <w:pPr>
              <w:spacing w:line="240" w:lineRule="exact"/>
              <w:jc w:val="center"/>
            </w:pPr>
            <w:r w:rsidRPr="00AE43E9"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A98782" w14:textId="77777777" w:rsidR="004C579E" w:rsidRPr="00C85DCD" w:rsidRDefault="006835FB" w:rsidP="00F00AB4">
            <w:pPr>
              <w:spacing w:line="240" w:lineRule="exact"/>
              <w:jc w:val="right"/>
            </w:pPr>
            <w:r w:rsidRPr="006835FB">
              <w:t>6</w:t>
            </w:r>
            <w:r w:rsidR="00F00AB4">
              <w:t> 82</w:t>
            </w:r>
            <w:r w:rsidR="00987A02">
              <w:t>0,00</w:t>
            </w:r>
          </w:p>
        </w:tc>
      </w:tr>
      <w:tr w:rsidR="006835FB" w:rsidRPr="00AE43E9" w14:paraId="6CA32EE9" w14:textId="77777777" w:rsidTr="00B21000">
        <w:trPr>
          <w:trHeight w:val="533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AC8A8" w14:textId="77777777" w:rsidR="006835FB" w:rsidRPr="00AE43E9" w:rsidRDefault="006835FB" w:rsidP="004C579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>
              <w:t>Мероприятия по обеспечению безопасности дорожного движения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709D7D" w14:textId="77777777" w:rsidR="006835FB" w:rsidRPr="00AE43E9" w:rsidRDefault="006835FB" w:rsidP="006835FB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6835FB">
              <w:t>02100Д15</w:t>
            </w:r>
            <w:r>
              <w:t>2</w:t>
            </w:r>
            <w:r w:rsidRPr="006835FB"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5690B0" w14:textId="77777777" w:rsidR="006835FB" w:rsidRDefault="006835FB" w:rsidP="004C579E">
            <w:pPr>
              <w:spacing w:line="240" w:lineRule="exact"/>
              <w:jc w:val="center"/>
            </w:pPr>
            <w: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F98654" w14:textId="77777777" w:rsidR="006835FB" w:rsidRPr="006835FB" w:rsidRDefault="00F00AB4" w:rsidP="004C579E">
            <w:pPr>
              <w:spacing w:line="240" w:lineRule="exact"/>
              <w:jc w:val="right"/>
            </w:pPr>
            <w:r>
              <w:t>15</w:t>
            </w:r>
            <w:r w:rsidR="006835FB">
              <w:t>0,00</w:t>
            </w:r>
          </w:p>
        </w:tc>
      </w:tr>
      <w:tr w:rsidR="006835FB" w:rsidRPr="00AE43E9" w14:paraId="7B17F5C6" w14:textId="77777777" w:rsidTr="00B21000">
        <w:trPr>
          <w:trHeight w:val="533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B9E26" w14:textId="77777777" w:rsidR="006835FB" w:rsidRPr="00AE43E9" w:rsidRDefault="006835FB" w:rsidP="006835F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FEFB3C" w14:textId="77777777" w:rsidR="006835FB" w:rsidRPr="00AE43E9" w:rsidRDefault="006835FB" w:rsidP="006835FB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6835FB">
              <w:t>02100Д15</w:t>
            </w:r>
            <w:r>
              <w:t>2</w:t>
            </w:r>
            <w:r w:rsidRPr="006835FB"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F90810" w14:textId="77777777" w:rsidR="006835FB" w:rsidRDefault="006835FB" w:rsidP="006835FB">
            <w:pPr>
              <w:spacing w:line="240" w:lineRule="exact"/>
              <w:jc w:val="center"/>
            </w:pPr>
            <w: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B70A6F" w14:textId="77777777" w:rsidR="006835FB" w:rsidRPr="006835FB" w:rsidRDefault="00F00AB4" w:rsidP="006835FB">
            <w:pPr>
              <w:spacing w:line="240" w:lineRule="exact"/>
              <w:jc w:val="right"/>
            </w:pPr>
            <w:r>
              <w:t>15</w:t>
            </w:r>
            <w:r w:rsidR="006835FB">
              <w:t>0,00</w:t>
            </w:r>
          </w:p>
        </w:tc>
      </w:tr>
      <w:tr w:rsidR="006835FB" w:rsidRPr="00AE43E9" w14:paraId="4765EB56" w14:textId="77777777" w:rsidTr="00B21000">
        <w:trPr>
          <w:trHeight w:val="533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CA8A2" w14:textId="77777777" w:rsidR="006835FB" w:rsidRPr="00AE43E9" w:rsidRDefault="006835FB" w:rsidP="006835F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1E4ADB" w14:textId="77777777" w:rsidR="006835FB" w:rsidRPr="00AE43E9" w:rsidRDefault="006835FB" w:rsidP="006835FB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6835FB">
              <w:t>02100Д15</w:t>
            </w:r>
            <w:r>
              <w:t>2</w:t>
            </w:r>
            <w:r w:rsidRPr="006835FB"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2AA4FF" w14:textId="77777777" w:rsidR="006835FB" w:rsidRDefault="006835FB" w:rsidP="006835FB">
            <w:pPr>
              <w:spacing w:line="240" w:lineRule="exact"/>
              <w:jc w:val="center"/>
            </w:pPr>
            <w: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08CB24" w14:textId="77777777" w:rsidR="006835FB" w:rsidRPr="006835FB" w:rsidRDefault="00F00AB4" w:rsidP="006835FB">
            <w:pPr>
              <w:spacing w:line="240" w:lineRule="exact"/>
              <w:jc w:val="right"/>
            </w:pPr>
            <w:r>
              <w:t>15</w:t>
            </w:r>
            <w:r w:rsidR="006835FB">
              <w:t>0,00</w:t>
            </w:r>
          </w:p>
        </w:tc>
      </w:tr>
      <w:tr w:rsidR="006835FB" w:rsidRPr="00AE43E9" w14:paraId="76149DE3" w14:textId="77777777" w:rsidTr="004C579E">
        <w:trPr>
          <w:trHeight w:val="533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2121E" w14:textId="77777777" w:rsidR="006835FB" w:rsidRPr="00AE43E9" w:rsidRDefault="006835FB" w:rsidP="006835FB">
            <w:pPr>
              <w:spacing w:line="240" w:lineRule="exact"/>
              <w:jc w:val="both"/>
            </w:pPr>
            <w:r w:rsidRPr="00AE43E9">
              <w:t xml:space="preserve">Строительство, реконструкция, капитальный ремонт, ремонт автомобильных дорог общего пользования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7DD480" w14:textId="77777777" w:rsidR="006835FB" w:rsidRPr="00AE43E9" w:rsidRDefault="006835FB" w:rsidP="006835FB">
            <w:pPr>
              <w:tabs>
                <w:tab w:val="center" w:pos="4677"/>
                <w:tab w:val="right" w:pos="9355"/>
              </w:tabs>
              <w:spacing w:line="240" w:lineRule="exact"/>
            </w:pPr>
          </w:p>
          <w:p w14:paraId="044E16E8" w14:textId="77777777" w:rsidR="006835FB" w:rsidRPr="00AE43E9" w:rsidRDefault="006835FB" w:rsidP="006835FB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>
              <w:t>02</w:t>
            </w:r>
            <w:r w:rsidRPr="00AE43E9">
              <w:t>100Д1540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D1850B" w14:textId="77777777" w:rsidR="006835FB" w:rsidRPr="00AE43E9" w:rsidRDefault="006835FB" w:rsidP="006835FB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E9CAC3" w14:textId="77777777" w:rsidR="006835FB" w:rsidRPr="00C85DCD" w:rsidRDefault="00F00AB4" w:rsidP="00987A02">
            <w:pPr>
              <w:spacing w:line="240" w:lineRule="exact"/>
              <w:jc w:val="right"/>
            </w:pPr>
            <w:r>
              <w:t>7 000,00</w:t>
            </w:r>
          </w:p>
        </w:tc>
      </w:tr>
      <w:tr w:rsidR="006835FB" w:rsidRPr="00AE43E9" w14:paraId="56A49C56" w14:textId="77777777" w:rsidTr="005873A7">
        <w:trPr>
          <w:trHeight w:val="439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A01D5" w14:textId="77777777" w:rsidR="006835FB" w:rsidRPr="00AE43E9" w:rsidRDefault="006835FB" w:rsidP="006835F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24FF4E" w14:textId="77777777" w:rsidR="006835FB" w:rsidRPr="00AE43E9" w:rsidRDefault="006835FB" w:rsidP="006835FB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77630C47" w14:textId="77777777" w:rsidR="006835FB" w:rsidRPr="00AE43E9" w:rsidRDefault="006835FB" w:rsidP="006835FB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>
              <w:t>02</w:t>
            </w:r>
            <w:r w:rsidRPr="00AE43E9">
              <w:t>100Д1540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DB01CC" w14:textId="77777777" w:rsidR="006835FB" w:rsidRPr="00AE43E9" w:rsidRDefault="006835FB" w:rsidP="006835FB">
            <w:pPr>
              <w:spacing w:line="240" w:lineRule="exact"/>
              <w:jc w:val="center"/>
            </w:pPr>
            <w:r w:rsidRPr="00AE43E9"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E0A848" w14:textId="77777777" w:rsidR="006835FB" w:rsidRPr="00C85DCD" w:rsidRDefault="00F00AB4" w:rsidP="00987A02">
            <w:pPr>
              <w:spacing w:line="240" w:lineRule="exact"/>
              <w:jc w:val="right"/>
            </w:pPr>
            <w:r w:rsidRPr="00F00AB4">
              <w:t>7 000,00</w:t>
            </w:r>
          </w:p>
        </w:tc>
      </w:tr>
      <w:tr w:rsidR="006835FB" w:rsidRPr="00AE43E9" w14:paraId="5539CD65" w14:textId="77777777" w:rsidTr="005873A7">
        <w:trPr>
          <w:trHeight w:val="439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E6257" w14:textId="77777777" w:rsidR="006835FB" w:rsidRPr="00AE43E9" w:rsidRDefault="006835FB" w:rsidP="006835F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DF67F1" w14:textId="77777777" w:rsidR="006835FB" w:rsidRPr="00AE43E9" w:rsidRDefault="006835FB" w:rsidP="006835FB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33A35534" w14:textId="77777777" w:rsidR="006835FB" w:rsidRPr="00AE43E9" w:rsidRDefault="006835FB" w:rsidP="006835FB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1C087EC4" w14:textId="77777777" w:rsidR="006835FB" w:rsidRPr="00AE43E9" w:rsidRDefault="006835FB" w:rsidP="006835FB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>
              <w:t>02</w:t>
            </w:r>
            <w:r w:rsidRPr="00AE43E9">
              <w:t>100Д1540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F3D4A3" w14:textId="77777777" w:rsidR="006835FB" w:rsidRPr="00AE43E9" w:rsidRDefault="006835FB" w:rsidP="006835FB">
            <w:pPr>
              <w:spacing w:line="240" w:lineRule="exact"/>
              <w:jc w:val="center"/>
            </w:pPr>
            <w:r w:rsidRPr="00AE43E9"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3123DF" w14:textId="77777777" w:rsidR="006835FB" w:rsidRPr="00C85DCD" w:rsidRDefault="00F00AB4" w:rsidP="00987A02">
            <w:pPr>
              <w:spacing w:line="240" w:lineRule="exact"/>
              <w:jc w:val="right"/>
            </w:pPr>
            <w:r w:rsidRPr="00F00AB4">
              <w:t>7 000,00</w:t>
            </w:r>
          </w:p>
        </w:tc>
      </w:tr>
      <w:tr w:rsidR="006835FB" w:rsidRPr="00AE43E9" w14:paraId="021C1ADC" w14:textId="77777777" w:rsidTr="008543D1">
        <w:trPr>
          <w:trHeight w:val="620"/>
        </w:trPr>
        <w:tc>
          <w:tcPr>
            <w:tcW w:w="5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97C0D" w14:textId="77777777" w:rsidR="006835FB" w:rsidRPr="00AE43E9" w:rsidRDefault="006835FB" w:rsidP="008543D1">
            <w:pPr>
              <w:spacing w:line="240" w:lineRule="exact"/>
              <w:jc w:val="both"/>
              <w:rPr>
                <w:b/>
                <w:bCs/>
              </w:rPr>
            </w:pPr>
            <w:r w:rsidRPr="00AE43E9">
              <w:rPr>
                <w:b/>
                <w:bCs/>
              </w:rPr>
              <w:t xml:space="preserve">Муниципальная программа «Обеспечение жильем молодых семей в городе Советская Гавань»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68D44B" w14:textId="77777777" w:rsidR="006835FB" w:rsidRPr="00AE43E9" w:rsidRDefault="006835FB" w:rsidP="006835FB">
            <w:pPr>
              <w:spacing w:line="240" w:lineRule="exact"/>
              <w:jc w:val="center"/>
              <w:rPr>
                <w:b/>
                <w:bCs/>
              </w:rPr>
            </w:pPr>
            <w:r w:rsidRPr="00AE43E9">
              <w:rPr>
                <w:b/>
                <w:bCs/>
              </w:rPr>
              <w:t>0400000000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A5055C" w14:textId="77777777" w:rsidR="006835FB" w:rsidRPr="00AE43E9" w:rsidRDefault="006835FB" w:rsidP="006835FB">
            <w:pPr>
              <w:spacing w:line="240" w:lineRule="exact"/>
              <w:jc w:val="center"/>
              <w:rPr>
                <w:b/>
                <w:bCs/>
              </w:rPr>
            </w:pPr>
            <w:r w:rsidRPr="00AE43E9">
              <w:rPr>
                <w:b/>
                <w:bCs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CB522B" w14:textId="77777777" w:rsidR="006835FB" w:rsidRPr="008543D1" w:rsidRDefault="00F00AB4" w:rsidP="006835FB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4 057,56</w:t>
            </w:r>
          </w:p>
        </w:tc>
      </w:tr>
      <w:tr w:rsidR="006835FB" w:rsidRPr="00AE43E9" w14:paraId="0ABDD7CF" w14:textId="77777777" w:rsidTr="005873A7">
        <w:trPr>
          <w:trHeight w:val="312"/>
        </w:trPr>
        <w:tc>
          <w:tcPr>
            <w:tcW w:w="5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F183B" w14:textId="77777777" w:rsidR="006835FB" w:rsidRPr="00AE43E9" w:rsidRDefault="006835FB" w:rsidP="008543D1">
            <w:pPr>
              <w:spacing w:line="240" w:lineRule="exact"/>
              <w:jc w:val="both"/>
            </w:pPr>
            <w:r w:rsidRPr="00AE43E9">
              <w:t xml:space="preserve">Мероприятия </w:t>
            </w:r>
            <w:r>
              <w:t xml:space="preserve">в рамках </w:t>
            </w:r>
            <w:r w:rsidRPr="00AE43E9">
              <w:rPr>
                <w:bCs/>
              </w:rPr>
              <w:t>муниципальной программы «Обеспечение жильем молодых семей в городе Советская Гавань»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914CA8" w14:textId="77777777" w:rsidR="006835FB" w:rsidRPr="00AE43E9" w:rsidRDefault="006835FB" w:rsidP="006835FB">
            <w:pPr>
              <w:spacing w:line="240" w:lineRule="exact"/>
              <w:jc w:val="center"/>
            </w:pPr>
            <w:r w:rsidRPr="00AE43E9">
              <w:t>0410000000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367C7F" w14:textId="77777777" w:rsidR="006835FB" w:rsidRPr="00AE43E9" w:rsidRDefault="006835FB" w:rsidP="006835FB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52FCEE" w14:textId="77777777" w:rsidR="006835FB" w:rsidRPr="008543D1" w:rsidRDefault="00F00AB4" w:rsidP="006835FB">
            <w:pPr>
              <w:spacing w:line="240" w:lineRule="exact"/>
              <w:jc w:val="right"/>
            </w:pPr>
            <w:r>
              <w:t>4 057,56</w:t>
            </w:r>
          </w:p>
        </w:tc>
      </w:tr>
      <w:tr w:rsidR="006835FB" w:rsidRPr="00AE43E9" w14:paraId="7E0E42C7" w14:textId="77777777" w:rsidTr="005873A7">
        <w:trPr>
          <w:trHeight w:val="312"/>
        </w:trPr>
        <w:tc>
          <w:tcPr>
            <w:tcW w:w="5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CCD29" w14:textId="77777777" w:rsidR="006835FB" w:rsidRPr="00AE43E9" w:rsidRDefault="006835FB" w:rsidP="006835FB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3E9">
              <w:rPr>
                <w:rFonts w:ascii="Times New Roman" w:hAnsi="Times New Roman" w:cs="Times New Roman"/>
                <w:sz w:val="24"/>
                <w:szCs w:val="24"/>
              </w:rPr>
              <w:t>Социальные выплаты на приобретение жилья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275F25" w14:textId="77777777" w:rsidR="006835FB" w:rsidRPr="00A3728F" w:rsidRDefault="006835FB" w:rsidP="006835FB">
            <w:pPr>
              <w:spacing w:line="240" w:lineRule="exact"/>
              <w:jc w:val="center"/>
            </w:pPr>
            <w:r>
              <w:t>0410010030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7A0769" w14:textId="77777777" w:rsidR="006835FB" w:rsidRPr="00AE43E9" w:rsidRDefault="006835FB" w:rsidP="006835FB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7B3E34" w14:textId="77777777" w:rsidR="006835FB" w:rsidRPr="008543D1" w:rsidRDefault="00F00AB4" w:rsidP="006835FB">
            <w:pPr>
              <w:spacing w:line="240" w:lineRule="exact"/>
              <w:jc w:val="right"/>
            </w:pPr>
            <w:r w:rsidRPr="00F00AB4">
              <w:t>4 057,56</w:t>
            </w:r>
          </w:p>
        </w:tc>
      </w:tr>
      <w:tr w:rsidR="006835FB" w:rsidRPr="00AE43E9" w14:paraId="497B0D5F" w14:textId="77777777" w:rsidTr="005873A7">
        <w:trPr>
          <w:trHeight w:val="312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4D019" w14:textId="77777777" w:rsidR="006835FB" w:rsidRPr="00AE43E9" w:rsidRDefault="006835FB" w:rsidP="006835FB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3E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4FEFAE" w14:textId="77777777" w:rsidR="006835FB" w:rsidRPr="00AE43E9" w:rsidRDefault="006835FB" w:rsidP="006835FB">
            <w:pPr>
              <w:spacing w:line="240" w:lineRule="exact"/>
              <w:jc w:val="center"/>
            </w:pPr>
            <w:r>
              <w:t>0410010030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AA9A35" w14:textId="77777777" w:rsidR="006835FB" w:rsidRPr="00AE43E9" w:rsidRDefault="006835FB" w:rsidP="006835FB">
            <w:pPr>
              <w:spacing w:line="240" w:lineRule="exact"/>
              <w:jc w:val="center"/>
            </w:pPr>
            <w:r w:rsidRPr="00AE43E9">
              <w:t>300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EAE5B4" w14:textId="77777777" w:rsidR="006835FB" w:rsidRPr="008543D1" w:rsidRDefault="00F00AB4" w:rsidP="006835FB">
            <w:pPr>
              <w:spacing w:line="240" w:lineRule="exact"/>
              <w:jc w:val="right"/>
            </w:pPr>
            <w:r w:rsidRPr="00F00AB4">
              <w:t>4 057,56</w:t>
            </w:r>
          </w:p>
        </w:tc>
      </w:tr>
      <w:tr w:rsidR="006835FB" w:rsidRPr="00AE43E9" w14:paraId="17301637" w14:textId="77777777" w:rsidTr="005873A7">
        <w:trPr>
          <w:trHeight w:val="312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CCD55" w14:textId="77777777" w:rsidR="006835FB" w:rsidRPr="00AE43E9" w:rsidRDefault="006835FB" w:rsidP="006835FB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3E9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1DE4DC" w14:textId="77777777" w:rsidR="006835FB" w:rsidRPr="00AE43E9" w:rsidRDefault="006835FB" w:rsidP="006835FB">
            <w:pPr>
              <w:spacing w:line="240" w:lineRule="exact"/>
              <w:jc w:val="center"/>
            </w:pPr>
            <w:r>
              <w:t>0410010030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E1A17E" w14:textId="77777777" w:rsidR="006835FB" w:rsidRPr="00AE43E9" w:rsidRDefault="006835FB" w:rsidP="006835FB">
            <w:pPr>
              <w:spacing w:line="240" w:lineRule="exact"/>
              <w:jc w:val="center"/>
            </w:pPr>
            <w:r w:rsidRPr="00AE43E9">
              <w:t>320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FD22E1" w14:textId="77777777" w:rsidR="006835FB" w:rsidRPr="008543D1" w:rsidRDefault="00F00AB4" w:rsidP="006835FB">
            <w:pPr>
              <w:spacing w:line="240" w:lineRule="exact"/>
              <w:jc w:val="right"/>
            </w:pPr>
            <w:r w:rsidRPr="00F00AB4">
              <w:t>4 057,56</w:t>
            </w:r>
          </w:p>
        </w:tc>
      </w:tr>
      <w:tr w:rsidR="006835FB" w:rsidRPr="00AE43E9" w14:paraId="239C72C9" w14:textId="77777777" w:rsidTr="005873A7">
        <w:trPr>
          <w:trHeight w:val="312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0F4DA" w14:textId="77777777" w:rsidR="006835FB" w:rsidRPr="00AE43E9" w:rsidRDefault="006835FB" w:rsidP="008543D1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«Развитие садоводческих, огороднических некоммерческих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товариществ </w:t>
            </w:r>
            <w:r w:rsidRPr="00AE43E9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 города Советская Гавань»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4E23DE" w14:textId="77777777" w:rsidR="006835FB" w:rsidRPr="00AE43E9" w:rsidRDefault="006835FB" w:rsidP="006835FB">
            <w:pPr>
              <w:spacing w:line="240" w:lineRule="exact"/>
              <w:jc w:val="center"/>
              <w:rPr>
                <w:b/>
              </w:rPr>
            </w:pPr>
            <w:r w:rsidRPr="00AE43E9">
              <w:rPr>
                <w:b/>
              </w:rPr>
              <w:t>0500000000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C2B8DE" w14:textId="77777777" w:rsidR="006835FB" w:rsidRPr="00AE43E9" w:rsidRDefault="006835FB" w:rsidP="006835FB">
            <w:pPr>
              <w:spacing w:line="240" w:lineRule="exact"/>
              <w:jc w:val="center"/>
              <w:rPr>
                <w:b/>
              </w:rPr>
            </w:pPr>
            <w:r w:rsidRPr="00AE43E9">
              <w:rPr>
                <w:b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3ADF7C" w14:textId="77777777" w:rsidR="006835FB" w:rsidRPr="008543D1" w:rsidRDefault="00F00AB4" w:rsidP="006835FB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176,01</w:t>
            </w:r>
          </w:p>
        </w:tc>
      </w:tr>
      <w:tr w:rsidR="006835FB" w:rsidRPr="00AE43E9" w14:paraId="28E93B1C" w14:textId="77777777" w:rsidTr="005873A7">
        <w:trPr>
          <w:trHeight w:val="312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C6196" w14:textId="77777777" w:rsidR="006835FB" w:rsidRDefault="006835FB" w:rsidP="008543D1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</w:t>
            </w:r>
            <w:r w:rsidRPr="00AE43E9">
              <w:rPr>
                <w:rFonts w:ascii="Times New Roman" w:hAnsi="Times New Roman" w:cs="Times New Roman"/>
                <w:sz w:val="24"/>
                <w:szCs w:val="24"/>
              </w:rPr>
              <w:t xml:space="preserve">рамках муниципальной программы «Развитие садоводческих, огороднических некоммерческих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товариществ </w:t>
            </w:r>
            <w:r w:rsidRPr="00AE43E9">
              <w:rPr>
                <w:rFonts w:ascii="Times New Roman" w:hAnsi="Times New Roman" w:cs="Times New Roman"/>
                <w:sz w:val="24"/>
                <w:szCs w:val="24"/>
              </w:rPr>
              <w:t>на территории города Советская Гавань»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6885CA" w14:textId="77777777" w:rsidR="006835FB" w:rsidRPr="00AE43E9" w:rsidRDefault="006835FB" w:rsidP="006835FB">
            <w:pPr>
              <w:spacing w:line="240" w:lineRule="exact"/>
              <w:jc w:val="center"/>
            </w:pPr>
            <w:r>
              <w:t>051000000</w:t>
            </w:r>
            <w:r w:rsidRPr="00AE43E9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E18F77" w14:textId="77777777" w:rsidR="006835FB" w:rsidRPr="00AE43E9" w:rsidRDefault="006835FB" w:rsidP="006835FB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49B673" w14:textId="77777777" w:rsidR="006835FB" w:rsidRPr="008543D1" w:rsidRDefault="00F00AB4" w:rsidP="006835FB">
            <w:pPr>
              <w:spacing w:line="240" w:lineRule="exact"/>
              <w:jc w:val="right"/>
            </w:pPr>
            <w:r>
              <w:t>176,01</w:t>
            </w:r>
          </w:p>
        </w:tc>
      </w:tr>
      <w:tr w:rsidR="006835FB" w:rsidRPr="00AE43E9" w14:paraId="7A7EE8EB" w14:textId="77777777" w:rsidTr="005873A7">
        <w:trPr>
          <w:trHeight w:val="312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D7924" w14:textId="77777777" w:rsidR="006835FB" w:rsidRPr="00AE43E9" w:rsidRDefault="006835FB" w:rsidP="006835FB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связанных с инженерным</w:t>
            </w:r>
            <w:r w:rsidRPr="00AE43E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территорий</w:t>
            </w:r>
            <w:r w:rsidRPr="00AE43E9">
              <w:rPr>
                <w:rFonts w:ascii="Times New Roman" w:hAnsi="Times New Roman" w:cs="Times New Roman"/>
                <w:sz w:val="24"/>
                <w:szCs w:val="24"/>
              </w:rPr>
              <w:t xml:space="preserve"> садоводческих, огороднических некоммерческих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товариществ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6D16FF" w14:textId="77777777" w:rsidR="006835FB" w:rsidRPr="00AE43E9" w:rsidRDefault="006835FB" w:rsidP="006835FB">
            <w:pPr>
              <w:spacing w:line="240" w:lineRule="exact"/>
              <w:jc w:val="center"/>
            </w:pPr>
            <w:r>
              <w:t>051</w:t>
            </w:r>
            <w:r w:rsidRPr="00AE43E9">
              <w:t>0000310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801F7" w14:textId="77777777" w:rsidR="006835FB" w:rsidRPr="00AE43E9" w:rsidRDefault="006835FB" w:rsidP="006835FB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102598" w14:textId="77777777" w:rsidR="006835FB" w:rsidRPr="008543D1" w:rsidRDefault="00F00AB4" w:rsidP="006835FB">
            <w:pPr>
              <w:spacing w:line="240" w:lineRule="exact"/>
              <w:jc w:val="right"/>
            </w:pPr>
            <w:r w:rsidRPr="00F00AB4">
              <w:t>176,01</w:t>
            </w:r>
          </w:p>
        </w:tc>
      </w:tr>
      <w:tr w:rsidR="006835FB" w:rsidRPr="00AE43E9" w14:paraId="59B9EF59" w14:textId="77777777" w:rsidTr="005873A7">
        <w:trPr>
          <w:trHeight w:val="312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A821E" w14:textId="77777777" w:rsidR="006835FB" w:rsidRPr="00AE43E9" w:rsidRDefault="006835FB" w:rsidP="006835FB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1EB7C1" w14:textId="77777777" w:rsidR="006835FB" w:rsidRPr="00AE43E9" w:rsidRDefault="006835FB" w:rsidP="006835FB">
            <w:pPr>
              <w:spacing w:line="240" w:lineRule="exact"/>
              <w:jc w:val="center"/>
            </w:pPr>
            <w:r>
              <w:t>051</w:t>
            </w:r>
            <w:r w:rsidRPr="00AE43E9">
              <w:t>0000310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7C2E86" w14:textId="77777777" w:rsidR="006835FB" w:rsidRPr="00AE43E9" w:rsidRDefault="006835FB" w:rsidP="006835FB">
            <w:pPr>
              <w:spacing w:line="240" w:lineRule="exact"/>
              <w:jc w:val="center"/>
            </w:pPr>
            <w:r w:rsidRPr="00AE43E9"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118221" w14:textId="77777777" w:rsidR="006835FB" w:rsidRPr="008543D1" w:rsidRDefault="00F00AB4" w:rsidP="006835FB">
            <w:pPr>
              <w:spacing w:line="240" w:lineRule="exact"/>
              <w:jc w:val="right"/>
            </w:pPr>
            <w:r w:rsidRPr="00F00AB4">
              <w:t>176,01</w:t>
            </w:r>
          </w:p>
        </w:tc>
      </w:tr>
      <w:tr w:rsidR="006835FB" w:rsidRPr="00AE43E9" w14:paraId="7D1CA256" w14:textId="77777777" w:rsidTr="005873A7">
        <w:trPr>
          <w:trHeight w:val="312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00E7C" w14:textId="77777777" w:rsidR="006835FB" w:rsidRPr="00AE43E9" w:rsidRDefault="006835FB" w:rsidP="006835FB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EE2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D88D20" w14:textId="77777777" w:rsidR="006835FB" w:rsidRPr="00AE43E9" w:rsidRDefault="006835FB" w:rsidP="006835FB">
            <w:pPr>
              <w:spacing w:line="240" w:lineRule="exact"/>
              <w:jc w:val="center"/>
            </w:pPr>
            <w:r>
              <w:t>051</w:t>
            </w:r>
            <w:r w:rsidRPr="00AE43E9">
              <w:t>0000310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AAFBE9" w14:textId="77777777" w:rsidR="006835FB" w:rsidRPr="00AE43E9" w:rsidRDefault="006835FB" w:rsidP="006835FB">
            <w:pPr>
              <w:spacing w:line="240" w:lineRule="exact"/>
              <w:jc w:val="center"/>
            </w:pPr>
            <w:r w:rsidRPr="00AE43E9">
              <w:t>630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8EFA13" w14:textId="77777777" w:rsidR="006835FB" w:rsidRPr="008543D1" w:rsidRDefault="00F00AB4" w:rsidP="006835FB">
            <w:pPr>
              <w:spacing w:line="240" w:lineRule="exact"/>
              <w:jc w:val="right"/>
            </w:pPr>
            <w:r w:rsidRPr="00F00AB4">
              <w:t>176,01</w:t>
            </w:r>
          </w:p>
        </w:tc>
      </w:tr>
      <w:tr w:rsidR="006835FB" w:rsidRPr="00AE43E9" w14:paraId="5FB99BE3" w14:textId="77777777" w:rsidTr="005873A7">
        <w:trPr>
          <w:trHeight w:val="1395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CABC3" w14:textId="77777777" w:rsidR="006835FB" w:rsidRPr="00AE43E9" w:rsidRDefault="006835FB" w:rsidP="00A92776">
            <w:pPr>
              <w:spacing w:line="240" w:lineRule="exact"/>
              <w:jc w:val="both"/>
              <w:rPr>
                <w:b/>
                <w:bCs/>
              </w:rPr>
            </w:pPr>
            <w:r w:rsidRPr="00AE43E9">
              <w:rPr>
                <w:b/>
                <w:bCs/>
              </w:rPr>
              <w:t>Муниципальная программа «Капитальный ремонт общего имущества многоквартирных жилых домов и поддержание надлежащего состояния муниципального жилого фонда в гор</w:t>
            </w:r>
            <w:r>
              <w:rPr>
                <w:b/>
                <w:bCs/>
              </w:rPr>
              <w:t>оде Советская Гавань</w:t>
            </w:r>
            <w:r w:rsidRPr="00AE43E9">
              <w:rPr>
                <w:b/>
                <w:bCs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A62EB0" w14:textId="77777777" w:rsidR="006835FB" w:rsidRPr="00AE43E9" w:rsidRDefault="006835FB" w:rsidP="006835FB">
            <w:pPr>
              <w:spacing w:line="240" w:lineRule="exact"/>
              <w:jc w:val="center"/>
              <w:rPr>
                <w:b/>
              </w:rPr>
            </w:pPr>
            <w:r w:rsidRPr="00AE43E9">
              <w:rPr>
                <w:b/>
              </w:rPr>
              <w:t>0600000000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59B70E" w14:textId="77777777" w:rsidR="006835FB" w:rsidRPr="00AE43E9" w:rsidRDefault="006835FB" w:rsidP="006835FB">
            <w:pPr>
              <w:spacing w:line="240" w:lineRule="exact"/>
              <w:jc w:val="center"/>
              <w:rPr>
                <w:b/>
                <w:bCs/>
              </w:rPr>
            </w:pPr>
            <w:r w:rsidRPr="00AE43E9">
              <w:rPr>
                <w:b/>
                <w:bCs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D078DE" w14:textId="77777777" w:rsidR="006835FB" w:rsidRPr="00A92776" w:rsidRDefault="00004FEB" w:rsidP="006835FB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8 193,60</w:t>
            </w:r>
          </w:p>
        </w:tc>
      </w:tr>
      <w:tr w:rsidR="006835FB" w:rsidRPr="00AE43E9" w14:paraId="1B01BEE0" w14:textId="77777777" w:rsidTr="005873A7">
        <w:trPr>
          <w:trHeight w:val="624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E38FD" w14:textId="77777777" w:rsidR="006835FB" w:rsidRPr="00AE43E9" w:rsidRDefault="006835FB" w:rsidP="00A92776">
            <w:pPr>
              <w:spacing w:line="240" w:lineRule="exact"/>
              <w:jc w:val="both"/>
            </w:pPr>
            <w:r w:rsidRPr="00AE43E9">
              <w:t>Мероприятия</w:t>
            </w:r>
            <w:r>
              <w:t xml:space="preserve"> в рамках</w:t>
            </w:r>
            <w:r w:rsidRPr="00AE43E9">
              <w:t xml:space="preserve"> м</w:t>
            </w:r>
            <w:r w:rsidRPr="00AE43E9">
              <w:rPr>
                <w:bCs/>
              </w:rPr>
              <w:t>униципальной программы «Капитальный ремонт общего имущества многоквартирных жилых домов и поддержание надлежащего состояния муниципального жилого фонда в гор</w:t>
            </w:r>
            <w:r>
              <w:rPr>
                <w:bCs/>
              </w:rPr>
              <w:t>оде Советская Гавань</w:t>
            </w:r>
            <w:r w:rsidRPr="00AE43E9">
              <w:rPr>
                <w:bCs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D46D5" w14:textId="77777777" w:rsidR="006835FB" w:rsidRPr="00AE43E9" w:rsidRDefault="006835FB" w:rsidP="006835FB">
            <w:pPr>
              <w:spacing w:line="240" w:lineRule="exact"/>
              <w:jc w:val="center"/>
            </w:pPr>
            <w:r w:rsidRPr="00AE43E9">
              <w:t>0610000000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933C35" w14:textId="77777777" w:rsidR="006835FB" w:rsidRPr="00AE43E9" w:rsidRDefault="006835FB" w:rsidP="006835FB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79AD80" w14:textId="77777777" w:rsidR="006835FB" w:rsidRPr="00A92776" w:rsidRDefault="00004FEB" w:rsidP="008B5FEB">
            <w:pPr>
              <w:spacing w:line="240" w:lineRule="exact"/>
              <w:jc w:val="right"/>
            </w:pPr>
            <w:r>
              <w:t>8 19</w:t>
            </w:r>
            <w:r w:rsidR="008B5FEB">
              <w:t>3</w:t>
            </w:r>
            <w:r>
              <w:t>,60</w:t>
            </w:r>
          </w:p>
        </w:tc>
      </w:tr>
      <w:tr w:rsidR="006835FB" w:rsidRPr="00AE43E9" w14:paraId="67F73D95" w14:textId="77777777" w:rsidTr="005873A7">
        <w:trPr>
          <w:trHeight w:val="624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453C5" w14:textId="77777777" w:rsidR="006835FB" w:rsidRPr="00AE43E9" w:rsidRDefault="00F00AB4" w:rsidP="00F00AB4">
            <w:pPr>
              <w:spacing w:line="240" w:lineRule="exact"/>
              <w:jc w:val="both"/>
            </w:pPr>
            <w:r>
              <w:t xml:space="preserve">Ремонт и содержание </w:t>
            </w:r>
            <w:r w:rsidR="006835FB" w:rsidRPr="00AE43E9">
              <w:t xml:space="preserve">общего имущества </w:t>
            </w:r>
            <w:r>
              <w:t>жилого фонда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E6F7B" w14:textId="77777777" w:rsidR="006835FB" w:rsidRPr="00AE43E9" w:rsidRDefault="006835FB" w:rsidP="006835FB">
            <w:pPr>
              <w:spacing w:line="240" w:lineRule="exact"/>
              <w:jc w:val="center"/>
            </w:pPr>
            <w:r w:rsidRPr="00AE43E9">
              <w:t>0610000410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D77D07" w14:textId="77777777" w:rsidR="006835FB" w:rsidRPr="00AE43E9" w:rsidRDefault="006835FB" w:rsidP="006835FB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E449FE" w14:textId="77777777" w:rsidR="006835FB" w:rsidRPr="00A92776" w:rsidRDefault="00004FEB" w:rsidP="004A7689">
            <w:pPr>
              <w:spacing w:line="240" w:lineRule="exact"/>
              <w:jc w:val="right"/>
            </w:pPr>
            <w:r>
              <w:t>2 2</w:t>
            </w:r>
            <w:r w:rsidR="004A7689">
              <w:t>0</w:t>
            </w:r>
            <w:r w:rsidR="00A92776">
              <w:t>0,00</w:t>
            </w:r>
          </w:p>
        </w:tc>
      </w:tr>
      <w:tr w:rsidR="006835FB" w:rsidRPr="00AE43E9" w14:paraId="45B25DB2" w14:textId="77777777" w:rsidTr="005873A7">
        <w:trPr>
          <w:trHeight w:val="677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272B2" w14:textId="77777777" w:rsidR="006835FB" w:rsidRPr="00AE43E9" w:rsidRDefault="006835FB" w:rsidP="006835F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6C9EA" w14:textId="77777777" w:rsidR="006835FB" w:rsidRPr="00AE43E9" w:rsidRDefault="006835FB" w:rsidP="006835FB">
            <w:pPr>
              <w:spacing w:line="240" w:lineRule="exact"/>
              <w:jc w:val="center"/>
            </w:pPr>
            <w:r w:rsidRPr="00AE43E9">
              <w:t>0610000410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CF924" w14:textId="77777777" w:rsidR="006835FB" w:rsidRPr="00AE43E9" w:rsidRDefault="006835FB" w:rsidP="006835FB">
            <w:pPr>
              <w:spacing w:line="240" w:lineRule="exact"/>
              <w:jc w:val="center"/>
            </w:pPr>
            <w:r w:rsidRPr="00AE43E9"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DE9978" w14:textId="77777777" w:rsidR="006835FB" w:rsidRPr="00A92776" w:rsidRDefault="00004FEB" w:rsidP="004A7689">
            <w:pPr>
              <w:spacing w:line="240" w:lineRule="exact"/>
              <w:jc w:val="right"/>
            </w:pPr>
            <w:r>
              <w:t>2 2</w:t>
            </w:r>
            <w:r w:rsidR="004A7689">
              <w:t>0</w:t>
            </w:r>
            <w:r w:rsidR="00A92776">
              <w:t>0,00</w:t>
            </w:r>
          </w:p>
        </w:tc>
      </w:tr>
      <w:tr w:rsidR="006835FB" w:rsidRPr="00AE43E9" w14:paraId="5C3B93AC" w14:textId="77777777" w:rsidTr="005873A7">
        <w:trPr>
          <w:trHeight w:val="71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14BFB" w14:textId="77777777" w:rsidR="006835FB" w:rsidRPr="00AE43E9" w:rsidRDefault="006835FB" w:rsidP="006835F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CBF9E" w14:textId="77777777" w:rsidR="006835FB" w:rsidRPr="00AE43E9" w:rsidRDefault="006835FB" w:rsidP="006835FB">
            <w:pPr>
              <w:spacing w:line="240" w:lineRule="exact"/>
              <w:jc w:val="center"/>
            </w:pPr>
            <w:r w:rsidRPr="00AE43E9">
              <w:t>0610000410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FC54C" w14:textId="77777777" w:rsidR="006835FB" w:rsidRPr="00AE43E9" w:rsidRDefault="006835FB" w:rsidP="006835FB">
            <w:pPr>
              <w:spacing w:line="240" w:lineRule="exact"/>
              <w:jc w:val="center"/>
            </w:pPr>
            <w:r w:rsidRPr="00AE43E9"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60D797" w14:textId="77777777" w:rsidR="006835FB" w:rsidRPr="00A92776" w:rsidRDefault="00004FEB" w:rsidP="004A7689">
            <w:pPr>
              <w:spacing w:line="240" w:lineRule="exact"/>
              <w:jc w:val="right"/>
            </w:pPr>
            <w:r>
              <w:t>2 2</w:t>
            </w:r>
            <w:r w:rsidR="004A7689">
              <w:t>0</w:t>
            </w:r>
            <w:r w:rsidR="00A92776">
              <w:t>0,00</w:t>
            </w:r>
          </w:p>
        </w:tc>
      </w:tr>
      <w:tr w:rsidR="006835FB" w:rsidRPr="00AE43E9" w14:paraId="2D34081A" w14:textId="77777777" w:rsidTr="005873A7">
        <w:trPr>
          <w:trHeight w:val="312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D02D3" w14:textId="77777777" w:rsidR="006835FB" w:rsidRPr="00AE43E9" w:rsidRDefault="00F00AB4" w:rsidP="006835FB">
            <w:pPr>
              <w:spacing w:line="240" w:lineRule="exact"/>
              <w:jc w:val="both"/>
            </w:pPr>
            <w:r w:rsidRPr="00F00AB4">
              <w:t>Ремонт незаселенных муниципальных жилых помещений, текущий ремонт жилых помещений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25495" w14:textId="77777777" w:rsidR="006835FB" w:rsidRPr="00AE43E9" w:rsidRDefault="006835FB" w:rsidP="006835FB">
            <w:pPr>
              <w:spacing w:line="240" w:lineRule="exact"/>
              <w:jc w:val="center"/>
            </w:pPr>
            <w:r w:rsidRPr="00AE43E9">
              <w:t>0610000420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F3C2C1" w14:textId="77777777" w:rsidR="006835FB" w:rsidRPr="00AE43E9" w:rsidRDefault="006835FB" w:rsidP="006835FB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832BCB" w14:textId="77777777" w:rsidR="006835FB" w:rsidRPr="00A92776" w:rsidRDefault="00004FEB" w:rsidP="006835FB">
            <w:pPr>
              <w:spacing w:line="240" w:lineRule="exact"/>
              <w:jc w:val="right"/>
            </w:pPr>
            <w:r>
              <w:t>3 400,00</w:t>
            </w:r>
          </w:p>
        </w:tc>
      </w:tr>
      <w:tr w:rsidR="006835FB" w:rsidRPr="00AE43E9" w14:paraId="5A3174E4" w14:textId="77777777" w:rsidTr="005873A7">
        <w:trPr>
          <w:trHeight w:val="322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7A2F0" w14:textId="77777777" w:rsidR="006835FB" w:rsidRPr="00AE43E9" w:rsidRDefault="006835FB" w:rsidP="006835F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2B4B1" w14:textId="77777777" w:rsidR="006835FB" w:rsidRPr="00AE43E9" w:rsidRDefault="006835FB" w:rsidP="006835FB">
            <w:pPr>
              <w:spacing w:line="240" w:lineRule="exact"/>
              <w:jc w:val="center"/>
            </w:pPr>
            <w:r w:rsidRPr="00AE43E9">
              <w:t>0610000420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ACC88" w14:textId="77777777" w:rsidR="006835FB" w:rsidRPr="00AE43E9" w:rsidRDefault="006835FB" w:rsidP="006835FB">
            <w:pPr>
              <w:spacing w:line="240" w:lineRule="exact"/>
              <w:jc w:val="center"/>
            </w:pPr>
            <w:r w:rsidRPr="00AE43E9"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855C45" w14:textId="77777777" w:rsidR="006835FB" w:rsidRPr="00A92776" w:rsidRDefault="00004FEB" w:rsidP="006835FB">
            <w:pPr>
              <w:spacing w:line="240" w:lineRule="exact"/>
              <w:jc w:val="right"/>
            </w:pPr>
            <w:r w:rsidRPr="00004FEB">
              <w:t>3 400,00</w:t>
            </w:r>
          </w:p>
        </w:tc>
      </w:tr>
      <w:tr w:rsidR="006835FB" w:rsidRPr="00AE43E9" w14:paraId="54E507BF" w14:textId="77777777" w:rsidTr="005873A7">
        <w:trPr>
          <w:trHeight w:val="322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E4704" w14:textId="77777777" w:rsidR="006835FB" w:rsidRPr="00AE43E9" w:rsidRDefault="006835FB" w:rsidP="006835F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7256A" w14:textId="77777777" w:rsidR="006835FB" w:rsidRPr="00AE43E9" w:rsidRDefault="006835FB" w:rsidP="006835FB">
            <w:pPr>
              <w:spacing w:line="240" w:lineRule="exact"/>
              <w:jc w:val="center"/>
            </w:pPr>
            <w:r w:rsidRPr="00AE43E9">
              <w:t>0610000420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33FDB" w14:textId="77777777" w:rsidR="006835FB" w:rsidRPr="00AE43E9" w:rsidRDefault="006835FB" w:rsidP="006835FB">
            <w:pPr>
              <w:spacing w:line="240" w:lineRule="exact"/>
              <w:jc w:val="center"/>
            </w:pPr>
            <w:r w:rsidRPr="00AE43E9"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758110" w14:textId="77777777" w:rsidR="006835FB" w:rsidRPr="00A92776" w:rsidRDefault="00004FEB" w:rsidP="006835FB">
            <w:pPr>
              <w:spacing w:line="240" w:lineRule="exact"/>
              <w:jc w:val="right"/>
            </w:pPr>
            <w:r w:rsidRPr="00004FEB">
              <w:t>3 400,00</w:t>
            </w:r>
          </w:p>
        </w:tc>
      </w:tr>
      <w:tr w:rsidR="006835FB" w:rsidRPr="00AE43E9" w14:paraId="0C1E087F" w14:textId="77777777" w:rsidTr="005873A7">
        <w:trPr>
          <w:trHeight w:val="322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7086B" w14:textId="77777777" w:rsidR="006835FB" w:rsidRPr="00AE43E9" w:rsidRDefault="006835FB" w:rsidP="006835FB">
            <w:pPr>
              <w:spacing w:line="240" w:lineRule="exact"/>
              <w:jc w:val="both"/>
            </w:pPr>
            <w:r w:rsidRPr="00AE43E9">
              <w:t xml:space="preserve">Поддержание надлежащего состояния муниципального жилого фонда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AEF81" w14:textId="77777777" w:rsidR="006835FB" w:rsidRPr="00AE43E9" w:rsidRDefault="006835FB" w:rsidP="006835FB">
            <w:pPr>
              <w:spacing w:line="240" w:lineRule="exact"/>
              <w:jc w:val="center"/>
            </w:pPr>
            <w:r w:rsidRPr="00AE43E9">
              <w:t>0610000430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2DA70" w14:textId="77777777" w:rsidR="006835FB" w:rsidRPr="00AE43E9" w:rsidRDefault="006835FB" w:rsidP="006835FB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02EBD4" w14:textId="77777777" w:rsidR="006835FB" w:rsidRPr="00A92776" w:rsidRDefault="00A92776" w:rsidP="006835FB">
            <w:pPr>
              <w:spacing w:line="240" w:lineRule="exact"/>
              <w:jc w:val="right"/>
            </w:pPr>
            <w:r>
              <w:t>150,00</w:t>
            </w:r>
          </w:p>
        </w:tc>
      </w:tr>
      <w:tr w:rsidR="006835FB" w:rsidRPr="00AE43E9" w14:paraId="70C0C0D5" w14:textId="77777777" w:rsidTr="005873A7">
        <w:trPr>
          <w:trHeight w:val="322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8B9F0" w14:textId="77777777" w:rsidR="006835FB" w:rsidRPr="00AE43E9" w:rsidRDefault="006835FB" w:rsidP="006835F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2292B" w14:textId="77777777" w:rsidR="006835FB" w:rsidRPr="00AE43E9" w:rsidRDefault="006835FB" w:rsidP="006835FB">
            <w:pPr>
              <w:spacing w:line="240" w:lineRule="exact"/>
              <w:jc w:val="center"/>
            </w:pPr>
            <w:r w:rsidRPr="00AE43E9">
              <w:t>0610000430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22F90" w14:textId="77777777" w:rsidR="006835FB" w:rsidRPr="00AE43E9" w:rsidRDefault="006835FB" w:rsidP="006835FB">
            <w:pPr>
              <w:spacing w:line="240" w:lineRule="exact"/>
              <w:jc w:val="center"/>
            </w:pPr>
            <w:r w:rsidRPr="00AE43E9"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577216" w14:textId="77777777" w:rsidR="006835FB" w:rsidRPr="00A92776" w:rsidRDefault="00A92776" w:rsidP="006835FB">
            <w:pPr>
              <w:spacing w:line="240" w:lineRule="exact"/>
              <w:jc w:val="right"/>
            </w:pPr>
            <w:r>
              <w:t>150,00</w:t>
            </w:r>
          </w:p>
        </w:tc>
      </w:tr>
      <w:tr w:rsidR="006835FB" w:rsidRPr="00AE43E9" w14:paraId="00339D96" w14:textId="77777777" w:rsidTr="005873A7">
        <w:trPr>
          <w:trHeight w:val="322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29B8C" w14:textId="77777777" w:rsidR="006835FB" w:rsidRPr="00AE43E9" w:rsidRDefault="006835FB" w:rsidP="006835F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6208D" w14:textId="77777777" w:rsidR="006835FB" w:rsidRPr="00AE43E9" w:rsidRDefault="006835FB" w:rsidP="006835FB">
            <w:pPr>
              <w:spacing w:line="240" w:lineRule="exact"/>
              <w:jc w:val="center"/>
            </w:pPr>
            <w:r w:rsidRPr="00AE43E9">
              <w:t>0610000430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BA121" w14:textId="77777777" w:rsidR="006835FB" w:rsidRPr="00AE43E9" w:rsidRDefault="006835FB" w:rsidP="006835FB">
            <w:pPr>
              <w:spacing w:line="240" w:lineRule="exact"/>
              <w:jc w:val="center"/>
            </w:pPr>
            <w:r w:rsidRPr="00AE43E9"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015C02" w14:textId="77777777" w:rsidR="006835FB" w:rsidRPr="00A92776" w:rsidRDefault="00A92776" w:rsidP="006835FB">
            <w:pPr>
              <w:spacing w:line="240" w:lineRule="exact"/>
              <w:jc w:val="right"/>
            </w:pPr>
            <w:r>
              <w:t>150,00</w:t>
            </w:r>
          </w:p>
        </w:tc>
      </w:tr>
      <w:tr w:rsidR="00F00AB4" w:rsidRPr="00AE43E9" w14:paraId="23D2F780" w14:textId="77777777" w:rsidTr="005873A7">
        <w:trPr>
          <w:trHeight w:val="322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12356" w14:textId="77777777" w:rsidR="00F00AB4" w:rsidRPr="00AE43E9" w:rsidRDefault="00051C34" w:rsidP="006835F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>
              <w:t>Мероприятия, связанные с затратами по содержанию пустующего (незаселенного) муниципального жилого и нежилого фонда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57BA7" w14:textId="77777777" w:rsidR="00F00AB4" w:rsidRPr="00AE43E9" w:rsidRDefault="00051C34" w:rsidP="006835FB">
            <w:pPr>
              <w:spacing w:line="240" w:lineRule="exact"/>
              <w:jc w:val="center"/>
            </w:pPr>
            <w:r>
              <w:t>0610000440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57CA1" w14:textId="77777777" w:rsidR="00F00AB4" w:rsidRPr="00AE43E9" w:rsidRDefault="00051C34" w:rsidP="006835FB">
            <w:pPr>
              <w:spacing w:line="240" w:lineRule="exact"/>
              <w:jc w:val="center"/>
            </w:pPr>
            <w: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8AE07E" w14:textId="77777777" w:rsidR="00F00AB4" w:rsidRDefault="00051C34" w:rsidP="006835FB">
            <w:pPr>
              <w:spacing w:line="240" w:lineRule="exact"/>
              <w:jc w:val="right"/>
            </w:pPr>
            <w:r>
              <w:t>300,00</w:t>
            </w:r>
          </w:p>
        </w:tc>
      </w:tr>
      <w:tr w:rsidR="00051C34" w:rsidRPr="00AE43E9" w14:paraId="4F864257" w14:textId="77777777" w:rsidTr="005873A7">
        <w:trPr>
          <w:trHeight w:val="322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DA60A" w14:textId="77777777" w:rsidR="00051C34" w:rsidRPr="00AE43E9" w:rsidRDefault="00051C34" w:rsidP="00051C3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7C4D8" w14:textId="77777777" w:rsidR="00051C34" w:rsidRPr="00AE43E9" w:rsidRDefault="00051C34" w:rsidP="00051C34">
            <w:pPr>
              <w:spacing w:line="240" w:lineRule="exact"/>
              <w:jc w:val="center"/>
            </w:pPr>
            <w:r>
              <w:t>0610000440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76C02" w14:textId="77777777" w:rsidR="00051C34" w:rsidRPr="00AE43E9" w:rsidRDefault="00051C34" w:rsidP="00051C34">
            <w:pPr>
              <w:spacing w:line="240" w:lineRule="exact"/>
              <w:jc w:val="center"/>
            </w:pPr>
            <w: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1764E3" w14:textId="77777777" w:rsidR="00051C34" w:rsidRDefault="00051C34" w:rsidP="00051C34">
            <w:pPr>
              <w:spacing w:line="240" w:lineRule="exact"/>
              <w:jc w:val="right"/>
            </w:pPr>
            <w:r>
              <w:t>300,00</w:t>
            </w:r>
          </w:p>
        </w:tc>
      </w:tr>
      <w:tr w:rsidR="00051C34" w:rsidRPr="00AE43E9" w14:paraId="7C502715" w14:textId="77777777" w:rsidTr="005873A7">
        <w:trPr>
          <w:trHeight w:val="322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BD054" w14:textId="77777777" w:rsidR="00051C34" w:rsidRPr="00AE43E9" w:rsidRDefault="00051C34" w:rsidP="00051C3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426B9" w14:textId="77777777" w:rsidR="00051C34" w:rsidRPr="00AE43E9" w:rsidRDefault="00051C34" w:rsidP="00051C34">
            <w:pPr>
              <w:spacing w:line="240" w:lineRule="exact"/>
              <w:jc w:val="center"/>
            </w:pPr>
            <w:r>
              <w:t>0610000440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E3298" w14:textId="77777777" w:rsidR="00051C34" w:rsidRPr="00AE43E9" w:rsidRDefault="00051C34" w:rsidP="00051C34">
            <w:pPr>
              <w:spacing w:line="240" w:lineRule="exact"/>
              <w:jc w:val="center"/>
            </w:pPr>
            <w: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57AB36" w14:textId="77777777" w:rsidR="00051C34" w:rsidRDefault="00051C34" w:rsidP="00051C34">
            <w:pPr>
              <w:spacing w:line="240" w:lineRule="exact"/>
              <w:jc w:val="right"/>
            </w:pPr>
            <w:r>
              <w:t>300,00</w:t>
            </w:r>
          </w:p>
        </w:tc>
      </w:tr>
      <w:tr w:rsidR="00051C34" w:rsidRPr="00AE43E9" w14:paraId="0CBA0B12" w14:textId="77777777" w:rsidTr="005873A7">
        <w:trPr>
          <w:trHeight w:val="322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8431F" w14:textId="77777777" w:rsidR="00051C34" w:rsidRPr="00AE43E9" w:rsidRDefault="00051C34" w:rsidP="00051C3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 xml:space="preserve">Взносы на капитальный ремонт общего имущества многоквартирных жилых домов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3C4B8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061000Р410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E931F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2EE2A7" w14:textId="77777777" w:rsidR="00051C34" w:rsidRPr="00A92776" w:rsidRDefault="00051C34" w:rsidP="00051C34">
            <w:pPr>
              <w:spacing w:line="240" w:lineRule="exact"/>
              <w:jc w:val="right"/>
            </w:pPr>
            <w:r>
              <w:t>2 143,60</w:t>
            </w:r>
          </w:p>
        </w:tc>
      </w:tr>
      <w:tr w:rsidR="00051C34" w:rsidRPr="00AE43E9" w14:paraId="002419AF" w14:textId="77777777" w:rsidTr="005873A7">
        <w:trPr>
          <w:trHeight w:val="322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76251" w14:textId="77777777" w:rsidR="00051C34" w:rsidRPr="00AE43E9" w:rsidRDefault="00051C34" w:rsidP="00051C3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3A0C8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061000Р410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BECF3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0E0D61" w14:textId="77777777" w:rsidR="00051C34" w:rsidRPr="00A92776" w:rsidRDefault="00051C34" w:rsidP="00051C34">
            <w:pPr>
              <w:spacing w:line="240" w:lineRule="exact"/>
              <w:jc w:val="right"/>
            </w:pPr>
            <w:r w:rsidRPr="00051C34">
              <w:t>2 143,60</w:t>
            </w:r>
          </w:p>
        </w:tc>
      </w:tr>
      <w:tr w:rsidR="00051C34" w:rsidRPr="00AE43E9" w14:paraId="405A4FA3" w14:textId="77777777" w:rsidTr="005873A7">
        <w:trPr>
          <w:trHeight w:val="322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A0114" w14:textId="77777777" w:rsidR="00051C34" w:rsidRPr="00AE43E9" w:rsidRDefault="00051C34" w:rsidP="00051C3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82014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061000Р410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36FE0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A7B868" w14:textId="77777777" w:rsidR="00051C34" w:rsidRPr="00A92776" w:rsidRDefault="00051C34" w:rsidP="00051C34">
            <w:pPr>
              <w:spacing w:line="240" w:lineRule="exact"/>
              <w:jc w:val="right"/>
            </w:pPr>
            <w:r w:rsidRPr="00051C34">
              <w:t>2 143,60</w:t>
            </w:r>
          </w:p>
        </w:tc>
      </w:tr>
      <w:tr w:rsidR="00051C34" w:rsidRPr="00AE43E9" w14:paraId="0D58FE59" w14:textId="77777777" w:rsidTr="00563D0D">
        <w:trPr>
          <w:trHeight w:val="743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E0298" w14:textId="77777777" w:rsidR="00051C34" w:rsidRPr="00AE43E9" w:rsidRDefault="00051C34" w:rsidP="00051C34">
            <w:pPr>
              <w:spacing w:line="240" w:lineRule="exact"/>
              <w:jc w:val="both"/>
              <w:rPr>
                <w:b/>
                <w:bCs/>
              </w:rPr>
            </w:pPr>
            <w:r w:rsidRPr="00AE43E9">
              <w:rPr>
                <w:b/>
                <w:bCs/>
              </w:rPr>
              <w:t xml:space="preserve">Муниципальная программа «Развитие физической культуры и спорта в городе Советская Гавань»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A66E04" w14:textId="77777777" w:rsidR="00051C34" w:rsidRPr="00AE43E9" w:rsidRDefault="00051C34" w:rsidP="00051C34">
            <w:pPr>
              <w:spacing w:line="240" w:lineRule="exact"/>
              <w:jc w:val="center"/>
              <w:rPr>
                <w:b/>
                <w:bCs/>
              </w:rPr>
            </w:pPr>
            <w:r w:rsidRPr="00AE43E9">
              <w:rPr>
                <w:b/>
                <w:bCs/>
              </w:rPr>
              <w:t>1000000000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D75F66" w14:textId="77777777" w:rsidR="00051C34" w:rsidRPr="00AE43E9" w:rsidRDefault="00051C34" w:rsidP="00051C34">
            <w:pPr>
              <w:spacing w:line="240" w:lineRule="exact"/>
              <w:jc w:val="center"/>
              <w:rPr>
                <w:b/>
                <w:bCs/>
              </w:rPr>
            </w:pPr>
            <w:r w:rsidRPr="00AE43E9">
              <w:rPr>
                <w:b/>
                <w:bCs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73C4FD" w14:textId="77777777" w:rsidR="00051C34" w:rsidRPr="00563D0D" w:rsidRDefault="00B04850" w:rsidP="00051C34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</w:t>
            </w:r>
            <w:r w:rsidR="00051C34">
              <w:rPr>
                <w:b/>
                <w:bCs/>
              </w:rPr>
              <w:t>00,00</w:t>
            </w:r>
          </w:p>
        </w:tc>
      </w:tr>
      <w:tr w:rsidR="00051C34" w:rsidRPr="00AE43E9" w14:paraId="1CF23688" w14:textId="77777777" w:rsidTr="00563D0D">
        <w:trPr>
          <w:trHeight w:val="799"/>
        </w:trPr>
        <w:tc>
          <w:tcPr>
            <w:tcW w:w="5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2471E" w14:textId="77777777" w:rsidR="00051C34" w:rsidRPr="00AE43E9" w:rsidRDefault="00051C34" w:rsidP="00051C34">
            <w:pPr>
              <w:spacing w:line="240" w:lineRule="exact"/>
              <w:jc w:val="both"/>
              <w:rPr>
                <w:bCs/>
              </w:rPr>
            </w:pPr>
            <w:r w:rsidRPr="00AE43E9">
              <w:rPr>
                <w:bCs/>
              </w:rPr>
              <w:t>Мероприятия в рамках муниципальной программы «Развитие физической культуры и спорта в</w:t>
            </w:r>
            <w:r>
              <w:rPr>
                <w:bCs/>
              </w:rPr>
              <w:t xml:space="preserve"> городе Советская Гавань</w:t>
            </w:r>
            <w:r w:rsidRPr="00AE43E9">
              <w:rPr>
                <w:bCs/>
              </w:rPr>
              <w:t xml:space="preserve">»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0F18E1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1010000</w:t>
            </w:r>
            <w:r>
              <w:t>00</w:t>
            </w:r>
            <w:r w:rsidRPr="00AE43E9"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3A0E15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3B2B1F" w14:textId="77777777" w:rsidR="00051C34" w:rsidRPr="00563D0D" w:rsidRDefault="00B04850" w:rsidP="00051C34">
            <w:pPr>
              <w:spacing w:line="240" w:lineRule="exact"/>
              <w:jc w:val="right"/>
            </w:pPr>
            <w:r>
              <w:t>1 0</w:t>
            </w:r>
            <w:r w:rsidR="00051C34">
              <w:t>00,00</w:t>
            </w:r>
          </w:p>
        </w:tc>
      </w:tr>
      <w:tr w:rsidR="00051C34" w:rsidRPr="00AE43E9" w14:paraId="4022F5F2" w14:textId="77777777" w:rsidTr="003126DA">
        <w:trPr>
          <w:trHeight w:val="422"/>
        </w:trPr>
        <w:tc>
          <w:tcPr>
            <w:tcW w:w="5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2B309" w14:textId="77777777" w:rsidR="00051C34" w:rsidRPr="00AE43E9" w:rsidRDefault="00051C34" w:rsidP="00051C34">
            <w:pPr>
              <w:spacing w:line="240" w:lineRule="exact"/>
              <w:jc w:val="both"/>
              <w:rPr>
                <w:bCs/>
              </w:rPr>
            </w:pPr>
            <w:r>
              <w:rPr>
                <w:bCs/>
              </w:rPr>
              <w:lastRenderedPageBreak/>
              <w:t>Проведение спортивных мероприятий</w:t>
            </w:r>
            <w:r w:rsidRPr="00AE43E9">
              <w:rPr>
                <w:bCs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3B1984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1010000810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EAE1A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79EA6B" w14:textId="77777777" w:rsidR="00051C34" w:rsidRPr="00563D0D" w:rsidRDefault="00B04850" w:rsidP="00051C34">
            <w:pPr>
              <w:spacing w:line="240" w:lineRule="exact"/>
              <w:jc w:val="right"/>
            </w:pPr>
            <w:r>
              <w:t>8</w:t>
            </w:r>
            <w:r w:rsidR="00051C34">
              <w:t>00,00</w:t>
            </w:r>
          </w:p>
        </w:tc>
      </w:tr>
      <w:tr w:rsidR="00051C34" w:rsidRPr="00AE43E9" w14:paraId="133375FB" w14:textId="77777777" w:rsidTr="00563D0D">
        <w:trPr>
          <w:trHeight w:val="280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20E0C" w14:textId="77777777" w:rsidR="00051C34" w:rsidRPr="00AE43E9" w:rsidRDefault="00051C34" w:rsidP="00051C3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21A0A0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1010000810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1BF1CA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17C026" w14:textId="77777777" w:rsidR="00051C34" w:rsidRPr="00563D0D" w:rsidRDefault="00B04850" w:rsidP="00051C34">
            <w:pPr>
              <w:spacing w:line="240" w:lineRule="exact"/>
              <w:jc w:val="right"/>
            </w:pPr>
            <w:r>
              <w:t>8</w:t>
            </w:r>
            <w:r w:rsidR="00051C34">
              <w:t>00,00</w:t>
            </w:r>
          </w:p>
        </w:tc>
      </w:tr>
      <w:tr w:rsidR="00051C34" w:rsidRPr="00AE43E9" w14:paraId="683DD2E5" w14:textId="77777777" w:rsidTr="005873A7">
        <w:trPr>
          <w:trHeight w:val="327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1E18C" w14:textId="77777777" w:rsidR="00051C34" w:rsidRPr="00AE43E9" w:rsidRDefault="00051C34" w:rsidP="00051C3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676A6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1010000810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2A063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BFC6E3" w14:textId="77777777" w:rsidR="00051C34" w:rsidRPr="00563D0D" w:rsidRDefault="00B04850" w:rsidP="00051C34">
            <w:pPr>
              <w:spacing w:line="240" w:lineRule="exact"/>
              <w:jc w:val="right"/>
            </w:pPr>
            <w:r>
              <w:t>8</w:t>
            </w:r>
            <w:r w:rsidR="00051C34">
              <w:t>00,00</w:t>
            </w:r>
          </w:p>
        </w:tc>
      </w:tr>
      <w:tr w:rsidR="00051C34" w:rsidRPr="00AE43E9" w14:paraId="4EC660FB" w14:textId="77777777" w:rsidTr="005873A7">
        <w:trPr>
          <w:trHeight w:val="327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092A1" w14:textId="77777777" w:rsidR="00051C34" w:rsidRPr="00AE43E9" w:rsidRDefault="00051C34" w:rsidP="00051C3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>
              <w:t>Поддержка общественных организаций спортивной направленности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95F27F" w14:textId="77777777" w:rsidR="00051C34" w:rsidRPr="00AE43E9" w:rsidRDefault="00051C34" w:rsidP="00051C34">
            <w:pPr>
              <w:spacing w:line="240" w:lineRule="exact"/>
              <w:jc w:val="center"/>
            </w:pPr>
            <w:r>
              <w:t>101000082</w:t>
            </w:r>
            <w:r w:rsidRPr="00AE43E9"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4BAF7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0584D9" w14:textId="77777777" w:rsidR="00051C34" w:rsidRPr="00563D0D" w:rsidRDefault="00B04850" w:rsidP="00051C34">
            <w:pPr>
              <w:spacing w:line="240" w:lineRule="exact"/>
              <w:jc w:val="right"/>
            </w:pPr>
            <w:r>
              <w:t>2</w:t>
            </w:r>
            <w:r w:rsidR="00051C34">
              <w:t>00,00</w:t>
            </w:r>
          </w:p>
        </w:tc>
      </w:tr>
      <w:tr w:rsidR="00051C34" w:rsidRPr="00AE43E9" w14:paraId="50E39950" w14:textId="77777777" w:rsidTr="005873A7">
        <w:trPr>
          <w:trHeight w:val="327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36975" w14:textId="77777777" w:rsidR="00051C34" w:rsidRPr="00AE43E9" w:rsidRDefault="00051C34" w:rsidP="00051C3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717309" w14:textId="77777777" w:rsidR="00051C34" w:rsidRPr="00AE43E9" w:rsidRDefault="00051C34" w:rsidP="00051C34">
            <w:pPr>
              <w:spacing w:line="240" w:lineRule="exact"/>
              <w:jc w:val="center"/>
            </w:pPr>
            <w:r>
              <w:t>101000082</w:t>
            </w:r>
            <w:r w:rsidRPr="00AE43E9"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70FAF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01B0AB" w14:textId="77777777" w:rsidR="00051C34" w:rsidRPr="00563D0D" w:rsidRDefault="00B04850" w:rsidP="00051C34">
            <w:pPr>
              <w:spacing w:line="240" w:lineRule="exact"/>
              <w:jc w:val="right"/>
            </w:pPr>
            <w:r>
              <w:t>2</w:t>
            </w:r>
            <w:r w:rsidR="00051C34">
              <w:t>00,00</w:t>
            </w:r>
          </w:p>
        </w:tc>
      </w:tr>
      <w:tr w:rsidR="00051C34" w:rsidRPr="00AE43E9" w14:paraId="7FFFB9FC" w14:textId="77777777" w:rsidTr="005873A7">
        <w:trPr>
          <w:trHeight w:val="327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D8261" w14:textId="77777777" w:rsidR="00051C34" w:rsidRPr="00AE43E9" w:rsidRDefault="00051C34" w:rsidP="00051C3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FFA7CA" w14:textId="77777777" w:rsidR="00051C34" w:rsidRPr="00AE43E9" w:rsidRDefault="00051C34" w:rsidP="00051C34">
            <w:pPr>
              <w:spacing w:line="240" w:lineRule="exact"/>
              <w:jc w:val="center"/>
            </w:pPr>
            <w:r>
              <w:t>101000082</w:t>
            </w:r>
            <w:r w:rsidRPr="00AE43E9"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4E773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BFCBF1" w14:textId="77777777" w:rsidR="00051C34" w:rsidRPr="00563D0D" w:rsidRDefault="00B04850" w:rsidP="00051C34">
            <w:pPr>
              <w:spacing w:line="240" w:lineRule="exact"/>
              <w:jc w:val="right"/>
            </w:pPr>
            <w:r>
              <w:t>2</w:t>
            </w:r>
            <w:r w:rsidR="00051C34">
              <w:t>00,00</w:t>
            </w:r>
          </w:p>
        </w:tc>
      </w:tr>
      <w:tr w:rsidR="00051C34" w:rsidRPr="00AE43E9" w14:paraId="1CC66B80" w14:textId="77777777" w:rsidTr="00C232A3">
        <w:trPr>
          <w:trHeight w:val="814"/>
        </w:trPr>
        <w:tc>
          <w:tcPr>
            <w:tcW w:w="5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EE5CC" w14:textId="77777777" w:rsidR="00051C34" w:rsidRPr="00AE43E9" w:rsidRDefault="00051C34" w:rsidP="00051C34">
            <w:pPr>
              <w:spacing w:line="240" w:lineRule="exact"/>
              <w:jc w:val="both"/>
              <w:rPr>
                <w:b/>
                <w:bCs/>
              </w:rPr>
            </w:pPr>
            <w:r w:rsidRPr="00AE43E9">
              <w:rPr>
                <w:b/>
                <w:bCs/>
              </w:rPr>
              <w:t>Муниципальная программа «Развитие культурно-досуговой деятельност</w:t>
            </w:r>
            <w:r>
              <w:rPr>
                <w:b/>
                <w:bCs/>
              </w:rPr>
              <w:t>и города Советская Гавань</w:t>
            </w:r>
            <w:r w:rsidRPr="00AE43E9">
              <w:rPr>
                <w:b/>
                <w:bCs/>
              </w:rPr>
              <w:t>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12704A" w14:textId="77777777" w:rsidR="00051C34" w:rsidRPr="00AE43E9" w:rsidRDefault="00051C34" w:rsidP="00051C34">
            <w:pPr>
              <w:spacing w:line="240" w:lineRule="exact"/>
              <w:jc w:val="center"/>
              <w:rPr>
                <w:b/>
                <w:bCs/>
              </w:rPr>
            </w:pPr>
            <w:r w:rsidRPr="00AE43E9">
              <w:rPr>
                <w:b/>
                <w:bCs/>
              </w:rPr>
              <w:t>1100000000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6AB507" w14:textId="77777777" w:rsidR="00051C34" w:rsidRPr="00AE43E9" w:rsidRDefault="00051C34" w:rsidP="00051C34">
            <w:pPr>
              <w:spacing w:line="240" w:lineRule="exact"/>
              <w:jc w:val="center"/>
              <w:rPr>
                <w:b/>
                <w:bCs/>
              </w:rPr>
            </w:pPr>
            <w:r w:rsidRPr="00AE43E9">
              <w:rPr>
                <w:b/>
                <w:bCs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AFA7D4" w14:textId="77777777" w:rsidR="00051C34" w:rsidRPr="00C232A3" w:rsidRDefault="00F9736B" w:rsidP="00F9736B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</w:t>
            </w:r>
            <w:r w:rsidR="00051C34">
              <w:rPr>
                <w:b/>
                <w:bCs/>
              </w:rPr>
              <w:t>00,00</w:t>
            </w:r>
          </w:p>
        </w:tc>
      </w:tr>
      <w:tr w:rsidR="00051C34" w:rsidRPr="00AE43E9" w14:paraId="6BD2FA0A" w14:textId="77777777" w:rsidTr="005873A7">
        <w:trPr>
          <w:trHeight w:val="312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6CE2B" w14:textId="77777777" w:rsidR="00051C34" w:rsidRPr="00AE43E9" w:rsidRDefault="00051C34" w:rsidP="00051C34">
            <w:pPr>
              <w:spacing w:line="240" w:lineRule="exact"/>
              <w:jc w:val="both"/>
            </w:pPr>
            <w:r w:rsidRPr="00AE43E9">
              <w:t>Мероприятия в рамках м</w:t>
            </w:r>
            <w:r w:rsidRPr="00AE43E9">
              <w:rPr>
                <w:bCs/>
              </w:rPr>
              <w:t>униципальной программы «Развитие культурно-досуговой деятельност</w:t>
            </w:r>
            <w:r>
              <w:rPr>
                <w:bCs/>
              </w:rPr>
              <w:t>и города Советская Гавань</w:t>
            </w:r>
            <w:r w:rsidRPr="00AE43E9">
              <w:rPr>
                <w:bCs/>
              </w:rPr>
              <w:t>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EFF1BC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111000</w:t>
            </w:r>
            <w:r>
              <w:t>000</w:t>
            </w:r>
            <w:r w:rsidRPr="00AE43E9"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96FEC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E78B2C" w14:textId="77777777" w:rsidR="00051C34" w:rsidRPr="00C232A3" w:rsidRDefault="00F9736B" w:rsidP="00051C34">
            <w:pPr>
              <w:spacing w:line="240" w:lineRule="exact"/>
              <w:jc w:val="right"/>
            </w:pPr>
            <w:r>
              <w:t>1 6</w:t>
            </w:r>
            <w:r w:rsidR="00051C34">
              <w:t>00,00</w:t>
            </w:r>
          </w:p>
        </w:tc>
      </w:tr>
      <w:tr w:rsidR="00051C34" w:rsidRPr="00AE43E9" w14:paraId="2758690B" w14:textId="77777777" w:rsidTr="005873A7">
        <w:trPr>
          <w:trHeight w:val="312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F306B" w14:textId="77777777" w:rsidR="00051C34" w:rsidRPr="00AE43E9" w:rsidRDefault="00051C34" w:rsidP="00051C34">
            <w:pPr>
              <w:spacing w:line="240" w:lineRule="exact"/>
              <w:jc w:val="both"/>
            </w:pPr>
            <w:r>
              <w:t>Проведение культурно-массовых мероприятий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814A2C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1110001610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73088" w14:textId="77777777" w:rsidR="00051C34" w:rsidRPr="00AE43E9" w:rsidRDefault="00051C34" w:rsidP="00051C34">
            <w:pPr>
              <w:spacing w:line="240" w:lineRule="exact"/>
              <w:jc w:val="center"/>
            </w:pPr>
            <w: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DDB43D" w14:textId="77777777" w:rsidR="00051C34" w:rsidRPr="00C232A3" w:rsidRDefault="00F9736B" w:rsidP="00051C34">
            <w:pPr>
              <w:spacing w:line="240" w:lineRule="exact"/>
              <w:jc w:val="right"/>
            </w:pPr>
            <w:r>
              <w:t>1 5</w:t>
            </w:r>
            <w:r w:rsidR="00051C34">
              <w:t>00,00</w:t>
            </w:r>
          </w:p>
        </w:tc>
      </w:tr>
      <w:tr w:rsidR="00051C34" w:rsidRPr="00AE43E9" w14:paraId="6A541794" w14:textId="77777777" w:rsidTr="005873A7">
        <w:trPr>
          <w:trHeight w:val="359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29F98" w14:textId="77777777" w:rsidR="00051C34" w:rsidRPr="00AE43E9" w:rsidRDefault="00051C34" w:rsidP="00051C3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714078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1110001610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C3028E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45B597" w14:textId="77777777" w:rsidR="00051C34" w:rsidRPr="00C232A3" w:rsidRDefault="00F9736B" w:rsidP="00051C34">
            <w:pPr>
              <w:spacing w:line="240" w:lineRule="exact"/>
              <w:jc w:val="right"/>
            </w:pPr>
            <w:r>
              <w:t>1 5</w:t>
            </w:r>
            <w:r w:rsidR="00051C34">
              <w:t>00,00</w:t>
            </w:r>
          </w:p>
        </w:tc>
      </w:tr>
      <w:tr w:rsidR="00051C34" w:rsidRPr="00AE43E9" w14:paraId="163BE6EA" w14:textId="77777777" w:rsidTr="005873A7">
        <w:trPr>
          <w:trHeight w:val="359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96BAC" w14:textId="77777777" w:rsidR="00051C34" w:rsidRPr="00AE43E9" w:rsidRDefault="00051C34" w:rsidP="00051C3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4481CB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1110001610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34408F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9D726F" w14:textId="77777777" w:rsidR="00051C34" w:rsidRPr="00C232A3" w:rsidRDefault="00F9736B" w:rsidP="00051C34">
            <w:pPr>
              <w:spacing w:line="240" w:lineRule="exact"/>
              <w:jc w:val="right"/>
            </w:pPr>
            <w:r>
              <w:t>1 5</w:t>
            </w:r>
            <w:r w:rsidR="00051C34">
              <w:t>00,00</w:t>
            </w:r>
          </w:p>
        </w:tc>
      </w:tr>
      <w:tr w:rsidR="00051C34" w:rsidRPr="00AE43E9" w14:paraId="5E617EF3" w14:textId="77777777" w:rsidTr="005873A7">
        <w:trPr>
          <w:trHeight w:val="359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669A4" w14:textId="77777777" w:rsidR="00051C34" w:rsidRPr="00AE43E9" w:rsidRDefault="00051C34" w:rsidP="00051C3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>
              <w:t>Поддержка общественных организаций, одаренных детей и молодежи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DF68C1" w14:textId="77777777" w:rsidR="00051C34" w:rsidRPr="00AE43E9" w:rsidRDefault="00051C34" w:rsidP="00051C34">
            <w:pPr>
              <w:spacing w:line="240" w:lineRule="exact"/>
              <w:jc w:val="center"/>
            </w:pPr>
            <w:r>
              <w:t>111000162</w:t>
            </w:r>
            <w:r w:rsidRPr="00AE43E9"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C2AC72" w14:textId="77777777" w:rsidR="00051C34" w:rsidRPr="00AE43E9" w:rsidRDefault="00051C34" w:rsidP="00051C34">
            <w:pPr>
              <w:spacing w:line="240" w:lineRule="exact"/>
              <w:jc w:val="center"/>
            </w:pPr>
            <w: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5E86AD" w14:textId="77777777" w:rsidR="00051C34" w:rsidRPr="00C232A3" w:rsidRDefault="00051C34" w:rsidP="00051C34">
            <w:pPr>
              <w:spacing w:line="240" w:lineRule="exact"/>
              <w:jc w:val="right"/>
            </w:pPr>
            <w:r>
              <w:t>100,00</w:t>
            </w:r>
          </w:p>
        </w:tc>
      </w:tr>
      <w:tr w:rsidR="00051C34" w:rsidRPr="00AE43E9" w14:paraId="0DA00A21" w14:textId="77777777" w:rsidTr="005873A7">
        <w:trPr>
          <w:trHeight w:val="359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023E4" w14:textId="77777777" w:rsidR="00051C34" w:rsidRPr="00AE43E9" w:rsidRDefault="00051C34" w:rsidP="00051C3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7DC615" w14:textId="77777777" w:rsidR="00051C34" w:rsidRPr="00AE43E9" w:rsidRDefault="00051C34" w:rsidP="00051C34">
            <w:pPr>
              <w:spacing w:line="240" w:lineRule="exact"/>
              <w:jc w:val="center"/>
            </w:pPr>
            <w:r>
              <w:t>111000162</w:t>
            </w:r>
            <w:r w:rsidRPr="00AE43E9"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24EED2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EAA3F0" w14:textId="77777777" w:rsidR="00051C34" w:rsidRPr="00C232A3" w:rsidRDefault="00051C34" w:rsidP="00051C34">
            <w:pPr>
              <w:spacing w:line="240" w:lineRule="exact"/>
              <w:jc w:val="right"/>
            </w:pPr>
            <w:r w:rsidRPr="00AB64C5">
              <w:t>100,00</w:t>
            </w:r>
          </w:p>
        </w:tc>
      </w:tr>
      <w:tr w:rsidR="00051C34" w:rsidRPr="00AE43E9" w14:paraId="1A3C1F26" w14:textId="77777777" w:rsidTr="005873A7">
        <w:trPr>
          <w:trHeight w:val="359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15999" w14:textId="77777777" w:rsidR="00051C34" w:rsidRPr="00AE43E9" w:rsidRDefault="00051C34" w:rsidP="00051C3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C7129B" w14:textId="77777777" w:rsidR="00051C34" w:rsidRPr="00AE43E9" w:rsidRDefault="00051C34" w:rsidP="00051C34">
            <w:pPr>
              <w:spacing w:line="240" w:lineRule="exact"/>
              <w:jc w:val="center"/>
            </w:pPr>
            <w:r>
              <w:t>111000162</w:t>
            </w:r>
            <w:r w:rsidRPr="00AE43E9"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19DD9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B169FE" w14:textId="77777777" w:rsidR="00051C34" w:rsidRPr="00C232A3" w:rsidRDefault="00051C34" w:rsidP="00051C34">
            <w:pPr>
              <w:spacing w:line="240" w:lineRule="exact"/>
              <w:jc w:val="right"/>
            </w:pPr>
            <w:r w:rsidRPr="00AB64C5">
              <w:t>100,00</w:t>
            </w:r>
          </w:p>
        </w:tc>
      </w:tr>
      <w:tr w:rsidR="00051C34" w:rsidRPr="00AE43E9" w14:paraId="70E20432" w14:textId="77777777" w:rsidTr="005873A7">
        <w:trPr>
          <w:trHeight w:val="280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3C19C" w14:textId="77777777" w:rsidR="00051C34" w:rsidRPr="00AE43E9" w:rsidRDefault="00051C34" w:rsidP="00051C34">
            <w:pPr>
              <w:spacing w:line="240" w:lineRule="exact"/>
              <w:jc w:val="both"/>
              <w:rPr>
                <w:b/>
                <w:bCs/>
              </w:rPr>
            </w:pPr>
            <w:r w:rsidRPr="00AE43E9">
              <w:rPr>
                <w:b/>
                <w:bCs/>
              </w:rPr>
              <w:t>Муниципальная программа «Обеспечение безопасности жизнедеятельности населения гор</w:t>
            </w:r>
            <w:r>
              <w:rPr>
                <w:b/>
                <w:bCs/>
              </w:rPr>
              <w:t>ода Советская Гавань</w:t>
            </w:r>
            <w:r w:rsidRPr="00AE43E9">
              <w:rPr>
                <w:b/>
                <w:bCs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A7381E" w14:textId="77777777" w:rsidR="00051C34" w:rsidRPr="00AE43E9" w:rsidRDefault="00051C34" w:rsidP="00051C34">
            <w:pPr>
              <w:spacing w:line="240" w:lineRule="exact"/>
              <w:jc w:val="center"/>
              <w:rPr>
                <w:b/>
                <w:bCs/>
              </w:rPr>
            </w:pPr>
            <w:r w:rsidRPr="00AE43E9">
              <w:rPr>
                <w:b/>
                <w:bCs/>
              </w:rPr>
              <w:t>1200000000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20A473" w14:textId="77777777" w:rsidR="00051C34" w:rsidRPr="00AE43E9" w:rsidRDefault="00051C34" w:rsidP="00051C34">
            <w:pPr>
              <w:spacing w:line="240" w:lineRule="exact"/>
              <w:jc w:val="center"/>
              <w:rPr>
                <w:b/>
                <w:bCs/>
              </w:rPr>
            </w:pPr>
            <w:r w:rsidRPr="00AE43E9">
              <w:rPr>
                <w:b/>
                <w:bCs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51A98A" w14:textId="77777777" w:rsidR="00051C34" w:rsidRPr="008A33AB" w:rsidRDefault="00F9736B" w:rsidP="00F9736B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3 98</w:t>
            </w:r>
            <w:r w:rsidR="00051C34">
              <w:rPr>
                <w:b/>
                <w:bCs/>
              </w:rPr>
              <w:t>0,00</w:t>
            </w:r>
          </w:p>
        </w:tc>
      </w:tr>
      <w:tr w:rsidR="00051C34" w:rsidRPr="00AE43E9" w14:paraId="488B602B" w14:textId="77777777" w:rsidTr="005873A7">
        <w:trPr>
          <w:trHeight w:val="280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7F61D" w14:textId="77777777" w:rsidR="00051C34" w:rsidRPr="001209F6" w:rsidRDefault="00051C34" w:rsidP="00051C34">
            <w:pPr>
              <w:spacing w:line="240" w:lineRule="exact"/>
              <w:jc w:val="both"/>
            </w:pPr>
            <w:r w:rsidRPr="001209F6">
              <w:t xml:space="preserve">Мероприятия в рамках муниципальной программы </w:t>
            </w:r>
            <w:r w:rsidRPr="001209F6">
              <w:rPr>
                <w:bCs/>
              </w:rPr>
              <w:t>«Обеспечение безопасности жизнедеятельности населения города Советская Гавань»</w:t>
            </w:r>
            <w:r w:rsidRPr="001209F6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398B6D" w14:textId="77777777" w:rsidR="00051C34" w:rsidRPr="00AE43E9" w:rsidRDefault="00051C34" w:rsidP="00051C34">
            <w:pPr>
              <w:spacing w:line="240" w:lineRule="exact"/>
              <w:jc w:val="center"/>
            </w:pPr>
            <w:r>
              <w:t>1210000000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A6CD14" w14:textId="77777777" w:rsidR="00051C34" w:rsidRPr="00AE43E9" w:rsidRDefault="00051C34" w:rsidP="00051C34">
            <w:pPr>
              <w:spacing w:line="240" w:lineRule="exact"/>
              <w:jc w:val="center"/>
            </w:pPr>
            <w: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167B78" w14:textId="77777777" w:rsidR="00051C34" w:rsidRPr="008A33AB" w:rsidRDefault="00051C34" w:rsidP="00F9736B">
            <w:pPr>
              <w:spacing w:line="240" w:lineRule="exact"/>
              <w:jc w:val="right"/>
            </w:pPr>
            <w:r>
              <w:t>3 </w:t>
            </w:r>
            <w:r w:rsidR="00F9736B">
              <w:t>98</w:t>
            </w:r>
            <w:r>
              <w:t>0,00</w:t>
            </w:r>
          </w:p>
        </w:tc>
      </w:tr>
      <w:tr w:rsidR="00051C34" w:rsidRPr="00AE43E9" w14:paraId="4CE2950C" w14:textId="77777777" w:rsidTr="008E4D8C">
        <w:trPr>
          <w:trHeight w:val="515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52697" w14:textId="77777777" w:rsidR="00051C34" w:rsidRPr="00AE43E9" w:rsidRDefault="00051C34" w:rsidP="00051C34">
            <w:pPr>
              <w:spacing w:line="240" w:lineRule="exact"/>
              <w:jc w:val="both"/>
            </w:pPr>
            <w:r w:rsidRPr="00AE43E9">
              <w:t>Обеспечение первичных мер пожарной безопасности</w:t>
            </w:r>
            <w:r w:rsidRPr="001209F6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D647F2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1210000910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92E7A1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CCE7BA" w14:textId="77777777" w:rsidR="00051C34" w:rsidRPr="008A33AB" w:rsidRDefault="00051C34" w:rsidP="00051C34">
            <w:pPr>
              <w:spacing w:line="240" w:lineRule="exact"/>
              <w:jc w:val="right"/>
            </w:pPr>
            <w:r>
              <w:t>150,00</w:t>
            </w:r>
          </w:p>
        </w:tc>
      </w:tr>
      <w:tr w:rsidR="00051C34" w:rsidRPr="00AE43E9" w14:paraId="6A689242" w14:textId="77777777" w:rsidTr="008A33AB">
        <w:trPr>
          <w:trHeight w:val="529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CDC54" w14:textId="77777777" w:rsidR="00051C34" w:rsidRPr="00AE43E9" w:rsidRDefault="00051C34" w:rsidP="00051C3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1D5CBA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1210000910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7B4016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5650DA" w14:textId="77777777" w:rsidR="00051C34" w:rsidRPr="008A33AB" w:rsidRDefault="00051C34" w:rsidP="00051C34">
            <w:pPr>
              <w:spacing w:line="240" w:lineRule="exact"/>
              <w:jc w:val="right"/>
            </w:pPr>
            <w:r>
              <w:t>150,00</w:t>
            </w:r>
          </w:p>
        </w:tc>
      </w:tr>
      <w:tr w:rsidR="00051C34" w:rsidRPr="00AE43E9" w14:paraId="4BF6DECC" w14:textId="77777777" w:rsidTr="005873A7">
        <w:trPr>
          <w:trHeight w:val="498"/>
        </w:trPr>
        <w:tc>
          <w:tcPr>
            <w:tcW w:w="5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FF0BA" w14:textId="77777777" w:rsidR="00051C34" w:rsidRPr="00AE43E9" w:rsidRDefault="00051C34" w:rsidP="00051C3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82E7FD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1210000910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0A9546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0D7965" w14:textId="77777777" w:rsidR="00051C34" w:rsidRPr="008A33AB" w:rsidRDefault="00051C34" w:rsidP="00051C34">
            <w:pPr>
              <w:spacing w:line="240" w:lineRule="exact"/>
              <w:jc w:val="right"/>
            </w:pPr>
            <w:r>
              <w:t>150,00</w:t>
            </w:r>
          </w:p>
        </w:tc>
      </w:tr>
      <w:tr w:rsidR="00051C34" w:rsidRPr="00AE43E9" w14:paraId="08F1D91F" w14:textId="77777777" w:rsidTr="008A33AB">
        <w:trPr>
          <w:trHeight w:val="83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E2069" w14:textId="77777777" w:rsidR="00051C34" w:rsidRPr="00AE43E9" w:rsidRDefault="00051C34" w:rsidP="00051C34">
            <w:pPr>
              <w:spacing w:line="240" w:lineRule="exact"/>
              <w:jc w:val="both"/>
            </w:pPr>
            <w:r w:rsidRPr="00AE43E9">
              <w:t xml:space="preserve">Создание и использование резерва финансовых и материальных ресурсов для </w:t>
            </w:r>
            <w:r>
              <w:t xml:space="preserve">предупреждения и </w:t>
            </w:r>
            <w:r w:rsidRPr="00AE43E9">
              <w:t>ликвидации последствий чрезвычайных ситуаций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BE2FFC" w14:textId="77777777" w:rsidR="00051C34" w:rsidRPr="00AE43E9" w:rsidRDefault="00051C34" w:rsidP="00051C34">
            <w:pPr>
              <w:spacing w:line="240" w:lineRule="exact"/>
              <w:jc w:val="center"/>
            </w:pPr>
            <w:r>
              <w:t>121</w:t>
            </w:r>
            <w:r w:rsidRPr="00AE43E9">
              <w:t>0000930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3E090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0AE4A1" w14:textId="77777777" w:rsidR="00051C34" w:rsidRPr="008A33AB" w:rsidRDefault="00051C34" w:rsidP="00051C34">
            <w:pPr>
              <w:spacing w:line="240" w:lineRule="exact"/>
              <w:jc w:val="right"/>
            </w:pPr>
            <w:r>
              <w:t>500,00</w:t>
            </w:r>
          </w:p>
        </w:tc>
      </w:tr>
      <w:tr w:rsidR="00051C34" w:rsidRPr="00AE43E9" w14:paraId="035B4B4D" w14:textId="77777777" w:rsidTr="008A33AB">
        <w:trPr>
          <w:trHeight w:val="559"/>
        </w:trPr>
        <w:tc>
          <w:tcPr>
            <w:tcW w:w="5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32B91" w14:textId="77777777" w:rsidR="00051C34" w:rsidRPr="00AE43E9" w:rsidRDefault="00051C34" w:rsidP="00051C3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4B2114" w14:textId="77777777" w:rsidR="00051C34" w:rsidRPr="00AE43E9" w:rsidRDefault="00051C34" w:rsidP="00051C34">
            <w:pPr>
              <w:spacing w:line="240" w:lineRule="exact"/>
              <w:jc w:val="center"/>
            </w:pPr>
            <w:r>
              <w:t>121</w:t>
            </w:r>
            <w:r w:rsidRPr="00AE43E9">
              <w:t>0000930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10070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BAB269" w14:textId="77777777" w:rsidR="00051C34" w:rsidRPr="008A33AB" w:rsidRDefault="00051C34" w:rsidP="00051C34">
            <w:pPr>
              <w:spacing w:line="240" w:lineRule="exact"/>
              <w:jc w:val="right"/>
            </w:pPr>
            <w:r>
              <w:t>500,00</w:t>
            </w:r>
          </w:p>
        </w:tc>
      </w:tr>
      <w:tr w:rsidR="00051C34" w:rsidRPr="00AE43E9" w14:paraId="296CB82D" w14:textId="77777777" w:rsidTr="005873A7">
        <w:trPr>
          <w:trHeight w:val="624"/>
        </w:trPr>
        <w:tc>
          <w:tcPr>
            <w:tcW w:w="5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484B0" w14:textId="77777777" w:rsidR="00051C34" w:rsidRPr="00AE43E9" w:rsidRDefault="00051C34" w:rsidP="00051C3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434B3A" w14:textId="77777777" w:rsidR="00051C34" w:rsidRPr="00AE43E9" w:rsidRDefault="00051C34" w:rsidP="00051C34">
            <w:pPr>
              <w:spacing w:line="240" w:lineRule="exact"/>
              <w:jc w:val="center"/>
            </w:pPr>
            <w:r>
              <w:t>121</w:t>
            </w:r>
            <w:r w:rsidRPr="00AE43E9">
              <w:t>0000930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9AA24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F0F827" w14:textId="77777777" w:rsidR="00051C34" w:rsidRPr="008A33AB" w:rsidRDefault="00051C34" w:rsidP="00051C34">
            <w:pPr>
              <w:spacing w:line="240" w:lineRule="exact"/>
              <w:jc w:val="right"/>
            </w:pPr>
            <w:r>
              <w:t>500,00</w:t>
            </w:r>
          </w:p>
        </w:tc>
      </w:tr>
      <w:tr w:rsidR="00051C34" w:rsidRPr="00AE43E9" w14:paraId="1BB63D20" w14:textId="77777777" w:rsidTr="005873A7">
        <w:trPr>
          <w:trHeight w:val="624"/>
        </w:trPr>
        <w:tc>
          <w:tcPr>
            <w:tcW w:w="5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25F2D" w14:textId="77777777" w:rsidR="00051C34" w:rsidRPr="00AE43E9" w:rsidRDefault="00051C34" w:rsidP="00051C3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>
              <w:t>Межбюджетные трансферты из бюджета городского поселения бюджету муниципального района в соответствии с заключенными соглашениями</w:t>
            </w:r>
            <w:r w:rsidRPr="001209F6"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6A3077" w14:textId="77777777" w:rsidR="00051C34" w:rsidRPr="00AE43E9" w:rsidRDefault="00051C34" w:rsidP="00051C34">
            <w:pPr>
              <w:spacing w:line="240" w:lineRule="exact"/>
              <w:jc w:val="center"/>
            </w:pPr>
            <w:r>
              <w:t>1210014030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22D62" w14:textId="77777777" w:rsidR="00051C34" w:rsidRPr="00AE43E9" w:rsidRDefault="00051C34" w:rsidP="00051C34">
            <w:pPr>
              <w:spacing w:line="240" w:lineRule="exact"/>
              <w:jc w:val="center"/>
            </w:pPr>
            <w: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23CE82" w14:textId="77777777" w:rsidR="00051C34" w:rsidRPr="008A33AB" w:rsidRDefault="00F9736B" w:rsidP="00F9736B">
            <w:pPr>
              <w:spacing w:line="240" w:lineRule="exact"/>
              <w:jc w:val="right"/>
            </w:pPr>
            <w:r>
              <w:t>3 33</w:t>
            </w:r>
            <w:r w:rsidR="00051C34">
              <w:t>0,00</w:t>
            </w:r>
          </w:p>
        </w:tc>
      </w:tr>
      <w:tr w:rsidR="00051C34" w:rsidRPr="00AE43E9" w14:paraId="0B754C33" w14:textId="77777777" w:rsidTr="008A33AB">
        <w:trPr>
          <w:trHeight w:val="280"/>
        </w:trPr>
        <w:tc>
          <w:tcPr>
            <w:tcW w:w="5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3BDAE" w14:textId="77777777" w:rsidR="00051C34" w:rsidRPr="00AE43E9" w:rsidRDefault="00051C34" w:rsidP="00051C34">
            <w:pPr>
              <w:spacing w:line="240" w:lineRule="exact"/>
              <w:jc w:val="both"/>
            </w:pPr>
            <w:r w:rsidRPr="00AE43E9">
              <w:t>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A099DF" w14:textId="77777777" w:rsidR="00051C34" w:rsidRPr="00AE43E9" w:rsidRDefault="00051C34" w:rsidP="00051C34">
            <w:pPr>
              <w:spacing w:line="240" w:lineRule="exact"/>
              <w:jc w:val="center"/>
            </w:pPr>
            <w:r>
              <w:t>121</w:t>
            </w:r>
            <w:r w:rsidRPr="00AE43E9">
              <w:t>0014030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3BDBCD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500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6C0E81" w14:textId="77777777" w:rsidR="00051C34" w:rsidRPr="008A33AB" w:rsidRDefault="00F9736B" w:rsidP="00F9736B">
            <w:pPr>
              <w:spacing w:line="240" w:lineRule="exact"/>
              <w:jc w:val="right"/>
            </w:pPr>
            <w:r>
              <w:t>3 33</w:t>
            </w:r>
            <w:r w:rsidR="00051C34">
              <w:t>0,00</w:t>
            </w:r>
          </w:p>
        </w:tc>
      </w:tr>
      <w:tr w:rsidR="00051C34" w:rsidRPr="00AE43E9" w14:paraId="45AAE24A" w14:textId="77777777" w:rsidTr="008A33AB">
        <w:trPr>
          <w:trHeight w:val="280"/>
        </w:trPr>
        <w:tc>
          <w:tcPr>
            <w:tcW w:w="5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8F222" w14:textId="77777777" w:rsidR="00051C34" w:rsidRPr="00AE43E9" w:rsidRDefault="00051C34" w:rsidP="00051C34">
            <w:pPr>
              <w:spacing w:line="240" w:lineRule="exact"/>
              <w:jc w:val="both"/>
            </w:pPr>
            <w:r w:rsidRPr="00AE43E9"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6DBF45" w14:textId="77777777" w:rsidR="00051C34" w:rsidRPr="00AE43E9" w:rsidRDefault="00051C34" w:rsidP="00051C34">
            <w:pPr>
              <w:spacing w:line="240" w:lineRule="exact"/>
              <w:jc w:val="center"/>
            </w:pPr>
            <w:r>
              <w:t>121</w:t>
            </w:r>
            <w:r w:rsidRPr="00AE43E9">
              <w:t>0014030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F8765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540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09F28E" w14:textId="77777777" w:rsidR="00051C34" w:rsidRPr="008A33AB" w:rsidRDefault="00F9736B" w:rsidP="00051C34">
            <w:pPr>
              <w:spacing w:line="240" w:lineRule="exact"/>
              <w:jc w:val="right"/>
            </w:pPr>
            <w:r>
              <w:t>3 33</w:t>
            </w:r>
            <w:r w:rsidR="00051C34">
              <w:t>0,00</w:t>
            </w:r>
          </w:p>
        </w:tc>
      </w:tr>
      <w:tr w:rsidR="00051C34" w:rsidRPr="00AE43E9" w14:paraId="26E4F927" w14:textId="77777777" w:rsidTr="00812DFB">
        <w:trPr>
          <w:trHeight w:val="426"/>
        </w:trPr>
        <w:tc>
          <w:tcPr>
            <w:tcW w:w="5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80D45" w14:textId="77777777" w:rsidR="00051C34" w:rsidRPr="00AE43E9" w:rsidRDefault="00051C34" w:rsidP="00051C3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  <w:rPr>
                <w:b/>
              </w:rPr>
            </w:pPr>
            <w:r w:rsidRPr="00AE43E9">
              <w:rPr>
                <w:b/>
              </w:rPr>
              <w:lastRenderedPageBreak/>
              <w:t>Муниципальная программа «Противодействие коррупции в город</w:t>
            </w:r>
            <w:r>
              <w:rPr>
                <w:b/>
              </w:rPr>
              <w:t>е Советская Гавань</w:t>
            </w:r>
            <w:r w:rsidRPr="00AE43E9">
              <w:rPr>
                <w:b/>
              </w:rPr>
              <w:t>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E1E87B" w14:textId="77777777" w:rsidR="00051C34" w:rsidRPr="00AE43E9" w:rsidRDefault="00051C34" w:rsidP="00051C34">
            <w:pPr>
              <w:spacing w:line="240" w:lineRule="exact"/>
              <w:jc w:val="center"/>
              <w:rPr>
                <w:b/>
              </w:rPr>
            </w:pPr>
            <w:r w:rsidRPr="00AE43E9">
              <w:rPr>
                <w:b/>
              </w:rPr>
              <w:t>1300000000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09D69" w14:textId="77777777" w:rsidR="00051C34" w:rsidRPr="00AE43E9" w:rsidRDefault="00051C34" w:rsidP="00051C34">
            <w:pPr>
              <w:spacing w:line="240" w:lineRule="exact"/>
              <w:jc w:val="center"/>
              <w:rPr>
                <w:b/>
              </w:rPr>
            </w:pPr>
            <w:r w:rsidRPr="00AE43E9">
              <w:rPr>
                <w:b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C3A02E" w14:textId="77777777" w:rsidR="00051C34" w:rsidRPr="00812DFB" w:rsidRDefault="00051C34" w:rsidP="00051C34">
            <w:pPr>
              <w:spacing w:line="240" w:lineRule="exact"/>
              <w:jc w:val="right"/>
              <w:rPr>
                <w:b/>
              </w:rPr>
            </w:pPr>
            <w:r w:rsidRPr="00812DFB">
              <w:rPr>
                <w:b/>
              </w:rPr>
              <w:t>5,00</w:t>
            </w:r>
          </w:p>
        </w:tc>
      </w:tr>
      <w:tr w:rsidR="00051C34" w:rsidRPr="00AE43E9" w14:paraId="76940010" w14:textId="77777777" w:rsidTr="005873A7">
        <w:trPr>
          <w:trHeight w:val="624"/>
        </w:trPr>
        <w:tc>
          <w:tcPr>
            <w:tcW w:w="5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70B22" w14:textId="77777777" w:rsidR="00051C34" w:rsidRPr="00AE43E9" w:rsidRDefault="00051C34" w:rsidP="00051C3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Мероприятия в рамках муниципальной программы «Противодействие коррупции в город</w:t>
            </w:r>
            <w:r>
              <w:t>е Советская Гавань</w:t>
            </w:r>
            <w:r w:rsidRPr="00AE43E9">
              <w:t>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B2F983" w14:textId="77777777" w:rsidR="00051C34" w:rsidRPr="00AE43E9" w:rsidRDefault="00051C34" w:rsidP="00051C34">
            <w:pPr>
              <w:spacing w:line="240" w:lineRule="exact"/>
              <w:jc w:val="center"/>
            </w:pPr>
            <w:r>
              <w:t>130</w:t>
            </w:r>
            <w:r w:rsidRPr="00AE43E9">
              <w:t>0001010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AC81E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7C0335" w14:textId="77777777" w:rsidR="00051C34" w:rsidRPr="00812DFB" w:rsidRDefault="00051C34" w:rsidP="00051C34">
            <w:pPr>
              <w:spacing w:line="240" w:lineRule="exact"/>
              <w:jc w:val="right"/>
            </w:pPr>
            <w:r w:rsidRPr="00812DFB">
              <w:t>5,00</w:t>
            </w:r>
          </w:p>
        </w:tc>
      </w:tr>
      <w:tr w:rsidR="00051C34" w:rsidRPr="00AE43E9" w14:paraId="2C53975F" w14:textId="77777777" w:rsidTr="005873A7">
        <w:trPr>
          <w:trHeight w:val="624"/>
        </w:trPr>
        <w:tc>
          <w:tcPr>
            <w:tcW w:w="5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350BD" w14:textId="77777777" w:rsidR="00051C34" w:rsidRPr="00AE43E9" w:rsidRDefault="00051C34" w:rsidP="00051C3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CD1DEE" w14:textId="77777777" w:rsidR="00051C34" w:rsidRPr="00AE43E9" w:rsidRDefault="00051C34" w:rsidP="00051C34">
            <w:pPr>
              <w:spacing w:line="240" w:lineRule="exact"/>
              <w:jc w:val="center"/>
            </w:pPr>
            <w:r>
              <w:t>130</w:t>
            </w:r>
            <w:r w:rsidRPr="00AE43E9">
              <w:t>0001010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0200F0" w14:textId="77777777" w:rsidR="00051C34" w:rsidRPr="00AE43E9" w:rsidRDefault="00051C34" w:rsidP="00051C34">
            <w:pPr>
              <w:spacing w:line="240" w:lineRule="exact"/>
              <w:jc w:val="center"/>
            </w:pPr>
            <w: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EAC9FC" w14:textId="77777777" w:rsidR="00051C34" w:rsidRPr="00812DFB" w:rsidRDefault="00051C34" w:rsidP="00051C34">
            <w:pPr>
              <w:spacing w:line="240" w:lineRule="exact"/>
              <w:jc w:val="right"/>
            </w:pPr>
            <w:r w:rsidRPr="00812DFB">
              <w:t>5,00</w:t>
            </w:r>
          </w:p>
        </w:tc>
      </w:tr>
      <w:tr w:rsidR="00051C34" w:rsidRPr="00AE43E9" w14:paraId="419B9369" w14:textId="77777777" w:rsidTr="005873A7">
        <w:trPr>
          <w:trHeight w:val="624"/>
        </w:trPr>
        <w:tc>
          <w:tcPr>
            <w:tcW w:w="5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2F4A6" w14:textId="77777777" w:rsidR="00051C34" w:rsidRPr="00AE43E9" w:rsidRDefault="00051C34" w:rsidP="00051C3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D055AE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1300001010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3B1BB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760B47" w14:textId="77777777" w:rsidR="00051C34" w:rsidRPr="00812DFB" w:rsidRDefault="00051C34" w:rsidP="00051C34">
            <w:pPr>
              <w:spacing w:line="240" w:lineRule="exact"/>
              <w:jc w:val="right"/>
            </w:pPr>
            <w:r w:rsidRPr="00812DFB">
              <w:t>5,00</w:t>
            </w:r>
          </w:p>
        </w:tc>
      </w:tr>
      <w:tr w:rsidR="00051C34" w:rsidRPr="00AE43E9" w14:paraId="220199E9" w14:textId="77777777" w:rsidTr="00812DFB">
        <w:trPr>
          <w:trHeight w:val="803"/>
        </w:trPr>
        <w:tc>
          <w:tcPr>
            <w:tcW w:w="5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2FD49" w14:textId="77777777" w:rsidR="00051C34" w:rsidRPr="00BF5A0B" w:rsidRDefault="00051C34" w:rsidP="00051C34">
            <w:pPr>
              <w:spacing w:line="240" w:lineRule="exact"/>
              <w:jc w:val="both"/>
              <w:rPr>
                <w:b/>
                <w:bCs/>
              </w:rPr>
            </w:pPr>
            <w:r w:rsidRPr="00BF5A0B">
              <w:rPr>
                <w:b/>
                <w:bCs/>
              </w:rPr>
              <w:t>Муниципальная программа «Управление муниципальным имуществом и земле</w:t>
            </w:r>
            <w:r>
              <w:rPr>
                <w:b/>
                <w:bCs/>
              </w:rPr>
              <w:t>й города Советская Гавань</w:t>
            </w:r>
            <w:r w:rsidRPr="00BF5A0B">
              <w:rPr>
                <w:b/>
                <w:bCs/>
              </w:rPr>
              <w:t>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6BA0B4" w14:textId="77777777" w:rsidR="00051C34" w:rsidRPr="00BF5A0B" w:rsidRDefault="00051C34" w:rsidP="00051C34">
            <w:pPr>
              <w:spacing w:line="240" w:lineRule="exact"/>
              <w:jc w:val="center"/>
              <w:rPr>
                <w:b/>
                <w:bCs/>
              </w:rPr>
            </w:pPr>
            <w:r w:rsidRPr="00BF5A0B">
              <w:rPr>
                <w:b/>
                <w:bCs/>
              </w:rPr>
              <w:t>1500000000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0E24C" w14:textId="77777777" w:rsidR="00051C34" w:rsidRPr="00BF5A0B" w:rsidRDefault="00051C34" w:rsidP="00051C34">
            <w:pPr>
              <w:spacing w:line="240" w:lineRule="exact"/>
              <w:jc w:val="center"/>
              <w:rPr>
                <w:b/>
                <w:bCs/>
              </w:rPr>
            </w:pPr>
            <w:r w:rsidRPr="00BF5A0B">
              <w:rPr>
                <w:b/>
                <w:bCs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F64D55" w14:textId="77777777" w:rsidR="00051C34" w:rsidRPr="0004595A" w:rsidRDefault="00A97811" w:rsidP="00051C34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4 965,00</w:t>
            </w:r>
          </w:p>
        </w:tc>
      </w:tr>
      <w:tr w:rsidR="00051C34" w:rsidRPr="00AE43E9" w14:paraId="5BBCAD9F" w14:textId="77777777" w:rsidTr="005873A7">
        <w:trPr>
          <w:trHeight w:val="624"/>
        </w:trPr>
        <w:tc>
          <w:tcPr>
            <w:tcW w:w="5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A45EE" w14:textId="77777777" w:rsidR="00051C34" w:rsidRPr="00AE43E9" w:rsidRDefault="00051C34" w:rsidP="00051C34">
            <w:pPr>
              <w:spacing w:line="240" w:lineRule="exact"/>
              <w:jc w:val="both"/>
            </w:pPr>
            <w:r w:rsidRPr="00AE43E9">
              <w:t>Мероприятия</w:t>
            </w:r>
            <w:r>
              <w:t xml:space="preserve"> в рамках</w:t>
            </w:r>
            <w:r w:rsidRPr="00AE43E9">
              <w:t xml:space="preserve"> м</w:t>
            </w:r>
            <w:r w:rsidRPr="00AE43E9">
              <w:rPr>
                <w:bCs/>
              </w:rPr>
              <w:t xml:space="preserve">униципальной программы «Управление муниципальным имуществом </w:t>
            </w:r>
            <w:r>
              <w:rPr>
                <w:bCs/>
              </w:rPr>
              <w:t>и землей города Советская Гавань</w:t>
            </w:r>
            <w:r w:rsidRPr="00AE43E9">
              <w:rPr>
                <w:bCs/>
              </w:rPr>
              <w:t>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D97D7A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1510000000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F65C6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E0161A" w14:textId="77777777" w:rsidR="00051C34" w:rsidRPr="00812DFB" w:rsidRDefault="00A97811" w:rsidP="00051C34">
            <w:pPr>
              <w:spacing w:line="240" w:lineRule="exact"/>
              <w:jc w:val="right"/>
            </w:pPr>
            <w:r>
              <w:t>4 965,00</w:t>
            </w:r>
          </w:p>
        </w:tc>
      </w:tr>
      <w:tr w:rsidR="00051C34" w:rsidRPr="00AE43E9" w14:paraId="7B3A2E23" w14:textId="77777777" w:rsidTr="005873A7">
        <w:trPr>
          <w:trHeight w:val="624"/>
        </w:trPr>
        <w:tc>
          <w:tcPr>
            <w:tcW w:w="5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DA638" w14:textId="77777777" w:rsidR="00051C34" w:rsidRPr="00AE43E9" w:rsidRDefault="00051C34" w:rsidP="00051C34">
            <w:pPr>
              <w:spacing w:line="240" w:lineRule="exact"/>
              <w:jc w:val="both"/>
            </w:pPr>
            <w:r w:rsidRPr="00AE43E9">
              <w:t xml:space="preserve">Обеспечение проведения работ по технической инвентаризации объектов недвижимости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BE9D0A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1510001310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B7BA6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E3622D" w14:textId="77777777" w:rsidR="00051C34" w:rsidRPr="00812DFB" w:rsidRDefault="0004595A" w:rsidP="00051C34">
            <w:pPr>
              <w:spacing w:line="240" w:lineRule="exact"/>
              <w:jc w:val="right"/>
            </w:pPr>
            <w:r>
              <w:t>400,00</w:t>
            </w:r>
          </w:p>
        </w:tc>
      </w:tr>
      <w:tr w:rsidR="00051C34" w:rsidRPr="00AE43E9" w14:paraId="399806CB" w14:textId="77777777" w:rsidTr="005873A7">
        <w:trPr>
          <w:trHeight w:val="416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8F419" w14:textId="77777777" w:rsidR="00051C34" w:rsidRPr="00AE43E9" w:rsidRDefault="00051C34" w:rsidP="00051C3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890E78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1510001310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CCB98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1B40F7" w14:textId="77777777" w:rsidR="00051C34" w:rsidRPr="00812DFB" w:rsidRDefault="0004595A" w:rsidP="00051C34">
            <w:pPr>
              <w:spacing w:line="240" w:lineRule="exact"/>
              <w:jc w:val="right"/>
            </w:pPr>
            <w:r w:rsidRPr="0004595A">
              <w:t>400,00</w:t>
            </w:r>
          </w:p>
        </w:tc>
      </w:tr>
      <w:tr w:rsidR="00051C34" w:rsidRPr="00AE43E9" w14:paraId="16B3199D" w14:textId="77777777" w:rsidTr="005873A7">
        <w:trPr>
          <w:trHeight w:val="416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96307" w14:textId="77777777" w:rsidR="00051C34" w:rsidRPr="00AE43E9" w:rsidRDefault="00051C34" w:rsidP="00051C3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68CFBF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1510001310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F6A1D0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AA70B8" w14:textId="77777777" w:rsidR="00051C34" w:rsidRPr="00812DFB" w:rsidRDefault="0004595A" w:rsidP="00051C34">
            <w:pPr>
              <w:spacing w:line="240" w:lineRule="exact"/>
              <w:jc w:val="right"/>
            </w:pPr>
            <w:r w:rsidRPr="0004595A">
              <w:t>400,00</w:t>
            </w:r>
          </w:p>
        </w:tc>
      </w:tr>
      <w:tr w:rsidR="00051C34" w:rsidRPr="00AE43E9" w14:paraId="3FCF4FDA" w14:textId="77777777" w:rsidTr="005873A7">
        <w:trPr>
          <w:trHeight w:val="624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A5C8C" w14:textId="77777777" w:rsidR="00051C34" w:rsidRPr="00AE43E9" w:rsidRDefault="00051C34" w:rsidP="00051C34">
            <w:pPr>
              <w:spacing w:line="240" w:lineRule="exact"/>
              <w:jc w:val="both"/>
            </w:pPr>
            <w:r w:rsidRPr="00AE43E9">
              <w:t xml:space="preserve">Обеспечение проведения работ по независимой рыночной оценке имущества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ED4FC3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1510001320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9AAB5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B6A470" w14:textId="77777777" w:rsidR="00051C34" w:rsidRPr="00812DFB" w:rsidRDefault="0004595A" w:rsidP="00051C34">
            <w:pPr>
              <w:spacing w:line="240" w:lineRule="exact"/>
              <w:jc w:val="right"/>
            </w:pPr>
            <w:r w:rsidRPr="0004595A">
              <w:t>400,00</w:t>
            </w:r>
          </w:p>
        </w:tc>
      </w:tr>
      <w:tr w:rsidR="00051C34" w:rsidRPr="00AE43E9" w14:paraId="10A3C1BC" w14:textId="77777777" w:rsidTr="005873A7">
        <w:trPr>
          <w:trHeight w:val="375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73F15" w14:textId="77777777" w:rsidR="00051C34" w:rsidRPr="00AE43E9" w:rsidRDefault="00051C34" w:rsidP="00051C3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7BB6C9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1510001320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2012AB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78CED7" w14:textId="77777777" w:rsidR="00051C34" w:rsidRPr="00812DFB" w:rsidRDefault="0004595A" w:rsidP="00051C34">
            <w:pPr>
              <w:spacing w:line="240" w:lineRule="exact"/>
              <w:jc w:val="right"/>
            </w:pPr>
            <w:r w:rsidRPr="0004595A">
              <w:t>400,00</w:t>
            </w:r>
          </w:p>
        </w:tc>
      </w:tr>
      <w:tr w:rsidR="00051C34" w:rsidRPr="00AE43E9" w14:paraId="6E789549" w14:textId="77777777" w:rsidTr="005873A7">
        <w:trPr>
          <w:trHeight w:val="375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C028A" w14:textId="77777777" w:rsidR="00051C34" w:rsidRPr="00AE43E9" w:rsidRDefault="00051C34" w:rsidP="00051C3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0A5FA6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1510001320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40BFE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4CDAF4" w14:textId="77777777" w:rsidR="00051C34" w:rsidRPr="00812DFB" w:rsidRDefault="0004595A" w:rsidP="00051C34">
            <w:pPr>
              <w:spacing w:line="240" w:lineRule="exact"/>
              <w:jc w:val="right"/>
            </w:pPr>
            <w:r w:rsidRPr="0004595A">
              <w:t>400,00</w:t>
            </w:r>
          </w:p>
        </w:tc>
      </w:tr>
      <w:tr w:rsidR="00051C34" w:rsidRPr="00AE43E9" w14:paraId="2CC8B044" w14:textId="77777777" w:rsidTr="005873A7">
        <w:trPr>
          <w:trHeight w:val="375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3F8C6" w14:textId="77777777" w:rsidR="00051C34" w:rsidRPr="00AE43E9" w:rsidRDefault="00051C34" w:rsidP="00051C34">
            <w:pPr>
              <w:spacing w:line="240" w:lineRule="exact"/>
              <w:jc w:val="both"/>
            </w:pPr>
            <w:r w:rsidRPr="00AE43E9">
              <w:t xml:space="preserve">Обеспечение проведения работ по содержанию, приобретению объектов муниципального имущества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6B8318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1510001330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10E47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DD9C7A" w14:textId="77777777" w:rsidR="00051C34" w:rsidRPr="00812DFB" w:rsidRDefault="00A97811" w:rsidP="00B619CF">
            <w:pPr>
              <w:spacing w:line="240" w:lineRule="exact"/>
              <w:jc w:val="right"/>
            </w:pPr>
            <w:r>
              <w:t xml:space="preserve">3 </w:t>
            </w:r>
            <w:r w:rsidR="00B619CF">
              <w:t>50</w:t>
            </w:r>
            <w:r w:rsidR="0004595A">
              <w:t>0,00</w:t>
            </w:r>
          </w:p>
        </w:tc>
      </w:tr>
      <w:tr w:rsidR="00051C34" w:rsidRPr="00AE43E9" w14:paraId="7C278529" w14:textId="77777777" w:rsidTr="005873A7">
        <w:trPr>
          <w:trHeight w:val="375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EE02B" w14:textId="77777777" w:rsidR="00051C34" w:rsidRPr="00AE43E9" w:rsidRDefault="00051C34" w:rsidP="00051C3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8AA5B0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1510001330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3497F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277104" w14:textId="77777777" w:rsidR="00051C34" w:rsidRPr="00812DFB" w:rsidRDefault="00B619CF" w:rsidP="00051C34">
            <w:pPr>
              <w:spacing w:line="240" w:lineRule="exact"/>
              <w:jc w:val="right"/>
            </w:pPr>
            <w:r>
              <w:t>3 3</w:t>
            </w:r>
            <w:r w:rsidR="00A97811">
              <w:t>5</w:t>
            </w:r>
            <w:r w:rsidR="0004595A">
              <w:t>0,00</w:t>
            </w:r>
          </w:p>
        </w:tc>
      </w:tr>
      <w:tr w:rsidR="00051C34" w:rsidRPr="00AE43E9" w14:paraId="73621B8F" w14:textId="77777777" w:rsidTr="005873A7">
        <w:trPr>
          <w:trHeight w:val="375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C6684" w14:textId="77777777" w:rsidR="00051C34" w:rsidRPr="00AE43E9" w:rsidRDefault="00051C34" w:rsidP="00051C3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6589BB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1510001330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61921E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2F51CE" w14:textId="77777777" w:rsidR="00051C34" w:rsidRPr="00812DFB" w:rsidRDefault="00B619CF" w:rsidP="00051C34">
            <w:pPr>
              <w:spacing w:line="240" w:lineRule="exact"/>
              <w:jc w:val="right"/>
            </w:pPr>
            <w:r>
              <w:t>3 3</w:t>
            </w:r>
            <w:r w:rsidR="00A97811">
              <w:t>5</w:t>
            </w:r>
            <w:r w:rsidR="0004595A">
              <w:t>0,00</w:t>
            </w:r>
          </w:p>
        </w:tc>
      </w:tr>
      <w:tr w:rsidR="00051C34" w:rsidRPr="00AE43E9" w14:paraId="20D8EA00" w14:textId="77777777" w:rsidTr="00832EE2">
        <w:trPr>
          <w:trHeight w:val="375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820FB" w14:textId="77777777" w:rsidR="00051C34" w:rsidRPr="00AE43E9" w:rsidRDefault="00051C34" w:rsidP="00051C34">
            <w:pPr>
              <w:spacing w:line="240" w:lineRule="exact"/>
              <w:jc w:val="both"/>
            </w:pPr>
            <w:r w:rsidRPr="00AE43E9"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A6038B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15100013</w:t>
            </w:r>
            <w:r>
              <w:t>3</w:t>
            </w:r>
            <w:r w:rsidRPr="00AE43E9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2B47A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328304" w14:textId="77777777" w:rsidR="00051C34" w:rsidRPr="00812DFB" w:rsidRDefault="00051C34" w:rsidP="00A97811">
            <w:pPr>
              <w:spacing w:line="240" w:lineRule="exact"/>
              <w:jc w:val="right"/>
            </w:pPr>
            <w:r>
              <w:t>1</w:t>
            </w:r>
            <w:r w:rsidR="00A97811">
              <w:t>5</w:t>
            </w:r>
            <w:r>
              <w:t>0,00</w:t>
            </w:r>
          </w:p>
        </w:tc>
      </w:tr>
      <w:tr w:rsidR="00051C34" w:rsidRPr="00AE43E9" w14:paraId="4FA8EBC3" w14:textId="77777777" w:rsidTr="00832EE2">
        <w:trPr>
          <w:trHeight w:val="375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5C8A8" w14:textId="77777777" w:rsidR="00051C34" w:rsidRPr="00AE43E9" w:rsidRDefault="00051C34" w:rsidP="00051C34">
            <w:pPr>
              <w:spacing w:line="240" w:lineRule="exact"/>
              <w:jc w:val="both"/>
            </w:pPr>
            <w:r w:rsidRPr="00AE43E9"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3FB9E2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15100013</w:t>
            </w:r>
            <w:r>
              <w:t>3</w:t>
            </w:r>
            <w:r w:rsidRPr="00AE43E9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AFFAB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850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BF4AE5" w14:textId="77777777" w:rsidR="00051C34" w:rsidRPr="00812DFB" w:rsidRDefault="00051C34" w:rsidP="00A97811">
            <w:pPr>
              <w:spacing w:line="240" w:lineRule="exact"/>
              <w:jc w:val="right"/>
            </w:pPr>
            <w:r>
              <w:t>1</w:t>
            </w:r>
            <w:r w:rsidR="00A97811">
              <w:t>5</w:t>
            </w:r>
            <w:r>
              <w:t>0,00</w:t>
            </w:r>
          </w:p>
        </w:tc>
      </w:tr>
      <w:tr w:rsidR="00051C34" w:rsidRPr="00AE43E9" w14:paraId="1482DAF4" w14:textId="77777777" w:rsidTr="005873A7">
        <w:trPr>
          <w:trHeight w:val="624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97700" w14:textId="77777777" w:rsidR="00051C34" w:rsidRPr="00AE43E9" w:rsidRDefault="00051C34" w:rsidP="00051C34">
            <w:pPr>
              <w:spacing w:line="240" w:lineRule="exact"/>
              <w:jc w:val="both"/>
            </w:pPr>
            <w:r>
              <w:t>Обеспечение проведения работ по межеванию земельных участков и их формированию</w:t>
            </w:r>
            <w:r w:rsidRPr="00AE43E9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0708B3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1510001340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5A2BA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A0A266" w14:textId="77777777" w:rsidR="00051C34" w:rsidRPr="00812DFB" w:rsidRDefault="0004595A" w:rsidP="00051C34">
            <w:pPr>
              <w:spacing w:line="240" w:lineRule="exact"/>
              <w:jc w:val="right"/>
            </w:pPr>
            <w:r>
              <w:t>245,00</w:t>
            </w:r>
          </w:p>
        </w:tc>
      </w:tr>
      <w:tr w:rsidR="00051C34" w:rsidRPr="00AE43E9" w14:paraId="7809DC63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68972" w14:textId="77777777" w:rsidR="00051C34" w:rsidRPr="00AE43E9" w:rsidRDefault="00051C34" w:rsidP="00051C3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A3CD35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1510001340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42838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87CE80" w14:textId="77777777" w:rsidR="00051C34" w:rsidRPr="00812DFB" w:rsidRDefault="0004595A" w:rsidP="00051C34">
            <w:pPr>
              <w:spacing w:line="240" w:lineRule="exact"/>
              <w:jc w:val="right"/>
            </w:pPr>
            <w:r w:rsidRPr="0004595A">
              <w:t>245,00</w:t>
            </w:r>
          </w:p>
        </w:tc>
      </w:tr>
      <w:tr w:rsidR="00051C34" w:rsidRPr="00AE43E9" w14:paraId="1985E3FC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8C4A4" w14:textId="77777777" w:rsidR="00051C34" w:rsidRPr="00AE43E9" w:rsidRDefault="00051C34" w:rsidP="00051C3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7C9907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1510001340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76607" w14:textId="77777777" w:rsidR="00051C34" w:rsidRPr="00AE43E9" w:rsidRDefault="00051C34" w:rsidP="00051C34">
            <w:pPr>
              <w:spacing w:line="240" w:lineRule="exact"/>
              <w:jc w:val="center"/>
            </w:pPr>
            <w:r w:rsidRPr="00AE43E9"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E1F523" w14:textId="77777777" w:rsidR="00051C34" w:rsidRPr="00812DFB" w:rsidRDefault="0004595A" w:rsidP="00051C34">
            <w:pPr>
              <w:spacing w:line="240" w:lineRule="exact"/>
              <w:jc w:val="right"/>
            </w:pPr>
            <w:r w:rsidRPr="0004595A">
              <w:t>245,00</w:t>
            </w:r>
          </w:p>
        </w:tc>
      </w:tr>
      <w:tr w:rsidR="00A97811" w:rsidRPr="00AE43E9" w14:paraId="302D075D" w14:textId="77777777" w:rsidTr="00981C5F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7EABA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>
              <w:t>Получение сведений о фактически проживающих лицах на территории города Советская Гавань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44B38B" w14:textId="77777777" w:rsidR="00A97811" w:rsidRPr="00AE43E9" w:rsidRDefault="00A97811" w:rsidP="00A97811">
            <w:pPr>
              <w:spacing w:line="240" w:lineRule="exact"/>
              <w:jc w:val="center"/>
            </w:pPr>
            <w:r w:rsidRPr="00AE43E9">
              <w:t>15100013</w:t>
            </w:r>
            <w:r>
              <w:t>5</w:t>
            </w:r>
            <w:r w:rsidRPr="00AE43E9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8AA66" w14:textId="77777777" w:rsidR="00A97811" w:rsidRPr="00AE43E9" w:rsidRDefault="00A97811" w:rsidP="00A97811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9DC8CC" w14:textId="77777777" w:rsidR="00A97811" w:rsidRPr="0004595A" w:rsidRDefault="00A97811" w:rsidP="00A97811">
            <w:pPr>
              <w:spacing w:line="240" w:lineRule="exact"/>
              <w:jc w:val="right"/>
            </w:pPr>
            <w:r>
              <w:t>420,00</w:t>
            </w:r>
          </w:p>
        </w:tc>
      </w:tr>
      <w:tr w:rsidR="00A97811" w:rsidRPr="00AE43E9" w14:paraId="50CBF8B0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038AD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0B2009" w14:textId="77777777" w:rsidR="00A97811" w:rsidRPr="00AE43E9" w:rsidRDefault="00A97811" w:rsidP="00A97811">
            <w:pPr>
              <w:spacing w:line="240" w:lineRule="exact"/>
              <w:jc w:val="center"/>
            </w:pPr>
            <w:r w:rsidRPr="00AE43E9">
              <w:t>15100013</w:t>
            </w:r>
            <w:r>
              <w:t>5</w:t>
            </w:r>
            <w:r w:rsidRPr="00AE43E9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8D548" w14:textId="77777777" w:rsidR="00A97811" w:rsidRPr="00AE43E9" w:rsidRDefault="00A97811" w:rsidP="00A97811">
            <w:pPr>
              <w:spacing w:line="240" w:lineRule="exact"/>
              <w:jc w:val="center"/>
            </w:pPr>
            <w:r w:rsidRPr="00AE43E9"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7B0717" w14:textId="77777777" w:rsidR="00A97811" w:rsidRPr="0004595A" w:rsidRDefault="00A97811" w:rsidP="00A97811">
            <w:pPr>
              <w:spacing w:line="240" w:lineRule="exact"/>
              <w:jc w:val="right"/>
            </w:pPr>
            <w:r>
              <w:t>420,00</w:t>
            </w:r>
          </w:p>
        </w:tc>
      </w:tr>
      <w:tr w:rsidR="00A97811" w:rsidRPr="00AE43E9" w14:paraId="49E76836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0512D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071200" w14:textId="77777777" w:rsidR="00A97811" w:rsidRPr="00AE43E9" w:rsidRDefault="00A97811" w:rsidP="00A97811">
            <w:pPr>
              <w:spacing w:line="240" w:lineRule="exact"/>
              <w:jc w:val="center"/>
            </w:pPr>
            <w:r w:rsidRPr="00AE43E9">
              <w:t>15100013</w:t>
            </w:r>
            <w:r>
              <w:t>5</w:t>
            </w:r>
            <w:r w:rsidRPr="00AE43E9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A5DFE" w14:textId="77777777" w:rsidR="00A97811" w:rsidRPr="00AE43E9" w:rsidRDefault="00A97811" w:rsidP="00A97811">
            <w:pPr>
              <w:spacing w:line="240" w:lineRule="exact"/>
              <w:jc w:val="center"/>
            </w:pPr>
            <w:r w:rsidRPr="00AE43E9"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04CADD" w14:textId="77777777" w:rsidR="00A97811" w:rsidRPr="0004595A" w:rsidRDefault="00A97811" w:rsidP="00A97811">
            <w:pPr>
              <w:spacing w:line="240" w:lineRule="exact"/>
              <w:jc w:val="right"/>
            </w:pPr>
            <w:r>
              <w:t>420,00</w:t>
            </w:r>
          </w:p>
        </w:tc>
      </w:tr>
      <w:tr w:rsidR="00A97811" w:rsidRPr="00AE43E9" w14:paraId="3B93070B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5B6FC" w14:textId="77777777" w:rsidR="00A97811" w:rsidRPr="00AE43E9" w:rsidRDefault="00A97811" w:rsidP="00A97811">
            <w:pPr>
              <w:spacing w:line="240" w:lineRule="exact"/>
              <w:jc w:val="both"/>
              <w:rPr>
                <w:b/>
              </w:rPr>
            </w:pPr>
            <w:r w:rsidRPr="00AE43E9">
              <w:rPr>
                <w:b/>
              </w:rPr>
              <w:t>Муниципальная программа «Энергосбережение и повышение энергетической эффективности в городе Советская Гавань Советско-Гаванского муниципального района Хабаровского края»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99B373" w14:textId="77777777" w:rsidR="00A97811" w:rsidRPr="00AE43E9" w:rsidRDefault="00A97811" w:rsidP="00A97811">
            <w:pPr>
              <w:spacing w:line="240" w:lineRule="exact"/>
              <w:jc w:val="center"/>
              <w:rPr>
                <w:b/>
              </w:rPr>
            </w:pPr>
            <w:r w:rsidRPr="00AE43E9">
              <w:rPr>
                <w:b/>
              </w:rPr>
              <w:t>1600000000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5E459" w14:textId="77777777" w:rsidR="00A97811" w:rsidRPr="00AE43E9" w:rsidRDefault="00A97811" w:rsidP="00A97811">
            <w:pPr>
              <w:spacing w:line="240" w:lineRule="exact"/>
              <w:jc w:val="center"/>
              <w:rPr>
                <w:b/>
              </w:rPr>
            </w:pPr>
            <w:r w:rsidRPr="00AE43E9">
              <w:rPr>
                <w:b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95EC32" w14:textId="77777777" w:rsidR="00A97811" w:rsidRPr="009316A2" w:rsidRDefault="00A97811" w:rsidP="00A97811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57,76</w:t>
            </w:r>
          </w:p>
        </w:tc>
      </w:tr>
      <w:tr w:rsidR="00A97811" w:rsidRPr="00AE43E9" w14:paraId="73C8FF1D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1F269" w14:textId="77777777" w:rsidR="00A97811" w:rsidRPr="00AE43E9" w:rsidRDefault="00A97811" w:rsidP="00A97811">
            <w:pPr>
              <w:spacing w:line="240" w:lineRule="exact"/>
              <w:jc w:val="both"/>
            </w:pPr>
            <w:r w:rsidRPr="00AE43E9">
              <w:lastRenderedPageBreak/>
              <w:t xml:space="preserve">Мероприятия </w:t>
            </w:r>
            <w:r>
              <w:t xml:space="preserve">в рамках </w:t>
            </w:r>
            <w:r w:rsidRPr="00AE43E9">
              <w:t xml:space="preserve">муниципальной программы «Энергосбережение и повышение энергетической эффективности в городе Советская Гавань Советско-Гаванского муниципального района Хабаровского </w:t>
            </w:r>
            <w:r>
              <w:t>края</w:t>
            </w:r>
            <w:r w:rsidRPr="00AE43E9"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3D6F94" w14:textId="77777777" w:rsidR="00A97811" w:rsidRPr="00AE43E9" w:rsidRDefault="00A97811" w:rsidP="00A97811">
            <w:pPr>
              <w:spacing w:line="240" w:lineRule="exact"/>
              <w:jc w:val="center"/>
            </w:pPr>
            <w:r w:rsidRPr="00AE43E9">
              <w:t>1600001410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E348B" w14:textId="77777777" w:rsidR="00A97811" w:rsidRPr="00AE43E9" w:rsidRDefault="00A97811" w:rsidP="00A97811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627FAE" w14:textId="77777777" w:rsidR="00A97811" w:rsidRPr="009316A2" w:rsidRDefault="00A97811" w:rsidP="00A97811">
            <w:pPr>
              <w:spacing w:line="240" w:lineRule="exact"/>
              <w:jc w:val="right"/>
            </w:pPr>
            <w:r>
              <w:t>57,76</w:t>
            </w:r>
          </w:p>
        </w:tc>
      </w:tr>
      <w:tr w:rsidR="00A97811" w:rsidRPr="00AE43E9" w14:paraId="03918856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FF1A0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1544CB" w14:textId="77777777" w:rsidR="00A97811" w:rsidRPr="00AE43E9" w:rsidRDefault="00A97811" w:rsidP="00A97811">
            <w:pPr>
              <w:spacing w:line="240" w:lineRule="exact"/>
              <w:jc w:val="center"/>
            </w:pPr>
            <w:r w:rsidRPr="00AE43E9">
              <w:t>1600001410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CE608" w14:textId="77777777" w:rsidR="00A97811" w:rsidRPr="00AE43E9" w:rsidRDefault="00A97811" w:rsidP="00A97811">
            <w:pPr>
              <w:spacing w:line="240" w:lineRule="exact"/>
              <w:jc w:val="center"/>
            </w:pPr>
            <w:r w:rsidRPr="00AE43E9"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118E6B" w14:textId="77777777" w:rsidR="00A97811" w:rsidRPr="009316A2" w:rsidRDefault="00A97811" w:rsidP="00A97811">
            <w:pPr>
              <w:spacing w:line="240" w:lineRule="exact"/>
              <w:jc w:val="right"/>
            </w:pPr>
            <w:r w:rsidRPr="00C00A82">
              <w:t>57,76</w:t>
            </w:r>
          </w:p>
        </w:tc>
      </w:tr>
      <w:tr w:rsidR="00A97811" w:rsidRPr="00AE43E9" w14:paraId="3DB9D321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804DE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4F5FE8" w14:textId="77777777" w:rsidR="00A97811" w:rsidRPr="00AE43E9" w:rsidRDefault="00A97811" w:rsidP="00A97811">
            <w:pPr>
              <w:spacing w:line="240" w:lineRule="exact"/>
              <w:jc w:val="center"/>
            </w:pPr>
            <w:r w:rsidRPr="00AE43E9">
              <w:t>1600001410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1F4E61" w14:textId="77777777" w:rsidR="00A97811" w:rsidRPr="00AE43E9" w:rsidRDefault="00A97811" w:rsidP="00A97811">
            <w:pPr>
              <w:spacing w:line="240" w:lineRule="exact"/>
              <w:jc w:val="center"/>
            </w:pPr>
            <w:r w:rsidRPr="00AE43E9"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0EB16F" w14:textId="77777777" w:rsidR="00A97811" w:rsidRPr="009316A2" w:rsidRDefault="00A97811" w:rsidP="00A97811">
            <w:pPr>
              <w:spacing w:line="240" w:lineRule="exact"/>
              <w:jc w:val="right"/>
            </w:pPr>
            <w:r w:rsidRPr="00C00A82">
              <w:t>57,76</w:t>
            </w:r>
          </w:p>
        </w:tc>
      </w:tr>
      <w:tr w:rsidR="00A97811" w:rsidRPr="00AE43E9" w14:paraId="73C2CB71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570BB" w14:textId="77777777" w:rsidR="00A97811" w:rsidRPr="00117188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  <w:rPr>
                <w:b/>
              </w:rPr>
            </w:pPr>
            <w:r w:rsidRPr="00117188">
              <w:rPr>
                <w:b/>
              </w:rPr>
              <w:t>Адресная программа города Советская Гавань по переселению граждан из аварийного жилищного фонда, признанного таковым до 01 января 2017 года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22844F" w14:textId="77777777" w:rsidR="00A97811" w:rsidRPr="00117188" w:rsidRDefault="00A97811" w:rsidP="00A97811">
            <w:pPr>
              <w:spacing w:line="240" w:lineRule="exact"/>
              <w:jc w:val="center"/>
              <w:rPr>
                <w:b/>
              </w:rPr>
            </w:pPr>
            <w:r w:rsidRPr="00117188">
              <w:rPr>
                <w:b/>
              </w:rPr>
              <w:t>1700000000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3AA464" w14:textId="77777777" w:rsidR="00A97811" w:rsidRPr="00117188" w:rsidRDefault="00A97811" w:rsidP="00A97811">
            <w:pPr>
              <w:spacing w:line="240" w:lineRule="exact"/>
              <w:jc w:val="center"/>
              <w:rPr>
                <w:b/>
              </w:rPr>
            </w:pPr>
            <w:r w:rsidRPr="00117188">
              <w:rPr>
                <w:b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C15410" w14:textId="77777777" w:rsidR="00A97811" w:rsidRPr="00B90E1C" w:rsidRDefault="00B619CF" w:rsidP="00A97811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988,95</w:t>
            </w:r>
          </w:p>
        </w:tc>
      </w:tr>
      <w:tr w:rsidR="00A97811" w:rsidRPr="00AE43E9" w14:paraId="62FF8949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3A1E5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>
              <w:t>Мероприятия в рамках Адресной программы города советская Гавань по переселению граждан из аварийного жилищного фонда, признанного таковым до 01 января 2017 года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667AC7" w14:textId="77777777" w:rsidR="00A97811" w:rsidRPr="00AE43E9" w:rsidRDefault="00A97811" w:rsidP="00A97811">
            <w:pPr>
              <w:spacing w:line="240" w:lineRule="exact"/>
              <w:jc w:val="center"/>
            </w:pPr>
            <w:r>
              <w:t>1710000000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0DAB1" w14:textId="77777777" w:rsidR="00A97811" w:rsidRPr="00AE43E9" w:rsidRDefault="00A97811" w:rsidP="00A97811">
            <w:pPr>
              <w:spacing w:line="240" w:lineRule="exact"/>
              <w:jc w:val="center"/>
            </w:pPr>
            <w: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528D31" w14:textId="77777777" w:rsidR="00A97811" w:rsidRPr="00B90E1C" w:rsidRDefault="00B619CF" w:rsidP="00A97811">
            <w:pPr>
              <w:spacing w:line="240" w:lineRule="exact"/>
              <w:jc w:val="right"/>
            </w:pPr>
            <w:r>
              <w:t>988,95</w:t>
            </w:r>
          </w:p>
        </w:tc>
      </w:tr>
      <w:tr w:rsidR="00A97811" w:rsidRPr="00AE43E9" w14:paraId="632232C9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2925C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F588EC" w14:textId="77777777" w:rsidR="00A97811" w:rsidRPr="00AE43E9" w:rsidRDefault="00A97811" w:rsidP="00A97811">
            <w:pPr>
              <w:spacing w:line="240" w:lineRule="exact"/>
              <w:jc w:val="center"/>
            </w:pPr>
            <w:r>
              <w:t>1710096020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293BD" w14:textId="77777777" w:rsidR="00A97811" w:rsidRPr="00AE43E9" w:rsidRDefault="00A97811" w:rsidP="00A97811">
            <w:pPr>
              <w:spacing w:line="240" w:lineRule="exact"/>
              <w:jc w:val="center"/>
            </w:pPr>
            <w: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3A7EE0" w14:textId="77777777" w:rsidR="00A97811" w:rsidRPr="00B90E1C" w:rsidRDefault="00B619CF" w:rsidP="00A97811">
            <w:pPr>
              <w:spacing w:line="240" w:lineRule="exact"/>
              <w:jc w:val="right"/>
            </w:pPr>
            <w:r w:rsidRPr="00B619CF">
              <w:t>988,95</w:t>
            </w:r>
          </w:p>
        </w:tc>
      </w:tr>
      <w:tr w:rsidR="00A97811" w:rsidRPr="00AE43E9" w14:paraId="1AED65F6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339F0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D27BC3" w14:textId="77777777" w:rsidR="00A97811" w:rsidRPr="00AE43E9" w:rsidRDefault="00A97811" w:rsidP="00A97811">
            <w:pPr>
              <w:spacing w:line="240" w:lineRule="exact"/>
              <w:jc w:val="center"/>
            </w:pPr>
            <w:r>
              <w:t>1710096020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2BDEE" w14:textId="77777777" w:rsidR="00A97811" w:rsidRPr="00AE43E9" w:rsidRDefault="00A97811" w:rsidP="00A97811">
            <w:pPr>
              <w:spacing w:line="240" w:lineRule="exact"/>
              <w:jc w:val="center"/>
            </w:pPr>
            <w: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9D4859" w14:textId="77777777" w:rsidR="00A97811" w:rsidRPr="00B90E1C" w:rsidRDefault="00B619CF" w:rsidP="00A97811">
            <w:pPr>
              <w:spacing w:line="240" w:lineRule="exact"/>
              <w:jc w:val="right"/>
            </w:pPr>
            <w:r w:rsidRPr="00B619CF">
              <w:t>988,95</w:t>
            </w:r>
          </w:p>
        </w:tc>
      </w:tr>
      <w:tr w:rsidR="00A97811" w:rsidRPr="00AE43E9" w14:paraId="3B3EFC86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D49DD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B75F4E" w14:textId="77777777" w:rsidR="00A97811" w:rsidRPr="00AE43E9" w:rsidRDefault="00A97811" w:rsidP="00A97811">
            <w:pPr>
              <w:spacing w:line="240" w:lineRule="exact"/>
              <w:jc w:val="center"/>
            </w:pPr>
            <w:r>
              <w:t>1710096020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FF9C4" w14:textId="77777777" w:rsidR="00A97811" w:rsidRPr="00AE43E9" w:rsidRDefault="00A97811" w:rsidP="00A97811">
            <w:pPr>
              <w:spacing w:line="240" w:lineRule="exact"/>
              <w:jc w:val="center"/>
            </w:pPr>
            <w: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ADCA84" w14:textId="77777777" w:rsidR="00A97811" w:rsidRPr="00B90E1C" w:rsidRDefault="00B619CF" w:rsidP="00A97811">
            <w:pPr>
              <w:spacing w:line="240" w:lineRule="exact"/>
              <w:jc w:val="right"/>
            </w:pPr>
            <w:r w:rsidRPr="00B619CF">
              <w:t>988,95</w:t>
            </w:r>
          </w:p>
        </w:tc>
      </w:tr>
      <w:tr w:rsidR="00A97811" w:rsidRPr="00AE43E9" w14:paraId="2DB63204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A80F6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  <w:rPr>
                <w:b/>
              </w:rPr>
            </w:pPr>
            <w:r w:rsidRPr="00AE43E9">
              <w:rPr>
                <w:b/>
              </w:rPr>
              <w:t xml:space="preserve">Муниципальная программа «Развитие муниципальной службы в городском поселении «Город Советская Гавань»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E246DD" w14:textId="77777777" w:rsidR="00A97811" w:rsidRPr="00AE43E9" w:rsidRDefault="00A97811" w:rsidP="00A97811">
            <w:pPr>
              <w:spacing w:line="240" w:lineRule="exact"/>
              <w:jc w:val="center"/>
              <w:rPr>
                <w:b/>
              </w:rPr>
            </w:pPr>
            <w:r w:rsidRPr="00AE43E9">
              <w:rPr>
                <w:b/>
              </w:rPr>
              <w:t>2100000000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C582E6" w14:textId="77777777" w:rsidR="00A97811" w:rsidRPr="00AE43E9" w:rsidRDefault="00A97811" w:rsidP="00A97811">
            <w:pPr>
              <w:spacing w:line="240" w:lineRule="exact"/>
              <w:jc w:val="center"/>
              <w:rPr>
                <w:b/>
              </w:rPr>
            </w:pPr>
            <w:r w:rsidRPr="00AE43E9">
              <w:rPr>
                <w:b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3B79A3" w14:textId="77777777" w:rsidR="00A97811" w:rsidRPr="00AF5463" w:rsidRDefault="00A97811" w:rsidP="00A97811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70,00</w:t>
            </w:r>
          </w:p>
        </w:tc>
      </w:tr>
      <w:tr w:rsidR="00A97811" w:rsidRPr="00AE43E9" w14:paraId="7D28D080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98816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Мероприятия в рамках муниципальной программы «Развитие муниципальной службы в городском поселении</w:t>
            </w:r>
            <w:r>
              <w:t xml:space="preserve"> «Город Советская Гавань»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D69C85" w14:textId="77777777" w:rsidR="00A97811" w:rsidRPr="00AE43E9" w:rsidRDefault="00A97811" w:rsidP="00A97811">
            <w:pPr>
              <w:spacing w:line="240" w:lineRule="exact"/>
              <w:jc w:val="center"/>
            </w:pPr>
            <w:r w:rsidRPr="00AE43E9">
              <w:t>2110000250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F5CB5" w14:textId="77777777" w:rsidR="00A97811" w:rsidRPr="00AE43E9" w:rsidRDefault="00A97811" w:rsidP="00A97811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D43CAF" w14:textId="77777777" w:rsidR="00A97811" w:rsidRPr="00AF5463" w:rsidRDefault="00A97811" w:rsidP="00A97811">
            <w:pPr>
              <w:spacing w:line="240" w:lineRule="exact"/>
              <w:jc w:val="right"/>
            </w:pPr>
            <w:r>
              <w:t>70,00</w:t>
            </w:r>
          </w:p>
        </w:tc>
      </w:tr>
      <w:tr w:rsidR="00A97811" w:rsidRPr="00AE43E9" w14:paraId="401EEFF5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3B0EB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36E8EF" w14:textId="77777777" w:rsidR="00A97811" w:rsidRPr="00AE43E9" w:rsidRDefault="00A97811" w:rsidP="00A97811">
            <w:pPr>
              <w:spacing w:line="240" w:lineRule="exact"/>
              <w:jc w:val="center"/>
            </w:pPr>
            <w:r w:rsidRPr="00AE43E9">
              <w:t>2110000250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2F031" w14:textId="77777777" w:rsidR="00A97811" w:rsidRPr="00AE43E9" w:rsidRDefault="00A97811" w:rsidP="00A97811">
            <w:pPr>
              <w:spacing w:line="240" w:lineRule="exact"/>
              <w:jc w:val="center"/>
            </w:pPr>
            <w:r w:rsidRPr="00AE43E9"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1559B3" w14:textId="77777777" w:rsidR="00A97811" w:rsidRPr="00AF5463" w:rsidRDefault="00A97811" w:rsidP="00A97811">
            <w:pPr>
              <w:spacing w:line="240" w:lineRule="exact"/>
              <w:jc w:val="right"/>
            </w:pPr>
            <w:r>
              <w:t>70,00</w:t>
            </w:r>
          </w:p>
        </w:tc>
      </w:tr>
      <w:tr w:rsidR="00A97811" w:rsidRPr="00AE43E9" w14:paraId="676814AB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8723A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730E4F" w14:textId="77777777" w:rsidR="00A97811" w:rsidRPr="00AE43E9" w:rsidRDefault="00A97811" w:rsidP="00A97811">
            <w:pPr>
              <w:spacing w:line="240" w:lineRule="exact"/>
              <w:jc w:val="center"/>
            </w:pPr>
            <w:r w:rsidRPr="00AE43E9">
              <w:t>2110000250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8D4A0" w14:textId="77777777" w:rsidR="00A97811" w:rsidRPr="00AE43E9" w:rsidRDefault="00A97811" w:rsidP="00A97811">
            <w:pPr>
              <w:spacing w:line="240" w:lineRule="exact"/>
              <w:jc w:val="center"/>
            </w:pPr>
            <w:r w:rsidRPr="00AE43E9"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01D57E" w14:textId="77777777" w:rsidR="00A97811" w:rsidRPr="00AF5463" w:rsidRDefault="00A97811" w:rsidP="00A97811">
            <w:pPr>
              <w:spacing w:line="240" w:lineRule="exact"/>
              <w:jc w:val="right"/>
            </w:pPr>
            <w:r>
              <w:t>70,00</w:t>
            </w:r>
          </w:p>
        </w:tc>
      </w:tr>
      <w:tr w:rsidR="00A97811" w:rsidRPr="00AE43E9" w14:paraId="5CC3C621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DD26B" w14:textId="77777777" w:rsidR="00A97811" w:rsidRPr="00AE43E9" w:rsidRDefault="00A97811" w:rsidP="00A97811">
            <w:pPr>
              <w:spacing w:line="240" w:lineRule="exact"/>
              <w:jc w:val="both"/>
              <w:rPr>
                <w:b/>
              </w:rPr>
            </w:pPr>
            <w:r w:rsidRPr="00AE43E9">
              <w:rPr>
                <w:b/>
              </w:rPr>
              <w:t>Муниципальная программа «Капитальный ремонт и ремонт дворовых территорий многоквартирных домов, проездов к дворовым территориям многоквартирных домов в гор</w:t>
            </w:r>
            <w:r>
              <w:rPr>
                <w:b/>
              </w:rPr>
              <w:t>оде Советская Гавань</w:t>
            </w:r>
            <w:r w:rsidRPr="00AE43E9">
              <w:rPr>
                <w:b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AE14BC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</w:rPr>
            </w:pPr>
          </w:p>
          <w:p w14:paraId="455E3D2C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</w:rPr>
            </w:pPr>
          </w:p>
          <w:p w14:paraId="4B5DA8C2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</w:rPr>
            </w:pPr>
          </w:p>
          <w:p w14:paraId="63200A45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</w:rPr>
            </w:pPr>
          </w:p>
          <w:p w14:paraId="5F36D334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</w:rPr>
            </w:pPr>
            <w:r w:rsidRPr="00AE43E9">
              <w:rPr>
                <w:b/>
              </w:rPr>
              <w:t>2200000000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15F6F" w14:textId="77777777" w:rsidR="00A97811" w:rsidRPr="00AE43E9" w:rsidRDefault="00A97811" w:rsidP="00A97811">
            <w:pPr>
              <w:spacing w:line="240" w:lineRule="exact"/>
              <w:jc w:val="center"/>
              <w:rPr>
                <w:b/>
              </w:rPr>
            </w:pPr>
          </w:p>
          <w:p w14:paraId="2DC71498" w14:textId="77777777" w:rsidR="00A97811" w:rsidRPr="00AE43E9" w:rsidRDefault="00A97811" w:rsidP="00A97811">
            <w:pPr>
              <w:spacing w:line="240" w:lineRule="exact"/>
              <w:jc w:val="center"/>
              <w:rPr>
                <w:b/>
              </w:rPr>
            </w:pPr>
          </w:p>
          <w:p w14:paraId="496DDAF1" w14:textId="77777777" w:rsidR="00A97811" w:rsidRPr="00AE43E9" w:rsidRDefault="00A97811" w:rsidP="00A97811">
            <w:pPr>
              <w:spacing w:line="240" w:lineRule="exact"/>
              <w:jc w:val="center"/>
              <w:rPr>
                <w:b/>
              </w:rPr>
            </w:pPr>
          </w:p>
          <w:p w14:paraId="16753395" w14:textId="77777777" w:rsidR="00A97811" w:rsidRPr="00AE43E9" w:rsidRDefault="00A97811" w:rsidP="00A97811">
            <w:pPr>
              <w:spacing w:line="240" w:lineRule="exact"/>
              <w:jc w:val="center"/>
              <w:rPr>
                <w:b/>
              </w:rPr>
            </w:pPr>
          </w:p>
          <w:p w14:paraId="2948A16A" w14:textId="77777777" w:rsidR="00A97811" w:rsidRPr="00AE43E9" w:rsidRDefault="00A97811" w:rsidP="00A97811">
            <w:pPr>
              <w:spacing w:line="240" w:lineRule="exact"/>
              <w:jc w:val="center"/>
              <w:rPr>
                <w:b/>
              </w:rPr>
            </w:pPr>
            <w:r w:rsidRPr="00AE43E9">
              <w:rPr>
                <w:b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652185" w14:textId="77777777" w:rsidR="00A97811" w:rsidRPr="007F3D21" w:rsidRDefault="00A97811" w:rsidP="00A97811">
            <w:pPr>
              <w:spacing w:line="240" w:lineRule="exact"/>
              <w:jc w:val="right"/>
              <w:rPr>
                <w:b/>
              </w:rPr>
            </w:pPr>
            <w:r w:rsidRPr="007F3D21">
              <w:rPr>
                <w:b/>
              </w:rPr>
              <w:t>2 500,00</w:t>
            </w:r>
          </w:p>
        </w:tc>
      </w:tr>
      <w:tr w:rsidR="00A97811" w:rsidRPr="00AE43E9" w14:paraId="4AF30B97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4BF85" w14:textId="77777777" w:rsidR="00A97811" w:rsidRPr="00AE43E9" w:rsidRDefault="00A97811" w:rsidP="00A97811">
            <w:pPr>
              <w:spacing w:line="240" w:lineRule="exact"/>
              <w:jc w:val="both"/>
            </w:pPr>
            <w:r w:rsidRPr="00AE43E9">
              <w:t>Мероприятия в рамках муниципальной программы «Капитальный ремонт и ремонт дворовых территорий многоквартирных домов, проездов к дворовым территориям многоквартирных домов в гор</w:t>
            </w:r>
            <w:r>
              <w:t>оде Советская Гавань</w:t>
            </w:r>
            <w:r w:rsidRPr="00AE43E9"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8441DC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22DF6805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6FA64C26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59C440D2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58F78B3C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AE43E9">
              <w:t>22100Д1550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5598F" w14:textId="77777777" w:rsidR="00A97811" w:rsidRPr="00AE43E9" w:rsidRDefault="00A97811" w:rsidP="00A97811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6997D9" w14:textId="77777777" w:rsidR="00A97811" w:rsidRPr="007F3D21" w:rsidRDefault="00A97811" w:rsidP="00A97811">
            <w:pPr>
              <w:spacing w:line="240" w:lineRule="exact"/>
              <w:jc w:val="right"/>
            </w:pPr>
            <w:r w:rsidRPr="007F3D21">
              <w:t>2 500,00</w:t>
            </w:r>
          </w:p>
        </w:tc>
      </w:tr>
      <w:tr w:rsidR="00A97811" w:rsidRPr="00AE43E9" w14:paraId="6A1290E4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07CB1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8C79A1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0022DB7A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AE43E9">
              <w:t>22100Д1550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4A7D75" w14:textId="77777777" w:rsidR="00A97811" w:rsidRPr="00AE43E9" w:rsidRDefault="00A97811" w:rsidP="00A97811">
            <w:pPr>
              <w:spacing w:line="240" w:lineRule="exact"/>
              <w:jc w:val="center"/>
            </w:pPr>
            <w:r w:rsidRPr="00AE43E9"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BBDCCD" w14:textId="77777777" w:rsidR="00A97811" w:rsidRPr="007F3D21" w:rsidRDefault="00A97811" w:rsidP="00A97811">
            <w:pPr>
              <w:spacing w:line="240" w:lineRule="exact"/>
              <w:jc w:val="right"/>
            </w:pPr>
            <w:r w:rsidRPr="007F3D21">
              <w:t>2 500,00</w:t>
            </w:r>
          </w:p>
        </w:tc>
      </w:tr>
      <w:tr w:rsidR="00A97811" w:rsidRPr="00AE43E9" w14:paraId="29EC845D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D74A9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815E92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6915E572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AE43E9">
              <w:t>22100Д1550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04186" w14:textId="77777777" w:rsidR="00A97811" w:rsidRPr="00AE43E9" w:rsidRDefault="00A97811" w:rsidP="00A97811">
            <w:pPr>
              <w:spacing w:line="240" w:lineRule="exact"/>
              <w:jc w:val="center"/>
            </w:pPr>
            <w:r w:rsidRPr="00AE43E9"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AE75DD" w14:textId="77777777" w:rsidR="00A97811" w:rsidRPr="007F3D21" w:rsidRDefault="00A97811" w:rsidP="00A97811">
            <w:pPr>
              <w:spacing w:line="240" w:lineRule="exact"/>
              <w:jc w:val="right"/>
            </w:pPr>
            <w:r w:rsidRPr="007F3D21">
              <w:t>2 500,00</w:t>
            </w:r>
          </w:p>
        </w:tc>
      </w:tr>
      <w:tr w:rsidR="00A97811" w:rsidRPr="00AE43E9" w14:paraId="3C8A82D6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EBEF8" w14:textId="77777777" w:rsidR="00A97811" w:rsidRPr="00AE43E9" w:rsidRDefault="00A97811" w:rsidP="00A97811">
            <w:pPr>
              <w:spacing w:line="240" w:lineRule="exact"/>
              <w:jc w:val="both"/>
              <w:rPr>
                <w:b/>
              </w:rPr>
            </w:pPr>
            <w:r w:rsidRPr="00AE43E9">
              <w:rPr>
                <w:b/>
              </w:rPr>
              <w:t>Муниципальная программа «Реконструкция уличного освещения города Советская Гавань»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113277" w14:textId="77777777" w:rsidR="00A97811" w:rsidRPr="00AE43E9" w:rsidRDefault="00A97811" w:rsidP="00A97811">
            <w:pPr>
              <w:spacing w:line="240" w:lineRule="exact"/>
              <w:jc w:val="center"/>
              <w:rPr>
                <w:b/>
              </w:rPr>
            </w:pPr>
            <w:r w:rsidRPr="00AE43E9">
              <w:rPr>
                <w:b/>
              </w:rPr>
              <w:t>2300000000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A0189" w14:textId="77777777" w:rsidR="00A97811" w:rsidRPr="00AE43E9" w:rsidRDefault="00A97811" w:rsidP="00A97811">
            <w:pPr>
              <w:spacing w:line="240" w:lineRule="exact"/>
              <w:jc w:val="center"/>
              <w:rPr>
                <w:b/>
              </w:rPr>
            </w:pPr>
            <w:r w:rsidRPr="00AE43E9">
              <w:rPr>
                <w:b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A99374" w14:textId="77777777" w:rsidR="00A97811" w:rsidRPr="0090020C" w:rsidRDefault="00A97811" w:rsidP="00A97811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2 450,00</w:t>
            </w:r>
          </w:p>
        </w:tc>
      </w:tr>
      <w:tr w:rsidR="00A97811" w:rsidRPr="00AE43E9" w14:paraId="67A3EC62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A2057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Мероприятия в рамках муниципальной программы «Реконструкция уличного освещения города Советская Гавань»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475FDA" w14:textId="77777777" w:rsidR="00A97811" w:rsidRPr="00AE43E9" w:rsidRDefault="00A97811" w:rsidP="00A97811">
            <w:pPr>
              <w:spacing w:line="240" w:lineRule="exact"/>
              <w:jc w:val="center"/>
            </w:pPr>
            <w:r>
              <w:t>231000051</w:t>
            </w:r>
            <w:r w:rsidRPr="00AE43E9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351B84" w14:textId="77777777" w:rsidR="00A97811" w:rsidRPr="00AE43E9" w:rsidRDefault="00A97811" w:rsidP="00A97811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6D7165" w14:textId="77777777" w:rsidR="00A97811" w:rsidRPr="0090020C" w:rsidRDefault="00A97811" w:rsidP="00A97811">
            <w:pPr>
              <w:spacing w:line="240" w:lineRule="exact"/>
              <w:jc w:val="right"/>
            </w:pPr>
            <w:r>
              <w:t>2 450,00</w:t>
            </w:r>
          </w:p>
        </w:tc>
      </w:tr>
      <w:tr w:rsidR="00A97811" w:rsidRPr="00AE43E9" w14:paraId="4644FD4E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04A64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228931" w14:textId="77777777" w:rsidR="00A97811" w:rsidRPr="00AE43E9" w:rsidRDefault="00A97811" w:rsidP="00A97811">
            <w:pPr>
              <w:spacing w:line="240" w:lineRule="exact"/>
              <w:jc w:val="center"/>
            </w:pPr>
            <w:r w:rsidRPr="00AE43E9">
              <w:t>2310000510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5CC61" w14:textId="77777777" w:rsidR="00A97811" w:rsidRPr="00AE43E9" w:rsidRDefault="00A97811" w:rsidP="00A97811">
            <w:pPr>
              <w:spacing w:line="240" w:lineRule="exact"/>
              <w:jc w:val="center"/>
            </w:pPr>
            <w:r w:rsidRPr="00AE43E9"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AE8C30" w14:textId="77777777" w:rsidR="00A97811" w:rsidRPr="0090020C" w:rsidRDefault="00A97811" w:rsidP="00A97811">
            <w:pPr>
              <w:spacing w:line="240" w:lineRule="exact"/>
              <w:jc w:val="right"/>
            </w:pPr>
            <w:r w:rsidRPr="00D65736">
              <w:t>2 450,00</w:t>
            </w:r>
          </w:p>
        </w:tc>
      </w:tr>
      <w:tr w:rsidR="00A97811" w:rsidRPr="00AE43E9" w14:paraId="63B6CBF8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67A71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842A79" w14:textId="77777777" w:rsidR="00A97811" w:rsidRPr="00AE43E9" w:rsidRDefault="00A97811" w:rsidP="00A97811">
            <w:pPr>
              <w:spacing w:line="240" w:lineRule="exact"/>
              <w:jc w:val="center"/>
            </w:pPr>
            <w:r w:rsidRPr="00AE43E9">
              <w:t>2310000510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E539A" w14:textId="77777777" w:rsidR="00A97811" w:rsidRPr="00AE43E9" w:rsidRDefault="00A97811" w:rsidP="00A97811">
            <w:pPr>
              <w:spacing w:line="240" w:lineRule="exact"/>
              <w:jc w:val="center"/>
            </w:pPr>
            <w:r w:rsidRPr="00AE43E9"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BA074D" w14:textId="77777777" w:rsidR="00A97811" w:rsidRPr="0090020C" w:rsidRDefault="00A97811" w:rsidP="00A97811">
            <w:pPr>
              <w:spacing w:line="240" w:lineRule="exact"/>
              <w:jc w:val="right"/>
            </w:pPr>
            <w:r w:rsidRPr="00D65736">
              <w:t>2 450,00</w:t>
            </w:r>
          </w:p>
        </w:tc>
      </w:tr>
      <w:tr w:rsidR="00A97811" w:rsidRPr="00AE43E9" w14:paraId="24B84413" w14:textId="77777777" w:rsidTr="005873A7">
        <w:trPr>
          <w:trHeight w:val="280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BCF5E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  <w:rPr>
                <w:b/>
              </w:rPr>
            </w:pPr>
            <w:r w:rsidRPr="00AE43E9">
              <w:rPr>
                <w:b/>
              </w:rPr>
              <w:lastRenderedPageBreak/>
              <w:t>Муниципальная программа «Профилактика терроризма и экстремизма, минимизации и (или) ликвидации последствий проявлений терроризма, экстремизма на территории городского поселения</w:t>
            </w:r>
            <w:r>
              <w:rPr>
                <w:b/>
              </w:rPr>
              <w:t xml:space="preserve"> «Город Советская Гавань»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0F4708" w14:textId="77777777" w:rsidR="00A97811" w:rsidRPr="00AE43E9" w:rsidRDefault="00A97811" w:rsidP="00A97811">
            <w:pPr>
              <w:spacing w:line="240" w:lineRule="exact"/>
              <w:jc w:val="center"/>
              <w:rPr>
                <w:b/>
              </w:rPr>
            </w:pPr>
            <w:r w:rsidRPr="00AE43E9">
              <w:rPr>
                <w:b/>
              </w:rPr>
              <w:t>2500000000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4B760" w14:textId="77777777" w:rsidR="00A97811" w:rsidRPr="00AE43E9" w:rsidRDefault="00A97811" w:rsidP="00A97811">
            <w:pPr>
              <w:spacing w:line="240" w:lineRule="exact"/>
              <w:jc w:val="center"/>
              <w:rPr>
                <w:b/>
              </w:rPr>
            </w:pPr>
            <w:r w:rsidRPr="00AE43E9">
              <w:rPr>
                <w:b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9BC3ED" w14:textId="77777777" w:rsidR="00A97811" w:rsidRPr="0090020C" w:rsidRDefault="00A97811" w:rsidP="00A97811">
            <w:pPr>
              <w:spacing w:line="240" w:lineRule="exact"/>
              <w:jc w:val="right"/>
              <w:rPr>
                <w:b/>
              </w:rPr>
            </w:pPr>
            <w:r w:rsidRPr="0090020C">
              <w:rPr>
                <w:b/>
              </w:rPr>
              <w:t>5,00</w:t>
            </w:r>
          </w:p>
        </w:tc>
      </w:tr>
      <w:tr w:rsidR="00A97811" w:rsidRPr="00AE43E9" w14:paraId="2E96025F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852BC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 xml:space="preserve">Мероприятия </w:t>
            </w:r>
            <w:r>
              <w:t>в рамках</w:t>
            </w:r>
            <w:r w:rsidRPr="00AE43E9">
              <w:t xml:space="preserve"> </w:t>
            </w:r>
            <w:r>
              <w:t>муниципальной программе «Профилактика</w:t>
            </w:r>
            <w:r w:rsidRPr="00AE43E9">
              <w:t xml:space="preserve"> терроризма и экстремизма, минимизации и (или) ликвидации последствий проявлений терроризма, экстремизма на территории городского поселения</w:t>
            </w:r>
            <w:r>
              <w:t xml:space="preserve"> «Город Советская Гавань»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2ADB39" w14:textId="77777777" w:rsidR="00A97811" w:rsidRPr="00AE43E9" w:rsidRDefault="00A97811" w:rsidP="00A97811">
            <w:pPr>
              <w:spacing w:line="240" w:lineRule="exact"/>
              <w:jc w:val="center"/>
            </w:pPr>
            <w:r w:rsidRPr="00AE43E9">
              <w:t>2510000920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90D3E" w14:textId="77777777" w:rsidR="00A97811" w:rsidRPr="00AE43E9" w:rsidRDefault="00A97811" w:rsidP="00A97811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EE072D" w14:textId="77777777" w:rsidR="00A97811" w:rsidRPr="0090020C" w:rsidRDefault="00A97811" w:rsidP="00A97811">
            <w:pPr>
              <w:spacing w:line="240" w:lineRule="exact"/>
              <w:jc w:val="right"/>
            </w:pPr>
            <w:r w:rsidRPr="0090020C">
              <w:t>5,00</w:t>
            </w:r>
          </w:p>
        </w:tc>
      </w:tr>
      <w:tr w:rsidR="00A97811" w:rsidRPr="00AE43E9" w14:paraId="7BDB4F6B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5B2C1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077173" w14:textId="77777777" w:rsidR="00A97811" w:rsidRPr="00AE43E9" w:rsidRDefault="00A97811" w:rsidP="00A97811">
            <w:pPr>
              <w:spacing w:line="240" w:lineRule="exact"/>
              <w:jc w:val="center"/>
            </w:pPr>
            <w:r w:rsidRPr="00AE43E9">
              <w:t>2510000920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832BA" w14:textId="77777777" w:rsidR="00A97811" w:rsidRPr="00AE43E9" w:rsidRDefault="00A97811" w:rsidP="00A97811">
            <w:pPr>
              <w:spacing w:line="240" w:lineRule="exact"/>
              <w:jc w:val="center"/>
            </w:pPr>
            <w:r w:rsidRPr="00AE43E9"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DEDD44" w14:textId="77777777" w:rsidR="00A97811" w:rsidRPr="0090020C" w:rsidRDefault="00A97811" w:rsidP="00A97811">
            <w:pPr>
              <w:spacing w:line="240" w:lineRule="exact"/>
              <w:jc w:val="right"/>
            </w:pPr>
            <w:r w:rsidRPr="0090020C">
              <w:t>5,00</w:t>
            </w:r>
          </w:p>
        </w:tc>
      </w:tr>
      <w:tr w:rsidR="00A97811" w:rsidRPr="00AE43E9" w14:paraId="2190510A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2B448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4B0419" w14:textId="77777777" w:rsidR="00A97811" w:rsidRPr="00AE43E9" w:rsidRDefault="00A97811" w:rsidP="00A97811">
            <w:pPr>
              <w:spacing w:line="240" w:lineRule="exact"/>
              <w:jc w:val="center"/>
            </w:pPr>
            <w:r w:rsidRPr="00AE43E9">
              <w:t>2510000920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91A09" w14:textId="77777777" w:rsidR="00A97811" w:rsidRPr="00AE43E9" w:rsidRDefault="00A97811" w:rsidP="00A97811">
            <w:pPr>
              <w:spacing w:line="240" w:lineRule="exact"/>
              <w:jc w:val="center"/>
            </w:pPr>
            <w:r w:rsidRPr="00AE43E9"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9894C6" w14:textId="77777777" w:rsidR="00A97811" w:rsidRPr="0090020C" w:rsidRDefault="00A97811" w:rsidP="00A97811">
            <w:pPr>
              <w:spacing w:line="240" w:lineRule="exact"/>
              <w:jc w:val="right"/>
            </w:pPr>
            <w:r w:rsidRPr="0090020C">
              <w:t>5,00</w:t>
            </w:r>
          </w:p>
        </w:tc>
      </w:tr>
      <w:tr w:rsidR="00A97811" w:rsidRPr="00AE43E9" w14:paraId="7DC2464E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1AFB2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  <w:rPr>
                <w:b/>
              </w:rPr>
            </w:pPr>
            <w:r w:rsidRPr="00AE43E9">
              <w:rPr>
                <w:b/>
              </w:rPr>
              <w:t>Муниципальная программа «Снос ветхих и аварийных строений в гор</w:t>
            </w:r>
            <w:r>
              <w:rPr>
                <w:b/>
              </w:rPr>
              <w:t>оде Советская Гавань</w:t>
            </w:r>
            <w:r w:rsidRPr="00AE43E9">
              <w:rPr>
                <w:b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3E08F1" w14:textId="77777777" w:rsidR="00A97811" w:rsidRPr="00AE43E9" w:rsidRDefault="00A97811" w:rsidP="00A97811">
            <w:pPr>
              <w:spacing w:line="240" w:lineRule="exact"/>
              <w:jc w:val="center"/>
              <w:rPr>
                <w:b/>
              </w:rPr>
            </w:pPr>
            <w:r w:rsidRPr="00AE43E9">
              <w:rPr>
                <w:b/>
              </w:rPr>
              <w:t>2700000000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9F81F" w14:textId="77777777" w:rsidR="00A97811" w:rsidRPr="00AE43E9" w:rsidRDefault="00A97811" w:rsidP="00A97811">
            <w:pPr>
              <w:spacing w:line="240" w:lineRule="exact"/>
              <w:jc w:val="center"/>
              <w:rPr>
                <w:b/>
              </w:rPr>
            </w:pPr>
            <w:r w:rsidRPr="00AE43E9">
              <w:rPr>
                <w:b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E06653" w14:textId="77777777" w:rsidR="00A97811" w:rsidRPr="00B9428C" w:rsidRDefault="00A97811" w:rsidP="00A97811">
            <w:pPr>
              <w:spacing w:line="240" w:lineRule="exact"/>
              <w:jc w:val="right"/>
              <w:rPr>
                <w:b/>
              </w:rPr>
            </w:pPr>
            <w:r w:rsidRPr="00B9428C">
              <w:rPr>
                <w:b/>
              </w:rPr>
              <w:t>1 </w:t>
            </w:r>
            <w:r>
              <w:rPr>
                <w:b/>
              </w:rPr>
              <w:t>2</w:t>
            </w:r>
            <w:r w:rsidRPr="00B9428C">
              <w:rPr>
                <w:b/>
              </w:rPr>
              <w:t>00,00</w:t>
            </w:r>
          </w:p>
        </w:tc>
      </w:tr>
      <w:tr w:rsidR="00A97811" w:rsidRPr="00AE43E9" w14:paraId="4C5B907A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026F8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Мероприятия в рамках муниципальной прог</w:t>
            </w:r>
            <w:r>
              <w:t xml:space="preserve">раммы «Снос ветхих и аварийных </w:t>
            </w:r>
            <w:r w:rsidRPr="00AE43E9">
              <w:t>строений в гор</w:t>
            </w:r>
            <w:r>
              <w:t>оде Советская Гавань</w:t>
            </w:r>
            <w:r w:rsidRPr="00AE43E9"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B3C74C" w14:textId="77777777" w:rsidR="00A97811" w:rsidRPr="00AE43E9" w:rsidRDefault="00A97811" w:rsidP="00A97811">
            <w:pPr>
              <w:spacing w:line="240" w:lineRule="exact"/>
              <w:jc w:val="center"/>
            </w:pPr>
            <w:r w:rsidRPr="00AE43E9">
              <w:t>2710001810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F161DD" w14:textId="77777777" w:rsidR="00A97811" w:rsidRPr="00AE43E9" w:rsidRDefault="00A97811" w:rsidP="00A97811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44180E" w14:textId="77777777" w:rsidR="00A97811" w:rsidRPr="00B9428C" w:rsidRDefault="00A97811" w:rsidP="00A97811">
            <w:pPr>
              <w:spacing w:line="240" w:lineRule="exact"/>
              <w:jc w:val="right"/>
            </w:pPr>
            <w:r w:rsidRPr="00B9428C">
              <w:t>1 </w:t>
            </w:r>
            <w:r>
              <w:t>2</w:t>
            </w:r>
            <w:r w:rsidRPr="00B9428C">
              <w:t>00,00</w:t>
            </w:r>
          </w:p>
        </w:tc>
      </w:tr>
      <w:tr w:rsidR="00A97811" w:rsidRPr="00AE43E9" w14:paraId="64D2FC70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2656B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B9B68E" w14:textId="77777777" w:rsidR="00A97811" w:rsidRPr="00AE43E9" w:rsidRDefault="00A97811" w:rsidP="00A97811">
            <w:pPr>
              <w:spacing w:line="240" w:lineRule="exact"/>
              <w:jc w:val="center"/>
            </w:pPr>
            <w:r w:rsidRPr="00AE43E9">
              <w:t>2710001810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9D22A7" w14:textId="77777777" w:rsidR="00A97811" w:rsidRPr="00AE43E9" w:rsidRDefault="00A97811" w:rsidP="00A97811">
            <w:pPr>
              <w:spacing w:line="240" w:lineRule="exact"/>
              <w:jc w:val="center"/>
            </w:pPr>
            <w:r w:rsidRPr="00AE43E9"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473BEE" w14:textId="77777777" w:rsidR="00A97811" w:rsidRPr="00B9428C" w:rsidRDefault="00A97811" w:rsidP="00A97811">
            <w:pPr>
              <w:spacing w:line="240" w:lineRule="exact"/>
              <w:jc w:val="right"/>
            </w:pPr>
            <w:r w:rsidRPr="00B9428C">
              <w:t xml:space="preserve">1 </w:t>
            </w:r>
            <w:r>
              <w:t>2</w:t>
            </w:r>
            <w:r w:rsidRPr="00B9428C">
              <w:t>00,00</w:t>
            </w:r>
          </w:p>
        </w:tc>
      </w:tr>
      <w:tr w:rsidR="00A97811" w:rsidRPr="00AE43E9" w14:paraId="0B65A1E1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B52DF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16E3FE" w14:textId="77777777" w:rsidR="00A97811" w:rsidRPr="00AE43E9" w:rsidRDefault="00A97811" w:rsidP="00A97811">
            <w:pPr>
              <w:spacing w:line="240" w:lineRule="exact"/>
              <w:jc w:val="center"/>
            </w:pPr>
            <w:r w:rsidRPr="00AE43E9">
              <w:t>2710001810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55CD7" w14:textId="77777777" w:rsidR="00A97811" w:rsidRPr="00AE43E9" w:rsidRDefault="00A97811" w:rsidP="00A97811">
            <w:pPr>
              <w:spacing w:line="240" w:lineRule="exact"/>
              <w:jc w:val="center"/>
            </w:pPr>
            <w:r w:rsidRPr="00AE43E9"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378E94" w14:textId="77777777" w:rsidR="00A97811" w:rsidRPr="00B9428C" w:rsidRDefault="00A97811" w:rsidP="00A97811">
            <w:pPr>
              <w:spacing w:line="240" w:lineRule="exact"/>
              <w:jc w:val="right"/>
            </w:pPr>
            <w:r w:rsidRPr="00B9428C">
              <w:t xml:space="preserve">1 </w:t>
            </w:r>
            <w:r>
              <w:t>2</w:t>
            </w:r>
            <w:r w:rsidRPr="00B9428C">
              <w:t>00,00</w:t>
            </w:r>
          </w:p>
        </w:tc>
      </w:tr>
      <w:tr w:rsidR="00A97811" w:rsidRPr="00AE43E9" w14:paraId="234E770A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FED9C" w14:textId="77777777" w:rsidR="00A97811" w:rsidRPr="001A5595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  <w:rPr>
                <w:b/>
              </w:rPr>
            </w:pPr>
            <w:r w:rsidRPr="001A5595">
              <w:rPr>
                <w:b/>
              </w:rPr>
              <w:t>Муниципальная программа «Обеспечение общественной безопасности и противодействие преступности в горо</w:t>
            </w:r>
            <w:r>
              <w:rPr>
                <w:b/>
              </w:rPr>
              <w:t>де Советская Гавань</w:t>
            </w:r>
            <w:r w:rsidRPr="001A5595">
              <w:rPr>
                <w:b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4B4E56" w14:textId="77777777" w:rsidR="00A97811" w:rsidRPr="001A5595" w:rsidRDefault="00A97811" w:rsidP="00A97811">
            <w:pPr>
              <w:spacing w:line="240" w:lineRule="exact"/>
              <w:jc w:val="center"/>
              <w:rPr>
                <w:b/>
              </w:rPr>
            </w:pPr>
            <w:r w:rsidRPr="001A5595">
              <w:rPr>
                <w:b/>
              </w:rPr>
              <w:t>3000000000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9432F" w14:textId="77777777" w:rsidR="00A97811" w:rsidRPr="001A5595" w:rsidRDefault="00A97811" w:rsidP="00A97811">
            <w:pPr>
              <w:spacing w:line="240" w:lineRule="exact"/>
              <w:jc w:val="center"/>
              <w:rPr>
                <w:b/>
              </w:rPr>
            </w:pPr>
            <w:r w:rsidRPr="001A5595">
              <w:rPr>
                <w:b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634B59" w14:textId="77777777" w:rsidR="00A97811" w:rsidRPr="00150ADB" w:rsidRDefault="00A97811" w:rsidP="00A97811">
            <w:pPr>
              <w:spacing w:line="240" w:lineRule="exact"/>
              <w:jc w:val="right"/>
              <w:rPr>
                <w:b/>
              </w:rPr>
            </w:pPr>
            <w:r w:rsidRPr="00150ADB">
              <w:rPr>
                <w:b/>
              </w:rPr>
              <w:t>1 800,00</w:t>
            </w:r>
          </w:p>
        </w:tc>
      </w:tr>
      <w:tr w:rsidR="00A97811" w:rsidRPr="00AE43E9" w14:paraId="147981CA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98F14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Мероприятия в рамках муниципальной программы «Обеспечение общественной безопасности и противодействие преступности в городе Советская Гавань»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32C0F0" w14:textId="77777777" w:rsidR="00A97811" w:rsidRPr="00AE43E9" w:rsidRDefault="00A97811" w:rsidP="00A97811">
            <w:pPr>
              <w:spacing w:line="240" w:lineRule="exact"/>
              <w:jc w:val="center"/>
            </w:pPr>
            <w:r w:rsidRPr="00AE43E9">
              <w:t>3010002200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20ACC0" w14:textId="77777777" w:rsidR="00A97811" w:rsidRPr="00AE43E9" w:rsidRDefault="00A97811" w:rsidP="00A97811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01B70" w14:textId="77777777" w:rsidR="00A97811" w:rsidRPr="00150ADB" w:rsidRDefault="00A97811" w:rsidP="00A97811">
            <w:pPr>
              <w:spacing w:line="240" w:lineRule="exact"/>
              <w:jc w:val="right"/>
            </w:pPr>
            <w:r w:rsidRPr="00150ADB">
              <w:t>1 800,00</w:t>
            </w:r>
          </w:p>
        </w:tc>
      </w:tr>
      <w:tr w:rsidR="00A97811" w:rsidRPr="00AE43E9" w14:paraId="5099E9AF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4DDA7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681D24" w14:textId="77777777" w:rsidR="00A97811" w:rsidRPr="00AE43E9" w:rsidRDefault="00A97811" w:rsidP="00A97811">
            <w:pPr>
              <w:spacing w:line="240" w:lineRule="exact"/>
              <w:jc w:val="center"/>
            </w:pPr>
            <w:r w:rsidRPr="00AE43E9">
              <w:t>3010002200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2E73D" w14:textId="77777777" w:rsidR="00A97811" w:rsidRPr="00AE43E9" w:rsidRDefault="00A97811" w:rsidP="00A97811">
            <w:pPr>
              <w:spacing w:line="240" w:lineRule="exact"/>
              <w:jc w:val="center"/>
            </w:pPr>
            <w:r w:rsidRPr="00AE43E9"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DDDDFB" w14:textId="77777777" w:rsidR="00A97811" w:rsidRPr="00150ADB" w:rsidRDefault="00A97811" w:rsidP="00A97811">
            <w:pPr>
              <w:spacing w:line="240" w:lineRule="exact"/>
              <w:jc w:val="right"/>
            </w:pPr>
            <w:r w:rsidRPr="00150ADB">
              <w:t>1 800,00</w:t>
            </w:r>
          </w:p>
        </w:tc>
      </w:tr>
      <w:tr w:rsidR="00A97811" w:rsidRPr="00AE43E9" w14:paraId="338549E9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6B006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BB9AAB" w14:textId="77777777" w:rsidR="00A97811" w:rsidRPr="00AE43E9" w:rsidRDefault="00A97811" w:rsidP="00A97811">
            <w:pPr>
              <w:spacing w:line="240" w:lineRule="exact"/>
              <w:jc w:val="center"/>
            </w:pPr>
            <w:r w:rsidRPr="00AE43E9">
              <w:t>3010002200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94659" w14:textId="77777777" w:rsidR="00A97811" w:rsidRPr="00AE43E9" w:rsidRDefault="00A97811" w:rsidP="00A97811">
            <w:pPr>
              <w:spacing w:line="240" w:lineRule="exact"/>
              <w:jc w:val="center"/>
            </w:pPr>
            <w:r w:rsidRPr="00AE43E9"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7C8EF6" w14:textId="77777777" w:rsidR="00A97811" w:rsidRPr="00150ADB" w:rsidRDefault="00A97811" w:rsidP="00A97811">
            <w:pPr>
              <w:spacing w:line="240" w:lineRule="exact"/>
              <w:jc w:val="right"/>
            </w:pPr>
            <w:r w:rsidRPr="00150ADB">
              <w:t>1 800,00</w:t>
            </w:r>
          </w:p>
        </w:tc>
      </w:tr>
      <w:tr w:rsidR="00A97811" w:rsidRPr="00AE43E9" w14:paraId="71E9DB2F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1419E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  <w:rPr>
                <w:b/>
              </w:rPr>
            </w:pPr>
            <w:r w:rsidRPr="00AE43E9">
              <w:rPr>
                <w:b/>
              </w:rPr>
              <w:t>Муниципальная программа «Развитие территориального общественного самоуправления на территори</w:t>
            </w:r>
            <w:r>
              <w:rPr>
                <w:b/>
              </w:rPr>
              <w:t>и города Советская Гавань</w:t>
            </w:r>
            <w:r w:rsidRPr="00AE43E9">
              <w:rPr>
                <w:b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EF194C" w14:textId="77777777" w:rsidR="00A97811" w:rsidRPr="00AE43E9" w:rsidRDefault="00A97811" w:rsidP="00A97811">
            <w:pPr>
              <w:spacing w:line="240" w:lineRule="exact"/>
              <w:jc w:val="center"/>
              <w:rPr>
                <w:b/>
              </w:rPr>
            </w:pPr>
            <w:r w:rsidRPr="00AE43E9">
              <w:rPr>
                <w:b/>
              </w:rPr>
              <w:t>3100000000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A5CB8" w14:textId="77777777" w:rsidR="00A97811" w:rsidRPr="00AE43E9" w:rsidRDefault="00A97811" w:rsidP="00A97811">
            <w:pPr>
              <w:spacing w:line="240" w:lineRule="exact"/>
              <w:jc w:val="center"/>
              <w:rPr>
                <w:b/>
              </w:rPr>
            </w:pPr>
            <w:r w:rsidRPr="00AE43E9">
              <w:rPr>
                <w:b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B3A5BB" w14:textId="77777777" w:rsidR="00A97811" w:rsidRPr="00EE0606" w:rsidRDefault="00A97811" w:rsidP="00A97811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39,60</w:t>
            </w:r>
          </w:p>
        </w:tc>
      </w:tr>
      <w:tr w:rsidR="00A97811" w:rsidRPr="00AE43E9" w14:paraId="078A4883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A9BA0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Мероприятия в рамках муниципальной программы «Развитие территориального общественного самоуправления на территории города Советская</w:t>
            </w:r>
            <w:r>
              <w:t xml:space="preserve"> Гавань</w:t>
            </w:r>
            <w:r w:rsidRPr="00AE43E9">
              <w:t xml:space="preserve">»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812536" w14:textId="77777777" w:rsidR="00A97811" w:rsidRPr="00AE43E9" w:rsidRDefault="00A97811" w:rsidP="00A97811">
            <w:pPr>
              <w:spacing w:line="240" w:lineRule="exact"/>
              <w:jc w:val="center"/>
            </w:pPr>
            <w:r w:rsidRPr="00AE43E9">
              <w:t>3110000</w:t>
            </w:r>
            <w:r>
              <w:t>00</w:t>
            </w:r>
            <w:r w:rsidRPr="00AE43E9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D6B85" w14:textId="77777777" w:rsidR="00A97811" w:rsidRPr="00AE43E9" w:rsidRDefault="00A97811" w:rsidP="00A97811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92C487" w14:textId="77777777" w:rsidR="00A97811" w:rsidRPr="00EE0606" w:rsidRDefault="00A97811" w:rsidP="00A97811">
            <w:pPr>
              <w:spacing w:line="240" w:lineRule="exact"/>
              <w:jc w:val="right"/>
            </w:pPr>
            <w:r>
              <w:t>39,60</w:t>
            </w:r>
          </w:p>
        </w:tc>
      </w:tr>
      <w:tr w:rsidR="00A97811" w:rsidRPr="00AE43E9" w14:paraId="6786F791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C786B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 xml:space="preserve">Мероприятия в рамках муниципальной программы «Развитие территориального общественного самоуправления на территории города Советская </w:t>
            </w:r>
            <w:r>
              <w:t>Гавань</w:t>
            </w:r>
            <w:r w:rsidRPr="00AE43E9">
              <w:t xml:space="preserve">»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748EDD" w14:textId="77777777" w:rsidR="00A97811" w:rsidRPr="00AE43E9" w:rsidRDefault="00A97811" w:rsidP="00A97811">
            <w:pPr>
              <w:spacing w:line="240" w:lineRule="exact"/>
              <w:jc w:val="center"/>
            </w:pPr>
            <w:r w:rsidRPr="00AE43E9">
              <w:t>3110000130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9A701" w14:textId="77777777" w:rsidR="00A97811" w:rsidRPr="00AE43E9" w:rsidRDefault="00A97811" w:rsidP="00A97811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A88870" w14:textId="77777777" w:rsidR="00A97811" w:rsidRPr="00EE0606" w:rsidRDefault="00A97811" w:rsidP="00A97811">
            <w:pPr>
              <w:spacing w:line="240" w:lineRule="exact"/>
              <w:jc w:val="right"/>
            </w:pPr>
            <w:r w:rsidRPr="00D65736">
              <w:t>39,60</w:t>
            </w:r>
          </w:p>
        </w:tc>
      </w:tr>
      <w:tr w:rsidR="00A97811" w:rsidRPr="00AE43E9" w14:paraId="42CDB8A8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46F6F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C3D588" w14:textId="77777777" w:rsidR="00A97811" w:rsidRPr="00AE43E9" w:rsidRDefault="00A97811" w:rsidP="00A97811">
            <w:pPr>
              <w:spacing w:line="240" w:lineRule="exact"/>
              <w:jc w:val="center"/>
            </w:pPr>
            <w:r w:rsidRPr="00AE43E9">
              <w:t>3110000130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3A4F1" w14:textId="77777777" w:rsidR="00A97811" w:rsidRPr="00AE43E9" w:rsidRDefault="00A97811" w:rsidP="00A97811">
            <w:pPr>
              <w:spacing w:line="240" w:lineRule="exact"/>
              <w:jc w:val="center"/>
            </w:pPr>
            <w: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3B5F8F" w14:textId="77777777" w:rsidR="00A97811" w:rsidRPr="00EE0606" w:rsidRDefault="00A97811" w:rsidP="00A97811">
            <w:pPr>
              <w:spacing w:line="240" w:lineRule="exact"/>
              <w:jc w:val="right"/>
            </w:pPr>
            <w:r w:rsidRPr="00D65736">
              <w:t>39,60</w:t>
            </w:r>
          </w:p>
        </w:tc>
      </w:tr>
      <w:tr w:rsidR="00A97811" w:rsidRPr="00AE43E9" w14:paraId="056DCAA8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1D859" w14:textId="77777777" w:rsidR="00A97811" w:rsidRPr="00832EE2" w:rsidRDefault="00A97811" w:rsidP="00A97811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832EE2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45CDF0" w14:textId="77777777" w:rsidR="00A97811" w:rsidRPr="00AE43E9" w:rsidRDefault="00A97811" w:rsidP="00A97811">
            <w:pPr>
              <w:spacing w:line="240" w:lineRule="exact"/>
              <w:jc w:val="center"/>
            </w:pPr>
            <w:r w:rsidRPr="00AE43E9">
              <w:t>3110000130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A3079" w14:textId="77777777" w:rsidR="00A97811" w:rsidRPr="00AE43E9" w:rsidRDefault="00A97811" w:rsidP="00A97811">
            <w:pPr>
              <w:spacing w:line="240" w:lineRule="exact"/>
              <w:jc w:val="center"/>
            </w:pPr>
            <w:r>
              <w:t>63</w:t>
            </w:r>
            <w:r w:rsidRPr="00AE43E9"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228C50" w14:textId="77777777" w:rsidR="00A97811" w:rsidRPr="00EE0606" w:rsidRDefault="00A97811" w:rsidP="00A97811">
            <w:pPr>
              <w:spacing w:line="240" w:lineRule="exact"/>
              <w:jc w:val="right"/>
            </w:pPr>
            <w:r w:rsidRPr="00D65736">
              <w:t>39,60</w:t>
            </w:r>
          </w:p>
        </w:tc>
      </w:tr>
      <w:tr w:rsidR="00A97811" w:rsidRPr="00AE43E9" w14:paraId="59EF1234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45098" w14:textId="77777777" w:rsidR="00A97811" w:rsidRPr="00EE09E6" w:rsidRDefault="00A97811" w:rsidP="00A97811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9E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«Благоустройство территори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города Советская Гавань</w:t>
            </w:r>
            <w:r w:rsidRPr="00EE09E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94AE96" w14:textId="77777777" w:rsidR="00A97811" w:rsidRPr="00EE09E6" w:rsidRDefault="00A97811" w:rsidP="00A97811">
            <w:pPr>
              <w:spacing w:line="240" w:lineRule="exact"/>
              <w:jc w:val="center"/>
              <w:rPr>
                <w:b/>
              </w:rPr>
            </w:pPr>
            <w:r w:rsidRPr="00EE09E6">
              <w:rPr>
                <w:b/>
              </w:rPr>
              <w:t>3200000000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A8265" w14:textId="77777777" w:rsidR="00A97811" w:rsidRPr="00EE09E6" w:rsidRDefault="00A97811" w:rsidP="00A97811">
            <w:pPr>
              <w:spacing w:line="240" w:lineRule="exact"/>
              <w:jc w:val="center"/>
              <w:rPr>
                <w:b/>
              </w:rPr>
            </w:pPr>
            <w:r w:rsidRPr="00EE09E6">
              <w:rPr>
                <w:b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68FE42" w14:textId="77777777" w:rsidR="00A97811" w:rsidRPr="00EE0606" w:rsidRDefault="00A97811" w:rsidP="00A97811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8 990,00</w:t>
            </w:r>
          </w:p>
        </w:tc>
      </w:tr>
      <w:tr w:rsidR="00A97811" w:rsidRPr="00AE43E9" w14:paraId="0F126DF7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A38C5" w14:textId="77777777" w:rsidR="00A97811" w:rsidRDefault="00A97811" w:rsidP="00A97811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муниципальной программы «Благоустройство территории города Советская Гавань»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80BC47" w14:textId="77777777" w:rsidR="00A97811" w:rsidRDefault="00A97811" w:rsidP="00A97811">
            <w:pPr>
              <w:spacing w:line="240" w:lineRule="exact"/>
              <w:jc w:val="center"/>
            </w:pPr>
            <w:r>
              <w:t>3210000000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C3BA0B" w14:textId="77777777" w:rsidR="00A97811" w:rsidRDefault="00A97811" w:rsidP="00A97811">
            <w:pPr>
              <w:spacing w:line="240" w:lineRule="exact"/>
              <w:jc w:val="center"/>
            </w:pPr>
            <w: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C5386D" w14:textId="77777777" w:rsidR="00A97811" w:rsidRPr="00EE0606" w:rsidRDefault="00A97811" w:rsidP="00A97811">
            <w:pPr>
              <w:spacing w:line="240" w:lineRule="exact"/>
              <w:jc w:val="right"/>
            </w:pPr>
            <w:r>
              <w:t>8 990,00</w:t>
            </w:r>
          </w:p>
        </w:tc>
      </w:tr>
      <w:tr w:rsidR="00A97811" w:rsidRPr="00AE43E9" w14:paraId="4348BB81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15154" w14:textId="77777777" w:rsidR="00A97811" w:rsidRDefault="00A97811" w:rsidP="00A97811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освещение улиц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69F0FD" w14:textId="77777777" w:rsidR="00A97811" w:rsidRPr="00AE43E9" w:rsidRDefault="00A97811" w:rsidP="00A97811">
            <w:pPr>
              <w:spacing w:line="240" w:lineRule="exact"/>
              <w:jc w:val="center"/>
            </w:pPr>
            <w:r>
              <w:t>3210000110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EDBDA" w14:textId="77777777" w:rsidR="00A97811" w:rsidRPr="00AE43E9" w:rsidRDefault="00A97811" w:rsidP="00A97811">
            <w:pPr>
              <w:spacing w:line="240" w:lineRule="exact"/>
              <w:jc w:val="center"/>
            </w:pPr>
            <w: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54E7AD" w14:textId="77777777" w:rsidR="00A97811" w:rsidRPr="00EE0606" w:rsidRDefault="00A97811" w:rsidP="00A97811">
            <w:pPr>
              <w:spacing w:line="240" w:lineRule="exact"/>
              <w:jc w:val="right"/>
            </w:pPr>
            <w:r>
              <w:t>3 900,00</w:t>
            </w:r>
          </w:p>
        </w:tc>
      </w:tr>
      <w:tr w:rsidR="00A97811" w:rsidRPr="00AE43E9" w14:paraId="0C19F1B0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E0DAB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6F2FBD" w14:textId="77777777" w:rsidR="00A97811" w:rsidRPr="00AE43E9" w:rsidRDefault="00A97811" w:rsidP="00A97811">
            <w:pPr>
              <w:spacing w:line="240" w:lineRule="exact"/>
              <w:jc w:val="center"/>
            </w:pPr>
            <w:r>
              <w:t>3210000110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73E99" w14:textId="77777777" w:rsidR="00A97811" w:rsidRPr="00AE43E9" w:rsidRDefault="00A97811" w:rsidP="00A97811">
            <w:pPr>
              <w:spacing w:line="240" w:lineRule="exact"/>
              <w:jc w:val="center"/>
            </w:pPr>
            <w: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7964B9" w14:textId="77777777" w:rsidR="00A97811" w:rsidRPr="00EE0606" w:rsidRDefault="00A97811" w:rsidP="00A97811">
            <w:pPr>
              <w:spacing w:line="240" w:lineRule="exact"/>
              <w:jc w:val="right"/>
            </w:pPr>
            <w:r>
              <w:t>3 900,00</w:t>
            </w:r>
          </w:p>
        </w:tc>
      </w:tr>
      <w:tr w:rsidR="00A97811" w:rsidRPr="00AE43E9" w14:paraId="55E4C7D4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9B6AA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C18DC5" w14:textId="77777777" w:rsidR="00A97811" w:rsidRPr="00AE43E9" w:rsidRDefault="00A97811" w:rsidP="00A97811">
            <w:pPr>
              <w:spacing w:line="240" w:lineRule="exact"/>
              <w:jc w:val="center"/>
            </w:pPr>
            <w:r>
              <w:t>3210000110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89BA1" w14:textId="77777777" w:rsidR="00A97811" w:rsidRPr="00AE43E9" w:rsidRDefault="00A97811" w:rsidP="00A97811">
            <w:pPr>
              <w:spacing w:line="240" w:lineRule="exact"/>
              <w:jc w:val="center"/>
            </w:pPr>
            <w: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2739E5" w14:textId="77777777" w:rsidR="00A97811" w:rsidRPr="00EE0606" w:rsidRDefault="00A97811" w:rsidP="00A97811">
            <w:pPr>
              <w:spacing w:line="240" w:lineRule="exact"/>
              <w:jc w:val="right"/>
            </w:pPr>
            <w:r>
              <w:t>3 900,00</w:t>
            </w:r>
          </w:p>
        </w:tc>
      </w:tr>
      <w:tr w:rsidR="00A97811" w:rsidRPr="00AE43E9" w14:paraId="6B31B180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2EE5A" w14:textId="77777777" w:rsidR="00A97811" w:rsidRPr="009B164B" w:rsidRDefault="00A97811" w:rsidP="00A97811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910">
              <w:rPr>
                <w:rFonts w:ascii="Times New Roman" w:hAnsi="Times New Roman" w:cs="Times New Roman"/>
                <w:sz w:val="24"/>
                <w:szCs w:val="24"/>
              </w:rPr>
              <w:t>Озеленение городских территорий общего пользования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0EC078" w14:textId="77777777" w:rsidR="00A97811" w:rsidRPr="00AE43E9" w:rsidRDefault="00A97811" w:rsidP="00A97811">
            <w:pPr>
              <w:spacing w:line="240" w:lineRule="exact"/>
              <w:jc w:val="center"/>
            </w:pPr>
            <w:r>
              <w:t>3210000120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AAA44" w14:textId="77777777" w:rsidR="00A97811" w:rsidRPr="00AE43E9" w:rsidRDefault="00A97811" w:rsidP="00A97811">
            <w:pPr>
              <w:spacing w:line="240" w:lineRule="exact"/>
              <w:jc w:val="center"/>
            </w:pPr>
            <w: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62B11E" w14:textId="77777777" w:rsidR="00A97811" w:rsidRPr="00EE0606" w:rsidRDefault="00A97811" w:rsidP="00A97811">
            <w:pPr>
              <w:spacing w:line="240" w:lineRule="exact"/>
              <w:jc w:val="right"/>
            </w:pPr>
            <w:r>
              <w:t>1 870,00</w:t>
            </w:r>
          </w:p>
        </w:tc>
      </w:tr>
      <w:tr w:rsidR="00A97811" w:rsidRPr="00AE43E9" w14:paraId="0BC8F363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36107" w14:textId="77777777" w:rsidR="00A97811" w:rsidRPr="009B164B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9B16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5E282E" w14:textId="77777777" w:rsidR="00A97811" w:rsidRPr="00AE43E9" w:rsidRDefault="00A97811" w:rsidP="00A97811">
            <w:pPr>
              <w:spacing w:line="240" w:lineRule="exact"/>
              <w:jc w:val="center"/>
            </w:pPr>
            <w:r>
              <w:t>3210000120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383013" w14:textId="77777777" w:rsidR="00A97811" w:rsidRPr="00AE43E9" w:rsidRDefault="00A97811" w:rsidP="00A97811">
            <w:pPr>
              <w:spacing w:line="240" w:lineRule="exact"/>
              <w:jc w:val="center"/>
            </w:pPr>
            <w: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9907B1" w14:textId="77777777" w:rsidR="00A97811" w:rsidRPr="00EE0606" w:rsidRDefault="00A97811" w:rsidP="00A97811">
            <w:pPr>
              <w:spacing w:line="240" w:lineRule="exact"/>
              <w:jc w:val="right"/>
            </w:pPr>
            <w:r w:rsidRPr="00D65736">
              <w:t>1 870,00</w:t>
            </w:r>
          </w:p>
        </w:tc>
      </w:tr>
      <w:tr w:rsidR="00A97811" w:rsidRPr="00AE43E9" w14:paraId="657A94DB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DC786" w14:textId="77777777" w:rsidR="00A97811" w:rsidRPr="009B164B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9B16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4C401C" w14:textId="77777777" w:rsidR="00A97811" w:rsidRPr="00AE43E9" w:rsidRDefault="00A97811" w:rsidP="00A97811">
            <w:pPr>
              <w:spacing w:line="240" w:lineRule="exact"/>
              <w:jc w:val="center"/>
            </w:pPr>
            <w:r>
              <w:t>3210000120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4699B" w14:textId="77777777" w:rsidR="00A97811" w:rsidRPr="00AE43E9" w:rsidRDefault="00A97811" w:rsidP="00A97811">
            <w:pPr>
              <w:spacing w:line="240" w:lineRule="exact"/>
              <w:jc w:val="center"/>
            </w:pPr>
            <w: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944DD4" w14:textId="77777777" w:rsidR="00A97811" w:rsidRPr="00EE0606" w:rsidRDefault="00A97811" w:rsidP="00A97811">
            <w:pPr>
              <w:spacing w:line="240" w:lineRule="exact"/>
              <w:jc w:val="right"/>
            </w:pPr>
            <w:r w:rsidRPr="00D65736">
              <w:t>1 870,00</w:t>
            </w:r>
          </w:p>
        </w:tc>
      </w:tr>
      <w:tr w:rsidR="00A97811" w:rsidRPr="00AE43E9" w14:paraId="593EEA7F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D8368" w14:textId="77777777" w:rsidR="00A97811" w:rsidRPr="009B164B" w:rsidRDefault="00A97811" w:rsidP="00A97811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4B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96EB32" w14:textId="77777777" w:rsidR="00A97811" w:rsidRPr="00AE43E9" w:rsidRDefault="00A97811" w:rsidP="00A97811">
            <w:pPr>
              <w:spacing w:line="240" w:lineRule="exact"/>
              <w:jc w:val="center"/>
            </w:pPr>
            <w:r>
              <w:t>3210000130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C9C2C5" w14:textId="77777777" w:rsidR="00A97811" w:rsidRPr="00AE43E9" w:rsidRDefault="00A97811" w:rsidP="00A97811">
            <w:pPr>
              <w:spacing w:line="240" w:lineRule="exact"/>
              <w:jc w:val="center"/>
            </w:pPr>
            <w: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41BEBB" w14:textId="77777777" w:rsidR="00A97811" w:rsidRPr="00EE0606" w:rsidRDefault="00A97811" w:rsidP="00A97811">
            <w:pPr>
              <w:spacing w:line="240" w:lineRule="exact"/>
              <w:jc w:val="right"/>
            </w:pPr>
            <w:r>
              <w:t>3 040,00</w:t>
            </w:r>
          </w:p>
        </w:tc>
      </w:tr>
      <w:tr w:rsidR="00A97811" w:rsidRPr="00AE43E9" w14:paraId="63F4D2C5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6DD75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5AAABE" w14:textId="77777777" w:rsidR="00A97811" w:rsidRPr="00AE43E9" w:rsidRDefault="00A97811" w:rsidP="00A97811">
            <w:pPr>
              <w:spacing w:line="240" w:lineRule="exact"/>
              <w:jc w:val="center"/>
            </w:pPr>
            <w:r>
              <w:t>3210000130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521AC" w14:textId="77777777" w:rsidR="00A97811" w:rsidRPr="00AE43E9" w:rsidRDefault="00A97811" w:rsidP="00A97811">
            <w:pPr>
              <w:spacing w:line="240" w:lineRule="exact"/>
              <w:jc w:val="center"/>
            </w:pPr>
            <w: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F9BDD9" w14:textId="77777777" w:rsidR="00A97811" w:rsidRPr="00EE0606" w:rsidRDefault="00A97811" w:rsidP="00A97811">
            <w:pPr>
              <w:spacing w:line="240" w:lineRule="exact"/>
              <w:jc w:val="right"/>
            </w:pPr>
            <w:r w:rsidRPr="00D65736">
              <w:t>3 040,00</w:t>
            </w:r>
          </w:p>
        </w:tc>
      </w:tr>
      <w:tr w:rsidR="00A97811" w:rsidRPr="00AE43E9" w14:paraId="11B9DB4C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6BE76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05881D" w14:textId="77777777" w:rsidR="00A97811" w:rsidRPr="00AE43E9" w:rsidRDefault="00A97811" w:rsidP="00A97811">
            <w:pPr>
              <w:spacing w:line="240" w:lineRule="exact"/>
              <w:jc w:val="center"/>
            </w:pPr>
            <w:r>
              <w:t>3210000130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392CF" w14:textId="77777777" w:rsidR="00A97811" w:rsidRPr="00AE43E9" w:rsidRDefault="00A97811" w:rsidP="00A97811">
            <w:pPr>
              <w:spacing w:line="240" w:lineRule="exact"/>
              <w:jc w:val="center"/>
            </w:pPr>
            <w: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63D39B" w14:textId="77777777" w:rsidR="00A97811" w:rsidRPr="00EE0606" w:rsidRDefault="00A97811" w:rsidP="00A97811">
            <w:pPr>
              <w:spacing w:line="240" w:lineRule="exact"/>
              <w:jc w:val="right"/>
            </w:pPr>
            <w:r w:rsidRPr="00D65736">
              <w:t>3 040,00</w:t>
            </w:r>
          </w:p>
        </w:tc>
      </w:tr>
      <w:tr w:rsidR="00A97811" w:rsidRPr="00AE43E9" w14:paraId="52735BB3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EB213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>
              <w:t xml:space="preserve">Обустройство мест проведения сельскохозяйственных ярмарок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A256FA" w14:textId="77777777" w:rsidR="00A97811" w:rsidRDefault="00A97811" w:rsidP="00A97811">
            <w:pPr>
              <w:spacing w:line="240" w:lineRule="exact"/>
              <w:jc w:val="center"/>
            </w:pPr>
            <w:r>
              <w:t>3210100130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F60A8" w14:textId="77777777" w:rsidR="00A97811" w:rsidRDefault="00A97811" w:rsidP="00A97811">
            <w:pPr>
              <w:spacing w:line="240" w:lineRule="exact"/>
              <w:jc w:val="center"/>
            </w:pPr>
            <w: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5BCA78" w14:textId="77777777" w:rsidR="00A97811" w:rsidRPr="00EE0606" w:rsidRDefault="00A97811" w:rsidP="00A97811">
            <w:pPr>
              <w:spacing w:line="240" w:lineRule="exact"/>
              <w:jc w:val="right"/>
            </w:pPr>
            <w:r>
              <w:t>180,00</w:t>
            </w:r>
          </w:p>
        </w:tc>
      </w:tr>
      <w:tr w:rsidR="00A97811" w:rsidRPr="00AE43E9" w14:paraId="132520DB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1B07B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2C18FB" w14:textId="77777777" w:rsidR="00A97811" w:rsidRDefault="00A97811" w:rsidP="00A97811">
            <w:pPr>
              <w:spacing w:line="240" w:lineRule="exact"/>
              <w:jc w:val="center"/>
            </w:pPr>
            <w:r>
              <w:t>3210100130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714CD" w14:textId="77777777" w:rsidR="00A97811" w:rsidRDefault="00A97811" w:rsidP="00A97811">
            <w:pPr>
              <w:spacing w:line="240" w:lineRule="exact"/>
              <w:jc w:val="center"/>
            </w:pPr>
            <w: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75B81D" w14:textId="77777777" w:rsidR="00A97811" w:rsidRPr="00EE0606" w:rsidRDefault="00A97811" w:rsidP="00A97811">
            <w:pPr>
              <w:spacing w:line="240" w:lineRule="exact"/>
              <w:jc w:val="right"/>
            </w:pPr>
            <w:r w:rsidRPr="00EE0606">
              <w:t>180,00</w:t>
            </w:r>
          </w:p>
        </w:tc>
      </w:tr>
      <w:tr w:rsidR="00A97811" w:rsidRPr="00AE43E9" w14:paraId="0F5B77D1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A2FC1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B6A973" w14:textId="77777777" w:rsidR="00A97811" w:rsidRDefault="00A97811" w:rsidP="00A97811">
            <w:pPr>
              <w:spacing w:line="240" w:lineRule="exact"/>
              <w:jc w:val="center"/>
            </w:pPr>
            <w:r>
              <w:t>3210100130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8F6C4F" w14:textId="77777777" w:rsidR="00A97811" w:rsidRDefault="00A97811" w:rsidP="00A97811">
            <w:pPr>
              <w:spacing w:line="240" w:lineRule="exact"/>
              <w:jc w:val="center"/>
            </w:pPr>
            <w: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3AC9C5" w14:textId="77777777" w:rsidR="00A97811" w:rsidRPr="00EE0606" w:rsidRDefault="00A97811" w:rsidP="00A97811">
            <w:pPr>
              <w:spacing w:line="240" w:lineRule="exact"/>
              <w:jc w:val="right"/>
            </w:pPr>
            <w:r w:rsidRPr="00EE0606">
              <w:t>180,00</w:t>
            </w:r>
          </w:p>
        </w:tc>
      </w:tr>
      <w:tr w:rsidR="00A97811" w:rsidRPr="00AE43E9" w14:paraId="18D9FA0F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039F5" w14:textId="77777777" w:rsidR="00A97811" w:rsidRPr="00EE09E6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  <w:rPr>
                <w:b/>
              </w:rPr>
            </w:pPr>
            <w:r w:rsidRPr="00EE09E6">
              <w:rPr>
                <w:b/>
              </w:rPr>
              <w:t xml:space="preserve">Муниципальная программа «Формирование современной </w:t>
            </w:r>
            <w:r>
              <w:rPr>
                <w:b/>
              </w:rPr>
              <w:t xml:space="preserve">городской </w:t>
            </w:r>
            <w:r w:rsidRPr="00EE09E6">
              <w:rPr>
                <w:b/>
              </w:rPr>
              <w:t>среды в горо</w:t>
            </w:r>
            <w:r>
              <w:rPr>
                <w:b/>
              </w:rPr>
              <w:t>де Советская Гавань</w:t>
            </w:r>
            <w:r w:rsidRPr="00EE09E6">
              <w:rPr>
                <w:b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8C4C36" w14:textId="77777777" w:rsidR="00A97811" w:rsidRPr="00EE09E6" w:rsidRDefault="00A97811" w:rsidP="00A97811">
            <w:pPr>
              <w:spacing w:line="240" w:lineRule="exact"/>
              <w:jc w:val="center"/>
              <w:rPr>
                <w:b/>
              </w:rPr>
            </w:pPr>
            <w:r w:rsidRPr="00EE09E6">
              <w:rPr>
                <w:b/>
              </w:rPr>
              <w:t>3300000000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49627" w14:textId="77777777" w:rsidR="00A97811" w:rsidRPr="00EE09E6" w:rsidRDefault="00A97811" w:rsidP="00A97811">
            <w:pPr>
              <w:spacing w:line="240" w:lineRule="exact"/>
              <w:jc w:val="center"/>
              <w:rPr>
                <w:b/>
              </w:rPr>
            </w:pPr>
            <w:r w:rsidRPr="00EE09E6">
              <w:rPr>
                <w:b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11042D" w14:textId="77777777" w:rsidR="00A97811" w:rsidRPr="00BD65C6" w:rsidRDefault="00B619CF" w:rsidP="00A97811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21 851,36</w:t>
            </w:r>
          </w:p>
        </w:tc>
      </w:tr>
      <w:tr w:rsidR="00A97811" w:rsidRPr="00AE43E9" w14:paraId="26FC0010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AC9E7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>
              <w:t>Мероприятия в рамках муниципальной программы «Формирование современной городской среды в городе Советская Гавань»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00B12C" w14:textId="77777777" w:rsidR="00A97811" w:rsidRDefault="00A97811" w:rsidP="00A97811">
            <w:pPr>
              <w:spacing w:line="240" w:lineRule="exact"/>
              <w:jc w:val="center"/>
            </w:pPr>
            <w:r>
              <w:t>3310000000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9A5CB" w14:textId="77777777" w:rsidR="00A97811" w:rsidRDefault="00A97811" w:rsidP="00A97811">
            <w:pPr>
              <w:spacing w:line="240" w:lineRule="exact"/>
              <w:jc w:val="center"/>
            </w:pPr>
            <w: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7A6185" w14:textId="77777777" w:rsidR="00A97811" w:rsidRPr="00BD65C6" w:rsidRDefault="00B619CF" w:rsidP="00A97811">
            <w:pPr>
              <w:spacing w:line="240" w:lineRule="exact"/>
              <w:jc w:val="right"/>
            </w:pPr>
            <w:r>
              <w:t>21 851,36</w:t>
            </w:r>
          </w:p>
        </w:tc>
      </w:tr>
      <w:tr w:rsidR="00A97811" w:rsidRPr="00AE43E9" w14:paraId="767C5565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B2A00" w14:textId="77777777" w:rsidR="00A97811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>
              <w:t xml:space="preserve">Благоустройство территории города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A700B7" w14:textId="77777777" w:rsidR="00A97811" w:rsidRPr="00D13430" w:rsidRDefault="00A97811" w:rsidP="00A97811">
            <w:pPr>
              <w:spacing w:line="240" w:lineRule="exact"/>
              <w:jc w:val="center"/>
            </w:pPr>
            <w:r>
              <w:t>3310000140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34798" w14:textId="77777777" w:rsidR="00A97811" w:rsidRDefault="00A97811" w:rsidP="00A97811">
            <w:pPr>
              <w:spacing w:line="240" w:lineRule="exact"/>
              <w:jc w:val="center"/>
            </w:pPr>
            <w: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6E6744" w14:textId="77777777" w:rsidR="00A97811" w:rsidRPr="00BD65C6" w:rsidRDefault="00B619CF" w:rsidP="00A97811">
            <w:pPr>
              <w:spacing w:line="240" w:lineRule="exact"/>
              <w:jc w:val="right"/>
            </w:pPr>
            <w:r>
              <w:t>2 540,00</w:t>
            </w:r>
          </w:p>
        </w:tc>
      </w:tr>
      <w:tr w:rsidR="00A97811" w:rsidRPr="00AE43E9" w14:paraId="544F0C07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4FEA7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>
              <w:t xml:space="preserve">Благоустройство дворовых территорий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0A02FD" w14:textId="77777777" w:rsidR="00A97811" w:rsidRDefault="00A97811" w:rsidP="00A97811">
            <w:pPr>
              <w:spacing w:line="240" w:lineRule="exact"/>
              <w:jc w:val="center"/>
            </w:pPr>
            <w:r>
              <w:t>3310100141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19833" w14:textId="77777777" w:rsidR="00A97811" w:rsidRDefault="00A97811" w:rsidP="00A97811">
            <w:pPr>
              <w:spacing w:line="240" w:lineRule="exact"/>
              <w:jc w:val="center"/>
            </w:pPr>
            <w: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D8B2C5" w14:textId="77777777" w:rsidR="00A97811" w:rsidRPr="00BD65C6" w:rsidRDefault="00B619CF" w:rsidP="00A97811">
            <w:pPr>
              <w:spacing w:line="240" w:lineRule="exact"/>
              <w:jc w:val="right"/>
            </w:pPr>
            <w:r>
              <w:t>290,00</w:t>
            </w:r>
          </w:p>
        </w:tc>
      </w:tr>
      <w:tr w:rsidR="00A97811" w:rsidRPr="00AE43E9" w14:paraId="281B4704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D47EC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0D31B5" w14:textId="77777777" w:rsidR="00A97811" w:rsidRDefault="00A97811" w:rsidP="00A97811">
            <w:pPr>
              <w:spacing w:line="240" w:lineRule="exact"/>
              <w:jc w:val="center"/>
            </w:pPr>
            <w:r>
              <w:t>3310100141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8A1BA" w14:textId="77777777" w:rsidR="00A97811" w:rsidRDefault="00A97811" w:rsidP="00A97811">
            <w:pPr>
              <w:spacing w:line="240" w:lineRule="exact"/>
              <w:jc w:val="center"/>
            </w:pPr>
            <w: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A14685" w14:textId="77777777" w:rsidR="00A97811" w:rsidRPr="00BD65C6" w:rsidRDefault="00B619CF" w:rsidP="00A97811">
            <w:pPr>
              <w:spacing w:line="240" w:lineRule="exact"/>
              <w:jc w:val="right"/>
            </w:pPr>
            <w:r w:rsidRPr="00B619CF">
              <w:t>290,00</w:t>
            </w:r>
          </w:p>
        </w:tc>
      </w:tr>
      <w:tr w:rsidR="00A97811" w:rsidRPr="00AE43E9" w14:paraId="136345FD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0311B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E8ABAF" w14:textId="77777777" w:rsidR="00A97811" w:rsidRDefault="00A97811" w:rsidP="00A97811">
            <w:pPr>
              <w:spacing w:line="240" w:lineRule="exact"/>
              <w:jc w:val="center"/>
            </w:pPr>
            <w:r>
              <w:t>3310100141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F0801" w14:textId="77777777" w:rsidR="00A97811" w:rsidRDefault="00A97811" w:rsidP="00A97811">
            <w:pPr>
              <w:spacing w:line="240" w:lineRule="exact"/>
              <w:jc w:val="center"/>
            </w:pPr>
            <w: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B2E761" w14:textId="77777777" w:rsidR="00A97811" w:rsidRPr="00BD65C6" w:rsidRDefault="00B619CF" w:rsidP="00A97811">
            <w:pPr>
              <w:spacing w:line="240" w:lineRule="exact"/>
              <w:jc w:val="right"/>
            </w:pPr>
            <w:r w:rsidRPr="00B619CF">
              <w:t>290,00</w:t>
            </w:r>
          </w:p>
        </w:tc>
      </w:tr>
      <w:tr w:rsidR="00A97811" w:rsidRPr="00AE43E9" w14:paraId="5815B3A0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0B4E7" w14:textId="77777777" w:rsidR="00A97811" w:rsidRPr="00E9604A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>
              <w:t>Реализация проектов создания комфортной городской среды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A8F262" w14:textId="77777777" w:rsidR="00A97811" w:rsidRPr="00713E2F" w:rsidRDefault="00A97811" w:rsidP="00A97811">
            <w:pPr>
              <w:spacing w:line="240" w:lineRule="exact"/>
              <w:jc w:val="center"/>
            </w:pPr>
            <w:r w:rsidRPr="000827A6">
              <w:t>331020014</w:t>
            </w:r>
            <w: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78C18" w14:textId="77777777" w:rsidR="00A97811" w:rsidRDefault="00A97811" w:rsidP="00A97811">
            <w:pPr>
              <w:spacing w:line="240" w:lineRule="exact"/>
              <w:jc w:val="center"/>
            </w:pPr>
            <w: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763D2D" w14:textId="77777777" w:rsidR="00A97811" w:rsidRPr="00BD65C6" w:rsidRDefault="00B619CF" w:rsidP="00A97811">
            <w:pPr>
              <w:spacing w:line="240" w:lineRule="exact"/>
              <w:jc w:val="right"/>
            </w:pPr>
            <w:r>
              <w:t>2 250,00</w:t>
            </w:r>
          </w:p>
        </w:tc>
      </w:tr>
      <w:tr w:rsidR="00A97811" w:rsidRPr="00AE43E9" w14:paraId="31B1C061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8D784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90CD5A" w14:textId="77777777" w:rsidR="00A97811" w:rsidRPr="00713E2F" w:rsidRDefault="00A97811" w:rsidP="00A97811">
            <w:pPr>
              <w:spacing w:line="240" w:lineRule="exact"/>
              <w:jc w:val="center"/>
            </w:pPr>
            <w:r w:rsidRPr="000827A6">
              <w:t>3310200143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22CCD7" w14:textId="77777777" w:rsidR="00A97811" w:rsidRDefault="00A97811" w:rsidP="00A97811">
            <w:pPr>
              <w:spacing w:line="240" w:lineRule="exact"/>
              <w:jc w:val="center"/>
            </w:pPr>
            <w: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191119" w14:textId="77777777" w:rsidR="00A97811" w:rsidRPr="00BD65C6" w:rsidRDefault="00B619CF" w:rsidP="00A97811">
            <w:pPr>
              <w:spacing w:line="240" w:lineRule="exact"/>
              <w:jc w:val="right"/>
            </w:pPr>
            <w:r w:rsidRPr="00B619CF">
              <w:t>2 250,00</w:t>
            </w:r>
          </w:p>
        </w:tc>
      </w:tr>
      <w:tr w:rsidR="00A97811" w:rsidRPr="00AE43E9" w14:paraId="712237DF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E09FB" w14:textId="77777777" w:rsidR="00A97811" w:rsidRPr="00AE43E9" w:rsidRDefault="00A97811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419344" w14:textId="77777777" w:rsidR="00A97811" w:rsidRPr="00713E2F" w:rsidRDefault="00A97811" w:rsidP="00A97811">
            <w:pPr>
              <w:spacing w:line="240" w:lineRule="exact"/>
              <w:jc w:val="center"/>
            </w:pPr>
            <w:r w:rsidRPr="000827A6">
              <w:t>3310200143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BB4A34" w14:textId="77777777" w:rsidR="00A97811" w:rsidRDefault="00A97811" w:rsidP="00A97811">
            <w:pPr>
              <w:spacing w:line="240" w:lineRule="exact"/>
              <w:jc w:val="center"/>
            </w:pPr>
            <w: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1A9711" w14:textId="77777777" w:rsidR="00A97811" w:rsidRPr="00BD65C6" w:rsidRDefault="00B619CF" w:rsidP="00A97811">
            <w:pPr>
              <w:spacing w:line="240" w:lineRule="exact"/>
              <w:jc w:val="right"/>
            </w:pPr>
            <w:r w:rsidRPr="00B619CF">
              <w:t>2 250,00</w:t>
            </w:r>
          </w:p>
        </w:tc>
      </w:tr>
      <w:tr w:rsidR="00B619CF" w:rsidRPr="00AE43E9" w14:paraId="75D2F2DD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657E7" w14:textId="77777777" w:rsidR="00B619CF" w:rsidRPr="00AE43E9" w:rsidRDefault="00B619CF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27165A" w14:textId="77777777" w:rsidR="00B619CF" w:rsidRPr="00B619CF" w:rsidRDefault="00B619CF" w:rsidP="00A97811">
            <w:pPr>
              <w:spacing w:line="240" w:lineRule="exact"/>
              <w:jc w:val="center"/>
            </w:pPr>
            <w:r>
              <w:t>331</w:t>
            </w:r>
            <w:r>
              <w:rPr>
                <w:lang w:val="en-US"/>
              </w:rPr>
              <w:t>F</w:t>
            </w:r>
            <w:r>
              <w:t>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167F2" w14:textId="77777777" w:rsidR="00B619CF" w:rsidRDefault="00B619CF" w:rsidP="00A97811">
            <w:pPr>
              <w:spacing w:line="240" w:lineRule="exact"/>
              <w:jc w:val="center"/>
            </w:pPr>
            <w: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4D5C19" w14:textId="77777777" w:rsidR="00B619CF" w:rsidRPr="00BD65C6" w:rsidRDefault="00B619CF" w:rsidP="00A97811">
            <w:pPr>
              <w:spacing w:line="240" w:lineRule="exact"/>
              <w:jc w:val="right"/>
            </w:pPr>
            <w:r>
              <w:t>19 311,36</w:t>
            </w:r>
          </w:p>
        </w:tc>
      </w:tr>
      <w:tr w:rsidR="00B619CF" w:rsidRPr="00AE43E9" w14:paraId="785A1D51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BF994" w14:textId="77777777" w:rsidR="00B619CF" w:rsidRPr="00AE43E9" w:rsidRDefault="00B619CF" w:rsidP="00A9781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>
              <w:t>Реализация мероприятий по благоустройству общественных территорий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626ED2" w14:textId="77777777" w:rsidR="00B619CF" w:rsidRPr="00B619CF" w:rsidRDefault="00B619CF" w:rsidP="00A97811">
            <w:pPr>
              <w:spacing w:line="240" w:lineRule="exact"/>
              <w:jc w:val="center"/>
            </w:pPr>
            <w:r>
              <w:t>331</w:t>
            </w:r>
            <w:r>
              <w:rPr>
                <w:lang w:val="en-US"/>
              </w:rPr>
              <w:t>F</w:t>
            </w:r>
            <w:r>
              <w:t>25555А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22FC7" w14:textId="77777777" w:rsidR="00B619CF" w:rsidRDefault="00B619CF" w:rsidP="00A97811">
            <w:pPr>
              <w:spacing w:line="240" w:lineRule="exact"/>
              <w:jc w:val="center"/>
            </w:pPr>
            <w: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2FB5B1" w14:textId="77777777" w:rsidR="00B619CF" w:rsidRPr="00BD65C6" w:rsidRDefault="00B619CF" w:rsidP="00A97811">
            <w:pPr>
              <w:spacing w:line="240" w:lineRule="exact"/>
              <w:jc w:val="right"/>
            </w:pPr>
            <w:r>
              <w:t>19 311,36</w:t>
            </w:r>
          </w:p>
        </w:tc>
      </w:tr>
      <w:tr w:rsidR="00B619CF" w:rsidRPr="00AE43E9" w14:paraId="3A880F62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39A59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E50DCA" w14:textId="77777777" w:rsidR="00B619CF" w:rsidRPr="000827A6" w:rsidRDefault="00B619CF" w:rsidP="00B619CF">
            <w:pPr>
              <w:spacing w:line="240" w:lineRule="exact"/>
              <w:jc w:val="center"/>
            </w:pPr>
            <w:r w:rsidRPr="00B619CF">
              <w:t>331F25555А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EE6D5" w14:textId="77777777" w:rsidR="00B619CF" w:rsidRDefault="00B619CF" w:rsidP="00B619CF">
            <w:pPr>
              <w:spacing w:line="240" w:lineRule="exact"/>
              <w:jc w:val="center"/>
            </w:pPr>
            <w: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FA5B29" w14:textId="77777777" w:rsidR="00B619CF" w:rsidRPr="00BD65C6" w:rsidRDefault="00B619CF" w:rsidP="00B619CF">
            <w:pPr>
              <w:spacing w:line="240" w:lineRule="exact"/>
              <w:jc w:val="right"/>
            </w:pPr>
            <w:r>
              <w:t>19 311,36</w:t>
            </w:r>
          </w:p>
        </w:tc>
      </w:tr>
      <w:tr w:rsidR="00B619CF" w:rsidRPr="00AE43E9" w14:paraId="41F87BFE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2F420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1C3B14" w14:textId="77777777" w:rsidR="00B619CF" w:rsidRPr="000827A6" w:rsidRDefault="00B619CF" w:rsidP="00B619CF">
            <w:pPr>
              <w:spacing w:line="240" w:lineRule="exact"/>
              <w:jc w:val="center"/>
            </w:pPr>
            <w:r w:rsidRPr="00B619CF">
              <w:t>331F25555А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344BC" w14:textId="77777777" w:rsidR="00B619CF" w:rsidRDefault="00B619CF" w:rsidP="00B619CF">
            <w:pPr>
              <w:spacing w:line="240" w:lineRule="exact"/>
              <w:jc w:val="center"/>
            </w:pPr>
            <w: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40AB4C" w14:textId="77777777" w:rsidR="00B619CF" w:rsidRPr="00BD65C6" w:rsidRDefault="00B619CF" w:rsidP="00B619CF">
            <w:pPr>
              <w:spacing w:line="240" w:lineRule="exact"/>
              <w:jc w:val="right"/>
            </w:pPr>
            <w:r>
              <w:t>19 311,36</w:t>
            </w:r>
          </w:p>
        </w:tc>
      </w:tr>
      <w:tr w:rsidR="00B619CF" w:rsidRPr="00AE43E9" w14:paraId="4A10DADD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9A300" w14:textId="77777777" w:rsidR="00B619CF" w:rsidRPr="00E25DF2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  <w:rPr>
                <w:b/>
              </w:rPr>
            </w:pPr>
            <w:r w:rsidRPr="00E25DF2">
              <w:rPr>
                <w:b/>
              </w:rPr>
              <w:t>Муниципальная программа «Укрепление межнационального и межконфессионального согласия, профилактика межнациональных (межэтнических) конфликтов на территори</w:t>
            </w:r>
            <w:r>
              <w:rPr>
                <w:b/>
              </w:rPr>
              <w:t>и города Советская Гавань</w:t>
            </w:r>
            <w:r w:rsidRPr="00E25DF2">
              <w:rPr>
                <w:b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AF2E24" w14:textId="77777777" w:rsidR="00B619CF" w:rsidRPr="00E25DF2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3700000000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9C75D" w14:textId="77777777" w:rsidR="00B619CF" w:rsidRPr="00E25DF2" w:rsidRDefault="00B619CF" w:rsidP="00B619C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B1FBAC" w14:textId="77777777" w:rsidR="00B619CF" w:rsidRPr="00044194" w:rsidRDefault="00B619CF" w:rsidP="00B619CF">
            <w:pPr>
              <w:spacing w:line="240" w:lineRule="exact"/>
              <w:jc w:val="right"/>
              <w:rPr>
                <w:b/>
              </w:rPr>
            </w:pPr>
            <w:r w:rsidRPr="00044194">
              <w:rPr>
                <w:b/>
              </w:rPr>
              <w:t>5,00</w:t>
            </w:r>
          </w:p>
        </w:tc>
      </w:tr>
      <w:tr w:rsidR="00B619CF" w:rsidRPr="00AE43E9" w14:paraId="521B1870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920E9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>
              <w:lastRenderedPageBreak/>
              <w:t>Мероприятия в рамках м</w:t>
            </w:r>
            <w:r w:rsidRPr="00293047">
              <w:t>униципальн</w:t>
            </w:r>
            <w:r>
              <w:t>ой</w:t>
            </w:r>
            <w:r w:rsidRPr="00293047">
              <w:t xml:space="preserve"> программ</w:t>
            </w:r>
            <w:r>
              <w:t>ы</w:t>
            </w:r>
            <w:r w:rsidRPr="00293047">
              <w:t xml:space="preserve"> «Укрепление межнационального и межконфессионального согласия, профилактика межнациональных (межэтнических) конфликтов на территори</w:t>
            </w:r>
            <w:r>
              <w:t>и города Советская Гавань</w:t>
            </w:r>
            <w:r w:rsidRPr="00293047"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604F35" w14:textId="77777777" w:rsidR="00B619CF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>
              <w:t>3710000000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CB5F73" w14:textId="77777777" w:rsidR="00B619CF" w:rsidRDefault="00B619CF" w:rsidP="00B619CF">
            <w:pPr>
              <w:spacing w:line="240" w:lineRule="exact"/>
              <w:jc w:val="center"/>
            </w:pPr>
            <w: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198549" w14:textId="77777777" w:rsidR="00B619CF" w:rsidRPr="00044194" w:rsidRDefault="00B619CF" w:rsidP="00B619CF">
            <w:pPr>
              <w:spacing w:line="240" w:lineRule="exact"/>
              <w:jc w:val="right"/>
            </w:pPr>
            <w:r w:rsidRPr="00044194">
              <w:t>5,00</w:t>
            </w:r>
          </w:p>
        </w:tc>
      </w:tr>
      <w:tr w:rsidR="00B619CF" w:rsidRPr="00AE43E9" w14:paraId="120C7BC2" w14:textId="77777777" w:rsidTr="00DE036E">
        <w:trPr>
          <w:trHeight w:val="398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54F22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>
              <w:t xml:space="preserve">Проведение культурно-массовых мероприятий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39D260" w14:textId="77777777" w:rsidR="00B619CF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>
              <w:t>3710001610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86CA3" w14:textId="77777777" w:rsidR="00B619CF" w:rsidRDefault="00B619CF" w:rsidP="00B619CF">
            <w:pPr>
              <w:spacing w:line="240" w:lineRule="exact"/>
              <w:jc w:val="center"/>
            </w:pPr>
            <w: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7C9928" w14:textId="77777777" w:rsidR="00B619CF" w:rsidRPr="00044194" w:rsidRDefault="00B619CF" w:rsidP="00B619CF">
            <w:pPr>
              <w:spacing w:line="240" w:lineRule="exact"/>
              <w:jc w:val="right"/>
            </w:pPr>
            <w:r w:rsidRPr="00044194">
              <w:t>5,00</w:t>
            </w:r>
          </w:p>
        </w:tc>
      </w:tr>
      <w:tr w:rsidR="00B619CF" w:rsidRPr="00AE43E9" w14:paraId="75732810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48E5B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05FA78" w14:textId="77777777" w:rsidR="00B619CF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>
              <w:t>3710001610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6BD62" w14:textId="77777777" w:rsidR="00B619CF" w:rsidRDefault="00B619CF" w:rsidP="00B619CF">
            <w:pPr>
              <w:spacing w:line="240" w:lineRule="exact"/>
              <w:jc w:val="center"/>
            </w:pPr>
            <w: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7C591B" w14:textId="77777777" w:rsidR="00B619CF" w:rsidRPr="00044194" w:rsidRDefault="00B619CF" w:rsidP="00B619CF">
            <w:pPr>
              <w:spacing w:line="240" w:lineRule="exact"/>
              <w:jc w:val="right"/>
            </w:pPr>
            <w:r w:rsidRPr="00044194">
              <w:t>5,00</w:t>
            </w:r>
          </w:p>
        </w:tc>
      </w:tr>
      <w:tr w:rsidR="00B619CF" w:rsidRPr="00AE43E9" w14:paraId="1E76F84C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4E40C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3D927A" w14:textId="77777777" w:rsidR="00B619CF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>
              <w:t>3710001610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91E4D" w14:textId="77777777" w:rsidR="00B619CF" w:rsidRDefault="00B619CF" w:rsidP="00B619CF">
            <w:pPr>
              <w:spacing w:line="240" w:lineRule="exact"/>
              <w:jc w:val="center"/>
            </w:pPr>
            <w: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7C2A7F" w14:textId="77777777" w:rsidR="00B619CF" w:rsidRPr="00044194" w:rsidRDefault="00B619CF" w:rsidP="00B619CF">
            <w:pPr>
              <w:spacing w:line="240" w:lineRule="exact"/>
              <w:jc w:val="right"/>
            </w:pPr>
            <w:r w:rsidRPr="00044194">
              <w:t>5,00</w:t>
            </w:r>
          </w:p>
        </w:tc>
      </w:tr>
      <w:tr w:rsidR="00B619CF" w:rsidRPr="00AE43E9" w14:paraId="1D1D7CFF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02AE3" w14:textId="77777777" w:rsidR="00B619CF" w:rsidRPr="006B131F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  <w:rPr>
                <w:b/>
              </w:rPr>
            </w:pPr>
            <w:r w:rsidRPr="006B131F">
              <w:rPr>
                <w:b/>
              </w:rPr>
              <w:t>Муниципальная программа «Профилактика нарушений обязательных требований законодательства в сфере муниципального контроля, осуществляемого администрацией города Советская Гавань»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1A37E8" w14:textId="77777777" w:rsidR="00B619CF" w:rsidRPr="006B131F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3800000000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F9945" w14:textId="77777777" w:rsidR="00B619CF" w:rsidRPr="006B131F" w:rsidRDefault="00B619CF" w:rsidP="00B619C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07CBAD" w14:textId="77777777" w:rsidR="00B619CF" w:rsidRPr="006B131F" w:rsidRDefault="00B619CF" w:rsidP="00B619CF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2,00</w:t>
            </w:r>
          </w:p>
        </w:tc>
      </w:tr>
      <w:tr w:rsidR="00B619CF" w:rsidRPr="00AE43E9" w14:paraId="3F27A7CC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1119D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6B131F">
              <w:t xml:space="preserve">Мероприятия в рамках муниципальной программы </w:t>
            </w:r>
            <w:r>
              <w:t>«</w:t>
            </w:r>
            <w:r w:rsidRPr="006B131F">
              <w:t>Профилактика нарушений обязательных требований законодательства в сфере муниципального контроля, осуществляемого администрацией города Советская Гавань</w:t>
            </w:r>
            <w: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1D78BF" w14:textId="77777777" w:rsidR="00B619CF" w:rsidRPr="006B131F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6B131F">
              <w:t>38</w:t>
            </w:r>
            <w:r>
              <w:t>1</w:t>
            </w:r>
            <w:r w:rsidRPr="006B131F">
              <w:t>000</w:t>
            </w:r>
            <w:r>
              <w:t>101</w:t>
            </w:r>
            <w:r w:rsidRPr="006B131F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E0084" w14:textId="77777777" w:rsidR="00B619CF" w:rsidRPr="006B131F" w:rsidRDefault="00B619CF" w:rsidP="00B619CF">
            <w:pPr>
              <w:spacing w:line="240" w:lineRule="exact"/>
              <w:jc w:val="center"/>
            </w:pPr>
            <w:r w:rsidRPr="006B131F"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56AC95" w14:textId="77777777" w:rsidR="00B619CF" w:rsidRPr="006B131F" w:rsidRDefault="00B619CF" w:rsidP="00B619CF">
            <w:pPr>
              <w:spacing w:line="240" w:lineRule="exact"/>
              <w:jc w:val="right"/>
            </w:pPr>
            <w:r w:rsidRPr="006B131F">
              <w:t>2,00</w:t>
            </w:r>
          </w:p>
        </w:tc>
      </w:tr>
      <w:tr w:rsidR="00B619CF" w:rsidRPr="00AE43E9" w14:paraId="40E0DB50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D0483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8319C3" w14:textId="77777777" w:rsidR="00B619CF" w:rsidRPr="006B131F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6B131F">
              <w:t>3810001010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03790" w14:textId="77777777" w:rsidR="00B619CF" w:rsidRPr="006B131F" w:rsidRDefault="00B619CF" w:rsidP="00B619CF">
            <w:pPr>
              <w:spacing w:line="240" w:lineRule="exact"/>
              <w:jc w:val="center"/>
            </w:pPr>
            <w:r>
              <w:t>2</w:t>
            </w:r>
            <w:r w:rsidRPr="006B131F"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E07477" w14:textId="77777777" w:rsidR="00B619CF" w:rsidRPr="006B131F" w:rsidRDefault="00B619CF" w:rsidP="00B619CF">
            <w:pPr>
              <w:spacing w:line="240" w:lineRule="exact"/>
              <w:jc w:val="right"/>
            </w:pPr>
            <w:r w:rsidRPr="006B131F">
              <w:t>2,00</w:t>
            </w:r>
          </w:p>
        </w:tc>
      </w:tr>
      <w:tr w:rsidR="00B619CF" w:rsidRPr="00AE43E9" w14:paraId="2CB31432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A5CFD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DE0FFA" w14:textId="77777777" w:rsidR="00B619CF" w:rsidRPr="006B131F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6B131F">
              <w:t>3810001010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7E141" w14:textId="77777777" w:rsidR="00B619CF" w:rsidRPr="006B131F" w:rsidRDefault="00B619CF" w:rsidP="00B619CF">
            <w:pPr>
              <w:spacing w:line="240" w:lineRule="exact"/>
              <w:jc w:val="center"/>
            </w:pPr>
            <w:r>
              <w:t>24</w:t>
            </w:r>
            <w:r w:rsidRPr="006B131F"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296923" w14:textId="77777777" w:rsidR="00B619CF" w:rsidRPr="006B131F" w:rsidRDefault="00B619CF" w:rsidP="00B619CF">
            <w:pPr>
              <w:spacing w:line="240" w:lineRule="exact"/>
              <w:jc w:val="right"/>
            </w:pPr>
            <w:r w:rsidRPr="006B131F">
              <w:t>2,00</w:t>
            </w:r>
          </w:p>
        </w:tc>
      </w:tr>
      <w:tr w:rsidR="00B619CF" w:rsidRPr="00AE43E9" w14:paraId="082FAB13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A89A5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  <w:rPr>
                <w:b/>
              </w:rPr>
            </w:pPr>
            <w:r w:rsidRPr="00AE43E9">
              <w:rPr>
                <w:b/>
              </w:rPr>
              <w:t>Муниципальная программа «</w:t>
            </w:r>
            <w:r>
              <w:rPr>
                <w:b/>
              </w:rPr>
              <w:t>Чистый город Советская Гавань</w:t>
            </w:r>
            <w:r w:rsidRPr="00AE43E9">
              <w:rPr>
                <w:b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1F6F39" w14:textId="77777777" w:rsidR="00B619CF" w:rsidRPr="00AE43E9" w:rsidRDefault="00B619CF" w:rsidP="00B619C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AE43E9">
              <w:rPr>
                <w:b/>
              </w:rPr>
              <w:t>900000000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FAABB6" w14:textId="77777777" w:rsidR="00B619CF" w:rsidRPr="00AE43E9" w:rsidRDefault="00B619CF" w:rsidP="00B619CF">
            <w:pPr>
              <w:spacing w:line="240" w:lineRule="exact"/>
              <w:jc w:val="center"/>
              <w:rPr>
                <w:b/>
              </w:rPr>
            </w:pPr>
            <w:r w:rsidRPr="00AE43E9">
              <w:rPr>
                <w:b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9A1BF7" w14:textId="77777777" w:rsidR="00B619CF" w:rsidRPr="008B388B" w:rsidRDefault="00B619CF" w:rsidP="00B619CF">
            <w:pPr>
              <w:spacing w:line="240" w:lineRule="exact"/>
              <w:jc w:val="right"/>
              <w:rPr>
                <w:b/>
              </w:rPr>
            </w:pPr>
            <w:r w:rsidRPr="008B388B">
              <w:rPr>
                <w:b/>
              </w:rPr>
              <w:t>1 000,00</w:t>
            </w:r>
          </w:p>
        </w:tc>
      </w:tr>
      <w:tr w:rsidR="00B619CF" w:rsidRPr="00AE43E9" w14:paraId="2978B60B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2B14D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 xml:space="preserve">Мероприятия </w:t>
            </w:r>
            <w:r>
              <w:t>в рамках муниципальной программы «Чистый город Советская Гавань»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188FB1" w14:textId="77777777" w:rsidR="00B619CF" w:rsidRPr="00AE43E9" w:rsidRDefault="00B619CF" w:rsidP="00B619CF">
            <w:pPr>
              <w:spacing w:line="240" w:lineRule="exact"/>
              <w:jc w:val="center"/>
            </w:pPr>
            <w:r>
              <w:t>3</w:t>
            </w:r>
            <w:r w:rsidRPr="00AE43E9">
              <w:t>910000</w:t>
            </w:r>
            <w:r>
              <w:t>00</w:t>
            </w:r>
            <w:r w:rsidRPr="00AE43E9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D6666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5E1C84" w14:textId="77777777" w:rsidR="00B619CF" w:rsidRPr="008B388B" w:rsidRDefault="00B619CF" w:rsidP="00B619CF">
            <w:pPr>
              <w:spacing w:line="240" w:lineRule="exact"/>
              <w:jc w:val="right"/>
            </w:pPr>
            <w:r w:rsidRPr="008B388B">
              <w:t>1 000,00</w:t>
            </w:r>
          </w:p>
        </w:tc>
      </w:tr>
      <w:tr w:rsidR="00B619CF" w:rsidRPr="00AE43E9" w14:paraId="3DACB499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C7F6B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>
              <w:t>Обеспечение санитарного состояния территории города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E0E0ED" w14:textId="77777777" w:rsidR="00B619CF" w:rsidRPr="00AE43E9" w:rsidRDefault="00B619CF" w:rsidP="00B619CF">
            <w:pPr>
              <w:spacing w:line="240" w:lineRule="exact"/>
              <w:jc w:val="center"/>
            </w:pPr>
            <w:r>
              <w:t>3</w:t>
            </w:r>
            <w:r w:rsidRPr="00AE43E9">
              <w:t>910000</w:t>
            </w:r>
            <w:r>
              <w:t>15</w:t>
            </w:r>
            <w:r w:rsidRPr="00AE43E9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1884B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764E76" w14:textId="77777777" w:rsidR="00B619CF" w:rsidRPr="008B388B" w:rsidRDefault="00B619CF" w:rsidP="00B619CF">
            <w:pPr>
              <w:spacing w:line="240" w:lineRule="exact"/>
              <w:jc w:val="right"/>
            </w:pPr>
            <w:r w:rsidRPr="008B388B">
              <w:t>950,00</w:t>
            </w:r>
          </w:p>
        </w:tc>
      </w:tr>
      <w:tr w:rsidR="00B619CF" w:rsidRPr="00AE43E9" w14:paraId="4D7FECE4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9201C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71936E" w14:textId="77777777" w:rsidR="00B619CF" w:rsidRPr="00AE43E9" w:rsidRDefault="00B619CF" w:rsidP="00B619CF">
            <w:pPr>
              <w:spacing w:line="240" w:lineRule="exact"/>
              <w:jc w:val="center"/>
            </w:pPr>
            <w:r>
              <w:t>391000015</w:t>
            </w:r>
            <w:r w:rsidRPr="00AE43E9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31EB2E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18263E" w14:textId="77777777" w:rsidR="00B619CF" w:rsidRPr="008B388B" w:rsidRDefault="00B619CF" w:rsidP="00B619CF">
            <w:pPr>
              <w:spacing w:line="240" w:lineRule="exact"/>
              <w:jc w:val="right"/>
            </w:pPr>
            <w:r w:rsidRPr="008B388B">
              <w:t>950,00</w:t>
            </w:r>
          </w:p>
        </w:tc>
      </w:tr>
      <w:tr w:rsidR="00B619CF" w:rsidRPr="00AE43E9" w14:paraId="45D88D15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FD4E6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874EE0" w14:textId="77777777" w:rsidR="00B619CF" w:rsidRPr="00AE43E9" w:rsidRDefault="00B619CF" w:rsidP="00B619CF">
            <w:pPr>
              <w:spacing w:line="240" w:lineRule="exact"/>
              <w:jc w:val="center"/>
            </w:pPr>
            <w:r>
              <w:t>3</w:t>
            </w:r>
            <w:r w:rsidRPr="00AE43E9">
              <w:t>910000</w:t>
            </w:r>
            <w:r>
              <w:t>15</w:t>
            </w:r>
            <w:r w:rsidRPr="00AE43E9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9C09C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8F2DB0" w14:textId="77777777" w:rsidR="00B619CF" w:rsidRPr="008B388B" w:rsidRDefault="00B619CF" w:rsidP="00B619CF">
            <w:pPr>
              <w:spacing w:line="240" w:lineRule="exact"/>
              <w:jc w:val="right"/>
            </w:pPr>
            <w:r w:rsidRPr="008B388B">
              <w:t>950,00</w:t>
            </w:r>
          </w:p>
        </w:tc>
      </w:tr>
      <w:tr w:rsidR="00B619CF" w:rsidRPr="00AE43E9" w14:paraId="5E8C1E58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937CC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>
              <w:t>Проведение экологических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CE466E" w14:textId="77777777" w:rsidR="00B619CF" w:rsidRPr="00AE43E9" w:rsidRDefault="00B619CF" w:rsidP="00B619CF">
            <w:pPr>
              <w:spacing w:line="240" w:lineRule="exact"/>
              <w:jc w:val="center"/>
            </w:pPr>
            <w:r>
              <w:t>3</w:t>
            </w:r>
            <w:r w:rsidRPr="00AE43E9">
              <w:t>910000</w:t>
            </w:r>
            <w:r>
              <w:t>16</w:t>
            </w:r>
            <w:r w:rsidRPr="00AE43E9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70C214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D2441F" w14:textId="77777777" w:rsidR="00B619CF" w:rsidRPr="008B388B" w:rsidRDefault="00B619CF" w:rsidP="00B619CF">
            <w:pPr>
              <w:spacing w:line="240" w:lineRule="exact"/>
              <w:jc w:val="right"/>
            </w:pPr>
            <w:r w:rsidRPr="008B388B">
              <w:t>50,00</w:t>
            </w:r>
          </w:p>
        </w:tc>
      </w:tr>
      <w:tr w:rsidR="00B619CF" w:rsidRPr="00AE43E9" w14:paraId="59B3F724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501F1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D84A93" w14:textId="77777777" w:rsidR="00B619CF" w:rsidRPr="00AE43E9" w:rsidRDefault="00B619CF" w:rsidP="00B619CF">
            <w:pPr>
              <w:spacing w:line="240" w:lineRule="exact"/>
              <w:jc w:val="center"/>
            </w:pPr>
            <w:r>
              <w:t>391000016</w:t>
            </w:r>
            <w:r w:rsidRPr="00AE43E9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1C2F0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9073B6" w14:textId="77777777" w:rsidR="00B619CF" w:rsidRPr="008B388B" w:rsidRDefault="00B619CF" w:rsidP="00B619CF">
            <w:pPr>
              <w:spacing w:line="240" w:lineRule="exact"/>
              <w:jc w:val="right"/>
            </w:pPr>
            <w:r w:rsidRPr="008B388B">
              <w:t>50,00</w:t>
            </w:r>
          </w:p>
        </w:tc>
      </w:tr>
      <w:tr w:rsidR="00B619CF" w:rsidRPr="00AE43E9" w14:paraId="52F3FCFB" w14:textId="77777777" w:rsidTr="005873A7">
        <w:trPr>
          <w:trHeight w:val="46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CFAD0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CEFC7E" w14:textId="77777777" w:rsidR="00B619CF" w:rsidRPr="00AE43E9" w:rsidRDefault="00B619CF" w:rsidP="00B619CF">
            <w:pPr>
              <w:spacing w:line="240" w:lineRule="exact"/>
              <w:jc w:val="center"/>
            </w:pPr>
            <w:r>
              <w:t>3</w:t>
            </w:r>
            <w:r w:rsidRPr="00AE43E9">
              <w:t>910000</w:t>
            </w:r>
            <w:r>
              <w:t>16</w:t>
            </w:r>
            <w:r w:rsidRPr="00AE43E9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93C13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4277A0" w14:textId="77777777" w:rsidR="00B619CF" w:rsidRPr="008B388B" w:rsidRDefault="00B619CF" w:rsidP="00B619CF">
            <w:pPr>
              <w:spacing w:line="240" w:lineRule="exact"/>
              <w:jc w:val="right"/>
            </w:pPr>
            <w:r w:rsidRPr="008B388B">
              <w:t>50,00</w:t>
            </w:r>
          </w:p>
        </w:tc>
      </w:tr>
      <w:tr w:rsidR="00B619CF" w:rsidRPr="00AE43E9" w14:paraId="5594E404" w14:textId="77777777" w:rsidTr="005873A7">
        <w:trPr>
          <w:trHeight w:val="624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D0A70" w14:textId="77777777" w:rsidR="00B619CF" w:rsidRPr="00AE43E9" w:rsidRDefault="00B619CF" w:rsidP="00B619CF">
            <w:pPr>
              <w:spacing w:line="240" w:lineRule="exact"/>
              <w:jc w:val="both"/>
              <w:rPr>
                <w:b/>
                <w:bCs/>
              </w:rPr>
            </w:pPr>
            <w:r w:rsidRPr="00AE43E9">
              <w:rPr>
                <w:b/>
                <w:bCs/>
              </w:rPr>
              <w:t>Итого по муниципальным программам городского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C6620C" w14:textId="77777777" w:rsidR="00B619CF" w:rsidRPr="00AE43E9" w:rsidRDefault="00B619CF" w:rsidP="00B619CF">
            <w:pPr>
              <w:spacing w:line="240" w:lineRule="exact"/>
              <w:jc w:val="center"/>
              <w:rPr>
                <w:b/>
                <w:bCs/>
              </w:rPr>
            </w:pPr>
            <w:r w:rsidRPr="00AE43E9">
              <w:rPr>
                <w:b/>
                <w:bCs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AC4DD5" w14:textId="77777777" w:rsidR="00B619CF" w:rsidRPr="00AE43E9" w:rsidRDefault="00B619CF" w:rsidP="00B619CF">
            <w:pPr>
              <w:spacing w:line="240" w:lineRule="exact"/>
              <w:jc w:val="center"/>
              <w:rPr>
                <w:b/>
                <w:bCs/>
              </w:rPr>
            </w:pPr>
            <w:r w:rsidRPr="00AE43E9">
              <w:rPr>
                <w:b/>
                <w:bCs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32DEA9" w14:textId="77777777" w:rsidR="00B619CF" w:rsidRPr="000C67BB" w:rsidRDefault="00B619CF" w:rsidP="00B619CF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122 042,94</w:t>
            </w:r>
          </w:p>
        </w:tc>
      </w:tr>
      <w:tr w:rsidR="00B619CF" w:rsidRPr="00AE43E9" w14:paraId="0B861E99" w14:textId="77777777" w:rsidTr="005873A7">
        <w:trPr>
          <w:trHeight w:val="631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C5980" w14:textId="77777777" w:rsidR="00B619CF" w:rsidRPr="00AE43E9" w:rsidRDefault="00B619CF" w:rsidP="00B619CF">
            <w:pPr>
              <w:spacing w:line="240" w:lineRule="exact"/>
              <w:jc w:val="both"/>
              <w:rPr>
                <w:b/>
                <w:bCs/>
              </w:rPr>
            </w:pPr>
            <w:r w:rsidRPr="00AE43E9">
              <w:rPr>
                <w:b/>
                <w:bCs/>
              </w:rPr>
              <w:t>Непрограммные расходы на содержание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025A7E" w14:textId="77777777" w:rsidR="00B619CF" w:rsidRPr="00AE43E9" w:rsidRDefault="00B619CF" w:rsidP="00B619CF">
            <w:pPr>
              <w:spacing w:line="240" w:lineRule="exact"/>
              <w:jc w:val="center"/>
              <w:rPr>
                <w:b/>
                <w:bCs/>
              </w:rPr>
            </w:pPr>
            <w:r w:rsidRPr="00AE43E9">
              <w:rPr>
                <w:b/>
                <w:bCs/>
              </w:rPr>
              <w:t>8000000000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566932" w14:textId="77777777" w:rsidR="00B619CF" w:rsidRPr="00AE43E9" w:rsidRDefault="00B619CF" w:rsidP="00B619CF">
            <w:pPr>
              <w:spacing w:line="240" w:lineRule="exact"/>
              <w:jc w:val="center"/>
              <w:rPr>
                <w:b/>
                <w:bCs/>
              </w:rPr>
            </w:pPr>
            <w:r w:rsidRPr="00AE43E9">
              <w:rPr>
                <w:b/>
                <w:bCs/>
              </w:rP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0E5956" w14:textId="77777777" w:rsidR="00B619CF" w:rsidRPr="000C67BB" w:rsidRDefault="00B619CF" w:rsidP="00B619CF">
            <w:pPr>
              <w:spacing w:line="240" w:lineRule="exact"/>
              <w:jc w:val="right"/>
              <w:rPr>
                <w:b/>
                <w:bCs/>
              </w:rPr>
            </w:pPr>
            <w:r w:rsidRPr="000C67BB">
              <w:rPr>
                <w:b/>
                <w:bCs/>
              </w:rPr>
              <w:t>73 552,29</w:t>
            </w:r>
          </w:p>
        </w:tc>
      </w:tr>
      <w:tr w:rsidR="00B619CF" w:rsidRPr="00AE43E9" w14:paraId="57BDC3D2" w14:textId="77777777" w:rsidTr="005873A7">
        <w:trPr>
          <w:trHeight w:val="624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08BB4" w14:textId="77777777" w:rsidR="00B619CF" w:rsidRPr="00AE43E9" w:rsidRDefault="00B619CF" w:rsidP="00B619CF">
            <w:pPr>
              <w:spacing w:line="240" w:lineRule="exact"/>
              <w:jc w:val="both"/>
            </w:pPr>
            <w:r w:rsidRPr="00AE43E9">
              <w:t>Высшее должностное лицо муниципального образования городское поселение «Город Советская Гавань»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0C541B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8100000000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034FDF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1C0378" w14:textId="77777777" w:rsidR="00B619CF" w:rsidRPr="00481D37" w:rsidRDefault="00B619CF" w:rsidP="00B619CF">
            <w:pPr>
              <w:spacing w:line="240" w:lineRule="exact"/>
              <w:jc w:val="right"/>
            </w:pPr>
            <w:r>
              <w:t>2 792,00</w:t>
            </w:r>
          </w:p>
        </w:tc>
      </w:tr>
      <w:tr w:rsidR="00B619CF" w:rsidRPr="00AE43E9" w14:paraId="2BC1B47A" w14:textId="77777777" w:rsidTr="005873A7">
        <w:trPr>
          <w:trHeight w:val="624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E3618" w14:textId="77777777" w:rsidR="00B619CF" w:rsidRPr="00AE43E9" w:rsidRDefault="00B619CF" w:rsidP="00B619CF">
            <w:pPr>
              <w:spacing w:line="240" w:lineRule="exact"/>
              <w:jc w:val="both"/>
            </w:pPr>
            <w:r>
              <w:t>Обеспечение функционирования высшего должностного лица муниципального образования городское поселение «Город Советская Гавань»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3DF24A" w14:textId="77777777" w:rsidR="00B619CF" w:rsidRPr="00AE43E9" w:rsidRDefault="00B619CF" w:rsidP="00B619CF">
            <w:pPr>
              <w:spacing w:line="240" w:lineRule="exact"/>
              <w:jc w:val="center"/>
            </w:pPr>
            <w:r>
              <w:t>811</w:t>
            </w:r>
            <w:r w:rsidRPr="00AE43E9">
              <w:t>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84C3DF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5B0453" w14:textId="77777777" w:rsidR="00B619CF" w:rsidRPr="00481D37" w:rsidRDefault="00B619CF" w:rsidP="00B619CF">
            <w:pPr>
              <w:spacing w:line="240" w:lineRule="exact"/>
              <w:jc w:val="right"/>
            </w:pPr>
            <w:r w:rsidRPr="009F2C84">
              <w:t>2 792,00</w:t>
            </w:r>
          </w:p>
        </w:tc>
      </w:tr>
      <w:tr w:rsidR="00B619CF" w:rsidRPr="00AE43E9" w14:paraId="5D283009" w14:textId="77777777" w:rsidTr="005873A7">
        <w:trPr>
          <w:trHeight w:val="624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57B5F" w14:textId="77777777" w:rsidR="00B619CF" w:rsidRDefault="00B619CF" w:rsidP="00B619CF">
            <w:pPr>
              <w:spacing w:line="240" w:lineRule="exact"/>
              <w:jc w:val="both"/>
            </w:pPr>
            <w: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CAB731" w14:textId="77777777" w:rsidR="00B619CF" w:rsidRPr="00AE43E9" w:rsidRDefault="00B619CF" w:rsidP="00B619CF">
            <w:pPr>
              <w:spacing w:line="240" w:lineRule="exact"/>
              <w:jc w:val="center"/>
            </w:pPr>
            <w:r>
              <w:t>811000001</w:t>
            </w:r>
            <w:r w:rsidRPr="00AE43E9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E297CF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E6C535" w14:textId="77777777" w:rsidR="00B619CF" w:rsidRPr="00481D37" w:rsidRDefault="00B619CF" w:rsidP="00B619CF">
            <w:pPr>
              <w:spacing w:line="240" w:lineRule="exact"/>
              <w:jc w:val="right"/>
            </w:pPr>
            <w:r w:rsidRPr="009F2C84">
              <w:t>2 792,00</w:t>
            </w:r>
          </w:p>
        </w:tc>
      </w:tr>
      <w:tr w:rsidR="00B619CF" w:rsidRPr="00AE43E9" w14:paraId="24C92A3D" w14:textId="77777777" w:rsidTr="00EE2103">
        <w:trPr>
          <w:trHeight w:val="624"/>
        </w:trPr>
        <w:tc>
          <w:tcPr>
            <w:tcW w:w="5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7A26F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AE43E9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AF5C02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lastRenderedPageBreak/>
              <w:t>8110000010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6990D8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E67954" w14:textId="77777777" w:rsidR="00B619CF" w:rsidRPr="00481D37" w:rsidRDefault="00B619CF" w:rsidP="00B619CF">
            <w:pPr>
              <w:spacing w:line="240" w:lineRule="exact"/>
              <w:jc w:val="right"/>
            </w:pPr>
            <w:r w:rsidRPr="009F2C84">
              <w:t>2 792,00</w:t>
            </w:r>
          </w:p>
        </w:tc>
      </w:tr>
      <w:tr w:rsidR="00B619CF" w:rsidRPr="00AE43E9" w14:paraId="31100AFE" w14:textId="77777777" w:rsidTr="00EE2103">
        <w:trPr>
          <w:trHeight w:val="624"/>
        </w:trPr>
        <w:tc>
          <w:tcPr>
            <w:tcW w:w="5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62BC5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AA0017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8110000010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D25A82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E6F349" w14:textId="77777777" w:rsidR="00B619CF" w:rsidRPr="00481D37" w:rsidRDefault="00B619CF" w:rsidP="00B619CF">
            <w:pPr>
              <w:spacing w:line="240" w:lineRule="exact"/>
              <w:jc w:val="right"/>
            </w:pPr>
            <w:r w:rsidRPr="009F2C84">
              <w:t>2 792,00</w:t>
            </w:r>
          </w:p>
        </w:tc>
      </w:tr>
      <w:tr w:rsidR="00B619CF" w:rsidRPr="00AE43E9" w14:paraId="348F6021" w14:textId="77777777" w:rsidTr="005873A7">
        <w:trPr>
          <w:trHeight w:val="312"/>
        </w:trPr>
        <w:tc>
          <w:tcPr>
            <w:tcW w:w="5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27316" w14:textId="77777777" w:rsidR="00B619CF" w:rsidRPr="00AE43E9" w:rsidRDefault="00B619CF" w:rsidP="00B619CF">
            <w:pPr>
              <w:spacing w:line="240" w:lineRule="exact"/>
              <w:jc w:val="both"/>
            </w:pPr>
            <w:r w:rsidRPr="00AE43E9">
              <w:t>Администрация города Советская Гавань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85F167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8200000000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8AD129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86FC71" w14:textId="77777777" w:rsidR="00B619CF" w:rsidRPr="007E45B0" w:rsidRDefault="00B619CF" w:rsidP="00B619CF">
            <w:pPr>
              <w:spacing w:line="240" w:lineRule="exact"/>
              <w:jc w:val="right"/>
            </w:pPr>
            <w:r>
              <w:t>65 592,20</w:t>
            </w:r>
          </w:p>
        </w:tc>
      </w:tr>
      <w:tr w:rsidR="00B619CF" w:rsidRPr="00AE43E9" w14:paraId="51E9076B" w14:textId="77777777" w:rsidTr="005873A7">
        <w:trPr>
          <w:trHeight w:val="624"/>
        </w:trPr>
        <w:tc>
          <w:tcPr>
            <w:tcW w:w="5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7AD2C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>
              <w:t>Обеспечение деятельности администрации города Советская Гавань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6B735C" w14:textId="77777777" w:rsidR="00B619CF" w:rsidRPr="00AE43E9" w:rsidRDefault="00B619CF" w:rsidP="00B619CF">
            <w:pPr>
              <w:spacing w:line="240" w:lineRule="exact"/>
              <w:jc w:val="center"/>
            </w:pPr>
            <w:r>
              <w:t>822</w:t>
            </w:r>
            <w:r w:rsidRPr="00AE43E9">
              <w:t>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356C5C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8ADA65" w14:textId="77777777" w:rsidR="00B619CF" w:rsidRPr="007E45B0" w:rsidRDefault="00B619CF" w:rsidP="00B619CF">
            <w:pPr>
              <w:spacing w:line="240" w:lineRule="exact"/>
              <w:jc w:val="right"/>
            </w:pPr>
            <w:r>
              <w:t>65 592,20</w:t>
            </w:r>
          </w:p>
        </w:tc>
      </w:tr>
      <w:tr w:rsidR="00B619CF" w:rsidRPr="00AE43E9" w14:paraId="6699E5A3" w14:textId="77777777" w:rsidTr="005873A7">
        <w:trPr>
          <w:trHeight w:val="624"/>
        </w:trPr>
        <w:tc>
          <w:tcPr>
            <w:tcW w:w="5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E6C95" w14:textId="77777777" w:rsidR="00B619CF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2892BA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82</w:t>
            </w:r>
            <w:r>
              <w:t>2</w:t>
            </w:r>
            <w:r w:rsidRPr="00AE43E9">
              <w:t>00000</w:t>
            </w:r>
            <w:r>
              <w:t>1</w:t>
            </w:r>
            <w:r w:rsidRPr="00AE43E9"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91DA7D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77BCFC" w14:textId="77777777" w:rsidR="00B619CF" w:rsidRPr="007E45B0" w:rsidRDefault="00B619CF" w:rsidP="00B619CF">
            <w:pPr>
              <w:spacing w:line="240" w:lineRule="exact"/>
              <w:jc w:val="right"/>
            </w:pPr>
            <w:r>
              <w:t>58 550,00</w:t>
            </w:r>
          </w:p>
        </w:tc>
      </w:tr>
      <w:tr w:rsidR="00B619CF" w:rsidRPr="00AE43E9" w14:paraId="018EA86A" w14:textId="77777777" w:rsidTr="005873A7">
        <w:trPr>
          <w:trHeight w:val="624"/>
        </w:trPr>
        <w:tc>
          <w:tcPr>
            <w:tcW w:w="5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B931B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173413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8220000010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357865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589D13" w14:textId="77777777" w:rsidR="00B619CF" w:rsidRPr="007E45B0" w:rsidRDefault="00B619CF" w:rsidP="00B619CF">
            <w:pPr>
              <w:spacing w:line="240" w:lineRule="exact"/>
              <w:jc w:val="right"/>
            </w:pPr>
            <w:r w:rsidRPr="009F2C84">
              <w:t>58 550,00</w:t>
            </w:r>
          </w:p>
        </w:tc>
      </w:tr>
      <w:tr w:rsidR="00B619CF" w:rsidRPr="00AE43E9" w14:paraId="6A892750" w14:textId="77777777" w:rsidTr="005873A7">
        <w:trPr>
          <w:trHeight w:val="624"/>
        </w:trPr>
        <w:tc>
          <w:tcPr>
            <w:tcW w:w="5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F9B0F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4C8344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8220000010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548D76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C3C5D4" w14:textId="77777777" w:rsidR="00B619CF" w:rsidRPr="007E45B0" w:rsidRDefault="00B619CF" w:rsidP="00B619CF">
            <w:pPr>
              <w:spacing w:line="240" w:lineRule="exact"/>
              <w:jc w:val="right"/>
            </w:pPr>
            <w:r w:rsidRPr="009F2C84">
              <w:t>58 550,00</w:t>
            </w:r>
          </w:p>
        </w:tc>
      </w:tr>
      <w:tr w:rsidR="00B619CF" w:rsidRPr="00AE43E9" w14:paraId="21D24B6B" w14:textId="77777777" w:rsidTr="005873A7">
        <w:trPr>
          <w:trHeight w:val="624"/>
        </w:trPr>
        <w:tc>
          <w:tcPr>
            <w:tcW w:w="5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604FA" w14:textId="77777777" w:rsidR="00B619CF" w:rsidRPr="00AE43E9" w:rsidRDefault="00B619CF" w:rsidP="00B619CF">
            <w:pPr>
              <w:spacing w:line="240" w:lineRule="exact"/>
              <w:jc w:val="both"/>
            </w:pPr>
            <w:r w:rsidRPr="00AE43E9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E9A74A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8220000020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C38BC3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D5956D" w14:textId="77777777" w:rsidR="00B619CF" w:rsidRPr="007E45B0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6 840,00</w:t>
            </w:r>
          </w:p>
        </w:tc>
      </w:tr>
      <w:tr w:rsidR="00B619CF" w:rsidRPr="00AE43E9" w14:paraId="497F3580" w14:textId="77777777" w:rsidTr="005873A7">
        <w:trPr>
          <w:trHeight w:val="624"/>
        </w:trPr>
        <w:tc>
          <w:tcPr>
            <w:tcW w:w="5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41307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7AAE24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8220000020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775033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4CAC69" w14:textId="77777777" w:rsidR="00B619CF" w:rsidRPr="007E45B0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9F2C84">
              <w:t>6 840,00</w:t>
            </w:r>
          </w:p>
        </w:tc>
      </w:tr>
      <w:tr w:rsidR="00B619CF" w:rsidRPr="00AE43E9" w14:paraId="7BD48CF3" w14:textId="77777777" w:rsidTr="005873A7">
        <w:trPr>
          <w:trHeight w:val="624"/>
        </w:trPr>
        <w:tc>
          <w:tcPr>
            <w:tcW w:w="5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444EB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44C7E8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8220000020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B5F5A2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9D2656" w14:textId="77777777" w:rsidR="00B619CF" w:rsidRPr="007E45B0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9F2C84">
              <w:t>6 840,00</w:t>
            </w:r>
          </w:p>
        </w:tc>
      </w:tr>
      <w:tr w:rsidR="00B619CF" w:rsidRPr="00AE43E9" w14:paraId="09D8BC0E" w14:textId="77777777" w:rsidTr="005873A7">
        <w:trPr>
          <w:trHeight w:val="312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05312" w14:textId="77777777" w:rsidR="00B619CF" w:rsidRPr="00AE43E9" w:rsidRDefault="00B619CF" w:rsidP="00B619CF">
            <w:pPr>
              <w:spacing w:line="240" w:lineRule="exact"/>
              <w:jc w:val="both"/>
            </w:pPr>
            <w:r w:rsidRPr="00AE43E9"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EF98B4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8220000020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C20FF3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EAC01C" w14:textId="77777777" w:rsidR="00B619CF" w:rsidRPr="007E45B0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300,00</w:t>
            </w:r>
          </w:p>
        </w:tc>
      </w:tr>
      <w:tr w:rsidR="00B619CF" w:rsidRPr="00AE43E9" w14:paraId="60D75CDC" w14:textId="77777777" w:rsidTr="005873A7">
        <w:trPr>
          <w:trHeight w:val="312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31C4F" w14:textId="77777777" w:rsidR="00B619CF" w:rsidRPr="00AE43E9" w:rsidRDefault="00B619CF" w:rsidP="00B619CF">
            <w:pPr>
              <w:spacing w:line="240" w:lineRule="exact"/>
              <w:jc w:val="both"/>
            </w:pPr>
            <w:r w:rsidRPr="00AE43E9"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51D785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8220000020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C5D477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850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74E08D" w14:textId="77777777" w:rsidR="00B619CF" w:rsidRPr="007E45B0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300,00</w:t>
            </w:r>
          </w:p>
        </w:tc>
      </w:tr>
      <w:tr w:rsidR="00B619CF" w:rsidRPr="00AE43E9" w14:paraId="68973329" w14:textId="77777777" w:rsidTr="005873A7">
        <w:trPr>
          <w:trHeight w:val="312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24361" w14:textId="77777777" w:rsidR="00B619CF" w:rsidRPr="00AE43E9" w:rsidRDefault="00B619CF" w:rsidP="00B619CF">
            <w:pPr>
              <w:spacing w:line="240" w:lineRule="exact"/>
              <w:jc w:val="both"/>
            </w:pPr>
            <w:r w:rsidRPr="00AE43E9">
              <w:t>Закон Хабаровского края от 24.11.2010 №49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FC9CF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16DE07C8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5EDD479D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6A114892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3419F084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AE43E9">
              <w:t>822000П320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CCBDF" w14:textId="77777777" w:rsidR="00B619CF" w:rsidRPr="00AE43E9" w:rsidRDefault="00B619CF" w:rsidP="00B619CF">
            <w:pPr>
              <w:spacing w:line="240" w:lineRule="exact"/>
              <w:jc w:val="center"/>
            </w:pPr>
          </w:p>
          <w:p w14:paraId="6B9614A2" w14:textId="77777777" w:rsidR="00B619CF" w:rsidRPr="00AE43E9" w:rsidRDefault="00B619CF" w:rsidP="00B619CF">
            <w:pPr>
              <w:spacing w:line="240" w:lineRule="exact"/>
              <w:jc w:val="center"/>
            </w:pPr>
          </w:p>
          <w:p w14:paraId="77A276E5" w14:textId="77777777" w:rsidR="00B619CF" w:rsidRPr="00AE43E9" w:rsidRDefault="00B619CF" w:rsidP="00B619CF">
            <w:pPr>
              <w:spacing w:line="240" w:lineRule="exact"/>
              <w:jc w:val="center"/>
            </w:pPr>
          </w:p>
          <w:p w14:paraId="2EB82CB3" w14:textId="77777777" w:rsidR="00B619CF" w:rsidRPr="00AE43E9" w:rsidRDefault="00B619CF" w:rsidP="00B619CF">
            <w:pPr>
              <w:spacing w:line="240" w:lineRule="exact"/>
              <w:jc w:val="center"/>
            </w:pPr>
          </w:p>
          <w:p w14:paraId="6A978C17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E64FFB" w14:textId="77777777" w:rsidR="00B619CF" w:rsidRPr="007E45B0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7E45B0">
              <w:t>2,20</w:t>
            </w:r>
          </w:p>
        </w:tc>
      </w:tr>
      <w:tr w:rsidR="00B619CF" w:rsidRPr="00AE43E9" w14:paraId="410D4C68" w14:textId="77777777" w:rsidTr="005873A7">
        <w:trPr>
          <w:trHeight w:val="312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2AA14" w14:textId="77777777" w:rsidR="00B619CF" w:rsidRPr="00AE43E9" w:rsidRDefault="00B619CF" w:rsidP="00B619C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37040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7745F674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AE43E9">
              <w:t>822000П320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CAA9D" w14:textId="77777777" w:rsidR="00B619CF" w:rsidRPr="00AE43E9" w:rsidRDefault="00B619CF" w:rsidP="00B619CF">
            <w:pPr>
              <w:spacing w:line="240" w:lineRule="exact"/>
              <w:jc w:val="center"/>
            </w:pPr>
          </w:p>
          <w:p w14:paraId="4AFA2738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BF758B" w14:textId="77777777" w:rsidR="00B619CF" w:rsidRPr="007E45B0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7E45B0">
              <w:t>2,20</w:t>
            </w:r>
          </w:p>
        </w:tc>
      </w:tr>
      <w:tr w:rsidR="00B619CF" w:rsidRPr="00AE43E9" w14:paraId="665A4FEC" w14:textId="77777777" w:rsidTr="005873A7">
        <w:trPr>
          <w:trHeight w:val="312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915D0" w14:textId="77777777" w:rsidR="00B619CF" w:rsidRPr="00AE43E9" w:rsidRDefault="00B619CF" w:rsidP="00B619CF">
            <w:pPr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692D8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623C50D8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3EF64948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AE43E9">
              <w:t>822000П320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62EB2" w14:textId="77777777" w:rsidR="00B619CF" w:rsidRPr="00AE43E9" w:rsidRDefault="00B619CF" w:rsidP="00B619CF">
            <w:pPr>
              <w:spacing w:line="240" w:lineRule="exact"/>
              <w:jc w:val="center"/>
            </w:pPr>
          </w:p>
          <w:p w14:paraId="301A067B" w14:textId="77777777" w:rsidR="00B619CF" w:rsidRPr="00AE43E9" w:rsidRDefault="00B619CF" w:rsidP="00B619CF">
            <w:pPr>
              <w:spacing w:line="240" w:lineRule="exact"/>
              <w:jc w:val="center"/>
            </w:pPr>
          </w:p>
          <w:p w14:paraId="71776FC7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080FFF" w14:textId="77777777" w:rsidR="00B619CF" w:rsidRPr="007E45B0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7E45B0">
              <w:t>2,20</w:t>
            </w:r>
          </w:p>
        </w:tc>
      </w:tr>
      <w:tr w:rsidR="00B619CF" w:rsidRPr="00AE43E9" w14:paraId="5BCD7551" w14:textId="77777777" w:rsidTr="005873A7">
        <w:trPr>
          <w:trHeight w:val="312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909F8" w14:textId="77777777" w:rsidR="00B619CF" w:rsidRPr="00AE43E9" w:rsidRDefault="00B619CF" w:rsidP="00B619CF">
            <w:pPr>
              <w:spacing w:line="240" w:lineRule="exact"/>
              <w:jc w:val="both"/>
            </w:pPr>
            <w:r>
              <w:t>Контрольно-счетный орган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044E4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8300000000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F917B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1CED6E" w14:textId="77777777" w:rsidR="00B619CF" w:rsidRPr="00DD337A" w:rsidRDefault="00B619CF" w:rsidP="00B619CF">
            <w:pPr>
              <w:spacing w:line="240" w:lineRule="exact"/>
              <w:jc w:val="right"/>
            </w:pPr>
            <w:r>
              <w:t>2 677,60</w:t>
            </w:r>
          </w:p>
        </w:tc>
      </w:tr>
      <w:tr w:rsidR="00B619CF" w:rsidRPr="00AE43E9" w14:paraId="2F00D1A7" w14:textId="77777777" w:rsidTr="005873A7">
        <w:trPr>
          <w:trHeight w:val="312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A94E4" w14:textId="77777777" w:rsidR="00B619CF" w:rsidRDefault="00B619CF" w:rsidP="00B619CF">
            <w:pPr>
              <w:spacing w:line="240" w:lineRule="exact"/>
              <w:jc w:val="both"/>
            </w:pPr>
            <w:r>
              <w:t>Обеспечение деятельности Контрольно-счетного органа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EE152" w14:textId="77777777" w:rsidR="00B619CF" w:rsidRPr="00AE43E9" w:rsidRDefault="00B619CF" w:rsidP="00B619CF">
            <w:pPr>
              <w:spacing w:line="240" w:lineRule="exact"/>
              <w:jc w:val="center"/>
            </w:pPr>
            <w:r>
              <w:t>831</w:t>
            </w:r>
            <w:r w:rsidRPr="00AE43E9">
              <w:t>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6CF3F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697029" w14:textId="77777777" w:rsidR="00B619CF" w:rsidRPr="00DD337A" w:rsidRDefault="00B619CF" w:rsidP="00B619CF">
            <w:pPr>
              <w:spacing w:line="240" w:lineRule="exact"/>
              <w:jc w:val="right"/>
            </w:pPr>
            <w:r>
              <w:t>2 677,60</w:t>
            </w:r>
          </w:p>
        </w:tc>
      </w:tr>
      <w:tr w:rsidR="00B619CF" w:rsidRPr="00AE43E9" w14:paraId="31DE6AD3" w14:textId="77777777" w:rsidTr="005873A7">
        <w:trPr>
          <w:trHeight w:val="312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7B7C7" w14:textId="77777777" w:rsidR="00B619CF" w:rsidRDefault="00B619CF" w:rsidP="00B619CF">
            <w:pPr>
              <w:spacing w:line="240" w:lineRule="exact"/>
              <w:jc w:val="both"/>
            </w:pPr>
            <w: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22B68" w14:textId="77777777" w:rsidR="00B619CF" w:rsidRPr="00AE43E9" w:rsidRDefault="00B619CF" w:rsidP="00B619CF">
            <w:pPr>
              <w:spacing w:line="240" w:lineRule="exact"/>
              <w:jc w:val="center"/>
            </w:pPr>
            <w:r>
              <w:t>831</w:t>
            </w:r>
            <w:r w:rsidRPr="00AE43E9">
              <w:t>00000</w:t>
            </w:r>
            <w:r>
              <w:t>1</w:t>
            </w:r>
            <w:r w:rsidRPr="00AE43E9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7EDA8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C4F457" w14:textId="77777777" w:rsidR="00B619CF" w:rsidRPr="00DD337A" w:rsidRDefault="00B619CF" w:rsidP="00B619CF">
            <w:pPr>
              <w:spacing w:line="240" w:lineRule="exact"/>
              <w:jc w:val="right"/>
            </w:pPr>
            <w:r>
              <w:t>2 593,60</w:t>
            </w:r>
          </w:p>
        </w:tc>
      </w:tr>
      <w:tr w:rsidR="00B619CF" w:rsidRPr="00AE43E9" w14:paraId="6CBB5249" w14:textId="77777777" w:rsidTr="005873A7">
        <w:trPr>
          <w:trHeight w:val="312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4E37D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80D27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8310000010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D435F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BE61D0" w14:textId="77777777" w:rsidR="00B619CF" w:rsidRPr="00DD337A" w:rsidRDefault="00B619CF" w:rsidP="00B619CF">
            <w:pPr>
              <w:spacing w:line="240" w:lineRule="exact"/>
              <w:jc w:val="right"/>
            </w:pPr>
            <w:r w:rsidRPr="009F2C84">
              <w:t>2 593,60</w:t>
            </w:r>
          </w:p>
        </w:tc>
      </w:tr>
      <w:tr w:rsidR="00B619CF" w:rsidRPr="00AE43E9" w14:paraId="4FC61AEE" w14:textId="77777777" w:rsidTr="005873A7">
        <w:trPr>
          <w:trHeight w:val="624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09FAC" w14:textId="77777777" w:rsidR="00B619CF" w:rsidRPr="00AE43E9" w:rsidRDefault="00B619CF" w:rsidP="00B619C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A6BB7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8310000010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32A58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0C23CC" w14:textId="77777777" w:rsidR="00B619CF" w:rsidRPr="00DD337A" w:rsidRDefault="00B619CF" w:rsidP="00B619CF">
            <w:pPr>
              <w:spacing w:line="240" w:lineRule="exact"/>
              <w:jc w:val="right"/>
            </w:pPr>
            <w:r w:rsidRPr="009F2C84">
              <w:t>2 593,60</w:t>
            </w:r>
          </w:p>
        </w:tc>
      </w:tr>
      <w:tr w:rsidR="00B619CF" w:rsidRPr="00AE43E9" w14:paraId="477080A2" w14:textId="77777777" w:rsidTr="005873A7">
        <w:trPr>
          <w:trHeight w:val="624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403C9" w14:textId="77777777" w:rsidR="00B619CF" w:rsidRDefault="00B619CF" w:rsidP="00B619C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2225D" w14:textId="77777777" w:rsidR="00B619CF" w:rsidRPr="00AE43E9" w:rsidRDefault="00B619CF" w:rsidP="00B619CF">
            <w:pPr>
              <w:spacing w:line="240" w:lineRule="exact"/>
              <w:jc w:val="center"/>
            </w:pPr>
            <w:r>
              <w:t>831000002</w:t>
            </w:r>
            <w:r w:rsidRPr="00246A64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D3CCE" w14:textId="77777777" w:rsidR="00B619CF" w:rsidRPr="00AE43E9" w:rsidRDefault="00B619CF" w:rsidP="00B619CF">
            <w:pPr>
              <w:spacing w:line="240" w:lineRule="exact"/>
              <w:jc w:val="center"/>
            </w:pPr>
            <w: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D2576B" w14:textId="77777777" w:rsidR="00B619CF" w:rsidRPr="00DD337A" w:rsidRDefault="00B619CF" w:rsidP="00B619CF">
            <w:pPr>
              <w:spacing w:line="240" w:lineRule="exact"/>
              <w:jc w:val="right"/>
            </w:pPr>
            <w:r>
              <w:t>84,00</w:t>
            </w:r>
          </w:p>
        </w:tc>
      </w:tr>
      <w:tr w:rsidR="00B619CF" w:rsidRPr="00AE43E9" w14:paraId="3EFC7622" w14:textId="77777777" w:rsidTr="00EE2103">
        <w:trPr>
          <w:trHeight w:val="624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3B2C0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D38CF" w14:textId="77777777" w:rsidR="00B619CF" w:rsidRPr="00AE43E9" w:rsidRDefault="00B619CF" w:rsidP="00B619CF">
            <w:pPr>
              <w:spacing w:line="240" w:lineRule="exact"/>
              <w:jc w:val="center"/>
            </w:pPr>
            <w:r>
              <w:t>831000002</w:t>
            </w:r>
            <w:r w:rsidRPr="00246A64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91480" w14:textId="77777777" w:rsidR="00B619CF" w:rsidRPr="00AE43E9" w:rsidRDefault="00B619CF" w:rsidP="00B619CF">
            <w:pPr>
              <w:spacing w:line="240" w:lineRule="exact"/>
              <w:jc w:val="center"/>
            </w:pPr>
            <w: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8427EC" w14:textId="77777777" w:rsidR="00B619CF" w:rsidRPr="00DD337A" w:rsidRDefault="00B619CF" w:rsidP="00B619CF">
            <w:pPr>
              <w:spacing w:line="240" w:lineRule="exact"/>
              <w:jc w:val="right"/>
            </w:pPr>
            <w:r>
              <w:t>64,00</w:t>
            </w:r>
          </w:p>
        </w:tc>
      </w:tr>
      <w:tr w:rsidR="00B619CF" w:rsidRPr="00AE43E9" w14:paraId="0CFD62E6" w14:textId="77777777" w:rsidTr="005873A7">
        <w:trPr>
          <w:trHeight w:val="624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CBCC8" w14:textId="77777777" w:rsidR="00B619CF" w:rsidRPr="00AE43E9" w:rsidRDefault="00B619CF" w:rsidP="00B619C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33AF7" w14:textId="77777777" w:rsidR="00B619CF" w:rsidRPr="00AE43E9" w:rsidRDefault="00B619CF" w:rsidP="00B619CF">
            <w:pPr>
              <w:spacing w:line="240" w:lineRule="exact"/>
              <w:jc w:val="center"/>
            </w:pPr>
            <w:r>
              <w:t>831000002</w:t>
            </w:r>
            <w:r w:rsidRPr="00246A64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A0EBE" w14:textId="77777777" w:rsidR="00B619CF" w:rsidRPr="00AE43E9" w:rsidRDefault="00B619CF" w:rsidP="00B619CF">
            <w:pPr>
              <w:spacing w:line="240" w:lineRule="exact"/>
              <w:jc w:val="center"/>
            </w:pPr>
            <w:r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844FFD" w14:textId="77777777" w:rsidR="00B619CF" w:rsidRPr="00DD337A" w:rsidRDefault="00B619CF" w:rsidP="00B619CF">
            <w:pPr>
              <w:spacing w:line="240" w:lineRule="exact"/>
              <w:jc w:val="right"/>
            </w:pPr>
            <w:r>
              <w:t>64,00</w:t>
            </w:r>
          </w:p>
        </w:tc>
      </w:tr>
      <w:tr w:rsidR="00B619CF" w:rsidRPr="00AE43E9" w14:paraId="0BDCA28D" w14:textId="77777777" w:rsidTr="00EE2103">
        <w:trPr>
          <w:trHeight w:val="624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7B7B1" w14:textId="77777777" w:rsidR="00B619CF" w:rsidRPr="00AE43E9" w:rsidRDefault="00B619CF" w:rsidP="00B619C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EEC99" w14:textId="77777777" w:rsidR="00B619CF" w:rsidRPr="00AE43E9" w:rsidRDefault="00B619CF" w:rsidP="00B619CF">
            <w:pPr>
              <w:spacing w:line="240" w:lineRule="exact"/>
              <w:jc w:val="center"/>
            </w:pPr>
            <w:r>
              <w:t>831000002</w:t>
            </w:r>
            <w:r w:rsidRPr="00246A64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7879F" w14:textId="77777777" w:rsidR="00B619CF" w:rsidRDefault="00B619CF" w:rsidP="00B619CF">
            <w:pPr>
              <w:spacing w:line="240" w:lineRule="exact"/>
              <w:jc w:val="center"/>
            </w:pPr>
            <w: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8A90AB" w14:textId="77777777" w:rsidR="00B619CF" w:rsidRPr="00DD337A" w:rsidRDefault="00B619CF" w:rsidP="00B619CF">
            <w:pPr>
              <w:spacing w:line="240" w:lineRule="exact"/>
              <w:jc w:val="right"/>
            </w:pPr>
            <w:r>
              <w:t>20,00</w:t>
            </w:r>
          </w:p>
        </w:tc>
      </w:tr>
      <w:tr w:rsidR="00B619CF" w:rsidRPr="00AE43E9" w14:paraId="762A1CF5" w14:textId="77777777" w:rsidTr="005873A7">
        <w:trPr>
          <w:trHeight w:val="624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4B811" w14:textId="77777777" w:rsidR="00B619CF" w:rsidRPr="00AE43E9" w:rsidRDefault="00B619CF" w:rsidP="00B619CF">
            <w:pPr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62A89" w14:textId="77777777" w:rsidR="00B619CF" w:rsidRPr="00AE43E9" w:rsidRDefault="00B619CF" w:rsidP="00B619CF">
            <w:pPr>
              <w:spacing w:line="240" w:lineRule="exact"/>
              <w:jc w:val="center"/>
            </w:pPr>
            <w:r>
              <w:t>831000002</w:t>
            </w:r>
            <w:r w:rsidRPr="00246A64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A92C0" w14:textId="77777777" w:rsidR="00B619CF" w:rsidRPr="00AE43E9" w:rsidRDefault="00B619CF" w:rsidP="00B619CF">
            <w:pPr>
              <w:spacing w:line="240" w:lineRule="exact"/>
              <w:jc w:val="center"/>
            </w:pPr>
            <w: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1CA671" w14:textId="77777777" w:rsidR="00B619CF" w:rsidRPr="00DD337A" w:rsidRDefault="00B619CF" w:rsidP="00B619CF">
            <w:pPr>
              <w:spacing w:line="240" w:lineRule="exact"/>
              <w:jc w:val="right"/>
            </w:pPr>
            <w:r>
              <w:t>20,00</w:t>
            </w:r>
          </w:p>
        </w:tc>
      </w:tr>
      <w:tr w:rsidR="00B619CF" w:rsidRPr="00AE43E9" w14:paraId="09C211B6" w14:textId="77777777" w:rsidTr="005873A7">
        <w:trPr>
          <w:trHeight w:val="312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5D006" w14:textId="77777777" w:rsidR="00B619CF" w:rsidRPr="00AE43E9" w:rsidRDefault="00B619CF" w:rsidP="00B619CF">
            <w:pPr>
              <w:spacing w:line="240" w:lineRule="exact"/>
              <w:jc w:val="both"/>
            </w:pPr>
            <w:r w:rsidRPr="00AE43E9">
              <w:t>Совет депутатов города Советская Гавань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2A5B1C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8400000000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F60E5A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91499E" w14:textId="77777777" w:rsidR="00B619CF" w:rsidRPr="00DD337A" w:rsidRDefault="00B619CF" w:rsidP="00B619CF">
            <w:pPr>
              <w:spacing w:line="240" w:lineRule="exact"/>
              <w:jc w:val="right"/>
            </w:pPr>
            <w:r>
              <w:t>2 490,49</w:t>
            </w:r>
          </w:p>
        </w:tc>
      </w:tr>
      <w:tr w:rsidR="00B619CF" w:rsidRPr="00AE43E9" w14:paraId="3729FD6E" w14:textId="77777777" w:rsidTr="005873A7">
        <w:trPr>
          <w:trHeight w:val="312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E2863" w14:textId="77777777" w:rsidR="00B619CF" w:rsidRPr="00AE43E9" w:rsidRDefault="00B619CF" w:rsidP="00B619CF">
            <w:pPr>
              <w:spacing w:line="240" w:lineRule="exact"/>
              <w:jc w:val="both"/>
            </w:pPr>
            <w:r>
              <w:t>Обеспечение деятельности Совета депутатов города советская Гавань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D063CA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8</w:t>
            </w:r>
            <w:r>
              <w:t>41</w:t>
            </w:r>
            <w:r w:rsidRPr="00AE43E9">
              <w:t>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90FFBF" w14:textId="77777777" w:rsidR="00B619CF" w:rsidRPr="00AE43E9" w:rsidRDefault="00B619CF" w:rsidP="00B619CF">
            <w:pPr>
              <w:spacing w:line="240" w:lineRule="exact"/>
              <w:jc w:val="center"/>
            </w:pPr>
            <w: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B0012D" w14:textId="77777777" w:rsidR="00B619CF" w:rsidRPr="00DD337A" w:rsidRDefault="00B619CF" w:rsidP="00B619CF">
            <w:pPr>
              <w:spacing w:line="240" w:lineRule="exact"/>
              <w:jc w:val="right"/>
            </w:pPr>
            <w:r>
              <w:t>2 490,49</w:t>
            </w:r>
          </w:p>
        </w:tc>
      </w:tr>
      <w:tr w:rsidR="00B619CF" w:rsidRPr="00AE43E9" w14:paraId="3874C985" w14:textId="77777777" w:rsidTr="005873A7">
        <w:trPr>
          <w:trHeight w:val="312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C35F5" w14:textId="77777777" w:rsidR="00B619CF" w:rsidRPr="00AE43E9" w:rsidRDefault="00B619CF" w:rsidP="00B619CF">
            <w:pPr>
              <w:spacing w:line="240" w:lineRule="exact"/>
              <w:jc w:val="both"/>
            </w:pPr>
            <w:r w:rsidRPr="001C5D22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DEDF67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8</w:t>
            </w:r>
            <w:r>
              <w:t>41000001</w:t>
            </w:r>
            <w:r w:rsidRPr="00AE43E9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2D65BB" w14:textId="77777777" w:rsidR="00B619CF" w:rsidRPr="00AE43E9" w:rsidRDefault="00B619CF" w:rsidP="00B619CF">
            <w:pPr>
              <w:spacing w:line="240" w:lineRule="exact"/>
              <w:jc w:val="center"/>
            </w:pPr>
            <w:r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A4A5AE" w14:textId="77777777" w:rsidR="00B619CF" w:rsidRPr="00DD337A" w:rsidRDefault="00B619CF" w:rsidP="00B619CF">
            <w:pPr>
              <w:spacing w:line="240" w:lineRule="exact"/>
              <w:jc w:val="right"/>
            </w:pPr>
            <w:r>
              <w:t>2 396,49</w:t>
            </w:r>
          </w:p>
        </w:tc>
      </w:tr>
      <w:tr w:rsidR="00B619CF" w:rsidRPr="00AE43E9" w14:paraId="1F47E091" w14:textId="77777777" w:rsidTr="005873A7">
        <w:trPr>
          <w:trHeight w:val="624"/>
        </w:trPr>
        <w:tc>
          <w:tcPr>
            <w:tcW w:w="5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3CDD4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DC280A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8410000010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F8E25F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112F14" w14:textId="77777777" w:rsidR="00B619CF" w:rsidRPr="00DD337A" w:rsidRDefault="00B619CF" w:rsidP="00B619CF">
            <w:pPr>
              <w:spacing w:line="240" w:lineRule="exact"/>
              <w:jc w:val="right"/>
            </w:pPr>
            <w:r w:rsidRPr="00C064A1">
              <w:t>2 396,49</w:t>
            </w:r>
          </w:p>
        </w:tc>
      </w:tr>
      <w:tr w:rsidR="00B619CF" w:rsidRPr="00AE43E9" w14:paraId="6C2B1E68" w14:textId="77777777" w:rsidTr="005873A7">
        <w:trPr>
          <w:trHeight w:val="624"/>
        </w:trPr>
        <w:tc>
          <w:tcPr>
            <w:tcW w:w="5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EED66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6629E9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8410000010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62B0E8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295EEB" w14:textId="77777777" w:rsidR="00B619CF" w:rsidRPr="00DD337A" w:rsidRDefault="00B619CF" w:rsidP="00B619CF">
            <w:pPr>
              <w:spacing w:line="240" w:lineRule="exact"/>
              <w:jc w:val="right"/>
            </w:pPr>
            <w:r w:rsidRPr="00C064A1">
              <w:t>2 396,49</w:t>
            </w:r>
          </w:p>
        </w:tc>
      </w:tr>
      <w:tr w:rsidR="00B619CF" w:rsidRPr="00AE43E9" w14:paraId="61B1883E" w14:textId="77777777" w:rsidTr="00EE2103">
        <w:trPr>
          <w:trHeight w:val="624"/>
        </w:trPr>
        <w:tc>
          <w:tcPr>
            <w:tcW w:w="5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A6F18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1C5D22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C4DA89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8</w:t>
            </w:r>
            <w:r>
              <w:t>41000002</w:t>
            </w:r>
            <w:r w:rsidRPr="00AE43E9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00AC68" w14:textId="77777777" w:rsidR="00B619CF" w:rsidRPr="00AE43E9" w:rsidRDefault="00B619CF" w:rsidP="00B619CF">
            <w:pPr>
              <w:spacing w:line="240" w:lineRule="exact"/>
              <w:jc w:val="center"/>
            </w:pPr>
            <w: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E30E8A" w14:textId="77777777" w:rsidR="00B619CF" w:rsidRPr="00DD337A" w:rsidRDefault="00B619CF" w:rsidP="00B619CF">
            <w:pPr>
              <w:spacing w:line="240" w:lineRule="exact"/>
              <w:jc w:val="right"/>
            </w:pPr>
            <w:r>
              <w:t>94,00</w:t>
            </w:r>
          </w:p>
        </w:tc>
      </w:tr>
      <w:tr w:rsidR="00B619CF" w:rsidRPr="00AE43E9" w14:paraId="417D8F6B" w14:textId="77777777" w:rsidTr="005873A7">
        <w:trPr>
          <w:trHeight w:val="624"/>
        </w:trPr>
        <w:tc>
          <w:tcPr>
            <w:tcW w:w="5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490A1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ED7615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84100000</w:t>
            </w:r>
            <w:r>
              <w:t>2</w:t>
            </w:r>
            <w:r w:rsidRPr="00AE43E9"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D7FEBD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545CEB" w14:textId="77777777" w:rsidR="00B619CF" w:rsidRPr="00DD337A" w:rsidRDefault="00B619CF" w:rsidP="00B619CF">
            <w:pPr>
              <w:spacing w:line="240" w:lineRule="exact"/>
              <w:jc w:val="right"/>
            </w:pPr>
            <w:r>
              <w:t>70,00</w:t>
            </w:r>
          </w:p>
        </w:tc>
      </w:tr>
      <w:tr w:rsidR="00B619CF" w:rsidRPr="00AE43E9" w14:paraId="30420A43" w14:textId="77777777" w:rsidTr="005873A7">
        <w:trPr>
          <w:trHeight w:val="624"/>
        </w:trPr>
        <w:tc>
          <w:tcPr>
            <w:tcW w:w="5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3D2DE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ED3DB5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84100000</w:t>
            </w:r>
            <w:r>
              <w:t>2</w:t>
            </w:r>
            <w:r w:rsidRPr="00AE43E9"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64FEEE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94B073" w14:textId="77777777" w:rsidR="00B619CF" w:rsidRPr="00DD337A" w:rsidRDefault="00B619CF" w:rsidP="00B619CF">
            <w:pPr>
              <w:spacing w:line="240" w:lineRule="exact"/>
              <w:jc w:val="right"/>
            </w:pPr>
            <w:r>
              <w:t>70,00</w:t>
            </w:r>
          </w:p>
        </w:tc>
      </w:tr>
      <w:tr w:rsidR="00B619CF" w:rsidRPr="00AE43E9" w14:paraId="6D0CAE3C" w14:textId="77777777" w:rsidTr="00EE2103">
        <w:trPr>
          <w:trHeight w:val="624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0880D" w14:textId="77777777" w:rsidR="00B619CF" w:rsidRPr="00AE43E9" w:rsidRDefault="00B619CF" w:rsidP="00B619C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04126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84100000</w:t>
            </w:r>
            <w:r>
              <w:t>2</w:t>
            </w:r>
            <w:r w:rsidRPr="00AE43E9"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903455" w14:textId="77777777" w:rsidR="00B619CF" w:rsidRPr="00AE43E9" w:rsidRDefault="00B619CF" w:rsidP="00B619CF">
            <w:pPr>
              <w:spacing w:line="240" w:lineRule="exact"/>
              <w:jc w:val="center"/>
            </w:pPr>
            <w: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347F84" w14:textId="77777777" w:rsidR="00B619CF" w:rsidRPr="00DD337A" w:rsidRDefault="00B619CF" w:rsidP="00B619CF">
            <w:pPr>
              <w:spacing w:line="240" w:lineRule="exact"/>
              <w:jc w:val="right"/>
            </w:pPr>
            <w:r>
              <w:t>24,00</w:t>
            </w:r>
          </w:p>
        </w:tc>
      </w:tr>
      <w:tr w:rsidR="00B619CF" w:rsidRPr="00AE43E9" w14:paraId="62BCDE4D" w14:textId="77777777" w:rsidTr="00EE2103">
        <w:trPr>
          <w:trHeight w:val="624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53859" w14:textId="77777777" w:rsidR="00B619CF" w:rsidRPr="00AE43E9" w:rsidRDefault="00B619CF" w:rsidP="00B619CF">
            <w:pPr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CF6E40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84100000</w:t>
            </w:r>
            <w:r>
              <w:t>2</w:t>
            </w:r>
            <w:r w:rsidRPr="00AE43E9"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C53E67" w14:textId="77777777" w:rsidR="00B619CF" w:rsidRPr="00AE43E9" w:rsidRDefault="00B619CF" w:rsidP="00B619CF">
            <w:pPr>
              <w:spacing w:line="240" w:lineRule="exact"/>
              <w:jc w:val="center"/>
            </w:pPr>
            <w: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F7D540" w14:textId="77777777" w:rsidR="00B619CF" w:rsidRPr="00DD337A" w:rsidRDefault="00B619CF" w:rsidP="00B619CF">
            <w:pPr>
              <w:spacing w:line="240" w:lineRule="exact"/>
              <w:jc w:val="right"/>
            </w:pPr>
            <w:r>
              <w:t>24,00</w:t>
            </w:r>
          </w:p>
        </w:tc>
      </w:tr>
      <w:tr w:rsidR="00B619CF" w:rsidRPr="00AE43E9" w14:paraId="3CE61928" w14:textId="77777777" w:rsidTr="005873A7">
        <w:trPr>
          <w:trHeight w:val="312"/>
        </w:trPr>
        <w:tc>
          <w:tcPr>
            <w:tcW w:w="5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9191A" w14:textId="77777777" w:rsidR="00B619CF" w:rsidRPr="00AE43E9" w:rsidRDefault="00B619CF" w:rsidP="00B619CF">
            <w:pPr>
              <w:spacing w:line="240" w:lineRule="exact"/>
              <w:jc w:val="both"/>
              <w:rPr>
                <w:b/>
                <w:bCs/>
              </w:rPr>
            </w:pPr>
            <w:r w:rsidRPr="00AE43E9">
              <w:rPr>
                <w:b/>
                <w:bCs/>
              </w:rPr>
              <w:t xml:space="preserve">Непрограммные расходы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34A7DA" w14:textId="77777777" w:rsidR="00B619CF" w:rsidRPr="00AE43E9" w:rsidRDefault="00B619CF" w:rsidP="00B619CF">
            <w:pPr>
              <w:spacing w:line="240" w:lineRule="exact"/>
              <w:jc w:val="center"/>
              <w:rPr>
                <w:b/>
                <w:bCs/>
              </w:rPr>
            </w:pPr>
            <w:r w:rsidRPr="00AE43E9">
              <w:rPr>
                <w:b/>
                <w:bCs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1832E1" w14:textId="77777777" w:rsidR="00B619CF" w:rsidRPr="00AE43E9" w:rsidRDefault="00B619CF" w:rsidP="00B619CF">
            <w:pPr>
              <w:spacing w:line="240" w:lineRule="exact"/>
              <w:jc w:val="center"/>
              <w:rPr>
                <w:b/>
                <w:bCs/>
              </w:rPr>
            </w:pPr>
            <w:r w:rsidRPr="00AE43E9">
              <w:rPr>
                <w:b/>
                <w:bCs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64ED07" w14:textId="77777777" w:rsidR="00B619CF" w:rsidRPr="000C67BB" w:rsidRDefault="00B619CF" w:rsidP="00B619CF">
            <w:pPr>
              <w:spacing w:line="240" w:lineRule="exact"/>
              <w:jc w:val="right"/>
              <w:rPr>
                <w:b/>
                <w:bCs/>
              </w:rPr>
            </w:pPr>
            <w:r w:rsidRPr="000C67BB">
              <w:rPr>
                <w:b/>
                <w:bCs/>
              </w:rPr>
              <w:t>7 008,20</w:t>
            </w:r>
          </w:p>
        </w:tc>
      </w:tr>
      <w:tr w:rsidR="00B619CF" w:rsidRPr="00AE43E9" w14:paraId="65DB428B" w14:textId="77777777" w:rsidTr="005873A7">
        <w:trPr>
          <w:trHeight w:val="347"/>
        </w:trPr>
        <w:tc>
          <w:tcPr>
            <w:tcW w:w="5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FF7C9" w14:textId="77777777" w:rsidR="00B619CF" w:rsidRPr="00AE43E9" w:rsidRDefault="00B619CF" w:rsidP="00B619CF">
            <w:pPr>
              <w:spacing w:line="240" w:lineRule="exact"/>
              <w:jc w:val="both"/>
              <w:rPr>
                <w:b/>
              </w:rPr>
            </w:pPr>
            <w:r w:rsidRPr="00AE43E9">
              <w:rPr>
                <w:b/>
              </w:rPr>
              <w:t xml:space="preserve">Прочие непрограммные расходы </w:t>
            </w:r>
            <w:r>
              <w:rPr>
                <w:b/>
              </w:rPr>
              <w:t>в рамках</w:t>
            </w:r>
            <w:r w:rsidRPr="00AE43E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непрограммных расходов</w:t>
            </w:r>
            <w:r w:rsidRPr="00AE43E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B1B536" w14:textId="77777777" w:rsidR="00B619CF" w:rsidRPr="00AE43E9" w:rsidRDefault="00B619CF" w:rsidP="00B619CF">
            <w:pPr>
              <w:spacing w:line="240" w:lineRule="exact"/>
              <w:jc w:val="center"/>
              <w:rPr>
                <w:b/>
              </w:rPr>
            </w:pPr>
            <w:r w:rsidRPr="00AE43E9">
              <w:rPr>
                <w:b/>
              </w:rPr>
              <w:t>9990000000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818E44" w14:textId="77777777" w:rsidR="00B619CF" w:rsidRPr="00AE43E9" w:rsidRDefault="00B619CF" w:rsidP="00B619CF">
            <w:pPr>
              <w:spacing w:line="240" w:lineRule="exact"/>
              <w:jc w:val="center"/>
              <w:rPr>
                <w:b/>
              </w:rPr>
            </w:pPr>
            <w:r w:rsidRPr="00AE43E9">
              <w:rPr>
                <w:b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3BA2A5" w14:textId="77777777" w:rsidR="00B619CF" w:rsidRPr="000C67BB" w:rsidRDefault="00B619CF" w:rsidP="00B619CF">
            <w:pPr>
              <w:spacing w:line="240" w:lineRule="exact"/>
              <w:jc w:val="right"/>
              <w:rPr>
                <w:b/>
              </w:rPr>
            </w:pPr>
            <w:r w:rsidRPr="000C67BB">
              <w:rPr>
                <w:b/>
              </w:rPr>
              <w:t>7 008,20</w:t>
            </w:r>
          </w:p>
        </w:tc>
      </w:tr>
      <w:tr w:rsidR="00B619CF" w:rsidRPr="00AE43E9" w14:paraId="0592AA26" w14:textId="77777777" w:rsidTr="005873A7">
        <w:trPr>
          <w:trHeight w:val="312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4CDF3" w14:textId="77777777" w:rsidR="00B619CF" w:rsidRPr="00AE43E9" w:rsidRDefault="00B619CF" w:rsidP="00B619CF">
            <w:pPr>
              <w:spacing w:line="240" w:lineRule="exact"/>
              <w:jc w:val="both"/>
            </w:pPr>
            <w:r>
              <w:t>Прочие мероприятия по благоустройству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DBBFF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9990000</w:t>
            </w:r>
            <w:r>
              <w:t>13</w:t>
            </w:r>
            <w:r w:rsidRPr="00AE43E9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1DB83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1EFB11" w14:textId="77777777" w:rsidR="00B619CF" w:rsidRPr="009E0AE0" w:rsidRDefault="00B619CF" w:rsidP="00B619CF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189,14</w:t>
            </w:r>
          </w:p>
        </w:tc>
      </w:tr>
      <w:tr w:rsidR="00B619CF" w:rsidRPr="00AE43E9" w14:paraId="3F7D64B2" w14:textId="77777777" w:rsidTr="005873A7">
        <w:trPr>
          <w:trHeight w:val="312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627BA" w14:textId="77777777" w:rsidR="00B619CF" w:rsidRPr="00AE43E9" w:rsidRDefault="00B619CF" w:rsidP="00B619CF">
            <w:pPr>
              <w:spacing w:line="240" w:lineRule="exact"/>
              <w:jc w:val="both"/>
            </w:pPr>
            <w:r w:rsidRPr="00AE43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F060E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AE43E9">
              <w:t>9990000</w:t>
            </w:r>
            <w:r>
              <w:t>13</w:t>
            </w:r>
            <w:r w:rsidRPr="00AE43E9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807C1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EE2138" w14:textId="77777777" w:rsidR="00B619CF" w:rsidRPr="009E0AE0" w:rsidRDefault="00B619CF" w:rsidP="00B619CF">
            <w:pPr>
              <w:spacing w:line="240" w:lineRule="exact"/>
              <w:jc w:val="right"/>
            </w:pPr>
            <w:r>
              <w:t>47,00</w:t>
            </w:r>
          </w:p>
        </w:tc>
      </w:tr>
      <w:tr w:rsidR="00B619CF" w:rsidRPr="00AE43E9" w14:paraId="78A1E533" w14:textId="77777777" w:rsidTr="005873A7">
        <w:trPr>
          <w:trHeight w:val="312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CC42D" w14:textId="77777777" w:rsidR="00B619CF" w:rsidRPr="00AE43E9" w:rsidRDefault="00B619CF" w:rsidP="00B619CF">
            <w:pPr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EBF13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AE43E9">
              <w:t>9990000</w:t>
            </w:r>
            <w:r>
              <w:t>13</w:t>
            </w:r>
            <w:r w:rsidRPr="00AE43E9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0515BD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1FEBB3" w14:textId="77777777" w:rsidR="00B619CF" w:rsidRPr="009E0AE0" w:rsidRDefault="00B619CF" w:rsidP="00B619CF">
            <w:pPr>
              <w:spacing w:line="240" w:lineRule="exact"/>
              <w:jc w:val="right"/>
            </w:pPr>
            <w:r>
              <w:t>47,00</w:t>
            </w:r>
          </w:p>
        </w:tc>
      </w:tr>
      <w:tr w:rsidR="00B619CF" w:rsidRPr="00AE43E9" w14:paraId="01BC281B" w14:textId="77777777" w:rsidTr="005873A7">
        <w:trPr>
          <w:trHeight w:val="312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2D80D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754C0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AE43E9">
              <w:t>9990000</w:t>
            </w:r>
            <w:r>
              <w:t>13</w:t>
            </w:r>
            <w:r w:rsidRPr="00AE43E9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AFE20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AE43E9"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83EA32" w14:textId="77777777" w:rsidR="00B619CF" w:rsidRPr="009E0AE0" w:rsidRDefault="00B619CF" w:rsidP="00B619CF">
            <w:pPr>
              <w:spacing w:line="240" w:lineRule="exact"/>
              <w:jc w:val="right"/>
            </w:pPr>
            <w:r>
              <w:t>142,14</w:t>
            </w:r>
          </w:p>
        </w:tc>
      </w:tr>
      <w:tr w:rsidR="00B619CF" w:rsidRPr="00AE43E9" w14:paraId="47AEAA3D" w14:textId="77777777" w:rsidTr="005873A7">
        <w:trPr>
          <w:trHeight w:val="312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B402B" w14:textId="77777777" w:rsidR="00B619CF" w:rsidRPr="00AE43E9" w:rsidRDefault="00B619CF" w:rsidP="00B619CF">
            <w:pPr>
              <w:spacing w:line="240" w:lineRule="exact"/>
              <w:jc w:val="both"/>
            </w:pPr>
            <w:r w:rsidRPr="00AE43E9">
              <w:t>Субсидии юридическим лицам (кроме некоммерческих организаций), индивидуальным предпринимателям, физическим лицам</w:t>
            </w:r>
            <w:r>
              <w:t xml:space="preserve"> – производителям товаров, работ, услуг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9797C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2B763595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70F25D0F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AE43E9">
              <w:t>9990000</w:t>
            </w:r>
            <w:r>
              <w:t>13</w:t>
            </w:r>
            <w:r w:rsidRPr="00AE43E9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8F0AD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2F65E9CD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73C725DA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AE43E9">
              <w:t>810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0407DE" w14:textId="77777777" w:rsidR="00B619CF" w:rsidRPr="009E0AE0" w:rsidRDefault="00B619CF" w:rsidP="00B619CF">
            <w:pPr>
              <w:spacing w:line="240" w:lineRule="exact"/>
              <w:jc w:val="right"/>
            </w:pPr>
            <w:r>
              <w:t>142,14</w:t>
            </w:r>
          </w:p>
        </w:tc>
      </w:tr>
      <w:tr w:rsidR="00B619CF" w:rsidRPr="00AE43E9" w14:paraId="0E57A700" w14:textId="77777777" w:rsidTr="005873A7">
        <w:trPr>
          <w:trHeight w:val="399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5B0CB" w14:textId="77777777" w:rsidR="00B619CF" w:rsidRPr="00AE43E9" w:rsidRDefault="00B619CF" w:rsidP="00B619CF">
            <w:pPr>
              <w:spacing w:line="240" w:lineRule="exact"/>
              <w:jc w:val="both"/>
            </w:pPr>
            <w:r w:rsidRPr="00AE43E9">
              <w:lastRenderedPageBreak/>
              <w:t xml:space="preserve">Мероприятия в области социальной политики </w:t>
            </w:r>
          </w:p>
          <w:p w14:paraId="451C0BED" w14:textId="77777777" w:rsidR="00B619CF" w:rsidRPr="00AE43E9" w:rsidRDefault="00B619CF" w:rsidP="00B619CF">
            <w:pPr>
              <w:spacing w:line="240" w:lineRule="exact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25511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9990000040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66270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7B46CB" w14:textId="77777777" w:rsidR="00B619CF" w:rsidRPr="009E0AE0" w:rsidRDefault="00B619CF" w:rsidP="00B619CF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597,55</w:t>
            </w:r>
          </w:p>
        </w:tc>
      </w:tr>
      <w:tr w:rsidR="00B619CF" w:rsidRPr="00AE43E9" w14:paraId="2F477697" w14:textId="77777777" w:rsidTr="005873A7">
        <w:trPr>
          <w:trHeight w:val="312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E68E4" w14:textId="77777777" w:rsidR="00B619CF" w:rsidRPr="00AE43E9" w:rsidRDefault="00B619CF" w:rsidP="00B619CF">
            <w:pPr>
              <w:spacing w:line="240" w:lineRule="exact"/>
              <w:jc w:val="both"/>
            </w:pPr>
            <w:r w:rsidRPr="00AE43E9"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ACE04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9990000040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E4B78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61F02C" w14:textId="77777777" w:rsidR="00B619CF" w:rsidRPr="009E0AE0" w:rsidRDefault="00B619CF" w:rsidP="00B619CF">
            <w:pPr>
              <w:spacing w:line="240" w:lineRule="exact"/>
              <w:jc w:val="right"/>
            </w:pPr>
            <w:r>
              <w:t>597,55</w:t>
            </w:r>
          </w:p>
        </w:tc>
      </w:tr>
      <w:tr w:rsidR="00B619CF" w:rsidRPr="00AE43E9" w14:paraId="1F70EC55" w14:textId="77777777" w:rsidTr="005873A7">
        <w:trPr>
          <w:trHeight w:val="624"/>
        </w:trPr>
        <w:tc>
          <w:tcPr>
            <w:tcW w:w="5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D57F2" w14:textId="77777777" w:rsidR="00B619CF" w:rsidRPr="00AE43E9" w:rsidRDefault="00B619CF" w:rsidP="00B619CF">
            <w:pPr>
              <w:spacing w:line="240" w:lineRule="exact"/>
              <w:jc w:val="both"/>
            </w:pPr>
            <w:r w:rsidRPr="00AE43E9">
              <w:t>Публичные нормативные социальные выплаты гражданам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43B7A2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9990000040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E877BA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310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45E50E" w14:textId="77777777" w:rsidR="00B619CF" w:rsidRPr="009E0AE0" w:rsidRDefault="00B619CF" w:rsidP="00B619CF">
            <w:pPr>
              <w:spacing w:line="240" w:lineRule="exact"/>
              <w:jc w:val="right"/>
            </w:pPr>
            <w:r>
              <w:t>120,00</w:t>
            </w:r>
          </w:p>
        </w:tc>
      </w:tr>
      <w:tr w:rsidR="00B619CF" w:rsidRPr="00AE43E9" w14:paraId="4F2C56D6" w14:textId="77777777" w:rsidTr="005873A7">
        <w:trPr>
          <w:trHeight w:val="624"/>
        </w:trPr>
        <w:tc>
          <w:tcPr>
            <w:tcW w:w="5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72CBB" w14:textId="77777777" w:rsidR="00B619CF" w:rsidRPr="00AE43E9" w:rsidRDefault="00B619CF" w:rsidP="00B619CF">
            <w:pPr>
              <w:spacing w:line="240" w:lineRule="exact"/>
              <w:jc w:val="both"/>
            </w:pPr>
            <w:r w:rsidRPr="00AE43E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EBD015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9990000040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9AA0C8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320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16C264" w14:textId="77777777" w:rsidR="00B619CF" w:rsidRPr="009E0AE0" w:rsidRDefault="00B619CF" w:rsidP="00B619CF">
            <w:pPr>
              <w:spacing w:line="240" w:lineRule="exact"/>
              <w:jc w:val="right"/>
            </w:pPr>
            <w:r>
              <w:t>477,55</w:t>
            </w:r>
          </w:p>
        </w:tc>
      </w:tr>
      <w:tr w:rsidR="00B619CF" w:rsidRPr="00AE43E9" w14:paraId="2C7024D6" w14:textId="77777777" w:rsidTr="005873A7">
        <w:trPr>
          <w:trHeight w:val="312"/>
        </w:trPr>
        <w:tc>
          <w:tcPr>
            <w:tcW w:w="5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C333F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Резервный фонд администрации города Советская Гавань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16DA1E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9990001110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BA8FD6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2CBD8B" w14:textId="77777777" w:rsidR="00B619CF" w:rsidRPr="00113D15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  <w:rPr>
                <w:b/>
              </w:rPr>
            </w:pPr>
            <w:r w:rsidRPr="00113D15">
              <w:rPr>
                <w:b/>
              </w:rPr>
              <w:t>700,00</w:t>
            </w:r>
          </w:p>
        </w:tc>
      </w:tr>
      <w:tr w:rsidR="00B619CF" w:rsidRPr="00AE43E9" w14:paraId="081D1CC1" w14:textId="77777777" w:rsidTr="005873A7">
        <w:trPr>
          <w:trHeight w:val="312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1E714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4ADE98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9990001110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4A33CD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B21D5B" w14:textId="77777777" w:rsidR="00B619CF" w:rsidRPr="00113D15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113D15">
              <w:t>700,00</w:t>
            </w:r>
          </w:p>
        </w:tc>
      </w:tr>
      <w:tr w:rsidR="00B619CF" w:rsidRPr="00AE43E9" w14:paraId="5AB90966" w14:textId="77777777" w:rsidTr="005873A7">
        <w:trPr>
          <w:trHeight w:val="276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4D2C8" w14:textId="77777777" w:rsidR="00B619CF" w:rsidRPr="00AE43E9" w:rsidRDefault="00B619CF" w:rsidP="00B619CF">
            <w:pPr>
              <w:spacing w:line="240" w:lineRule="exact"/>
              <w:jc w:val="both"/>
            </w:pPr>
            <w:r w:rsidRPr="00AE43E9">
              <w:t>Резервные средства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77251C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9990001110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D796F0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870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C64105" w14:textId="77777777" w:rsidR="00B619CF" w:rsidRPr="00113D15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113D15">
              <w:t>700,00</w:t>
            </w:r>
          </w:p>
        </w:tc>
      </w:tr>
      <w:tr w:rsidR="00B619CF" w:rsidRPr="00AE43E9" w14:paraId="5BE1131F" w14:textId="77777777" w:rsidTr="005873A7">
        <w:trPr>
          <w:trHeight w:val="624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A6AD2" w14:textId="77777777" w:rsidR="00B619CF" w:rsidRPr="00AE43E9" w:rsidRDefault="00B619CF" w:rsidP="00B619CF">
            <w:pPr>
              <w:spacing w:line="240" w:lineRule="exact"/>
              <w:jc w:val="both"/>
            </w:pPr>
            <w:r w:rsidRPr="00AE43E9">
              <w:t>Расходы на исполнение судебных актов и мировых соглашений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0A8D2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9990001120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95268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B62FA" w14:textId="77777777" w:rsidR="00B619CF" w:rsidRPr="00C04CA7" w:rsidRDefault="00B619CF" w:rsidP="00B619CF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500,00</w:t>
            </w:r>
          </w:p>
        </w:tc>
      </w:tr>
      <w:tr w:rsidR="00B619CF" w:rsidRPr="00AE43E9" w14:paraId="3F1D484F" w14:textId="77777777" w:rsidTr="005873A7">
        <w:trPr>
          <w:trHeight w:val="252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614E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CCD66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9990001120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0704A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07D22" w14:textId="77777777" w:rsidR="00B619CF" w:rsidRPr="00C04CA7" w:rsidRDefault="00B619CF" w:rsidP="00B619CF">
            <w:pPr>
              <w:spacing w:line="240" w:lineRule="exact"/>
              <w:jc w:val="right"/>
            </w:pPr>
            <w:r>
              <w:t>500,00</w:t>
            </w:r>
          </w:p>
        </w:tc>
      </w:tr>
      <w:tr w:rsidR="00B619CF" w:rsidRPr="00AE43E9" w14:paraId="02258C6A" w14:textId="77777777" w:rsidTr="005873A7">
        <w:trPr>
          <w:trHeight w:val="343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D910" w14:textId="77777777" w:rsidR="00B619CF" w:rsidRPr="00AE43E9" w:rsidRDefault="00B619CF" w:rsidP="00B619CF">
            <w:pPr>
              <w:spacing w:line="240" w:lineRule="exact"/>
              <w:jc w:val="both"/>
            </w:pPr>
            <w:r w:rsidRPr="00AE43E9">
              <w:t>Исполнение судебных актов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316E7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9990001120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25876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830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877B8" w14:textId="77777777" w:rsidR="00B619CF" w:rsidRPr="00C04CA7" w:rsidRDefault="00B619CF" w:rsidP="00B619CF">
            <w:pPr>
              <w:spacing w:line="240" w:lineRule="exact"/>
              <w:jc w:val="right"/>
            </w:pPr>
            <w:r>
              <w:t>500,00</w:t>
            </w:r>
          </w:p>
        </w:tc>
      </w:tr>
      <w:tr w:rsidR="00B619CF" w:rsidRPr="00AE43E9" w14:paraId="36589082" w14:textId="77777777" w:rsidTr="005873A7">
        <w:trPr>
          <w:trHeight w:val="624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86551" w14:textId="77777777" w:rsidR="00B619CF" w:rsidRPr="00AE43E9" w:rsidRDefault="00B619CF" w:rsidP="00B619CF">
            <w:pPr>
              <w:spacing w:line="240" w:lineRule="exact"/>
              <w:jc w:val="both"/>
            </w:pPr>
            <w:r w:rsidRPr="00AE43E9">
              <w:t>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3D815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9990012000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54738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9DB8D" w14:textId="77777777" w:rsidR="00B619CF" w:rsidRPr="00150D45" w:rsidRDefault="00B619CF" w:rsidP="00B619CF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743,24</w:t>
            </w:r>
          </w:p>
        </w:tc>
      </w:tr>
      <w:tr w:rsidR="00B619CF" w:rsidRPr="00AE43E9" w14:paraId="5A3869A9" w14:textId="77777777" w:rsidTr="005873A7">
        <w:trPr>
          <w:trHeight w:val="624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C8E5C" w14:textId="77777777" w:rsidR="00B619CF" w:rsidRPr="00AE43E9" w:rsidRDefault="00B619CF" w:rsidP="00B619CF">
            <w:pPr>
              <w:spacing w:line="240" w:lineRule="exact"/>
              <w:jc w:val="both"/>
            </w:pPr>
            <w:r w:rsidRPr="00AE43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E5609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9990012000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75F6D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4AF5E" w14:textId="77777777" w:rsidR="00B619CF" w:rsidRPr="00150D45" w:rsidRDefault="00B619CF" w:rsidP="00B619CF">
            <w:pPr>
              <w:spacing w:line="240" w:lineRule="exact"/>
              <w:jc w:val="right"/>
            </w:pPr>
            <w:r>
              <w:t>743,24</w:t>
            </w:r>
          </w:p>
        </w:tc>
      </w:tr>
      <w:tr w:rsidR="00B619CF" w:rsidRPr="00AE43E9" w14:paraId="11D66E98" w14:textId="77777777" w:rsidTr="005873A7">
        <w:trPr>
          <w:trHeight w:val="624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A614B" w14:textId="77777777" w:rsidR="00B619CF" w:rsidRPr="00AE43E9" w:rsidRDefault="00B619CF" w:rsidP="00B619CF">
            <w:pPr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35F79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9990012000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28E02" w14:textId="77777777" w:rsidR="00B619CF" w:rsidRPr="00AE43E9" w:rsidRDefault="00B619CF" w:rsidP="00B619CF">
            <w:pPr>
              <w:spacing w:line="240" w:lineRule="exact"/>
              <w:jc w:val="center"/>
            </w:pPr>
            <w:r w:rsidRPr="00AE43E9">
              <w:t>240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EAFAD" w14:textId="77777777" w:rsidR="00B619CF" w:rsidRPr="00150D45" w:rsidRDefault="00B619CF" w:rsidP="00B619CF">
            <w:pPr>
              <w:spacing w:line="240" w:lineRule="exact"/>
              <w:jc w:val="right"/>
            </w:pPr>
            <w:r>
              <w:t>743,24</w:t>
            </w:r>
          </w:p>
        </w:tc>
      </w:tr>
      <w:tr w:rsidR="00B619CF" w:rsidRPr="00AE43E9" w14:paraId="06FCDBBF" w14:textId="77777777" w:rsidTr="005873A7">
        <w:trPr>
          <w:trHeight w:val="1224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D8286" w14:textId="77777777" w:rsidR="00B619CF" w:rsidRPr="00AE43E9" w:rsidRDefault="00B619CF" w:rsidP="00B619CF">
            <w:pPr>
              <w:spacing w:line="240" w:lineRule="exact"/>
              <w:jc w:val="both"/>
            </w:pPr>
            <w:r w:rsidRPr="00AE43E9">
              <w:t xml:space="preserve">Федеральный закон от 28.03.1998 № 53-ФЗ «О воинской обязанности и военной службе». Осуществление первичного воинского учета на территориях, где отсутствуют военные комиссариаты, в рамках непрограммных расходов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54F8F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69A9E49B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35B40F56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57BD27D7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0EAE3588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AE43E9"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484E64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0CF41DB6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0C247842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6E2624BC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485C394E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0F4CAA" w14:textId="77777777" w:rsidR="00B619CF" w:rsidRPr="00EB47EF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4 278,27</w:t>
            </w:r>
          </w:p>
        </w:tc>
      </w:tr>
      <w:tr w:rsidR="00B619CF" w:rsidRPr="00AE43E9" w14:paraId="3CD7B27F" w14:textId="77777777" w:rsidTr="005873A7">
        <w:trPr>
          <w:trHeight w:val="328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86D487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403FB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51696BDB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545B88D3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569CDF71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5B34D541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AE43E9"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E60B56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584DAB39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36AE8066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5F80A8F6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65DED263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AE43E9"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3A04D2" w14:textId="77777777" w:rsidR="00B619CF" w:rsidRPr="00EB47EF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3 883,40</w:t>
            </w:r>
          </w:p>
        </w:tc>
      </w:tr>
      <w:tr w:rsidR="00B619CF" w:rsidRPr="00AE43E9" w14:paraId="753CA342" w14:textId="77777777" w:rsidTr="005873A7">
        <w:trPr>
          <w:trHeight w:val="624"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E7938B" w14:textId="77777777" w:rsidR="00B619CF" w:rsidRPr="00AE43E9" w:rsidRDefault="00B619CF" w:rsidP="00B619CF">
            <w:pPr>
              <w:spacing w:line="240" w:lineRule="exact"/>
              <w:jc w:val="both"/>
            </w:pPr>
            <w:r w:rsidRPr="00AE43E9">
              <w:t>Расходы на выплаты персоналу муниципальных органов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41A6F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1246CD1F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AE43E9"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37EBF6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19642412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AE43E9">
              <w:t>120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C88900" w14:textId="77777777" w:rsidR="00B619CF" w:rsidRPr="00EB47EF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3 883,40</w:t>
            </w:r>
          </w:p>
        </w:tc>
      </w:tr>
      <w:tr w:rsidR="00B619CF" w:rsidRPr="00AE43E9" w14:paraId="1C70AB6A" w14:textId="77777777" w:rsidTr="005873A7">
        <w:trPr>
          <w:trHeight w:val="624"/>
        </w:trPr>
        <w:tc>
          <w:tcPr>
            <w:tcW w:w="5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500826" w14:textId="77777777" w:rsidR="00B619CF" w:rsidRPr="00AE43E9" w:rsidRDefault="00B619CF" w:rsidP="00B619CF">
            <w:pPr>
              <w:spacing w:line="240" w:lineRule="exact"/>
              <w:jc w:val="both"/>
            </w:pPr>
            <w:r w:rsidRPr="00AE43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5664E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3E42A9A2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AE43E9">
              <w:t>9990051180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7289E4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2B20A1BB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AE43E9"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E95BBA" w14:textId="77777777" w:rsidR="00B619CF" w:rsidRPr="00EB47EF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394,87</w:t>
            </w:r>
          </w:p>
        </w:tc>
      </w:tr>
      <w:tr w:rsidR="00B619CF" w:rsidRPr="00AE43E9" w14:paraId="09D69BEE" w14:textId="77777777" w:rsidTr="005873A7">
        <w:trPr>
          <w:trHeight w:val="624"/>
        </w:trPr>
        <w:tc>
          <w:tcPr>
            <w:tcW w:w="5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6CC7DE" w14:textId="77777777" w:rsidR="00B619CF" w:rsidRPr="00AE43E9" w:rsidRDefault="00B619CF" w:rsidP="00B619CF">
            <w:pPr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C58A1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1F20EF2F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AE43E9">
              <w:t>9990051180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84979E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72B9756B" w14:textId="77777777" w:rsidR="00B619CF" w:rsidRPr="00AE43E9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AE43E9"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DA6EB9" w14:textId="77777777" w:rsidR="00B619CF" w:rsidRPr="00EB47EF" w:rsidRDefault="00B619CF" w:rsidP="00B619C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394,87</w:t>
            </w:r>
          </w:p>
        </w:tc>
      </w:tr>
      <w:tr w:rsidR="00B619CF" w:rsidRPr="00AE43E9" w14:paraId="5CC95157" w14:textId="77777777" w:rsidTr="005873A7">
        <w:trPr>
          <w:trHeight w:val="312"/>
        </w:trPr>
        <w:tc>
          <w:tcPr>
            <w:tcW w:w="5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8C272" w14:textId="77777777" w:rsidR="00B619CF" w:rsidRPr="00AE43E9" w:rsidRDefault="00B619CF" w:rsidP="00B619CF">
            <w:pPr>
              <w:spacing w:line="240" w:lineRule="exact"/>
              <w:jc w:val="both"/>
              <w:rPr>
                <w:b/>
                <w:bCs/>
              </w:rPr>
            </w:pPr>
          </w:p>
          <w:p w14:paraId="7BB83FBD" w14:textId="77777777" w:rsidR="00B619CF" w:rsidRPr="00AE43E9" w:rsidRDefault="00B619CF" w:rsidP="00B619CF">
            <w:pPr>
              <w:spacing w:line="240" w:lineRule="exact"/>
              <w:jc w:val="both"/>
              <w:rPr>
                <w:b/>
                <w:bCs/>
              </w:rPr>
            </w:pPr>
            <w:r w:rsidRPr="00AE43E9">
              <w:rPr>
                <w:b/>
                <w:bCs/>
              </w:rPr>
              <w:t>Итого непрограммных расходов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723BEE" w14:textId="77777777" w:rsidR="00B619CF" w:rsidRPr="00AE43E9" w:rsidRDefault="00B619CF" w:rsidP="00B619CF">
            <w:pPr>
              <w:spacing w:line="240" w:lineRule="exact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72067B" w14:textId="77777777" w:rsidR="00B619CF" w:rsidRPr="00AE43E9" w:rsidRDefault="00B619CF" w:rsidP="00B619CF">
            <w:pPr>
              <w:spacing w:line="240" w:lineRule="exact"/>
              <w:jc w:val="center"/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6F8189" w14:textId="77777777" w:rsidR="00B619CF" w:rsidRPr="008030D9" w:rsidRDefault="00B619CF" w:rsidP="00B619CF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80 560,49</w:t>
            </w:r>
          </w:p>
        </w:tc>
      </w:tr>
      <w:tr w:rsidR="00B619CF" w:rsidRPr="00AE43E9" w14:paraId="722BA98E" w14:textId="77777777" w:rsidTr="005873A7">
        <w:trPr>
          <w:trHeight w:val="408"/>
        </w:trPr>
        <w:tc>
          <w:tcPr>
            <w:tcW w:w="5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425817" w14:textId="77777777" w:rsidR="00B619CF" w:rsidRPr="00AE43E9" w:rsidRDefault="00B619CF" w:rsidP="00B619CF">
            <w:pPr>
              <w:spacing w:line="240" w:lineRule="exact"/>
              <w:jc w:val="both"/>
              <w:rPr>
                <w:b/>
                <w:bCs/>
              </w:rPr>
            </w:pPr>
            <w:r w:rsidRPr="00AE43E9">
              <w:rPr>
                <w:b/>
                <w:bCs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3A29E5" w14:textId="77777777" w:rsidR="00B619CF" w:rsidRPr="00AE43E9" w:rsidRDefault="00B619CF" w:rsidP="00B619CF">
            <w:pPr>
              <w:spacing w:line="240" w:lineRule="exact"/>
              <w:ind w:left="-288"/>
              <w:jc w:val="righ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66113A" w14:textId="77777777" w:rsidR="00B619CF" w:rsidRPr="00AE43E9" w:rsidRDefault="00B619CF" w:rsidP="00B619C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AFD283" w14:textId="77777777" w:rsidR="00B619CF" w:rsidRPr="00BE2C98" w:rsidRDefault="00B619CF" w:rsidP="00B619CF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202 603,43</w:t>
            </w:r>
          </w:p>
        </w:tc>
      </w:tr>
    </w:tbl>
    <w:p w14:paraId="10148EBF" w14:textId="77777777" w:rsidR="00D84008" w:rsidRPr="00AE43E9" w:rsidRDefault="00D84008" w:rsidP="00385722"/>
    <w:p w14:paraId="7FB4E710" w14:textId="77777777" w:rsidR="00D84008" w:rsidRDefault="00D84008" w:rsidP="00385722">
      <w:pPr>
        <w:rPr>
          <w:sz w:val="28"/>
          <w:szCs w:val="28"/>
        </w:rPr>
      </w:pPr>
    </w:p>
    <w:p w14:paraId="5A113B0F" w14:textId="77777777" w:rsidR="00D84008" w:rsidRDefault="00D84008" w:rsidP="00385722">
      <w:pPr>
        <w:rPr>
          <w:sz w:val="28"/>
          <w:szCs w:val="28"/>
        </w:rPr>
      </w:pPr>
    </w:p>
    <w:p w14:paraId="62139E2A" w14:textId="77777777" w:rsidR="00D84008" w:rsidRDefault="00D84008" w:rsidP="00385722">
      <w:pPr>
        <w:rPr>
          <w:sz w:val="28"/>
          <w:szCs w:val="28"/>
        </w:rPr>
      </w:pPr>
    </w:p>
    <w:p w14:paraId="25A7AACB" w14:textId="77777777" w:rsidR="00D84008" w:rsidRPr="00871598" w:rsidRDefault="00BE2C98" w:rsidP="0036230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84008" w:rsidRPr="00871598">
        <w:rPr>
          <w:sz w:val="28"/>
          <w:szCs w:val="28"/>
        </w:rPr>
        <w:t xml:space="preserve"> городского поселения</w:t>
      </w:r>
    </w:p>
    <w:p w14:paraId="2C4FF90D" w14:textId="77777777" w:rsidR="0005643E" w:rsidRDefault="00D84008" w:rsidP="0036230B">
      <w:pPr>
        <w:spacing w:line="240" w:lineRule="exact"/>
        <w:jc w:val="both"/>
        <w:rPr>
          <w:sz w:val="28"/>
          <w:szCs w:val="28"/>
        </w:rPr>
      </w:pPr>
      <w:r w:rsidRPr="00871598">
        <w:rPr>
          <w:sz w:val="28"/>
          <w:szCs w:val="28"/>
        </w:rPr>
        <w:t>«Город Совет</w:t>
      </w:r>
      <w:r w:rsidR="00290820">
        <w:rPr>
          <w:sz w:val="28"/>
          <w:szCs w:val="28"/>
        </w:rPr>
        <w:t xml:space="preserve">ская Гавань»      </w:t>
      </w:r>
      <w:r w:rsidR="00290820">
        <w:rPr>
          <w:sz w:val="28"/>
          <w:szCs w:val="28"/>
        </w:rPr>
        <w:tab/>
      </w:r>
      <w:r w:rsidR="00290820">
        <w:rPr>
          <w:sz w:val="28"/>
          <w:szCs w:val="28"/>
        </w:rPr>
        <w:tab/>
      </w:r>
      <w:r w:rsidR="0036230B">
        <w:rPr>
          <w:sz w:val="28"/>
          <w:szCs w:val="28"/>
        </w:rPr>
        <w:t xml:space="preserve">  </w:t>
      </w:r>
      <w:r w:rsidR="00290820">
        <w:rPr>
          <w:sz w:val="28"/>
          <w:szCs w:val="28"/>
        </w:rPr>
        <w:tab/>
        <w:t xml:space="preserve">          </w:t>
      </w:r>
      <w:r w:rsidRPr="00871598">
        <w:rPr>
          <w:sz w:val="28"/>
          <w:szCs w:val="28"/>
        </w:rPr>
        <w:t xml:space="preserve">  </w:t>
      </w:r>
      <w:r w:rsidR="00290820">
        <w:rPr>
          <w:sz w:val="28"/>
          <w:szCs w:val="28"/>
        </w:rPr>
        <w:t xml:space="preserve">   </w:t>
      </w:r>
      <w:r w:rsidRPr="00871598">
        <w:rPr>
          <w:sz w:val="28"/>
          <w:szCs w:val="28"/>
        </w:rPr>
        <w:t xml:space="preserve">        </w:t>
      </w:r>
      <w:r w:rsidR="00BE2C98">
        <w:rPr>
          <w:sz w:val="28"/>
          <w:szCs w:val="28"/>
        </w:rPr>
        <w:t xml:space="preserve">        </w:t>
      </w:r>
      <w:r w:rsidRPr="00871598">
        <w:rPr>
          <w:sz w:val="28"/>
          <w:szCs w:val="28"/>
        </w:rPr>
        <w:t xml:space="preserve">  </w:t>
      </w:r>
      <w:r w:rsidR="00BE2C98">
        <w:rPr>
          <w:sz w:val="28"/>
          <w:szCs w:val="28"/>
        </w:rPr>
        <w:t>Д. Э. Чайка</w:t>
      </w:r>
    </w:p>
    <w:p w14:paraId="13123042" w14:textId="77777777" w:rsidR="0005643E" w:rsidRDefault="0005643E" w:rsidP="00B3175B">
      <w:pPr>
        <w:spacing w:line="240" w:lineRule="exact"/>
        <w:rPr>
          <w:sz w:val="28"/>
          <w:szCs w:val="28"/>
        </w:rPr>
      </w:pPr>
    </w:p>
    <w:p w14:paraId="3BD200DC" w14:textId="77777777" w:rsidR="0005643E" w:rsidRDefault="0005643E" w:rsidP="00B3175B">
      <w:pPr>
        <w:spacing w:line="240" w:lineRule="exact"/>
        <w:rPr>
          <w:sz w:val="28"/>
          <w:szCs w:val="28"/>
        </w:rPr>
      </w:pPr>
    </w:p>
    <w:p w14:paraId="0277CA32" w14:textId="77777777" w:rsidR="0034698C" w:rsidRDefault="0034698C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14:paraId="4894A493" w14:textId="77777777" w:rsidR="0005643E" w:rsidRPr="00077300" w:rsidRDefault="0005643E" w:rsidP="0005643E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7730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9452C">
        <w:rPr>
          <w:rFonts w:ascii="Times New Roman" w:hAnsi="Times New Roman" w:cs="Times New Roman"/>
          <w:sz w:val="28"/>
          <w:szCs w:val="28"/>
        </w:rPr>
        <w:t>4</w:t>
      </w:r>
    </w:p>
    <w:p w14:paraId="097A6F07" w14:textId="77777777" w:rsidR="0005643E" w:rsidRPr="00077300" w:rsidRDefault="0005643E" w:rsidP="0005643E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77300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39021EEF" w14:textId="77777777" w:rsidR="0005643E" w:rsidRPr="00077300" w:rsidRDefault="0005643E" w:rsidP="0005643E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77300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14:paraId="216983ED" w14:textId="77777777" w:rsidR="0005643E" w:rsidRDefault="0005643E" w:rsidP="0005643E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77300">
        <w:rPr>
          <w:rFonts w:ascii="Times New Roman" w:hAnsi="Times New Roman" w:cs="Times New Roman"/>
          <w:sz w:val="28"/>
          <w:szCs w:val="28"/>
        </w:rPr>
        <w:t>«Город Советская Гавань»</w:t>
      </w:r>
    </w:p>
    <w:p w14:paraId="67F6F16A" w14:textId="77777777" w:rsidR="0005643E" w:rsidRDefault="0005643E" w:rsidP="0005643E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Советско-Гаванского муниципального района</w:t>
      </w:r>
    </w:p>
    <w:p w14:paraId="079852F1" w14:textId="77777777" w:rsidR="0005643E" w:rsidRPr="00077300" w:rsidRDefault="0005643E" w:rsidP="0005643E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14:paraId="75FB75FB" w14:textId="77777777" w:rsidR="00E217CD" w:rsidRDefault="00E217CD" w:rsidP="00E217CD">
      <w:pPr>
        <w:ind w:left="5760"/>
        <w:jc w:val="center"/>
        <w:rPr>
          <w:sz w:val="28"/>
          <w:szCs w:val="28"/>
        </w:rPr>
      </w:pPr>
      <w:r w:rsidRPr="00AE122C">
        <w:rPr>
          <w:sz w:val="28"/>
          <w:szCs w:val="28"/>
        </w:rPr>
        <w:t>От</w:t>
      </w:r>
      <w:r>
        <w:rPr>
          <w:sz w:val="28"/>
          <w:szCs w:val="28"/>
        </w:rPr>
        <w:t xml:space="preserve"> 25.12.2023 № 22</w:t>
      </w:r>
    </w:p>
    <w:p w14:paraId="79B29C72" w14:textId="3A55506F" w:rsidR="00A92EDA" w:rsidRPr="00AE122C" w:rsidRDefault="00A92EDA" w:rsidP="00A92EDA">
      <w:pPr>
        <w:ind w:left="5760"/>
        <w:jc w:val="center"/>
        <w:rPr>
          <w:sz w:val="28"/>
          <w:szCs w:val="28"/>
        </w:rPr>
      </w:pPr>
    </w:p>
    <w:p w14:paraId="5428CAC2" w14:textId="77777777" w:rsidR="0005643E" w:rsidRDefault="0005643E" w:rsidP="0005643E">
      <w:pPr>
        <w:jc w:val="right"/>
        <w:rPr>
          <w:sz w:val="28"/>
          <w:szCs w:val="28"/>
        </w:rPr>
      </w:pPr>
    </w:p>
    <w:p w14:paraId="3BF74C5E" w14:textId="77777777" w:rsidR="0005643E" w:rsidRDefault="0005643E" w:rsidP="0005643E">
      <w:pPr>
        <w:rPr>
          <w:sz w:val="28"/>
          <w:szCs w:val="28"/>
        </w:rPr>
      </w:pPr>
    </w:p>
    <w:p w14:paraId="19398E76" w14:textId="77777777" w:rsidR="0005643E" w:rsidRDefault="0005643E" w:rsidP="0005643E">
      <w:pPr>
        <w:rPr>
          <w:sz w:val="28"/>
          <w:szCs w:val="28"/>
        </w:rPr>
      </w:pPr>
    </w:p>
    <w:p w14:paraId="501B1650" w14:textId="77777777" w:rsidR="0005643E" w:rsidRDefault="0005643E" w:rsidP="0005643E">
      <w:pPr>
        <w:rPr>
          <w:sz w:val="28"/>
          <w:szCs w:val="28"/>
        </w:rPr>
      </w:pPr>
    </w:p>
    <w:p w14:paraId="3A33E5E9" w14:textId="77777777" w:rsidR="00822E5D" w:rsidRDefault="0005643E" w:rsidP="0005643E">
      <w:pPr>
        <w:spacing w:line="240" w:lineRule="exact"/>
        <w:jc w:val="center"/>
        <w:rPr>
          <w:bCs/>
          <w:sz w:val="28"/>
          <w:szCs w:val="28"/>
        </w:rPr>
      </w:pPr>
      <w:r w:rsidRPr="00871598">
        <w:rPr>
          <w:bCs/>
          <w:sz w:val="28"/>
          <w:szCs w:val="28"/>
        </w:rPr>
        <w:t xml:space="preserve">Распределение </w:t>
      </w:r>
      <w:r>
        <w:rPr>
          <w:bCs/>
          <w:sz w:val="28"/>
          <w:szCs w:val="28"/>
        </w:rPr>
        <w:t xml:space="preserve">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городского бюджета </w:t>
      </w:r>
    </w:p>
    <w:p w14:paraId="7407F63B" w14:textId="77777777" w:rsidR="0005643E" w:rsidRDefault="0005643E" w:rsidP="0005643E">
      <w:pPr>
        <w:spacing w:line="240" w:lineRule="exact"/>
        <w:jc w:val="center"/>
        <w:rPr>
          <w:bCs/>
          <w:sz w:val="28"/>
          <w:szCs w:val="28"/>
        </w:rPr>
      </w:pPr>
      <w:r w:rsidRPr="00871598">
        <w:rPr>
          <w:bCs/>
          <w:sz w:val="28"/>
          <w:szCs w:val="28"/>
        </w:rPr>
        <w:t xml:space="preserve">на </w:t>
      </w:r>
      <w:r w:rsidR="00714E8B">
        <w:rPr>
          <w:bCs/>
          <w:sz w:val="28"/>
          <w:szCs w:val="28"/>
        </w:rPr>
        <w:t>плановый период 202</w:t>
      </w:r>
      <w:r w:rsidR="00FD2C2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и 202</w:t>
      </w:r>
      <w:r w:rsidR="00FD2C2C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</w:t>
      </w:r>
      <w:r w:rsidRPr="00871598">
        <w:rPr>
          <w:bCs/>
          <w:sz w:val="28"/>
          <w:szCs w:val="28"/>
        </w:rPr>
        <w:t>год</w:t>
      </w:r>
      <w:r>
        <w:rPr>
          <w:bCs/>
          <w:sz w:val="28"/>
          <w:szCs w:val="28"/>
        </w:rPr>
        <w:t>ов</w:t>
      </w:r>
    </w:p>
    <w:p w14:paraId="707E266C" w14:textId="77777777" w:rsidR="00822E5D" w:rsidRDefault="00822E5D" w:rsidP="0005643E">
      <w:pPr>
        <w:spacing w:line="240" w:lineRule="exact"/>
        <w:jc w:val="center"/>
        <w:rPr>
          <w:bCs/>
          <w:sz w:val="28"/>
          <w:szCs w:val="28"/>
        </w:rPr>
      </w:pPr>
    </w:p>
    <w:p w14:paraId="3294FA24" w14:textId="77777777" w:rsidR="0029452C" w:rsidRPr="0029452C" w:rsidRDefault="0029452C" w:rsidP="0029452C">
      <w:pPr>
        <w:jc w:val="right"/>
        <w:rPr>
          <w:sz w:val="28"/>
          <w:szCs w:val="28"/>
        </w:rPr>
      </w:pPr>
      <w:r w:rsidRPr="0029452C">
        <w:rPr>
          <w:rFonts w:ascii="Times New Roman CYR" w:hAnsi="Times New Roman CYR" w:cs="Times New Roman CYR"/>
          <w:sz w:val="21"/>
          <w:szCs w:val="21"/>
        </w:rPr>
        <w:t>(</w:t>
      </w:r>
      <w:proofErr w:type="spellStart"/>
      <w:r w:rsidRPr="0029452C">
        <w:rPr>
          <w:rFonts w:ascii="Times New Roman CYR" w:hAnsi="Times New Roman CYR" w:cs="Times New Roman CYR"/>
          <w:sz w:val="21"/>
          <w:szCs w:val="21"/>
        </w:rPr>
        <w:t>тыс.рублей</w:t>
      </w:r>
      <w:proofErr w:type="spellEnd"/>
      <w:r w:rsidRPr="0029452C">
        <w:rPr>
          <w:rFonts w:ascii="Times New Roman CYR" w:hAnsi="Times New Roman CYR" w:cs="Times New Roman CYR"/>
          <w:sz w:val="21"/>
          <w:szCs w:val="21"/>
        </w:rPr>
        <w:t>)</w:t>
      </w:r>
    </w:p>
    <w:tbl>
      <w:tblPr>
        <w:tblW w:w="9652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4832"/>
        <w:gridCol w:w="1559"/>
        <w:gridCol w:w="709"/>
        <w:gridCol w:w="1276"/>
        <w:gridCol w:w="1276"/>
      </w:tblGrid>
      <w:tr w:rsidR="0029452C" w:rsidRPr="0029452C" w14:paraId="3650044B" w14:textId="77777777" w:rsidTr="0029452C">
        <w:trPr>
          <w:trHeight w:val="552"/>
          <w:tblHeader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D0921" w14:textId="77777777" w:rsidR="0029452C" w:rsidRPr="0029452C" w:rsidRDefault="0029452C" w:rsidP="0029452C">
            <w:pPr>
              <w:jc w:val="center"/>
              <w:rPr>
                <w:bCs/>
              </w:rPr>
            </w:pPr>
            <w:r w:rsidRPr="0029452C">
              <w:rPr>
                <w:bCs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3E67E" w14:textId="77777777" w:rsidR="0029452C" w:rsidRPr="0029452C" w:rsidRDefault="0029452C" w:rsidP="0029452C">
            <w:pPr>
              <w:jc w:val="center"/>
              <w:rPr>
                <w:bCs/>
              </w:rPr>
            </w:pPr>
            <w:r w:rsidRPr="0029452C">
              <w:rPr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E4FC2" w14:textId="77777777" w:rsidR="0029452C" w:rsidRPr="0029452C" w:rsidRDefault="0029452C" w:rsidP="0029452C">
            <w:pPr>
              <w:jc w:val="center"/>
              <w:rPr>
                <w:bCs/>
              </w:rPr>
            </w:pPr>
            <w:r w:rsidRPr="0029452C">
              <w:rPr>
                <w:bCs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6931B" w14:textId="77777777" w:rsidR="0029452C" w:rsidRPr="0029452C" w:rsidRDefault="00922530" w:rsidP="00243881">
            <w:pPr>
              <w:ind w:left="72"/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243881">
              <w:rPr>
                <w:bCs/>
              </w:rPr>
              <w:t>5</w:t>
            </w:r>
            <w:r w:rsidR="0029452C" w:rsidRPr="0029452C">
              <w:rPr>
                <w:bCs/>
              </w:rPr>
              <w:t xml:space="preserve">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62D2D" w14:textId="77777777" w:rsidR="0029452C" w:rsidRPr="0029452C" w:rsidRDefault="0029452C" w:rsidP="00243881">
            <w:pPr>
              <w:ind w:left="72"/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243881">
              <w:rPr>
                <w:bCs/>
              </w:rPr>
              <w:t>6</w:t>
            </w:r>
          </w:p>
        </w:tc>
      </w:tr>
      <w:tr w:rsidR="0029452C" w:rsidRPr="0029452C" w14:paraId="1533FD66" w14:textId="77777777" w:rsidTr="0029452C">
        <w:trPr>
          <w:trHeight w:val="91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18F22" w14:textId="77777777" w:rsidR="0029452C" w:rsidRPr="0029452C" w:rsidRDefault="0029452C" w:rsidP="00922530">
            <w:pPr>
              <w:spacing w:line="240" w:lineRule="exact"/>
              <w:jc w:val="both"/>
              <w:rPr>
                <w:b/>
                <w:bCs/>
              </w:rPr>
            </w:pPr>
            <w:r w:rsidRPr="0029452C">
              <w:rPr>
                <w:b/>
                <w:bCs/>
              </w:rPr>
              <w:t>Муниципальная программа «Развитие и поддержка малого и среднего предпринимательства в городе Советская Гавань»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9CD5AE" w14:textId="77777777" w:rsidR="0029452C" w:rsidRPr="0029452C" w:rsidRDefault="0029452C" w:rsidP="0029452C">
            <w:pPr>
              <w:spacing w:line="240" w:lineRule="exact"/>
              <w:jc w:val="center"/>
              <w:rPr>
                <w:b/>
                <w:bCs/>
              </w:rPr>
            </w:pPr>
            <w:r w:rsidRPr="0029452C">
              <w:rPr>
                <w:b/>
                <w:bCs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2DBE553F" w14:textId="77777777" w:rsidR="0029452C" w:rsidRPr="0029452C" w:rsidRDefault="0029452C" w:rsidP="0029452C">
            <w:pPr>
              <w:spacing w:line="240" w:lineRule="exact"/>
              <w:jc w:val="center"/>
              <w:rPr>
                <w:b/>
              </w:rPr>
            </w:pPr>
            <w:r w:rsidRPr="0029452C">
              <w:rPr>
                <w:b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D90DFA" w14:textId="77777777" w:rsidR="0029452C" w:rsidRPr="0029452C" w:rsidRDefault="00243881" w:rsidP="0029452C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1 136,10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FA2396" w14:textId="77777777" w:rsidR="0029452C" w:rsidRPr="0029452C" w:rsidRDefault="00243881" w:rsidP="0090510D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1 13</w:t>
            </w:r>
            <w:r w:rsidR="0090510D">
              <w:rPr>
                <w:b/>
                <w:bCs/>
              </w:rPr>
              <w:t>8</w:t>
            </w:r>
            <w:r>
              <w:rPr>
                <w:b/>
                <w:bCs/>
              </w:rPr>
              <w:t>,10</w:t>
            </w:r>
          </w:p>
        </w:tc>
      </w:tr>
      <w:tr w:rsidR="0029452C" w:rsidRPr="0029452C" w14:paraId="393296D1" w14:textId="77777777" w:rsidTr="0029452C">
        <w:trPr>
          <w:trHeight w:val="91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CE59C" w14:textId="77777777" w:rsidR="0029452C" w:rsidRPr="0029452C" w:rsidRDefault="0029452C" w:rsidP="00922530">
            <w:pPr>
              <w:spacing w:line="240" w:lineRule="exact"/>
              <w:jc w:val="both"/>
              <w:rPr>
                <w:bCs/>
              </w:rPr>
            </w:pPr>
            <w:r w:rsidRPr="0029452C">
              <w:rPr>
                <w:bCs/>
              </w:rPr>
              <w:t>Мероприятия в рамках муниципальной программы «Развитие и поддержка малого и среднего предпринимательства в городе Советская Гавань»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5143F2" w14:textId="77777777" w:rsidR="0029452C" w:rsidRPr="0029452C" w:rsidRDefault="0029452C" w:rsidP="0029452C">
            <w:pPr>
              <w:spacing w:line="240" w:lineRule="exact"/>
              <w:jc w:val="center"/>
              <w:rPr>
                <w:bCs/>
              </w:rPr>
            </w:pPr>
            <w:r w:rsidRPr="0029452C">
              <w:rPr>
                <w:bCs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56A8968B" w14:textId="77777777" w:rsidR="0029452C" w:rsidRPr="0029452C" w:rsidRDefault="0029452C" w:rsidP="0029452C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A44776" w14:textId="77777777" w:rsidR="0029452C" w:rsidRPr="0029452C" w:rsidRDefault="00243881" w:rsidP="00581955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</w:rPr>
              <w:t>1 136,10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564219" w14:textId="77777777" w:rsidR="0029452C" w:rsidRPr="0029452C" w:rsidRDefault="00243881" w:rsidP="0090510D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</w:rPr>
              <w:t>1 13</w:t>
            </w:r>
            <w:r w:rsidR="0090510D">
              <w:rPr>
                <w:bCs/>
              </w:rPr>
              <w:t>8</w:t>
            </w:r>
            <w:r>
              <w:rPr>
                <w:bCs/>
              </w:rPr>
              <w:t>,10</w:t>
            </w:r>
          </w:p>
        </w:tc>
      </w:tr>
      <w:tr w:rsidR="0029452C" w:rsidRPr="0029452C" w14:paraId="3DF62979" w14:textId="77777777" w:rsidTr="0029452C">
        <w:trPr>
          <w:trHeight w:val="591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0B2AE" w14:textId="77777777" w:rsidR="0029452C" w:rsidRPr="0029452C" w:rsidRDefault="0029452C" w:rsidP="0029452C">
            <w:pPr>
              <w:spacing w:line="240" w:lineRule="exact"/>
              <w:jc w:val="both"/>
            </w:pPr>
            <w:r w:rsidRPr="0029452C">
              <w:t>Расходы, направленные на организацию и поддержку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63A67C" w14:textId="77777777" w:rsidR="0029452C" w:rsidRPr="0029452C" w:rsidRDefault="0029452C" w:rsidP="0029452C">
            <w:pPr>
              <w:spacing w:line="240" w:lineRule="exact"/>
              <w:jc w:val="center"/>
            </w:pPr>
            <w:r w:rsidRPr="0029452C">
              <w:t>0110000210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F6C4C1" w14:textId="77777777" w:rsidR="0029452C" w:rsidRPr="0029452C" w:rsidRDefault="0029452C" w:rsidP="0029452C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E6F48E" w14:textId="77777777" w:rsidR="0029452C" w:rsidRPr="0029452C" w:rsidRDefault="00243881" w:rsidP="0029452C">
            <w:pPr>
              <w:spacing w:line="240" w:lineRule="exact"/>
              <w:jc w:val="right"/>
            </w:pPr>
            <w: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40E09F" w14:textId="77777777" w:rsidR="0029452C" w:rsidRPr="0029452C" w:rsidRDefault="00243881" w:rsidP="0090510D">
            <w:pPr>
              <w:spacing w:line="240" w:lineRule="exact"/>
              <w:jc w:val="right"/>
            </w:pPr>
            <w:r>
              <w:t>20</w:t>
            </w:r>
            <w:r w:rsidR="0090510D">
              <w:t>2</w:t>
            </w:r>
            <w:r>
              <w:t>,00</w:t>
            </w:r>
          </w:p>
        </w:tc>
      </w:tr>
      <w:tr w:rsidR="00243881" w:rsidRPr="0029452C" w14:paraId="0F76F8A7" w14:textId="77777777" w:rsidTr="0029452C">
        <w:trPr>
          <w:trHeight w:val="62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1EE96" w14:textId="77777777" w:rsidR="00243881" w:rsidRPr="0029452C" w:rsidRDefault="00243881" w:rsidP="0024388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4AABFD" w14:textId="77777777" w:rsidR="00243881" w:rsidRPr="0029452C" w:rsidRDefault="00243881" w:rsidP="00243881">
            <w:pPr>
              <w:spacing w:line="240" w:lineRule="exact"/>
              <w:jc w:val="center"/>
            </w:pPr>
            <w:r w:rsidRPr="0029452C">
              <w:t>0110000210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B4C4ED" w14:textId="77777777" w:rsidR="00243881" w:rsidRPr="0029452C" w:rsidRDefault="00243881" w:rsidP="00243881">
            <w:pPr>
              <w:spacing w:line="240" w:lineRule="exact"/>
              <w:jc w:val="center"/>
            </w:pPr>
            <w:r w:rsidRPr="0029452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F3A4E5" w14:textId="77777777" w:rsidR="00243881" w:rsidRPr="0029452C" w:rsidRDefault="00243881" w:rsidP="00243881">
            <w:pPr>
              <w:spacing w:line="240" w:lineRule="exact"/>
              <w:jc w:val="right"/>
            </w:pPr>
            <w: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09B525" w14:textId="77777777" w:rsidR="00243881" w:rsidRPr="0029452C" w:rsidRDefault="00243881" w:rsidP="0090510D">
            <w:pPr>
              <w:spacing w:line="240" w:lineRule="exact"/>
              <w:jc w:val="right"/>
            </w:pPr>
            <w:r>
              <w:t>20</w:t>
            </w:r>
            <w:r w:rsidR="0090510D">
              <w:t>2</w:t>
            </w:r>
            <w:r>
              <w:t>,00</w:t>
            </w:r>
          </w:p>
        </w:tc>
      </w:tr>
      <w:tr w:rsidR="00243881" w:rsidRPr="0029452C" w14:paraId="4BC96629" w14:textId="77777777" w:rsidTr="0029452C">
        <w:trPr>
          <w:trHeight w:val="62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DD896" w14:textId="77777777" w:rsidR="00243881" w:rsidRPr="0029452C" w:rsidRDefault="00243881" w:rsidP="0024388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DAE9A6" w14:textId="77777777" w:rsidR="00243881" w:rsidRPr="0029452C" w:rsidRDefault="00243881" w:rsidP="00243881">
            <w:pPr>
              <w:spacing w:line="240" w:lineRule="exact"/>
              <w:jc w:val="center"/>
            </w:pPr>
            <w:r w:rsidRPr="0029452C">
              <w:t>0110000210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424FEF" w14:textId="77777777" w:rsidR="00243881" w:rsidRPr="0029452C" w:rsidRDefault="00243881" w:rsidP="00243881">
            <w:pPr>
              <w:spacing w:line="240" w:lineRule="exact"/>
              <w:jc w:val="center"/>
            </w:pPr>
            <w:r w:rsidRPr="0029452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015A5E" w14:textId="77777777" w:rsidR="00243881" w:rsidRPr="0029452C" w:rsidRDefault="00243881" w:rsidP="00243881">
            <w:pPr>
              <w:spacing w:line="240" w:lineRule="exact"/>
              <w:jc w:val="right"/>
            </w:pPr>
            <w: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F49A1F" w14:textId="77777777" w:rsidR="00243881" w:rsidRPr="0029452C" w:rsidRDefault="00243881" w:rsidP="0090510D">
            <w:pPr>
              <w:spacing w:line="240" w:lineRule="exact"/>
              <w:jc w:val="right"/>
            </w:pPr>
            <w:r>
              <w:t>20</w:t>
            </w:r>
            <w:r w:rsidR="0090510D">
              <w:t>2</w:t>
            </w:r>
            <w:r>
              <w:t>,00</w:t>
            </w:r>
          </w:p>
        </w:tc>
      </w:tr>
      <w:tr w:rsidR="00243881" w:rsidRPr="0029452C" w14:paraId="07109D3D" w14:textId="77777777" w:rsidTr="00922530">
        <w:trPr>
          <w:trHeight w:val="537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11701" w14:textId="77777777" w:rsidR="00243881" w:rsidRPr="0029452C" w:rsidRDefault="00243881" w:rsidP="00243881">
            <w:pPr>
              <w:spacing w:line="240" w:lineRule="exact"/>
              <w:jc w:val="both"/>
            </w:pPr>
            <w:r w:rsidRPr="0029452C">
              <w:t>Субсидирование части затрат субъектов малого и среднего предпринимательства</w:t>
            </w:r>
            <w:r w:rsidRPr="0029452C">
              <w:rPr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BC2841" w14:textId="77777777" w:rsidR="00243881" w:rsidRPr="0029452C" w:rsidRDefault="00243881" w:rsidP="00243881">
            <w:pPr>
              <w:spacing w:line="240" w:lineRule="exact"/>
              <w:jc w:val="center"/>
            </w:pPr>
            <w:r w:rsidRPr="0029452C">
              <w:t>0110000220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610381" w14:textId="77777777" w:rsidR="00243881" w:rsidRPr="0029452C" w:rsidRDefault="00243881" w:rsidP="00243881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D0470D" w14:textId="77777777" w:rsidR="00243881" w:rsidRPr="0029452C" w:rsidRDefault="00243881" w:rsidP="00243881">
            <w:pPr>
              <w:spacing w:line="240" w:lineRule="exact"/>
              <w:jc w:val="right"/>
            </w:pPr>
            <w:r>
              <w:t>673,59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4299BD" w14:textId="77777777" w:rsidR="00243881" w:rsidRPr="0029452C" w:rsidRDefault="00243881" w:rsidP="00243881">
            <w:pPr>
              <w:spacing w:line="240" w:lineRule="exact"/>
              <w:jc w:val="right"/>
            </w:pPr>
            <w:r>
              <w:t>673,59</w:t>
            </w:r>
          </w:p>
        </w:tc>
      </w:tr>
      <w:tr w:rsidR="00243881" w:rsidRPr="0029452C" w14:paraId="4DF2A2FD" w14:textId="77777777" w:rsidTr="00922530">
        <w:trPr>
          <w:trHeight w:val="26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CDBC5" w14:textId="77777777" w:rsidR="00243881" w:rsidRPr="0029452C" w:rsidRDefault="00243881" w:rsidP="00243881">
            <w:pPr>
              <w:spacing w:line="240" w:lineRule="exact"/>
              <w:jc w:val="both"/>
            </w:pPr>
            <w:r w:rsidRPr="0029452C"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37C74C" w14:textId="77777777" w:rsidR="00243881" w:rsidRPr="0029452C" w:rsidRDefault="00243881" w:rsidP="00243881">
            <w:pPr>
              <w:spacing w:line="240" w:lineRule="exact"/>
              <w:jc w:val="center"/>
            </w:pPr>
            <w:r w:rsidRPr="0029452C">
              <w:t>0110000220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E560F6" w14:textId="77777777" w:rsidR="00243881" w:rsidRPr="0029452C" w:rsidRDefault="00243881" w:rsidP="00243881">
            <w:pPr>
              <w:spacing w:line="240" w:lineRule="exact"/>
              <w:jc w:val="center"/>
            </w:pPr>
            <w:r w:rsidRPr="0029452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C5999C" w14:textId="77777777" w:rsidR="00243881" w:rsidRPr="0029452C" w:rsidRDefault="00243881" w:rsidP="00243881">
            <w:pPr>
              <w:spacing w:line="240" w:lineRule="exact"/>
              <w:jc w:val="right"/>
            </w:pPr>
            <w:r>
              <w:t>673,59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A299C9" w14:textId="77777777" w:rsidR="00243881" w:rsidRPr="0029452C" w:rsidRDefault="00243881" w:rsidP="00243881">
            <w:pPr>
              <w:spacing w:line="240" w:lineRule="exact"/>
              <w:jc w:val="right"/>
            </w:pPr>
            <w:r>
              <w:t>673,59</w:t>
            </w:r>
          </w:p>
        </w:tc>
      </w:tr>
      <w:tr w:rsidR="00243881" w:rsidRPr="0029452C" w14:paraId="77399E90" w14:textId="77777777" w:rsidTr="0029452C">
        <w:trPr>
          <w:trHeight w:val="936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39E1F" w14:textId="77777777" w:rsidR="00243881" w:rsidRPr="0029452C" w:rsidRDefault="00243881" w:rsidP="00243881">
            <w:pPr>
              <w:spacing w:line="240" w:lineRule="exact"/>
              <w:jc w:val="both"/>
            </w:pPr>
            <w:r w:rsidRPr="0029452C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B5FFC7" w14:textId="77777777" w:rsidR="00243881" w:rsidRPr="0029452C" w:rsidRDefault="00243881" w:rsidP="00243881">
            <w:pPr>
              <w:spacing w:line="240" w:lineRule="exact"/>
              <w:jc w:val="center"/>
            </w:pPr>
            <w:r w:rsidRPr="0029452C">
              <w:t>0110000220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223A27" w14:textId="77777777" w:rsidR="00243881" w:rsidRPr="0029452C" w:rsidRDefault="00243881" w:rsidP="00243881">
            <w:pPr>
              <w:spacing w:line="240" w:lineRule="exact"/>
              <w:jc w:val="center"/>
            </w:pPr>
            <w:r w:rsidRPr="0029452C"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1DC13B" w14:textId="77777777" w:rsidR="00243881" w:rsidRPr="0029452C" w:rsidRDefault="00243881" w:rsidP="00243881">
            <w:pPr>
              <w:spacing w:line="240" w:lineRule="exact"/>
              <w:jc w:val="right"/>
            </w:pPr>
            <w:r>
              <w:t>673,59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8AF730" w14:textId="77777777" w:rsidR="00243881" w:rsidRPr="0029452C" w:rsidRDefault="00243881" w:rsidP="00243881">
            <w:pPr>
              <w:spacing w:line="240" w:lineRule="exact"/>
              <w:jc w:val="right"/>
            </w:pPr>
            <w:r>
              <w:t>673,59</w:t>
            </w:r>
          </w:p>
        </w:tc>
      </w:tr>
      <w:tr w:rsidR="00243881" w:rsidRPr="0029452C" w14:paraId="0ACA9386" w14:textId="77777777" w:rsidTr="0029452C">
        <w:trPr>
          <w:trHeight w:val="824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4E801" w14:textId="77777777" w:rsidR="00243881" w:rsidRPr="0029452C" w:rsidRDefault="00243881" w:rsidP="0024388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Ежегодный взнос учредителя Восточному территориальному фонду поддержки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C56B92" w14:textId="77777777" w:rsidR="00243881" w:rsidRPr="0029452C" w:rsidRDefault="00243881" w:rsidP="00243881">
            <w:pPr>
              <w:spacing w:line="240" w:lineRule="exact"/>
              <w:jc w:val="center"/>
            </w:pPr>
            <w:r w:rsidRPr="0029452C">
              <w:t>0110000230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BC8799" w14:textId="77777777" w:rsidR="00243881" w:rsidRPr="0029452C" w:rsidRDefault="00243881" w:rsidP="00243881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AABDF8" w14:textId="77777777" w:rsidR="00243881" w:rsidRPr="0029452C" w:rsidRDefault="00243881" w:rsidP="00243881">
            <w:pPr>
              <w:spacing w:line="240" w:lineRule="exact"/>
              <w:jc w:val="right"/>
            </w:pPr>
            <w: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468E37" w14:textId="77777777" w:rsidR="00243881" w:rsidRPr="0029452C" w:rsidRDefault="00243881" w:rsidP="00243881">
            <w:pPr>
              <w:spacing w:line="240" w:lineRule="exact"/>
              <w:jc w:val="right"/>
            </w:pPr>
            <w:r>
              <w:t>200,00</w:t>
            </w:r>
          </w:p>
        </w:tc>
      </w:tr>
      <w:tr w:rsidR="00243881" w:rsidRPr="0029452C" w14:paraId="44F1BE9D" w14:textId="77777777" w:rsidTr="00922530">
        <w:trPr>
          <w:trHeight w:val="224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A305C" w14:textId="77777777" w:rsidR="00243881" w:rsidRPr="0029452C" w:rsidRDefault="00243881" w:rsidP="00243881">
            <w:pPr>
              <w:spacing w:line="240" w:lineRule="exact"/>
              <w:jc w:val="both"/>
            </w:pPr>
            <w:r w:rsidRPr="0029452C"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6DECA4" w14:textId="77777777" w:rsidR="00243881" w:rsidRPr="0029452C" w:rsidRDefault="00243881" w:rsidP="00243881">
            <w:pPr>
              <w:spacing w:line="240" w:lineRule="exact"/>
              <w:jc w:val="center"/>
            </w:pPr>
            <w:r w:rsidRPr="0029452C">
              <w:t>0110000230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1BF5AD" w14:textId="77777777" w:rsidR="00243881" w:rsidRPr="0029452C" w:rsidRDefault="00243881" w:rsidP="00243881">
            <w:pPr>
              <w:spacing w:line="240" w:lineRule="exact"/>
              <w:jc w:val="center"/>
            </w:pPr>
            <w:r w:rsidRPr="0029452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ACE8D7" w14:textId="77777777" w:rsidR="00243881" w:rsidRPr="0029452C" w:rsidRDefault="00243881" w:rsidP="00243881">
            <w:pPr>
              <w:spacing w:line="240" w:lineRule="exact"/>
              <w:jc w:val="right"/>
            </w:pPr>
            <w: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6D736C" w14:textId="77777777" w:rsidR="00243881" w:rsidRPr="0029452C" w:rsidRDefault="00243881" w:rsidP="00243881">
            <w:pPr>
              <w:spacing w:line="240" w:lineRule="exact"/>
              <w:jc w:val="right"/>
            </w:pPr>
            <w:r>
              <w:t>200,00</w:t>
            </w:r>
          </w:p>
        </w:tc>
      </w:tr>
      <w:tr w:rsidR="00243881" w:rsidRPr="0029452C" w14:paraId="1881A5EE" w14:textId="77777777" w:rsidTr="00922530">
        <w:trPr>
          <w:trHeight w:val="397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A78B6" w14:textId="77777777" w:rsidR="00243881" w:rsidRPr="0029452C" w:rsidRDefault="00243881" w:rsidP="00243881">
            <w:pPr>
              <w:spacing w:line="240" w:lineRule="exact"/>
              <w:jc w:val="both"/>
            </w:pPr>
            <w:r w:rsidRPr="0029452C"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659245" w14:textId="77777777" w:rsidR="00243881" w:rsidRPr="0029452C" w:rsidRDefault="00243881" w:rsidP="00243881">
            <w:pPr>
              <w:spacing w:line="240" w:lineRule="exact"/>
              <w:jc w:val="center"/>
            </w:pPr>
            <w:r w:rsidRPr="0029452C">
              <w:t>0110000230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A924B9" w14:textId="77777777" w:rsidR="00243881" w:rsidRPr="0029452C" w:rsidRDefault="00243881" w:rsidP="00243881">
            <w:pPr>
              <w:spacing w:line="240" w:lineRule="exact"/>
              <w:jc w:val="center"/>
            </w:pPr>
            <w:r w:rsidRPr="0029452C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F2CE3B" w14:textId="77777777" w:rsidR="00243881" w:rsidRPr="0029452C" w:rsidRDefault="00243881" w:rsidP="00243881">
            <w:pPr>
              <w:spacing w:line="240" w:lineRule="exact"/>
              <w:jc w:val="right"/>
            </w:pPr>
            <w: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DEA58C" w14:textId="77777777" w:rsidR="00243881" w:rsidRPr="0029452C" w:rsidRDefault="00243881" w:rsidP="00243881">
            <w:pPr>
              <w:spacing w:line="240" w:lineRule="exact"/>
              <w:jc w:val="right"/>
            </w:pPr>
            <w:r>
              <w:t>200,00</w:t>
            </w:r>
          </w:p>
        </w:tc>
      </w:tr>
      <w:tr w:rsidR="00243881" w:rsidRPr="0029452C" w14:paraId="00C1853E" w14:textId="77777777" w:rsidTr="0029452C">
        <w:trPr>
          <w:trHeight w:val="439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76C89" w14:textId="77777777" w:rsidR="00243881" w:rsidRPr="0029452C" w:rsidRDefault="00243881" w:rsidP="00243881">
            <w:pPr>
              <w:spacing w:line="240" w:lineRule="exact"/>
              <w:jc w:val="both"/>
            </w:pPr>
            <w:r w:rsidRPr="0029452C">
              <w:t xml:space="preserve">Субсидирование объектам поддержки малого и среднего предпринимательства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9B8BC7" w14:textId="77777777" w:rsidR="00243881" w:rsidRPr="0029452C" w:rsidRDefault="00243881" w:rsidP="00243881">
            <w:pPr>
              <w:spacing w:line="240" w:lineRule="exact"/>
              <w:jc w:val="center"/>
            </w:pPr>
            <w:r w:rsidRPr="0029452C">
              <w:t>0110000240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4E1A20" w14:textId="77777777" w:rsidR="00243881" w:rsidRPr="0029452C" w:rsidRDefault="00243881" w:rsidP="00243881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4D0662" w14:textId="77777777" w:rsidR="00243881" w:rsidRPr="0029452C" w:rsidRDefault="00243881" w:rsidP="00243881">
            <w:pPr>
              <w:spacing w:line="240" w:lineRule="exact"/>
              <w:jc w:val="right"/>
            </w:pPr>
            <w:r>
              <w:t>62,51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FA9F64" w14:textId="77777777" w:rsidR="00243881" w:rsidRPr="0029452C" w:rsidRDefault="00243881" w:rsidP="00243881">
            <w:pPr>
              <w:spacing w:line="240" w:lineRule="exact"/>
              <w:jc w:val="right"/>
            </w:pPr>
            <w:r>
              <w:t>62,51</w:t>
            </w:r>
          </w:p>
        </w:tc>
      </w:tr>
      <w:tr w:rsidR="00243881" w:rsidRPr="0029452C" w14:paraId="0214268B" w14:textId="77777777" w:rsidTr="0029452C">
        <w:trPr>
          <w:trHeight w:val="439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13AB2" w14:textId="77777777" w:rsidR="00243881" w:rsidRPr="0029452C" w:rsidRDefault="00243881" w:rsidP="00243881">
            <w:pPr>
              <w:spacing w:line="240" w:lineRule="exact"/>
              <w:jc w:val="both"/>
            </w:pPr>
            <w:r w:rsidRPr="0029452C"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D587B8" w14:textId="77777777" w:rsidR="00243881" w:rsidRPr="0029452C" w:rsidRDefault="00243881" w:rsidP="00243881">
            <w:pPr>
              <w:spacing w:line="240" w:lineRule="exact"/>
              <w:jc w:val="center"/>
            </w:pPr>
            <w:r w:rsidRPr="0029452C">
              <w:t>0110000240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C48701" w14:textId="77777777" w:rsidR="00243881" w:rsidRPr="0029452C" w:rsidRDefault="00243881" w:rsidP="00243881">
            <w:pPr>
              <w:spacing w:line="240" w:lineRule="exact"/>
              <w:jc w:val="center"/>
            </w:pPr>
            <w:r w:rsidRPr="0029452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7C1BC4" w14:textId="77777777" w:rsidR="00243881" w:rsidRPr="0029452C" w:rsidRDefault="00243881" w:rsidP="00243881">
            <w:pPr>
              <w:spacing w:line="240" w:lineRule="exact"/>
              <w:jc w:val="right"/>
            </w:pPr>
            <w:r>
              <w:t>62,51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41DEFC" w14:textId="77777777" w:rsidR="00243881" w:rsidRPr="0029452C" w:rsidRDefault="00243881" w:rsidP="00243881">
            <w:pPr>
              <w:spacing w:line="240" w:lineRule="exact"/>
              <w:jc w:val="right"/>
            </w:pPr>
            <w:r>
              <w:t>62,51</w:t>
            </w:r>
          </w:p>
        </w:tc>
      </w:tr>
      <w:tr w:rsidR="00243881" w:rsidRPr="0029452C" w14:paraId="174F1FA5" w14:textId="77777777" w:rsidTr="0029452C">
        <w:trPr>
          <w:trHeight w:val="439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7506D" w14:textId="77777777" w:rsidR="00243881" w:rsidRPr="0029452C" w:rsidRDefault="00243881" w:rsidP="00243881">
            <w:pPr>
              <w:spacing w:line="240" w:lineRule="exact"/>
              <w:jc w:val="both"/>
            </w:pPr>
            <w:r w:rsidRPr="0029452C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754CB3" w14:textId="77777777" w:rsidR="00243881" w:rsidRPr="0029452C" w:rsidRDefault="00243881" w:rsidP="00243881">
            <w:pPr>
              <w:spacing w:line="240" w:lineRule="exact"/>
              <w:jc w:val="center"/>
            </w:pPr>
            <w:r w:rsidRPr="0029452C">
              <w:t>0110000240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0C5D78" w14:textId="77777777" w:rsidR="00243881" w:rsidRPr="0029452C" w:rsidRDefault="00243881" w:rsidP="00243881">
            <w:pPr>
              <w:spacing w:line="240" w:lineRule="exact"/>
              <w:jc w:val="center"/>
            </w:pPr>
            <w:r w:rsidRPr="0029452C"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6ABAC1" w14:textId="77777777" w:rsidR="00243881" w:rsidRPr="0029452C" w:rsidRDefault="00243881" w:rsidP="00243881">
            <w:pPr>
              <w:spacing w:line="240" w:lineRule="exact"/>
              <w:jc w:val="right"/>
            </w:pPr>
            <w:r>
              <w:t>62,51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8B692F" w14:textId="77777777" w:rsidR="00243881" w:rsidRPr="0029452C" w:rsidRDefault="00243881" w:rsidP="00243881">
            <w:pPr>
              <w:spacing w:line="240" w:lineRule="exact"/>
              <w:jc w:val="right"/>
            </w:pPr>
            <w:r>
              <w:t>62,51</w:t>
            </w:r>
          </w:p>
        </w:tc>
      </w:tr>
      <w:tr w:rsidR="00243881" w:rsidRPr="0029452C" w14:paraId="7F130FCB" w14:textId="77777777" w:rsidTr="0029452C">
        <w:trPr>
          <w:trHeight w:val="439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DC240" w14:textId="77777777" w:rsidR="00243881" w:rsidRPr="0029452C" w:rsidRDefault="00243881" w:rsidP="00243881">
            <w:pPr>
              <w:spacing w:line="240" w:lineRule="exact"/>
              <w:jc w:val="both"/>
              <w:rPr>
                <w:b/>
              </w:rPr>
            </w:pPr>
            <w:r w:rsidRPr="0029452C">
              <w:rPr>
                <w:b/>
              </w:rPr>
              <w:t>Муниципальная программа «Повышение безопасности дорожного движения в городе Советская Гавань»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91EBC3" w14:textId="77777777" w:rsidR="00243881" w:rsidRPr="0029452C" w:rsidRDefault="00243881" w:rsidP="00243881">
            <w:pPr>
              <w:spacing w:line="240" w:lineRule="exact"/>
              <w:jc w:val="center"/>
              <w:rPr>
                <w:b/>
              </w:rPr>
            </w:pPr>
            <w:r w:rsidRPr="0029452C">
              <w:rPr>
                <w:b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0E81DD" w14:textId="77777777" w:rsidR="00243881" w:rsidRPr="0029452C" w:rsidRDefault="00243881" w:rsidP="00243881">
            <w:pPr>
              <w:spacing w:line="240" w:lineRule="exact"/>
              <w:jc w:val="center"/>
              <w:rPr>
                <w:b/>
              </w:rPr>
            </w:pPr>
            <w:r w:rsidRPr="0029452C">
              <w:rPr>
                <w:b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98D5F3" w14:textId="77777777" w:rsidR="00243881" w:rsidRPr="00EA5926" w:rsidRDefault="00243881" w:rsidP="00243881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60 028,55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549CE0" w14:textId="77777777" w:rsidR="00243881" w:rsidRPr="00EA5926" w:rsidRDefault="00243881" w:rsidP="00243881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55 076,61</w:t>
            </w:r>
          </w:p>
        </w:tc>
      </w:tr>
      <w:tr w:rsidR="00243881" w:rsidRPr="0029452C" w14:paraId="4547587A" w14:textId="77777777" w:rsidTr="0029452C">
        <w:trPr>
          <w:trHeight w:val="439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1D775" w14:textId="77777777" w:rsidR="00243881" w:rsidRPr="0029452C" w:rsidRDefault="00243881" w:rsidP="00243881">
            <w:pPr>
              <w:spacing w:line="240" w:lineRule="exact"/>
              <w:jc w:val="both"/>
            </w:pPr>
            <w:r w:rsidRPr="0029452C">
              <w:t>Мероприятия в рамках муниципальной программы «Повышение безопасности дорожного движения в городе Советская Гавань»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36EF4" w14:textId="77777777" w:rsidR="00243881" w:rsidRPr="0029452C" w:rsidRDefault="00243881" w:rsidP="00243881">
            <w:pPr>
              <w:spacing w:line="240" w:lineRule="exact"/>
              <w:jc w:val="center"/>
            </w:pPr>
            <w:r w:rsidRPr="0029452C"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848379" w14:textId="77777777" w:rsidR="00243881" w:rsidRPr="0029452C" w:rsidRDefault="00243881" w:rsidP="00243881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B4841D" w14:textId="77777777" w:rsidR="00243881" w:rsidRPr="00EA5926" w:rsidRDefault="00243881" w:rsidP="00243881">
            <w:pPr>
              <w:spacing w:line="240" w:lineRule="exact"/>
              <w:jc w:val="right"/>
            </w:pPr>
            <w:r>
              <w:t>60 028,55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3D0721" w14:textId="77777777" w:rsidR="00243881" w:rsidRPr="00EA5926" w:rsidRDefault="00243881" w:rsidP="00243881">
            <w:pPr>
              <w:spacing w:line="240" w:lineRule="exact"/>
              <w:jc w:val="right"/>
            </w:pPr>
            <w:r>
              <w:t>55 076,61</w:t>
            </w:r>
          </w:p>
        </w:tc>
      </w:tr>
      <w:tr w:rsidR="00243881" w:rsidRPr="0029452C" w14:paraId="0643465A" w14:textId="77777777" w:rsidTr="00922530">
        <w:trPr>
          <w:trHeight w:val="33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A11D7" w14:textId="77777777" w:rsidR="00243881" w:rsidRPr="0029452C" w:rsidRDefault="00243881" w:rsidP="00243881">
            <w:pPr>
              <w:spacing w:line="240" w:lineRule="exact"/>
              <w:jc w:val="both"/>
            </w:pPr>
            <w:r w:rsidRPr="0029452C">
              <w:t xml:space="preserve">Содержание автомобильных дорог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2B56EC" w14:textId="77777777" w:rsidR="00243881" w:rsidRPr="0029452C" w:rsidRDefault="00243881" w:rsidP="00243881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29452C">
              <w:t>0210010010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B27234" w14:textId="77777777" w:rsidR="00243881" w:rsidRPr="0029452C" w:rsidRDefault="00243881" w:rsidP="00243881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D3FFE6" w14:textId="77777777" w:rsidR="00243881" w:rsidRPr="00EA5926" w:rsidRDefault="00243881" w:rsidP="00243881">
            <w:pPr>
              <w:spacing w:line="240" w:lineRule="exact"/>
              <w:jc w:val="right"/>
            </w:pPr>
            <w:r>
              <w:t>42 000,00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0CC736" w14:textId="77777777" w:rsidR="00243881" w:rsidRPr="00EA5926" w:rsidRDefault="00243881" w:rsidP="00243881">
            <w:pPr>
              <w:spacing w:line="240" w:lineRule="exact"/>
              <w:jc w:val="right"/>
            </w:pPr>
            <w:r>
              <w:t>42 000,00</w:t>
            </w:r>
          </w:p>
        </w:tc>
      </w:tr>
      <w:tr w:rsidR="00243881" w:rsidRPr="0029452C" w14:paraId="43C907E1" w14:textId="77777777" w:rsidTr="0029452C">
        <w:trPr>
          <w:trHeight w:val="439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E952E" w14:textId="77777777" w:rsidR="00243881" w:rsidRPr="0029452C" w:rsidRDefault="00243881" w:rsidP="0024388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DDDF2D" w14:textId="77777777" w:rsidR="00243881" w:rsidRPr="0029452C" w:rsidRDefault="00243881" w:rsidP="00243881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6EC7968A" w14:textId="77777777" w:rsidR="00243881" w:rsidRPr="0029452C" w:rsidRDefault="00243881" w:rsidP="00243881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29452C">
              <w:t>0210010010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E71A20" w14:textId="77777777" w:rsidR="00243881" w:rsidRPr="0029452C" w:rsidRDefault="00243881" w:rsidP="00243881">
            <w:pPr>
              <w:spacing w:line="240" w:lineRule="exact"/>
              <w:jc w:val="center"/>
            </w:pPr>
            <w:r w:rsidRPr="0029452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E23057" w14:textId="77777777" w:rsidR="00243881" w:rsidRPr="00EA5926" w:rsidRDefault="00243881" w:rsidP="00243881">
            <w:pPr>
              <w:spacing w:line="240" w:lineRule="exact"/>
              <w:jc w:val="right"/>
            </w:pPr>
            <w:r>
              <w:t>42 000,00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65570A" w14:textId="77777777" w:rsidR="00243881" w:rsidRPr="00EA5926" w:rsidRDefault="00243881" w:rsidP="00243881">
            <w:pPr>
              <w:spacing w:line="240" w:lineRule="exact"/>
              <w:jc w:val="right"/>
            </w:pPr>
            <w:r>
              <w:t>42 000,00</w:t>
            </w:r>
          </w:p>
        </w:tc>
      </w:tr>
      <w:tr w:rsidR="00243881" w:rsidRPr="0029452C" w14:paraId="39EF37CC" w14:textId="77777777" w:rsidTr="0029452C">
        <w:trPr>
          <w:trHeight w:val="439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01623" w14:textId="77777777" w:rsidR="00243881" w:rsidRPr="0029452C" w:rsidRDefault="00243881" w:rsidP="0024388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9DF68F" w14:textId="77777777" w:rsidR="00243881" w:rsidRPr="0029452C" w:rsidRDefault="00243881" w:rsidP="00243881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2A08AE7B" w14:textId="77777777" w:rsidR="00243881" w:rsidRPr="0029452C" w:rsidRDefault="00243881" w:rsidP="00243881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2A1A790E" w14:textId="77777777" w:rsidR="00243881" w:rsidRPr="0029452C" w:rsidRDefault="00243881" w:rsidP="00243881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29452C">
              <w:t>0210010010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A2D5CB" w14:textId="77777777" w:rsidR="00243881" w:rsidRPr="0029452C" w:rsidRDefault="00243881" w:rsidP="00243881">
            <w:pPr>
              <w:spacing w:line="240" w:lineRule="exact"/>
              <w:jc w:val="center"/>
            </w:pPr>
          </w:p>
          <w:p w14:paraId="05F0A012" w14:textId="77777777" w:rsidR="00243881" w:rsidRPr="0029452C" w:rsidRDefault="00243881" w:rsidP="00243881">
            <w:pPr>
              <w:spacing w:line="240" w:lineRule="exact"/>
              <w:jc w:val="center"/>
            </w:pPr>
          </w:p>
          <w:p w14:paraId="7B398569" w14:textId="77777777" w:rsidR="00243881" w:rsidRPr="0029452C" w:rsidRDefault="00243881" w:rsidP="00243881">
            <w:pPr>
              <w:spacing w:line="240" w:lineRule="exact"/>
              <w:jc w:val="center"/>
            </w:pPr>
            <w:r w:rsidRPr="0029452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C01A28" w14:textId="77777777" w:rsidR="00243881" w:rsidRPr="00EA5926" w:rsidRDefault="00243881" w:rsidP="00243881">
            <w:pPr>
              <w:spacing w:line="240" w:lineRule="exact"/>
              <w:jc w:val="right"/>
            </w:pPr>
            <w:r>
              <w:t>42 000,00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B86B0A" w14:textId="77777777" w:rsidR="00243881" w:rsidRPr="00EA5926" w:rsidRDefault="00243881" w:rsidP="00243881">
            <w:pPr>
              <w:spacing w:line="240" w:lineRule="exact"/>
              <w:jc w:val="right"/>
            </w:pPr>
            <w:r>
              <w:t>42 000,00</w:t>
            </w:r>
          </w:p>
        </w:tc>
      </w:tr>
      <w:tr w:rsidR="00243881" w:rsidRPr="0029452C" w14:paraId="437CE5CE" w14:textId="77777777" w:rsidTr="00922530">
        <w:trPr>
          <w:trHeight w:val="229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C6CCB" w14:textId="77777777" w:rsidR="00243881" w:rsidRPr="0029452C" w:rsidRDefault="00243881" w:rsidP="00243881">
            <w:pPr>
              <w:spacing w:line="240" w:lineRule="exact"/>
              <w:jc w:val="both"/>
            </w:pPr>
            <w:r w:rsidRPr="0029452C">
              <w:t xml:space="preserve">Ремонт тротуаров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267FDD" w14:textId="77777777" w:rsidR="00243881" w:rsidRPr="0029452C" w:rsidRDefault="00243881" w:rsidP="00243881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76040C23" w14:textId="77777777" w:rsidR="00243881" w:rsidRPr="0029452C" w:rsidRDefault="00243881" w:rsidP="00243881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29452C">
              <w:t>02100Д1510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52862A" w14:textId="77777777" w:rsidR="00243881" w:rsidRPr="0029452C" w:rsidRDefault="00243881" w:rsidP="00243881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F1BF04" w14:textId="77777777" w:rsidR="00243881" w:rsidRPr="00EA5926" w:rsidRDefault="00243881" w:rsidP="00243881">
            <w:pPr>
              <w:spacing w:line="240" w:lineRule="exact"/>
              <w:jc w:val="right"/>
            </w:pPr>
            <w:r>
              <w:t>11 486,83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39DA6A" w14:textId="77777777" w:rsidR="00243881" w:rsidRPr="00EA5926" w:rsidRDefault="00243881" w:rsidP="00243881">
            <w:pPr>
              <w:spacing w:line="240" w:lineRule="exact"/>
              <w:jc w:val="right"/>
            </w:pPr>
            <w:r>
              <w:t>5 098,97</w:t>
            </w:r>
          </w:p>
        </w:tc>
      </w:tr>
      <w:tr w:rsidR="00243881" w:rsidRPr="0029452C" w14:paraId="7142308C" w14:textId="77777777" w:rsidTr="0029452C">
        <w:trPr>
          <w:trHeight w:val="533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8ECC0" w14:textId="77777777" w:rsidR="00243881" w:rsidRPr="0029452C" w:rsidRDefault="00243881" w:rsidP="0024388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EF3E39" w14:textId="77777777" w:rsidR="00243881" w:rsidRPr="0029452C" w:rsidRDefault="00243881" w:rsidP="00243881">
            <w:pPr>
              <w:tabs>
                <w:tab w:val="center" w:pos="4677"/>
                <w:tab w:val="right" w:pos="9355"/>
              </w:tabs>
              <w:spacing w:line="240" w:lineRule="exact"/>
            </w:pPr>
          </w:p>
          <w:p w14:paraId="6932B439" w14:textId="77777777" w:rsidR="00243881" w:rsidRPr="0029452C" w:rsidRDefault="00243881" w:rsidP="00243881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29452C">
              <w:t>02100Д1510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38CC4B" w14:textId="77777777" w:rsidR="00243881" w:rsidRPr="0029452C" w:rsidRDefault="00243881" w:rsidP="00243881">
            <w:pPr>
              <w:spacing w:line="240" w:lineRule="exact"/>
              <w:jc w:val="center"/>
            </w:pPr>
            <w:r w:rsidRPr="0029452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022E10" w14:textId="77777777" w:rsidR="00243881" w:rsidRPr="00EA5926" w:rsidRDefault="00243881" w:rsidP="00243881">
            <w:pPr>
              <w:spacing w:line="240" w:lineRule="exact"/>
              <w:jc w:val="right"/>
            </w:pPr>
            <w:r>
              <w:t>11 486,83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AE0D54" w14:textId="77777777" w:rsidR="00243881" w:rsidRPr="00EA5926" w:rsidRDefault="00243881" w:rsidP="00243881">
            <w:pPr>
              <w:spacing w:line="240" w:lineRule="exact"/>
              <w:jc w:val="right"/>
            </w:pPr>
            <w:r>
              <w:t>5 098,97</w:t>
            </w:r>
          </w:p>
        </w:tc>
      </w:tr>
      <w:tr w:rsidR="00243881" w:rsidRPr="0029452C" w14:paraId="5AAF9598" w14:textId="77777777" w:rsidTr="0029452C">
        <w:trPr>
          <w:trHeight w:val="533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D4D51" w14:textId="77777777" w:rsidR="00243881" w:rsidRPr="0029452C" w:rsidRDefault="00243881" w:rsidP="0024388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9BE9FB" w14:textId="77777777" w:rsidR="00243881" w:rsidRPr="0029452C" w:rsidRDefault="00243881" w:rsidP="00243881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536BF595" w14:textId="77777777" w:rsidR="00243881" w:rsidRPr="0029452C" w:rsidRDefault="00243881" w:rsidP="00243881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6FB94631" w14:textId="77777777" w:rsidR="00243881" w:rsidRPr="0029452C" w:rsidRDefault="00243881" w:rsidP="00243881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29452C">
              <w:t>02100Д1510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C6C9AD" w14:textId="77777777" w:rsidR="00243881" w:rsidRPr="0029452C" w:rsidRDefault="00243881" w:rsidP="00243881">
            <w:pPr>
              <w:spacing w:line="240" w:lineRule="exact"/>
              <w:jc w:val="center"/>
            </w:pPr>
          </w:p>
          <w:p w14:paraId="3233BFB3" w14:textId="77777777" w:rsidR="00243881" w:rsidRPr="0029452C" w:rsidRDefault="00243881" w:rsidP="00243881">
            <w:pPr>
              <w:spacing w:line="240" w:lineRule="exact"/>
              <w:jc w:val="center"/>
            </w:pPr>
            <w:r w:rsidRPr="0029452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4E054E" w14:textId="77777777" w:rsidR="00243881" w:rsidRPr="00EA5926" w:rsidRDefault="00243881" w:rsidP="00243881">
            <w:pPr>
              <w:spacing w:line="240" w:lineRule="exact"/>
              <w:jc w:val="right"/>
            </w:pPr>
            <w:r>
              <w:t>11 486,83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2E3B8D" w14:textId="77777777" w:rsidR="00243881" w:rsidRPr="00EA5926" w:rsidRDefault="00243881" w:rsidP="00243881">
            <w:pPr>
              <w:spacing w:line="240" w:lineRule="exact"/>
              <w:jc w:val="right"/>
            </w:pPr>
            <w:r>
              <w:t>5 098,97</w:t>
            </w:r>
          </w:p>
        </w:tc>
      </w:tr>
      <w:tr w:rsidR="00243881" w:rsidRPr="0029452C" w14:paraId="5EA2450A" w14:textId="77777777" w:rsidTr="0029452C">
        <w:trPr>
          <w:trHeight w:val="533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ACE59" w14:textId="77777777" w:rsidR="00243881" w:rsidRPr="0029452C" w:rsidRDefault="00243881" w:rsidP="00243881">
            <w:pPr>
              <w:spacing w:line="240" w:lineRule="exact"/>
              <w:jc w:val="both"/>
            </w:pPr>
            <w:r w:rsidRPr="00EA5926">
              <w:t>Мероприятия по обеспечению безопасности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9AF5E9" w14:textId="77777777" w:rsidR="00243881" w:rsidRPr="0029452C" w:rsidRDefault="00243881" w:rsidP="00243881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4DD8D3B8" w14:textId="77777777" w:rsidR="00243881" w:rsidRPr="0029452C" w:rsidRDefault="00243881" w:rsidP="00243881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29452C">
              <w:t>02100Д15</w:t>
            </w:r>
            <w:r>
              <w:t>2</w:t>
            </w:r>
            <w:r w:rsidRPr="0029452C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3F1F26" w14:textId="77777777" w:rsidR="00243881" w:rsidRPr="0029452C" w:rsidRDefault="00243881" w:rsidP="00243881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9ABE76" w14:textId="77777777" w:rsidR="00243881" w:rsidRPr="00EA5926" w:rsidRDefault="00243881" w:rsidP="00243881">
            <w:pPr>
              <w:spacing w:line="240" w:lineRule="exact"/>
              <w:jc w:val="right"/>
            </w:pPr>
            <w: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897D8C" w14:textId="77777777" w:rsidR="00243881" w:rsidRPr="00EA5926" w:rsidRDefault="00243881" w:rsidP="00243881">
            <w:pPr>
              <w:spacing w:line="240" w:lineRule="exact"/>
              <w:jc w:val="right"/>
            </w:pPr>
            <w:r>
              <w:t>150,00</w:t>
            </w:r>
          </w:p>
        </w:tc>
      </w:tr>
      <w:tr w:rsidR="00243881" w:rsidRPr="0029452C" w14:paraId="5D101671" w14:textId="77777777" w:rsidTr="003B0193">
        <w:trPr>
          <w:trHeight w:val="533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F8107" w14:textId="77777777" w:rsidR="00243881" w:rsidRPr="0029452C" w:rsidRDefault="00243881" w:rsidP="0024388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45AEB4" w14:textId="77777777" w:rsidR="00243881" w:rsidRPr="0029452C" w:rsidRDefault="00243881" w:rsidP="00243881">
            <w:pPr>
              <w:tabs>
                <w:tab w:val="center" w:pos="4677"/>
                <w:tab w:val="right" w:pos="9355"/>
              </w:tabs>
              <w:spacing w:line="240" w:lineRule="exact"/>
            </w:pPr>
          </w:p>
          <w:p w14:paraId="714BFBF7" w14:textId="77777777" w:rsidR="00243881" w:rsidRPr="0029452C" w:rsidRDefault="00243881" w:rsidP="00243881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29452C">
              <w:t>02100Д15</w:t>
            </w:r>
            <w:r>
              <w:t>2</w:t>
            </w:r>
            <w:r w:rsidRPr="0029452C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0E2500" w14:textId="77777777" w:rsidR="00243881" w:rsidRPr="0029452C" w:rsidRDefault="00243881" w:rsidP="00243881">
            <w:pPr>
              <w:spacing w:line="240" w:lineRule="exact"/>
              <w:jc w:val="center"/>
            </w:pPr>
            <w:r w:rsidRPr="0029452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AE24A0" w14:textId="77777777" w:rsidR="00243881" w:rsidRPr="00EA5926" w:rsidRDefault="00243881" w:rsidP="00243881">
            <w:pPr>
              <w:spacing w:line="240" w:lineRule="exact"/>
              <w:jc w:val="right"/>
            </w:pPr>
            <w: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BFEDBD" w14:textId="77777777" w:rsidR="00243881" w:rsidRPr="00EA5926" w:rsidRDefault="00243881" w:rsidP="00243881">
            <w:pPr>
              <w:spacing w:line="240" w:lineRule="exact"/>
              <w:jc w:val="right"/>
            </w:pPr>
            <w:r>
              <w:t>150,00</w:t>
            </w:r>
          </w:p>
        </w:tc>
      </w:tr>
      <w:tr w:rsidR="00243881" w:rsidRPr="0029452C" w14:paraId="6DA2A99E" w14:textId="77777777" w:rsidTr="003B0193">
        <w:trPr>
          <w:trHeight w:val="533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9E263" w14:textId="77777777" w:rsidR="00243881" w:rsidRPr="0029452C" w:rsidRDefault="00243881" w:rsidP="0024388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AEDB0A" w14:textId="77777777" w:rsidR="00243881" w:rsidRPr="0029452C" w:rsidRDefault="00243881" w:rsidP="00243881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0F15D7C4" w14:textId="77777777" w:rsidR="00243881" w:rsidRPr="0029452C" w:rsidRDefault="00243881" w:rsidP="00243881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54033878" w14:textId="77777777" w:rsidR="00243881" w:rsidRPr="0029452C" w:rsidRDefault="00243881" w:rsidP="00243881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29452C">
              <w:t>02100Д15</w:t>
            </w:r>
            <w:r>
              <w:t>2</w:t>
            </w:r>
            <w:r w:rsidRPr="0029452C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9A2B43" w14:textId="77777777" w:rsidR="00243881" w:rsidRPr="0029452C" w:rsidRDefault="00243881" w:rsidP="00243881">
            <w:pPr>
              <w:spacing w:line="240" w:lineRule="exact"/>
              <w:jc w:val="center"/>
            </w:pPr>
          </w:p>
          <w:p w14:paraId="277A70C0" w14:textId="77777777" w:rsidR="00243881" w:rsidRPr="0029452C" w:rsidRDefault="00243881" w:rsidP="00243881">
            <w:pPr>
              <w:spacing w:line="240" w:lineRule="exact"/>
              <w:jc w:val="center"/>
            </w:pPr>
            <w:r w:rsidRPr="0029452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442D33" w14:textId="77777777" w:rsidR="00243881" w:rsidRPr="00EA5926" w:rsidRDefault="00243881" w:rsidP="00243881">
            <w:pPr>
              <w:spacing w:line="240" w:lineRule="exact"/>
              <w:jc w:val="right"/>
            </w:pPr>
            <w: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86C0E4" w14:textId="77777777" w:rsidR="00243881" w:rsidRPr="00EA5926" w:rsidRDefault="00243881" w:rsidP="00243881">
            <w:pPr>
              <w:spacing w:line="240" w:lineRule="exact"/>
              <w:jc w:val="right"/>
            </w:pPr>
            <w:r>
              <w:t>150,00</w:t>
            </w:r>
          </w:p>
        </w:tc>
      </w:tr>
      <w:tr w:rsidR="00243881" w:rsidRPr="0029452C" w14:paraId="3AC67E1A" w14:textId="77777777" w:rsidTr="0029452C">
        <w:trPr>
          <w:trHeight w:val="533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1F47C" w14:textId="77777777" w:rsidR="00243881" w:rsidRPr="0029452C" w:rsidRDefault="00243881" w:rsidP="00243881">
            <w:pPr>
              <w:spacing w:line="240" w:lineRule="exact"/>
              <w:jc w:val="both"/>
            </w:pPr>
            <w:r w:rsidRPr="0029452C">
              <w:t xml:space="preserve">Строительство, реконструкция, капитальный ремонт, ремонт автомобильных дорог общего пользования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CE3AF" w14:textId="77777777" w:rsidR="00243881" w:rsidRPr="0029452C" w:rsidRDefault="00243881" w:rsidP="00243881">
            <w:pPr>
              <w:tabs>
                <w:tab w:val="center" w:pos="4677"/>
                <w:tab w:val="right" w:pos="9355"/>
              </w:tabs>
              <w:spacing w:line="240" w:lineRule="exact"/>
            </w:pPr>
          </w:p>
          <w:p w14:paraId="1A57719D" w14:textId="77777777" w:rsidR="00243881" w:rsidRPr="0029452C" w:rsidRDefault="00243881" w:rsidP="00243881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29452C">
              <w:t>02100Д1540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AE60FD" w14:textId="77777777" w:rsidR="00243881" w:rsidRPr="0029452C" w:rsidRDefault="00243881" w:rsidP="00243881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CB924A" w14:textId="77777777" w:rsidR="00243881" w:rsidRPr="00EA5926" w:rsidRDefault="00243881" w:rsidP="00243881">
            <w:pPr>
              <w:spacing w:line="240" w:lineRule="exact"/>
              <w:jc w:val="right"/>
            </w:pPr>
            <w:r>
              <w:t>6 391,72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B80C8F" w14:textId="77777777" w:rsidR="00243881" w:rsidRPr="00EA5926" w:rsidRDefault="00243881" w:rsidP="00243881">
            <w:pPr>
              <w:spacing w:line="240" w:lineRule="exact"/>
              <w:jc w:val="right"/>
            </w:pPr>
            <w:r>
              <w:t>7 827,64</w:t>
            </w:r>
          </w:p>
        </w:tc>
      </w:tr>
      <w:tr w:rsidR="00243881" w:rsidRPr="0029452C" w14:paraId="493BDD65" w14:textId="77777777" w:rsidTr="0029452C">
        <w:trPr>
          <w:trHeight w:val="439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06F1A" w14:textId="77777777" w:rsidR="00243881" w:rsidRPr="0029452C" w:rsidRDefault="00243881" w:rsidP="0024388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133979" w14:textId="77777777" w:rsidR="00243881" w:rsidRPr="0029452C" w:rsidRDefault="00243881" w:rsidP="00243881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2890A8B5" w14:textId="77777777" w:rsidR="00243881" w:rsidRPr="0029452C" w:rsidRDefault="00243881" w:rsidP="00243881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29452C">
              <w:t>02100Д1540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A4E1BF" w14:textId="77777777" w:rsidR="00243881" w:rsidRPr="0029452C" w:rsidRDefault="00243881" w:rsidP="00243881">
            <w:pPr>
              <w:spacing w:line="240" w:lineRule="exact"/>
              <w:jc w:val="center"/>
            </w:pPr>
            <w:r w:rsidRPr="0029452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754CDA" w14:textId="77777777" w:rsidR="00243881" w:rsidRPr="00EA5926" w:rsidRDefault="00243881" w:rsidP="00243881">
            <w:pPr>
              <w:spacing w:line="240" w:lineRule="exact"/>
              <w:jc w:val="right"/>
            </w:pPr>
            <w:r>
              <w:t>6 391,72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1239B0" w14:textId="77777777" w:rsidR="00243881" w:rsidRPr="00EA5926" w:rsidRDefault="00243881" w:rsidP="00243881">
            <w:pPr>
              <w:spacing w:line="240" w:lineRule="exact"/>
              <w:jc w:val="right"/>
            </w:pPr>
            <w:r>
              <w:t>7 827,64</w:t>
            </w:r>
          </w:p>
        </w:tc>
      </w:tr>
      <w:tr w:rsidR="00243881" w:rsidRPr="0029452C" w14:paraId="1632967C" w14:textId="77777777" w:rsidTr="0029452C">
        <w:trPr>
          <w:trHeight w:val="439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937F9" w14:textId="77777777" w:rsidR="00243881" w:rsidRPr="0029452C" w:rsidRDefault="00243881" w:rsidP="0024388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D4FB7D" w14:textId="77777777" w:rsidR="00243881" w:rsidRPr="0029452C" w:rsidRDefault="00243881" w:rsidP="00243881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3BC0AE72" w14:textId="77777777" w:rsidR="00243881" w:rsidRPr="0029452C" w:rsidRDefault="00243881" w:rsidP="00243881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69F1228E" w14:textId="77777777" w:rsidR="00243881" w:rsidRPr="0029452C" w:rsidRDefault="00243881" w:rsidP="00243881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29452C">
              <w:t>02100Д1540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C784F0" w14:textId="77777777" w:rsidR="00243881" w:rsidRPr="0029452C" w:rsidRDefault="00243881" w:rsidP="00243881">
            <w:pPr>
              <w:spacing w:line="240" w:lineRule="exact"/>
              <w:jc w:val="center"/>
            </w:pPr>
            <w:r w:rsidRPr="0029452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43E5D9" w14:textId="77777777" w:rsidR="00243881" w:rsidRPr="00EA5926" w:rsidRDefault="00243881" w:rsidP="00243881">
            <w:pPr>
              <w:spacing w:line="240" w:lineRule="exact"/>
              <w:jc w:val="right"/>
            </w:pPr>
            <w:r>
              <w:t>6 391,72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D57693" w14:textId="77777777" w:rsidR="00243881" w:rsidRPr="00EA5926" w:rsidRDefault="00243881" w:rsidP="00243881">
            <w:pPr>
              <w:spacing w:line="240" w:lineRule="exact"/>
              <w:jc w:val="right"/>
            </w:pPr>
            <w:r>
              <w:t>7 827,64</w:t>
            </w:r>
          </w:p>
        </w:tc>
      </w:tr>
      <w:tr w:rsidR="00243881" w:rsidRPr="0029452C" w14:paraId="494AA139" w14:textId="77777777" w:rsidTr="00922530">
        <w:trPr>
          <w:trHeight w:val="74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3C58D" w14:textId="77777777" w:rsidR="00243881" w:rsidRPr="0029452C" w:rsidRDefault="00243881" w:rsidP="00243881">
            <w:pPr>
              <w:spacing w:line="240" w:lineRule="exact"/>
              <w:jc w:val="both"/>
              <w:rPr>
                <w:b/>
                <w:bCs/>
              </w:rPr>
            </w:pPr>
            <w:r w:rsidRPr="0029452C">
              <w:rPr>
                <w:b/>
                <w:bCs/>
              </w:rPr>
              <w:t xml:space="preserve">Муниципальная программа «Обеспечение жильем молодых семей в городе Советская Гавань»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7E7608" w14:textId="77777777" w:rsidR="00243881" w:rsidRPr="0029452C" w:rsidRDefault="00243881" w:rsidP="00243881">
            <w:pPr>
              <w:spacing w:line="240" w:lineRule="exact"/>
              <w:jc w:val="center"/>
              <w:rPr>
                <w:b/>
                <w:bCs/>
              </w:rPr>
            </w:pPr>
            <w:r w:rsidRPr="0029452C">
              <w:rPr>
                <w:b/>
                <w:bCs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82F981" w14:textId="77777777" w:rsidR="00243881" w:rsidRPr="0029452C" w:rsidRDefault="00243881" w:rsidP="00243881">
            <w:pPr>
              <w:spacing w:line="240" w:lineRule="exact"/>
              <w:jc w:val="center"/>
              <w:rPr>
                <w:b/>
                <w:bCs/>
              </w:rPr>
            </w:pPr>
            <w:r w:rsidRPr="0029452C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AAB994" w14:textId="77777777" w:rsidR="00243881" w:rsidRPr="00FB7B8B" w:rsidRDefault="00243881" w:rsidP="00243881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4 264,65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9E5C61" w14:textId="77777777" w:rsidR="00243881" w:rsidRPr="00FB7B8B" w:rsidRDefault="00243881" w:rsidP="00243881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4 264,65</w:t>
            </w:r>
          </w:p>
        </w:tc>
      </w:tr>
      <w:tr w:rsidR="00243881" w:rsidRPr="0029452C" w14:paraId="642D028A" w14:textId="77777777" w:rsidTr="0029452C">
        <w:trPr>
          <w:trHeight w:val="312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7D316" w14:textId="77777777" w:rsidR="00243881" w:rsidRPr="0029452C" w:rsidRDefault="00243881" w:rsidP="00243881">
            <w:pPr>
              <w:spacing w:line="240" w:lineRule="exact"/>
              <w:jc w:val="both"/>
            </w:pPr>
            <w:r w:rsidRPr="0029452C">
              <w:t xml:space="preserve">Мероприятия в рамках </w:t>
            </w:r>
            <w:r w:rsidRPr="0029452C">
              <w:rPr>
                <w:bCs/>
              </w:rPr>
              <w:t>муниципальной программы «Обеспечение жильем молодых семей в городе Советская Гавань»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09C27D" w14:textId="77777777" w:rsidR="00243881" w:rsidRPr="0029452C" w:rsidRDefault="00243881" w:rsidP="00243881">
            <w:pPr>
              <w:spacing w:line="240" w:lineRule="exact"/>
              <w:jc w:val="center"/>
            </w:pPr>
            <w:r w:rsidRPr="0029452C"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772AE5" w14:textId="77777777" w:rsidR="00243881" w:rsidRPr="0029452C" w:rsidRDefault="00243881" w:rsidP="00243881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B58C34" w14:textId="77777777" w:rsidR="00243881" w:rsidRPr="00FB7B8B" w:rsidRDefault="00243881" w:rsidP="00243881">
            <w:pPr>
              <w:spacing w:line="240" w:lineRule="exact"/>
              <w:jc w:val="right"/>
            </w:pPr>
            <w:r>
              <w:t>4 264,65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D067DA" w14:textId="77777777" w:rsidR="00243881" w:rsidRPr="00FB7B8B" w:rsidRDefault="00243881" w:rsidP="00243881">
            <w:pPr>
              <w:spacing w:line="240" w:lineRule="exact"/>
              <w:jc w:val="right"/>
            </w:pPr>
            <w:r>
              <w:t>4 264,65</w:t>
            </w:r>
          </w:p>
        </w:tc>
      </w:tr>
      <w:tr w:rsidR="00243881" w:rsidRPr="0029452C" w14:paraId="18F02F47" w14:textId="77777777" w:rsidTr="0029452C">
        <w:trPr>
          <w:trHeight w:val="312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75B00" w14:textId="77777777" w:rsidR="00243881" w:rsidRPr="0029452C" w:rsidRDefault="00243881" w:rsidP="00243881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9452C">
              <w:t xml:space="preserve">Социальные выплаты на приобретение жилья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FAD3EF" w14:textId="77777777" w:rsidR="00243881" w:rsidRPr="0029452C" w:rsidRDefault="00243881" w:rsidP="00243881">
            <w:pPr>
              <w:spacing w:line="240" w:lineRule="exact"/>
              <w:jc w:val="center"/>
            </w:pPr>
            <w:r w:rsidRPr="0029452C">
              <w:t>0410010030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A155DC" w14:textId="77777777" w:rsidR="00243881" w:rsidRPr="0029452C" w:rsidRDefault="00243881" w:rsidP="00243881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67B130" w14:textId="77777777" w:rsidR="00243881" w:rsidRPr="00FB7B8B" w:rsidRDefault="00243881" w:rsidP="00243881">
            <w:pPr>
              <w:spacing w:line="240" w:lineRule="exact"/>
              <w:jc w:val="right"/>
            </w:pPr>
            <w:r>
              <w:t>4 176,90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05573A" w14:textId="77777777" w:rsidR="00243881" w:rsidRPr="00FB7B8B" w:rsidRDefault="00243881" w:rsidP="00243881">
            <w:pPr>
              <w:spacing w:line="240" w:lineRule="exact"/>
              <w:jc w:val="right"/>
            </w:pPr>
            <w:r>
              <w:t>4 176,90</w:t>
            </w:r>
          </w:p>
        </w:tc>
      </w:tr>
      <w:tr w:rsidR="00243881" w:rsidRPr="0029452C" w14:paraId="3142DF4F" w14:textId="77777777" w:rsidTr="0029452C">
        <w:trPr>
          <w:trHeight w:val="31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27D26" w14:textId="77777777" w:rsidR="00243881" w:rsidRPr="0029452C" w:rsidRDefault="00243881" w:rsidP="00243881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9452C"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980A25" w14:textId="77777777" w:rsidR="00243881" w:rsidRPr="0029452C" w:rsidRDefault="00243881" w:rsidP="00243881">
            <w:pPr>
              <w:spacing w:line="240" w:lineRule="exact"/>
              <w:jc w:val="center"/>
            </w:pPr>
            <w:r w:rsidRPr="0029452C">
              <w:t>0410010030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CA2A7F" w14:textId="77777777" w:rsidR="00243881" w:rsidRPr="0029452C" w:rsidRDefault="00243881" w:rsidP="00243881">
            <w:pPr>
              <w:spacing w:line="240" w:lineRule="exact"/>
              <w:jc w:val="center"/>
            </w:pPr>
            <w:r w:rsidRPr="0029452C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CD2A0B" w14:textId="77777777" w:rsidR="00243881" w:rsidRPr="00FB7B8B" w:rsidRDefault="00243881" w:rsidP="00243881">
            <w:pPr>
              <w:spacing w:line="240" w:lineRule="exact"/>
              <w:jc w:val="right"/>
            </w:pPr>
            <w:r>
              <w:t>4 176,90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D2D505" w14:textId="77777777" w:rsidR="00243881" w:rsidRPr="00FB7B8B" w:rsidRDefault="00243881" w:rsidP="00243881">
            <w:pPr>
              <w:spacing w:line="240" w:lineRule="exact"/>
              <w:jc w:val="right"/>
            </w:pPr>
            <w:r>
              <w:t>4 176,90</w:t>
            </w:r>
          </w:p>
        </w:tc>
      </w:tr>
      <w:tr w:rsidR="00243881" w:rsidRPr="0029452C" w14:paraId="03B80A47" w14:textId="77777777" w:rsidTr="0029452C">
        <w:trPr>
          <w:trHeight w:val="31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D9FE8" w14:textId="77777777" w:rsidR="00243881" w:rsidRPr="0029452C" w:rsidRDefault="00243881" w:rsidP="00243881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9452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C68B1" w14:textId="77777777" w:rsidR="00243881" w:rsidRPr="0029452C" w:rsidRDefault="00243881" w:rsidP="00243881">
            <w:pPr>
              <w:spacing w:line="240" w:lineRule="exact"/>
              <w:jc w:val="center"/>
            </w:pPr>
            <w:r w:rsidRPr="0029452C">
              <w:t>0410010030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F906DF" w14:textId="77777777" w:rsidR="00243881" w:rsidRPr="0029452C" w:rsidRDefault="00243881" w:rsidP="00243881">
            <w:pPr>
              <w:spacing w:line="240" w:lineRule="exact"/>
              <w:jc w:val="center"/>
            </w:pPr>
            <w:r w:rsidRPr="0029452C"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89782C" w14:textId="77777777" w:rsidR="00243881" w:rsidRPr="00FB7B8B" w:rsidRDefault="00243881" w:rsidP="00243881">
            <w:pPr>
              <w:spacing w:line="240" w:lineRule="exact"/>
              <w:jc w:val="right"/>
            </w:pPr>
            <w:r>
              <w:t>4 176,90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D3FDAF" w14:textId="77777777" w:rsidR="00243881" w:rsidRPr="00FB7B8B" w:rsidRDefault="00243881" w:rsidP="00243881">
            <w:pPr>
              <w:spacing w:line="240" w:lineRule="exact"/>
              <w:jc w:val="right"/>
            </w:pPr>
            <w:r>
              <w:t>4 176,90</w:t>
            </w:r>
          </w:p>
        </w:tc>
      </w:tr>
      <w:tr w:rsidR="00243881" w:rsidRPr="0029452C" w14:paraId="12F1AB2D" w14:textId="77777777" w:rsidTr="0029452C">
        <w:trPr>
          <w:trHeight w:val="31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F0841" w14:textId="77777777" w:rsidR="00243881" w:rsidRPr="0029452C" w:rsidRDefault="00243881" w:rsidP="00243881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9452C">
              <w:t>Предоставление молодым семьям дополнительных выплат при рождении (усыновлении, удочерении) ребенка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9C83E0" w14:textId="77777777" w:rsidR="00243881" w:rsidRPr="0029452C" w:rsidRDefault="00243881" w:rsidP="00243881">
            <w:pPr>
              <w:spacing w:line="240" w:lineRule="exact"/>
              <w:jc w:val="center"/>
            </w:pPr>
            <w:r w:rsidRPr="0029452C">
              <w:t>0410010040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7BEF30" w14:textId="77777777" w:rsidR="00243881" w:rsidRPr="0029452C" w:rsidRDefault="00243881" w:rsidP="00243881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93AA81" w14:textId="77777777" w:rsidR="00243881" w:rsidRPr="00FB7B8B" w:rsidRDefault="00243881" w:rsidP="00243881">
            <w:pPr>
              <w:spacing w:line="240" w:lineRule="exact"/>
              <w:jc w:val="right"/>
            </w:pPr>
            <w:r w:rsidRPr="00FB7B8B">
              <w:t>87,75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00D4D4" w14:textId="77777777" w:rsidR="00243881" w:rsidRPr="00FB7B8B" w:rsidRDefault="00243881" w:rsidP="00243881">
            <w:pPr>
              <w:spacing w:line="240" w:lineRule="exact"/>
              <w:jc w:val="right"/>
            </w:pPr>
            <w:r w:rsidRPr="00FB7B8B">
              <w:t>87,75</w:t>
            </w:r>
          </w:p>
        </w:tc>
      </w:tr>
      <w:tr w:rsidR="00243881" w:rsidRPr="0029452C" w14:paraId="578430C7" w14:textId="77777777" w:rsidTr="0029452C">
        <w:trPr>
          <w:trHeight w:val="31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08EE0" w14:textId="77777777" w:rsidR="00243881" w:rsidRPr="0029452C" w:rsidRDefault="00243881" w:rsidP="00243881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9452C"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B603B0" w14:textId="77777777" w:rsidR="00243881" w:rsidRPr="0029452C" w:rsidRDefault="00243881" w:rsidP="00243881">
            <w:pPr>
              <w:spacing w:line="240" w:lineRule="exact"/>
              <w:jc w:val="center"/>
            </w:pPr>
            <w:r w:rsidRPr="0029452C">
              <w:t>0410010040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B84862" w14:textId="77777777" w:rsidR="00243881" w:rsidRPr="0029452C" w:rsidRDefault="00243881" w:rsidP="00243881">
            <w:pPr>
              <w:spacing w:line="240" w:lineRule="exact"/>
              <w:jc w:val="center"/>
            </w:pPr>
            <w:r w:rsidRPr="0029452C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BDC274" w14:textId="77777777" w:rsidR="00243881" w:rsidRPr="00FB7B8B" w:rsidRDefault="00243881" w:rsidP="00243881">
            <w:pPr>
              <w:spacing w:line="240" w:lineRule="exact"/>
              <w:jc w:val="right"/>
            </w:pPr>
            <w:r w:rsidRPr="00FB7B8B">
              <w:t>87,75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D9905F" w14:textId="77777777" w:rsidR="00243881" w:rsidRPr="00FB7B8B" w:rsidRDefault="00243881" w:rsidP="00243881">
            <w:pPr>
              <w:spacing w:line="240" w:lineRule="exact"/>
              <w:jc w:val="right"/>
            </w:pPr>
            <w:r w:rsidRPr="00FB7B8B">
              <w:t>87,75</w:t>
            </w:r>
          </w:p>
        </w:tc>
      </w:tr>
      <w:tr w:rsidR="00243881" w:rsidRPr="0029452C" w14:paraId="47A24C2F" w14:textId="77777777" w:rsidTr="0029452C">
        <w:trPr>
          <w:trHeight w:val="31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02457" w14:textId="77777777" w:rsidR="00243881" w:rsidRPr="0029452C" w:rsidRDefault="00243881" w:rsidP="00243881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9452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8ED7E6" w14:textId="77777777" w:rsidR="00243881" w:rsidRPr="0029452C" w:rsidRDefault="00243881" w:rsidP="00243881">
            <w:pPr>
              <w:spacing w:line="240" w:lineRule="exact"/>
              <w:jc w:val="center"/>
            </w:pPr>
            <w:r w:rsidRPr="0029452C">
              <w:t>0410010040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FD7887" w14:textId="77777777" w:rsidR="00243881" w:rsidRPr="0029452C" w:rsidRDefault="00243881" w:rsidP="00243881">
            <w:pPr>
              <w:spacing w:line="240" w:lineRule="exact"/>
              <w:jc w:val="center"/>
            </w:pPr>
            <w:r w:rsidRPr="0029452C"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05DB7D" w14:textId="77777777" w:rsidR="00243881" w:rsidRPr="00FB7B8B" w:rsidRDefault="00243881" w:rsidP="00243881">
            <w:pPr>
              <w:spacing w:line="240" w:lineRule="exact"/>
              <w:jc w:val="right"/>
            </w:pPr>
            <w:r w:rsidRPr="00FB7B8B">
              <w:t>87,75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C21B69" w14:textId="77777777" w:rsidR="00243881" w:rsidRPr="00FB7B8B" w:rsidRDefault="00243881" w:rsidP="00243881">
            <w:pPr>
              <w:spacing w:line="240" w:lineRule="exact"/>
              <w:jc w:val="right"/>
            </w:pPr>
            <w:r w:rsidRPr="00FB7B8B">
              <w:t>87,75</w:t>
            </w:r>
          </w:p>
        </w:tc>
      </w:tr>
      <w:tr w:rsidR="00243881" w:rsidRPr="0029452C" w14:paraId="3FD331BB" w14:textId="77777777" w:rsidTr="0029452C">
        <w:trPr>
          <w:trHeight w:val="31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17407" w14:textId="77777777" w:rsidR="00243881" w:rsidRPr="0029452C" w:rsidRDefault="00243881" w:rsidP="0024388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29452C">
              <w:rPr>
                <w:b/>
              </w:rPr>
              <w:t>Муниципальная программа «Развитие садоводческих, огороднических некоммерческих товариществ на территории города Советская Гавань»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DCF8ED" w14:textId="77777777" w:rsidR="00243881" w:rsidRPr="0029452C" w:rsidRDefault="00243881" w:rsidP="00243881">
            <w:pPr>
              <w:spacing w:line="240" w:lineRule="exact"/>
              <w:jc w:val="center"/>
              <w:rPr>
                <w:b/>
              </w:rPr>
            </w:pPr>
            <w:r w:rsidRPr="0029452C">
              <w:rPr>
                <w:b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466168" w14:textId="77777777" w:rsidR="00243881" w:rsidRPr="0029452C" w:rsidRDefault="00243881" w:rsidP="00243881">
            <w:pPr>
              <w:spacing w:line="240" w:lineRule="exact"/>
              <w:jc w:val="center"/>
              <w:rPr>
                <w:b/>
              </w:rPr>
            </w:pPr>
            <w:r w:rsidRPr="0029452C">
              <w:rPr>
                <w:b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13AD4C" w14:textId="77777777" w:rsidR="00243881" w:rsidRPr="00AE3D2F" w:rsidRDefault="0054228B" w:rsidP="00243881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EC0044" w14:textId="77777777" w:rsidR="00243881" w:rsidRPr="00AE3D2F" w:rsidRDefault="0054228B" w:rsidP="00243881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200,40</w:t>
            </w:r>
          </w:p>
        </w:tc>
      </w:tr>
      <w:tr w:rsidR="00243881" w:rsidRPr="0029452C" w14:paraId="2268166A" w14:textId="77777777" w:rsidTr="0029452C">
        <w:trPr>
          <w:trHeight w:val="31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7A4AF" w14:textId="77777777" w:rsidR="00243881" w:rsidRPr="0029452C" w:rsidRDefault="00243881" w:rsidP="00243881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9452C">
              <w:t>Мероприятия в рамках муниципальной программы «Развитие садоводческих, огороднических некоммерческих товариществ на территории города Советская Гавань»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E58792" w14:textId="77777777" w:rsidR="00243881" w:rsidRPr="0029452C" w:rsidRDefault="00243881" w:rsidP="00243881">
            <w:pPr>
              <w:spacing w:line="240" w:lineRule="exact"/>
              <w:jc w:val="center"/>
            </w:pPr>
            <w:r w:rsidRPr="0029452C">
              <w:t>0510000000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8EB625" w14:textId="77777777" w:rsidR="00243881" w:rsidRPr="0029452C" w:rsidRDefault="00243881" w:rsidP="00243881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EE7591" w14:textId="77777777" w:rsidR="00243881" w:rsidRPr="00AE3D2F" w:rsidRDefault="0054228B" w:rsidP="00243881">
            <w:pPr>
              <w:spacing w:line="240" w:lineRule="exact"/>
              <w:jc w:val="right"/>
            </w:pPr>
            <w:r>
              <w:t>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212A7E" w14:textId="77777777" w:rsidR="00243881" w:rsidRPr="00AE3D2F" w:rsidRDefault="0054228B" w:rsidP="00243881">
            <w:pPr>
              <w:spacing w:line="240" w:lineRule="exact"/>
              <w:jc w:val="right"/>
            </w:pPr>
            <w:r>
              <w:t>200,400</w:t>
            </w:r>
          </w:p>
        </w:tc>
      </w:tr>
      <w:tr w:rsidR="0054228B" w:rsidRPr="0029452C" w14:paraId="76B63997" w14:textId="77777777" w:rsidTr="0029452C">
        <w:trPr>
          <w:trHeight w:val="31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0B6E7" w14:textId="77777777" w:rsidR="0054228B" w:rsidRPr="0029452C" w:rsidRDefault="0054228B" w:rsidP="0054228B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9452C">
              <w:t xml:space="preserve">Предоставление субсидий на </w:t>
            </w:r>
            <w:proofErr w:type="spellStart"/>
            <w:r w:rsidRPr="0029452C">
              <w:t>софинансирование</w:t>
            </w:r>
            <w:proofErr w:type="spellEnd"/>
            <w:r w:rsidRPr="0029452C">
              <w:t xml:space="preserve"> расходов, связанных с инженерным обеспечением территорий садоводческих, огороднических некоммерческих товариществ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E57FF3" w14:textId="77777777" w:rsidR="0054228B" w:rsidRPr="0029452C" w:rsidRDefault="0054228B" w:rsidP="0054228B">
            <w:pPr>
              <w:spacing w:line="240" w:lineRule="exact"/>
              <w:jc w:val="center"/>
            </w:pPr>
            <w:r w:rsidRPr="0029452C">
              <w:t>0510000310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6A8AC8" w14:textId="77777777" w:rsidR="0054228B" w:rsidRPr="0029452C" w:rsidRDefault="0054228B" w:rsidP="0054228B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5AFE16" w14:textId="77777777" w:rsidR="0054228B" w:rsidRPr="00AE3D2F" w:rsidRDefault="0054228B" w:rsidP="0054228B">
            <w:pPr>
              <w:spacing w:line="240" w:lineRule="exact"/>
              <w:jc w:val="right"/>
            </w:pPr>
            <w:r>
              <w:t>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D26D41" w14:textId="77777777" w:rsidR="0054228B" w:rsidRPr="00AE3D2F" w:rsidRDefault="0054228B" w:rsidP="0054228B">
            <w:pPr>
              <w:spacing w:line="240" w:lineRule="exact"/>
              <w:jc w:val="right"/>
            </w:pPr>
            <w:r>
              <w:t>200,400</w:t>
            </w:r>
          </w:p>
        </w:tc>
      </w:tr>
      <w:tr w:rsidR="0054228B" w:rsidRPr="0029452C" w14:paraId="5E2AB0B1" w14:textId="77777777" w:rsidTr="0029452C">
        <w:trPr>
          <w:trHeight w:val="31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C541C" w14:textId="77777777" w:rsidR="0054228B" w:rsidRPr="0029452C" w:rsidRDefault="0054228B" w:rsidP="0054228B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945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C39290" w14:textId="77777777" w:rsidR="0054228B" w:rsidRPr="0029452C" w:rsidRDefault="0054228B" w:rsidP="0054228B">
            <w:pPr>
              <w:spacing w:line="240" w:lineRule="exact"/>
              <w:jc w:val="center"/>
            </w:pPr>
            <w:r w:rsidRPr="0029452C">
              <w:t>0510000310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DA505D" w14:textId="77777777" w:rsidR="0054228B" w:rsidRPr="0029452C" w:rsidRDefault="0054228B" w:rsidP="0054228B">
            <w:pPr>
              <w:spacing w:line="240" w:lineRule="exact"/>
              <w:jc w:val="center"/>
            </w:pPr>
            <w:r w:rsidRPr="0029452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49E684" w14:textId="77777777" w:rsidR="0054228B" w:rsidRPr="00AE3D2F" w:rsidRDefault="0054228B" w:rsidP="0054228B">
            <w:pPr>
              <w:spacing w:line="240" w:lineRule="exact"/>
              <w:jc w:val="right"/>
            </w:pPr>
            <w:r>
              <w:t>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1D0A8D" w14:textId="77777777" w:rsidR="0054228B" w:rsidRPr="00AE3D2F" w:rsidRDefault="0054228B" w:rsidP="0054228B">
            <w:pPr>
              <w:spacing w:line="240" w:lineRule="exact"/>
              <w:jc w:val="right"/>
            </w:pPr>
            <w:r>
              <w:t>200,400</w:t>
            </w:r>
          </w:p>
        </w:tc>
      </w:tr>
      <w:tr w:rsidR="0054228B" w:rsidRPr="0029452C" w14:paraId="169209ED" w14:textId="77777777" w:rsidTr="0029452C">
        <w:trPr>
          <w:trHeight w:val="31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95EAE" w14:textId="77777777" w:rsidR="0054228B" w:rsidRPr="0029452C" w:rsidRDefault="0054228B" w:rsidP="0054228B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9452C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41EDAA" w14:textId="77777777" w:rsidR="0054228B" w:rsidRPr="0029452C" w:rsidRDefault="0054228B" w:rsidP="0054228B">
            <w:pPr>
              <w:spacing w:line="240" w:lineRule="exact"/>
              <w:jc w:val="center"/>
            </w:pPr>
            <w:r w:rsidRPr="0029452C">
              <w:t>0510000310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74BED" w14:textId="77777777" w:rsidR="0054228B" w:rsidRPr="0029452C" w:rsidRDefault="0054228B" w:rsidP="0054228B">
            <w:pPr>
              <w:spacing w:line="240" w:lineRule="exact"/>
              <w:jc w:val="center"/>
            </w:pPr>
            <w:r w:rsidRPr="0029452C"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38B3A4" w14:textId="77777777" w:rsidR="0054228B" w:rsidRPr="00AE3D2F" w:rsidRDefault="0054228B" w:rsidP="0054228B">
            <w:pPr>
              <w:spacing w:line="240" w:lineRule="exact"/>
              <w:jc w:val="right"/>
            </w:pPr>
            <w:r>
              <w:t>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506DD3" w14:textId="77777777" w:rsidR="0054228B" w:rsidRPr="00AE3D2F" w:rsidRDefault="0054228B" w:rsidP="0054228B">
            <w:pPr>
              <w:spacing w:line="240" w:lineRule="exact"/>
              <w:jc w:val="right"/>
            </w:pPr>
            <w:r>
              <w:t>200,400</w:t>
            </w:r>
          </w:p>
        </w:tc>
      </w:tr>
      <w:tr w:rsidR="0054228B" w:rsidRPr="0029452C" w14:paraId="7D934E06" w14:textId="77777777" w:rsidTr="0029452C">
        <w:trPr>
          <w:trHeight w:val="139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38D81" w14:textId="77777777" w:rsidR="0054228B" w:rsidRPr="0029452C" w:rsidRDefault="0054228B" w:rsidP="0054228B">
            <w:pPr>
              <w:spacing w:line="240" w:lineRule="exact"/>
              <w:jc w:val="both"/>
              <w:rPr>
                <w:b/>
                <w:bCs/>
              </w:rPr>
            </w:pPr>
            <w:r w:rsidRPr="0029452C">
              <w:rPr>
                <w:b/>
                <w:bCs/>
              </w:rPr>
              <w:t>Муниципальная программа «Капитальный ремонт общего имущества многоквартирных жилых домов и поддержание надлежащего состояния муниципального жилого фонда в городе Советская Гавань»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A887D8" w14:textId="77777777" w:rsidR="0054228B" w:rsidRPr="0029452C" w:rsidRDefault="0054228B" w:rsidP="0054228B">
            <w:pPr>
              <w:spacing w:line="240" w:lineRule="exact"/>
              <w:jc w:val="center"/>
              <w:rPr>
                <w:b/>
              </w:rPr>
            </w:pPr>
            <w:r w:rsidRPr="0029452C">
              <w:rPr>
                <w:b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705E94" w14:textId="77777777" w:rsidR="0054228B" w:rsidRPr="0029452C" w:rsidRDefault="0054228B" w:rsidP="0054228B">
            <w:pPr>
              <w:spacing w:line="240" w:lineRule="exact"/>
              <w:jc w:val="center"/>
              <w:rPr>
                <w:b/>
                <w:bCs/>
              </w:rPr>
            </w:pPr>
            <w:r w:rsidRPr="0029452C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E9504B" w14:textId="77777777" w:rsidR="0054228B" w:rsidRPr="005E32F2" w:rsidRDefault="0054228B" w:rsidP="0054228B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8 679,40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BA491A" w14:textId="77777777" w:rsidR="0054228B" w:rsidRPr="005E32F2" w:rsidRDefault="0054228B" w:rsidP="0054228B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11 568,60</w:t>
            </w:r>
          </w:p>
        </w:tc>
      </w:tr>
      <w:tr w:rsidR="0054228B" w:rsidRPr="0029452C" w14:paraId="3D269774" w14:textId="77777777" w:rsidTr="0029452C">
        <w:trPr>
          <w:trHeight w:val="624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52562" w14:textId="77777777" w:rsidR="0054228B" w:rsidRPr="0029452C" w:rsidRDefault="0054228B" w:rsidP="0054228B">
            <w:pPr>
              <w:spacing w:line="240" w:lineRule="exact"/>
              <w:jc w:val="both"/>
            </w:pPr>
            <w:r w:rsidRPr="0029452C">
              <w:t>Мероприятия</w:t>
            </w:r>
            <w:r>
              <w:t xml:space="preserve"> в рамках</w:t>
            </w:r>
            <w:r w:rsidRPr="0029452C">
              <w:t xml:space="preserve"> м</w:t>
            </w:r>
            <w:r w:rsidRPr="0029452C">
              <w:rPr>
                <w:bCs/>
              </w:rPr>
              <w:t>униципальной программы «Капитальный ремонт общего имущества многоквартирных жилых домов и поддержание надлежащего состояния муниципального жилого фонда в городе Советская Гавань»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7D4FB" w14:textId="77777777" w:rsidR="0054228B" w:rsidRPr="0029452C" w:rsidRDefault="0054228B" w:rsidP="0054228B">
            <w:pPr>
              <w:spacing w:line="240" w:lineRule="exact"/>
              <w:jc w:val="center"/>
            </w:pPr>
            <w:r w:rsidRPr="0029452C">
              <w:t>0610000000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525363" w14:textId="77777777" w:rsidR="0054228B" w:rsidRPr="0029452C" w:rsidRDefault="0054228B" w:rsidP="0054228B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5CB44" w14:textId="77777777" w:rsidR="0054228B" w:rsidRPr="005E32F2" w:rsidRDefault="0054228B" w:rsidP="0054228B">
            <w:pPr>
              <w:spacing w:line="240" w:lineRule="exact"/>
              <w:jc w:val="right"/>
            </w:pPr>
            <w:r>
              <w:t>8 679,40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63C26C" w14:textId="77777777" w:rsidR="0054228B" w:rsidRPr="005E32F2" w:rsidRDefault="0054228B" w:rsidP="0054228B">
            <w:pPr>
              <w:spacing w:line="240" w:lineRule="exact"/>
              <w:jc w:val="right"/>
            </w:pPr>
            <w:r>
              <w:t>11 568,60</w:t>
            </w:r>
          </w:p>
        </w:tc>
      </w:tr>
      <w:tr w:rsidR="0054228B" w:rsidRPr="0029452C" w14:paraId="3A66B205" w14:textId="77777777" w:rsidTr="0029452C">
        <w:trPr>
          <w:trHeight w:val="624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D1E7A" w14:textId="77777777" w:rsidR="0054228B" w:rsidRPr="0029452C" w:rsidRDefault="0054228B" w:rsidP="0054228B">
            <w:pPr>
              <w:spacing w:line="240" w:lineRule="exact"/>
              <w:jc w:val="both"/>
            </w:pPr>
            <w:r w:rsidRPr="0029452C">
              <w:t xml:space="preserve">Капитальный ремонт общего имущества многоквартирных </w:t>
            </w:r>
            <w:r>
              <w:t>жилых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6DFED" w14:textId="77777777" w:rsidR="0054228B" w:rsidRPr="0029452C" w:rsidRDefault="0054228B" w:rsidP="0054228B">
            <w:pPr>
              <w:spacing w:line="240" w:lineRule="exact"/>
              <w:jc w:val="center"/>
            </w:pPr>
            <w:r w:rsidRPr="0029452C">
              <w:t>0610000410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594403" w14:textId="77777777" w:rsidR="0054228B" w:rsidRPr="0029452C" w:rsidRDefault="0054228B" w:rsidP="0054228B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931AC7" w14:textId="77777777" w:rsidR="0054228B" w:rsidRPr="005E32F2" w:rsidRDefault="0054228B" w:rsidP="0054228B">
            <w:pPr>
              <w:spacing w:line="240" w:lineRule="exact"/>
              <w:jc w:val="right"/>
            </w:pPr>
            <w:r>
              <w:t>2 500,00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772F85" w14:textId="77777777" w:rsidR="0054228B" w:rsidRPr="005E32F2" w:rsidRDefault="0054228B" w:rsidP="0054228B">
            <w:pPr>
              <w:spacing w:line="240" w:lineRule="exact"/>
              <w:jc w:val="right"/>
            </w:pPr>
            <w:r>
              <w:t>3 800,00</w:t>
            </w:r>
          </w:p>
        </w:tc>
      </w:tr>
      <w:tr w:rsidR="0054228B" w:rsidRPr="0029452C" w14:paraId="287D443F" w14:textId="77777777" w:rsidTr="0029452C">
        <w:trPr>
          <w:trHeight w:val="677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84635" w14:textId="77777777" w:rsidR="0054228B" w:rsidRPr="0029452C" w:rsidRDefault="0054228B" w:rsidP="0054228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A114E" w14:textId="77777777" w:rsidR="0054228B" w:rsidRPr="0029452C" w:rsidRDefault="0054228B" w:rsidP="0054228B">
            <w:pPr>
              <w:spacing w:line="240" w:lineRule="exact"/>
              <w:jc w:val="center"/>
            </w:pPr>
            <w:r w:rsidRPr="0029452C">
              <w:t>0610000410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6C410" w14:textId="77777777" w:rsidR="0054228B" w:rsidRPr="0029452C" w:rsidRDefault="0054228B" w:rsidP="0054228B">
            <w:pPr>
              <w:spacing w:line="240" w:lineRule="exact"/>
              <w:jc w:val="center"/>
            </w:pPr>
            <w:r w:rsidRPr="0029452C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8C74DA" w14:textId="77777777" w:rsidR="0054228B" w:rsidRPr="005E32F2" w:rsidRDefault="0054228B" w:rsidP="0054228B">
            <w:pPr>
              <w:spacing w:line="240" w:lineRule="exact"/>
              <w:jc w:val="right"/>
            </w:pPr>
            <w:r>
              <w:t>2 500,00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6B9D45" w14:textId="77777777" w:rsidR="0054228B" w:rsidRPr="005E32F2" w:rsidRDefault="0054228B" w:rsidP="0054228B">
            <w:pPr>
              <w:spacing w:line="240" w:lineRule="exact"/>
              <w:jc w:val="right"/>
            </w:pPr>
            <w:r>
              <w:t>3 800,00</w:t>
            </w:r>
          </w:p>
        </w:tc>
      </w:tr>
      <w:tr w:rsidR="0054228B" w:rsidRPr="0029452C" w14:paraId="2DD1C538" w14:textId="77777777" w:rsidTr="0029452C">
        <w:trPr>
          <w:trHeight w:val="71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FF91B" w14:textId="77777777" w:rsidR="0054228B" w:rsidRPr="0029452C" w:rsidRDefault="0054228B" w:rsidP="0054228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460F1" w14:textId="77777777" w:rsidR="0054228B" w:rsidRPr="0029452C" w:rsidRDefault="0054228B" w:rsidP="0054228B">
            <w:pPr>
              <w:spacing w:line="240" w:lineRule="exact"/>
              <w:jc w:val="center"/>
            </w:pPr>
            <w:r w:rsidRPr="0029452C">
              <w:t>0610000410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7D91D" w14:textId="77777777" w:rsidR="0054228B" w:rsidRPr="0029452C" w:rsidRDefault="0054228B" w:rsidP="0054228B">
            <w:pPr>
              <w:spacing w:line="240" w:lineRule="exact"/>
              <w:jc w:val="center"/>
            </w:pPr>
            <w:r w:rsidRPr="0029452C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910607" w14:textId="77777777" w:rsidR="0054228B" w:rsidRPr="005E32F2" w:rsidRDefault="0054228B" w:rsidP="0054228B">
            <w:pPr>
              <w:spacing w:line="240" w:lineRule="exact"/>
              <w:jc w:val="right"/>
            </w:pPr>
            <w:r>
              <w:t>2 500,00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A101E1" w14:textId="77777777" w:rsidR="0054228B" w:rsidRPr="005E32F2" w:rsidRDefault="0054228B" w:rsidP="0054228B">
            <w:pPr>
              <w:spacing w:line="240" w:lineRule="exact"/>
              <w:jc w:val="right"/>
            </w:pPr>
            <w:r>
              <w:t>3 800,00</w:t>
            </w:r>
          </w:p>
        </w:tc>
      </w:tr>
      <w:tr w:rsidR="0054228B" w:rsidRPr="0029452C" w14:paraId="35513F70" w14:textId="77777777" w:rsidTr="0029452C">
        <w:trPr>
          <w:trHeight w:val="31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7BCD3" w14:textId="77777777" w:rsidR="0054228B" w:rsidRPr="0029452C" w:rsidRDefault="0054228B" w:rsidP="0054228B">
            <w:pPr>
              <w:spacing w:line="240" w:lineRule="exact"/>
              <w:jc w:val="both"/>
            </w:pPr>
            <w:r w:rsidRPr="0029452C">
              <w:t xml:space="preserve">Мероприятия в области жилищного хозяйства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3CF6E" w14:textId="77777777" w:rsidR="0054228B" w:rsidRPr="0029452C" w:rsidRDefault="0054228B" w:rsidP="0054228B">
            <w:pPr>
              <w:spacing w:line="240" w:lineRule="exact"/>
              <w:jc w:val="center"/>
            </w:pPr>
            <w:r w:rsidRPr="0029452C">
              <w:t>0610000420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199491" w14:textId="77777777" w:rsidR="0054228B" w:rsidRPr="0029452C" w:rsidRDefault="0054228B" w:rsidP="0054228B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653DD7" w14:textId="77777777" w:rsidR="0054228B" w:rsidRPr="005E32F2" w:rsidRDefault="00704945" w:rsidP="0054228B">
            <w:pPr>
              <w:spacing w:line="240" w:lineRule="exact"/>
              <w:jc w:val="right"/>
            </w:pPr>
            <w:r>
              <w:t>3 500,00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023FAB" w14:textId="77777777" w:rsidR="0054228B" w:rsidRPr="005E32F2" w:rsidRDefault="00704945" w:rsidP="0054228B">
            <w:pPr>
              <w:spacing w:line="240" w:lineRule="exact"/>
              <w:jc w:val="right"/>
            </w:pPr>
            <w:r>
              <w:t>5 000,00</w:t>
            </w:r>
          </w:p>
        </w:tc>
      </w:tr>
      <w:tr w:rsidR="00704945" w:rsidRPr="0029452C" w14:paraId="622B3F69" w14:textId="77777777" w:rsidTr="0029452C">
        <w:trPr>
          <w:trHeight w:val="32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B8DFF" w14:textId="77777777" w:rsidR="00704945" w:rsidRPr="0029452C" w:rsidRDefault="00704945" w:rsidP="00704945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32F1A" w14:textId="77777777" w:rsidR="00704945" w:rsidRPr="0029452C" w:rsidRDefault="00704945" w:rsidP="00704945">
            <w:pPr>
              <w:spacing w:line="240" w:lineRule="exact"/>
              <w:jc w:val="center"/>
            </w:pPr>
            <w:r w:rsidRPr="0029452C">
              <w:t>0610000420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2CC85" w14:textId="77777777" w:rsidR="00704945" w:rsidRPr="0029452C" w:rsidRDefault="00704945" w:rsidP="00704945">
            <w:pPr>
              <w:spacing w:line="240" w:lineRule="exact"/>
              <w:jc w:val="center"/>
            </w:pPr>
            <w:r w:rsidRPr="0029452C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5CB626" w14:textId="77777777" w:rsidR="00704945" w:rsidRPr="005E32F2" w:rsidRDefault="00704945" w:rsidP="00704945">
            <w:pPr>
              <w:spacing w:line="240" w:lineRule="exact"/>
              <w:jc w:val="right"/>
            </w:pPr>
            <w:r>
              <w:t>3 500,00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C4B39C" w14:textId="77777777" w:rsidR="00704945" w:rsidRPr="005E32F2" w:rsidRDefault="00704945" w:rsidP="00704945">
            <w:pPr>
              <w:spacing w:line="240" w:lineRule="exact"/>
              <w:jc w:val="right"/>
            </w:pPr>
            <w:r>
              <w:t>5 000,00</w:t>
            </w:r>
          </w:p>
        </w:tc>
      </w:tr>
      <w:tr w:rsidR="00704945" w:rsidRPr="0029452C" w14:paraId="5E10D9B6" w14:textId="77777777" w:rsidTr="0029452C">
        <w:trPr>
          <w:trHeight w:val="32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C93E2" w14:textId="77777777" w:rsidR="00704945" w:rsidRPr="0029452C" w:rsidRDefault="00704945" w:rsidP="00704945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21ECB" w14:textId="77777777" w:rsidR="00704945" w:rsidRPr="0029452C" w:rsidRDefault="00704945" w:rsidP="00704945">
            <w:pPr>
              <w:spacing w:line="240" w:lineRule="exact"/>
              <w:jc w:val="center"/>
            </w:pPr>
            <w:r w:rsidRPr="0029452C">
              <w:t>0610000420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4157B" w14:textId="77777777" w:rsidR="00704945" w:rsidRPr="0029452C" w:rsidRDefault="00704945" w:rsidP="00704945">
            <w:pPr>
              <w:spacing w:line="240" w:lineRule="exact"/>
              <w:jc w:val="center"/>
            </w:pPr>
            <w:r w:rsidRPr="0029452C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48F151" w14:textId="77777777" w:rsidR="00704945" w:rsidRPr="005E32F2" w:rsidRDefault="00704945" w:rsidP="00704945">
            <w:pPr>
              <w:spacing w:line="240" w:lineRule="exact"/>
              <w:jc w:val="right"/>
            </w:pPr>
            <w:r>
              <w:t>3 500,00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5E7DE6" w14:textId="77777777" w:rsidR="00704945" w:rsidRPr="005E32F2" w:rsidRDefault="00704945" w:rsidP="00704945">
            <w:pPr>
              <w:spacing w:line="240" w:lineRule="exact"/>
              <w:jc w:val="right"/>
            </w:pPr>
            <w:r>
              <w:t>5 000,00</w:t>
            </w:r>
          </w:p>
        </w:tc>
      </w:tr>
      <w:tr w:rsidR="00704945" w:rsidRPr="0029452C" w14:paraId="3D44EC9E" w14:textId="77777777" w:rsidTr="0029452C">
        <w:trPr>
          <w:trHeight w:val="32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D104E" w14:textId="77777777" w:rsidR="00704945" w:rsidRPr="0029452C" w:rsidRDefault="00704945" w:rsidP="00704945">
            <w:pPr>
              <w:spacing w:line="240" w:lineRule="exact"/>
              <w:jc w:val="both"/>
            </w:pPr>
            <w:r w:rsidRPr="0029452C">
              <w:t xml:space="preserve">Поддержание надлежащего состояния муниципального жилого фонда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75D79" w14:textId="77777777" w:rsidR="00704945" w:rsidRPr="0029452C" w:rsidRDefault="00704945" w:rsidP="00704945">
            <w:pPr>
              <w:spacing w:line="240" w:lineRule="exact"/>
              <w:jc w:val="center"/>
            </w:pPr>
            <w:r w:rsidRPr="0029452C">
              <w:t>0610000430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9BC53" w14:textId="77777777" w:rsidR="00704945" w:rsidRPr="0029452C" w:rsidRDefault="00704945" w:rsidP="00704945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BAC664" w14:textId="77777777" w:rsidR="00704945" w:rsidRPr="005E32F2" w:rsidRDefault="00704945" w:rsidP="00704945">
            <w:pPr>
              <w:spacing w:line="240" w:lineRule="exact"/>
              <w:jc w:val="right"/>
            </w:pPr>
            <w: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59EF7A" w14:textId="77777777" w:rsidR="00704945" w:rsidRPr="005E32F2" w:rsidRDefault="00704945" w:rsidP="00704945">
            <w:pPr>
              <w:spacing w:line="240" w:lineRule="exact"/>
              <w:jc w:val="right"/>
            </w:pPr>
            <w:r>
              <w:t>150,00</w:t>
            </w:r>
          </w:p>
        </w:tc>
      </w:tr>
      <w:tr w:rsidR="00704945" w:rsidRPr="0029452C" w14:paraId="465F6B4C" w14:textId="77777777" w:rsidTr="0029452C">
        <w:trPr>
          <w:trHeight w:val="32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64650" w14:textId="77777777" w:rsidR="00704945" w:rsidRPr="0029452C" w:rsidRDefault="00704945" w:rsidP="00704945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42787" w14:textId="77777777" w:rsidR="00704945" w:rsidRPr="0029452C" w:rsidRDefault="00704945" w:rsidP="00704945">
            <w:pPr>
              <w:spacing w:line="240" w:lineRule="exact"/>
              <w:jc w:val="center"/>
            </w:pPr>
            <w:r w:rsidRPr="0029452C">
              <w:t>0610000430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D5648" w14:textId="77777777" w:rsidR="00704945" w:rsidRPr="0029452C" w:rsidRDefault="00704945" w:rsidP="00704945">
            <w:pPr>
              <w:spacing w:line="240" w:lineRule="exact"/>
              <w:jc w:val="center"/>
            </w:pPr>
            <w:r w:rsidRPr="0029452C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440C42" w14:textId="77777777" w:rsidR="00704945" w:rsidRPr="005E32F2" w:rsidRDefault="00704945" w:rsidP="00704945">
            <w:pPr>
              <w:spacing w:line="240" w:lineRule="exact"/>
              <w:jc w:val="right"/>
            </w:pPr>
            <w: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96FC73" w14:textId="77777777" w:rsidR="00704945" w:rsidRPr="005E32F2" w:rsidRDefault="00704945" w:rsidP="00704945">
            <w:pPr>
              <w:spacing w:line="240" w:lineRule="exact"/>
              <w:jc w:val="right"/>
            </w:pPr>
            <w:r>
              <w:t>150,00</w:t>
            </w:r>
          </w:p>
        </w:tc>
      </w:tr>
      <w:tr w:rsidR="00704945" w:rsidRPr="0029452C" w14:paraId="12E523D9" w14:textId="77777777" w:rsidTr="0029452C">
        <w:trPr>
          <w:trHeight w:val="32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410D3" w14:textId="77777777" w:rsidR="00704945" w:rsidRPr="0029452C" w:rsidRDefault="00704945" w:rsidP="00704945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6517C" w14:textId="77777777" w:rsidR="00704945" w:rsidRPr="0029452C" w:rsidRDefault="00704945" w:rsidP="00704945">
            <w:pPr>
              <w:spacing w:line="240" w:lineRule="exact"/>
              <w:jc w:val="center"/>
            </w:pPr>
            <w:r w:rsidRPr="0029452C">
              <w:t>0610000430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0CBED" w14:textId="77777777" w:rsidR="00704945" w:rsidRPr="0029452C" w:rsidRDefault="00704945" w:rsidP="00704945">
            <w:pPr>
              <w:spacing w:line="240" w:lineRule="exact"/>
              <w:jc w:val="center"/>
            </w:pPr>
            <w:r w:rsidRPr="0029452C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6C20B0" w14:textId="77777777" w:rsidR="00704945" w:rsidRPr="005E32F2" w:rsidRDefault="00704945" w:rsidP="00704945">
            <w:pPr>
              <w:spacing w:line="240" w:lineRule="exact"/>
              <w:jc w:val="right"/>
            </w:pPr>
            <w: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2EAE64" w14:textId="77777777" w:rsidR="00704945" w:rsidRPr="005E32F2" w:rsidRDefault="00704945" w:rsidP="00704945">
            <w:pPr>
              <w:spacing w:line="240" w:lineRule="exact"/>
              <w:jc w:val="right"/>
            </w:pPr>
            <w:r>
              <w:t>150,00</w:t>
            </w:r>
          </w:p>
        </w:tc>
      </w:tr>
      <w:tr w:rsidR="005541E8" w:rsidRPr="0029452C" w14:paraId="2554A975" w14:textId="77777777" w:rsidTr="0029452C">
        <w:trPr>
          <w:trHeight w:val="32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CF66C" w14:textId="77777777" w:rsidR="005541E8" w:rsidRPr="00AE43E9" w:rsidRDefault="005541E8" w:rsidP="005541E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>
              <w:t>Мероприятия, связанные с затратами по содержанию пустующего (незаселенного) муниципального жилого и нежилого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68F16" w14:textId="77777777" w:rsidR="005541E8" w:rsidRPr="00AE43E9" w:rsidRDefault="005541E8" w:rsidP="005541E8">
            <w:pPr>
              <w:spacing w:line="240" w:lineRule="exact"/>
              <w:jc w:val="center"/>
            </w:pPr>
            <w:r>
              <w:t>0610000440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C1097" w14:textId="77777777" w:rsidR="005541E8" w:rsidRPr="00AE43E9" w:rsidRDefault="005541E8" w:rsidP="005541E8">
            <w:pPr>
              <w:spacing w:line="240" w:lineRule="exact"/>
              <w:jc w:val="center"/>
            </w:pPr>
            <w: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A54348" w14:textId="77777777" w:rsidR="005541E8" w:rsidRDefault="005541E8" w:rsidP="005541E8">
            <w:pPr>
              <w:spacing w:line="240" w:lineRule="exact"/>
              <w:jc w:val="right"/>
            </w:pPr>
            <w: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12CD25" w14:textId="77777777" w:rsidR="005541E8" w:rsidRDefault="005541E8" w:rsidP="005541E8">
            <w:pPr>
              <w:spacing w:line="240" w:lineRule="exact"/>
              <w:jc w:val="right"/>
            </w:pPr>
            <w:r>
              <w:t>300,00</w:t>
            </w:r>
          </w:p>
        </w:tc>
      </w:tr>
      <w:tr w:rsidR="005541E8" w:rsidRPr="0029452C" w14:paraId="2CFA1063" w14:textId="77777777" w:rsidTr="0029452C">
        <w:trPr>
          <w:trHeight w:val="32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5BD01" w14:textId="77777777" w:rsidR="005541E8" w:rsidRPr="00AE43E9" w:rsidRDefault="005541E8" w:rsidP="005541E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09E7C" w14:textId="77777777" w:rsidR="005541E8" w:rsidRPr="00AE43E9" w:rsidRDefault="005541E8" w:rsidP="005541E8">
            <w:pPr>
              <w:spacing w:line="240" w:lineRule="exact"/>
              <w:jc w:val="center"/>
            </w:pPr>
            <w:r>
              <w:t>0610000440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CF40E" w14:textId="77777777" w:rsidR="005541E8" w:rsidRPr="00AE43E9" w:rsidRDefault="005541E8" w:rsidP="005541E8">
            <w:pPr>
              <w:spacing w:line="240" w:lineRule="exact"/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1BA457" w14:textId="77777777" w:rsidR="005541E8" w:rsidRDefault="005541E8" w:rsidP="005541E8">
            <w:pPr>
              <w:spacing w:line="240" w:lineRule="exact"/>
              <w:jc w:val="right"/>
            </w:pPr>
            <w: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7C5C9F" w14:textId="77777777" w:rsidR="005541E8" w:rsidRDefault="005541E8" w:rsidP="005541E8">
            <w:pPr>
              <w:spacing w:line="240" w:lineRule="exact"/>
              <w:jc w:val="right"/>
            </w:pPr>
            <w:r>
              <w:t>300,00</w:t>
            </w:r>
          </w:p>
        </w:tc>
      </w:tr>
      <w:tr w:rsidR="005541E8" w:rsidRPr="0029452C" w14:paraId="155CBF2E" w14:textId="77777777" w:rsidTr="0029452C">
        <w:trPr>
          <w:trHeight w:val="32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36A87" w14:textId="77777777" w:rsidR="005541E8" w:rsidRPr="00AE43E9" w:rsidRDefault="005541E8" w:rsidP="005541E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A783C" w14:textId="77777777" w:rsidR="005541E8" w:rsidRPr="00AE43E9" w:rsidRDefault="005541E8" w:rsidP="005541E8">
            <w:pPr>
              <w:spacing w:line="240" w:lineRule="exact"/>
              <w:jc w:val="center"/>
            </w:pPr>
            <w:r>
              <w:t>0610000440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382AB" w14:textId="77777777" w:rsidR="005541E8" w:rsidRPr="00AE43E9" w:rsidRDefault="005541E8" w:rsidP="005541E8">
            <w:pPr>
              <w:spacing w:line="240" w:lineRule="exact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C8B11D" w14:textId="77777777" w:rsidR="005541E8" w:rsidRDefault="005541E8" w:rsidP="005541E8">
            <w:pPr>
              <w:spacing w:line="240" w:lineRule="exact"/>
              <w:jc w:val="right"/>
            </w:pPr>
            <w: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3F7AF4" w14:textId="77777777" w:rsidR="005541E8" w:rsidRDefault="005541E8" w:rsidP="005541E8">
            <w:pPr>
              <w:spacing w:line="240" w:lineRule="exact"/>
              <w:jc w:val="right"/>
            </w:pPr>
            <w:r>
              <w:t>300,00</w:t>
            </w:r>
          </w:p>
        </w:tc>
      </w:tr>
      <w:tr w:rsidR="005541E8" w:rsidRPr="0029452C" w14:paraId="59D765D1" w14:textId="77777777" w:rsidTr="0029452C">
        <w:trPr>
          <w:trHeight w:val="32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F07B4" w14:textId="77777777" w:rsidR="005541E8" w:rsidRPr="0029452C" w:rsidRDefault="005541E8" w:rsidP="005541E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 xml:space="preserve">Взносы на капитальный ремонт общего имущества многоквартирных жилых домов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73C84" w14:textId="77777777" w:rsidR="005541E8" w:rsidRPr="0029452C" w:rsidRDefault="005541E8" w:rsidP="005541E8">
            <w:pPr>
              <w:spacing w:line="240" w:lineRule="exact"/>
              <w:jc w:val="center"/>
            </w:pPr>
            <w:r w:rsidRPr="0029452C">
              <w:t>061000Р410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9494D" w14:textId="77777777" w:rsidR="005541E8" w:rsidRPr="0029452C" w:rsidRDefault="005541E8" w:rsidP="005541E8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5DF567" w14:textId="77777777" w:rsidR="005541E8" w:rsidRPr="005E32F2" w:rsidRDefault="005541E8" w:rsidP="005541E8">
            <w:pPr>
              <w:spacing w:line="240" w:lineRule="exact"/>
              <w:jc w:val="right"/>
            </w:pPr>
            <w:r>
              <w:t>2 229,40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9C2F82" w14:textId="77777777" w:rsidR="005541E8" w:rsidRPr="005E32F2" w:rsidRDefault="005541E8" w:rsidP="005541E8">
            <w:pPr>
              <w:spacing w:line="240" w:lineRule="exact"/>
              <w:jc w:val="right"/>
            </w:pPr>
            <w:r>
              <w:t>2 318,60</w:t>
            </w:r>
          </w:p>
        </w:tc>
      </w:tr>
      <w:tr w:rsidR="005541E8" w:rsidRPr="0029452C" w14:paraId="035D5135" w14:textId="77777777" w:rsidTr="0029452C">
        <w:trPr>
          <w:trHeight w:val="32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9E9BA" w14:textId="77777777" w:rsidR="005541E8" w:rsidRPr="0029452C" w:rsidRDefault="005541E8" w:rsidP="005541E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86680" w14:textId="77777777" w:rsidR="005541E8" w:rsidRPr="0029452C" w:rsidRDefault="005541E8" w:rsidP="005541E8">
            <w:pPr>
              <w:spacing w:line="240" w:lineRule="exact"/>
              <w:jc w:val="center"/>
            </w:pPr>
            <w:r w:rsidRPr="0029452C">
              <w:t>061000Р410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125DA" w14:textId="77777777" w:rsidR="005541E8" w:rsidRPr="0029452C" w:rsidRDefault="005541E8" w:rsidP="005541E8">
            <w:pPr>
              <w:spacing w:line="240" w:lineRule="exact"/>
              <w:jc w:val="center"/>
            </w:pPr>
            <w:r w:rsidRPr="0029452C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D5DEA7" w14:textId="77777777" w:rsidR="005541E8" w:rsidRPr="005E32F2" w:rsidRDefault="005541E8" w:rsidP="005541E8">
            <w:pPr>
              <w:spacing w:line="240" w:lineRule="exact"/>
              <w:jc w:val="right"/>
            </w:pPr>
            <w:r>
              <w:t>2 229,40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CBB14A" w14:textId="77777777" w:rsidR="005541E8" w:rsidRPr="005E32F2" w:rsidRDefault="005541E8" w:rsidP="005541E8">
            <w:pPr>
              <w:spacing w:line="240" w:lineRule="exact"/>
              <w:jc w:val="right"/>
            </w:pPr>
            <w:r>
              <w:t>2 318,60</w:t>
            </w:r>
          </w:p>
        </w:tc>
      </w:tr>
      <w:tr w:rsidR="005541E8" w:rsidRPr="0029452C" w14:paraId="40448779" w14:textId="77777777" w:rsidTr="0029452C">
        <w:trPr>
          <w:trHeight w:val="32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11241" w14:textId="77777777" w:rsidR="005541E8" w:rsidRPr="0029452C" w:rsidRDefault="005541E8" w:rsidP="005541E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623B2" w14:textId="77777777" w:rsidR="005541E8" w:rsidRPr="0029452C" w:rsidRDefault="005541E8" w:rsidP="005541E8">
            <w:pPr>
              <w:spacing w:line="240" w:lineRule="exact"/>
              <w:jc w:val="center"/>
            </w:pPr>
            <w:r w:rsidRPr="0029452C">
              <w:t>061000Р410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46CEF" w14:textId="77777777" w:rsidR="005541E8" w:rsidRPr="0029452C" w:rsidRDefault="005541E8" w:rsidP="005541E8">
            <w:pPr>
              <w:spacing w:line="240" w:lineRule="exact"/>
              <w:jc w:val="center"/>
            </w:pPr>
            <w:r w:rsidRPr="0029452C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43DDAD" w14:textId="77777777" w:rsidR="005541E8" w:rsidRPr="005E32F2" w:rsidRDefault="005541E8" w:rsidP="005541E8">
            <w:pPr>
              <w:spacing w:line="240" w:lineRule="exact"/>
              <w:jc w:val="right"/>
            </w:pPr>
            <w:r>
              <w:t>2 229,40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9BE8F2" w14:textId="77777777" w:rsidR="005541E8" w:rsidRPr="005E32F2" w:rsidRDefault="005541E8" w:rsidP="005541E8">
            <w:pPr>
              <w:spacing w:line="240" w:lineRule="exact"/>
              <w:jc w:val="right"/>
            </w:pPr>
            <w:r>
              <w:t>2 318,60</w:t>
            </w:r>
          </w:p>
        </w:tc>
      </w:tr>
      <w:tr w:rsidR="005541E8" w:rsidRPr="0029452C" w14:paraId="08EC8D9A" w14:textId="77777777" w:rsidTr="00543AC7">
        <w:trPr>
          <w:trHeight w:val="32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DF497" w14:textId="77777777" w:rsidR="005541E8" w:rsidRPr="00AE43E9" w:rsidRDefault="005541E8" w:rsidP="005541E8">
            <w:pPr>
              <w:spacing w:line="240" w:lineRule="exact"/>
              <w:jc w:val="both"/>
              <w:rPr>
                <w:b/>
                <w:bCs/>
              </w:rPr>
            </w:pPr>
            <w:r w:rsidRPr="00AE43E9">
              <w:rPr>
                <w:b/>
                <w:bCs/>
              </w:rPr>
              <w:t xml:space="preserve">Муниципальная программа «Развитие физической культуры и спорта в городе Советская Гавань»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6D1135" w14:textId="77777777" w:rsidR="005541E8" w:rsidRPr="00AE43E9" w:rsidRDefault="005541E8" w:rsidP="005541E8">
            <w:pPr>
              <w:spacing w:line="240" w:lineRule="exact"/>
              <w:jc w:val="center"/>
              <w:rPr>
                <w:b/>
                <w:bCs/>
              </w:rPr>
            </w:pPr>
            <w:r w:rsidRPr="00AE43E9">
              <w:rPr>
                <w:b/>
                <w:bCs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39FB9D" w14:textId="77777777" w:rsidR="005541E8" w:rsidRPr="00AE43E9" w:rsidRDefault="005541E8" w:rsidP="005541E8">
            <w:pPr>
              <w:spacing w:line="240" w:lineRule="exact"/>
              <w:jc w:val="center"/>
              <w:rPr>
                <w:b/>
                <w:bCs/>
              </w:rPr>
            </w:pPr>
            <w:r w:rsidRPr="00AE43E9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769C4F" w14:textId="77777777" w:rsidR="005541E8" w:rsidRPr="00563D0D" w:rsidRDefault="005541E8" w:rsidP="005541E8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578095" w14:textId="77777777" w:rsidR="005541E8" w:rsidRPr="00563D0D" w:rsidRDefault="005541E8" w:rsidP="005541E8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1 000,00</w:t>
            </w:r>
          </w:p>
        </w:tc>
      </w:tr>
      <w:tr w:rsidR="005541E8" w:rsidRPr="0029452C" w14:paraId="2A699305" w14:textId="77777777" w:rsidTr="00543AC7">
        <w:trPr>
          <w:trHeight w:val="322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10CA2" w14:textId="77777777" w:rsidR="005541E8" w:rsidRPr="00AE43E9" w:rsidRDefault="005541E8" w:rsidP="005541E8">
            <w:pPr>
              <w:spacing w:line="240" w:lineRule="exact"/>
              <w:jc w:val="both"/>
              <w:rPr>
                <w:bCs/>
              </w:rPr>
            </w:pPr>
            <w:r w:rsidRPr="00AE43E9">
              <w:rPr>
                <w:bCs/>
              </w:rPr>
              <w:t>Мероприятия в рамках муниципальной программы «Развитие физической культуры и спорта в</w:t>
            </w:r>
            <w:r>
              <w:rPr>
                <w:bCs/>
              </w:rPr>
              <w:t xml:space="preserve"> городе Советская Гавань</w:t>
            </w:r>
            <w:r w:rsidRPr="00AE43E9">
              <w:rPr>
                <w:bCs/>
              </w:rPr>
              <w:t xml:space="preserve">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4E8BD4" w14:textId="77777777" w:rsidR="005541E8" w:rsidRPr="00AE43E9" w:rsidRDefault="005541E8" w:rsidP="005541E8">
            <w:pPr>
              <w:spacing w:line="240" w:lineRule="exact"/>
              <w:jc w:val="center"/>
            </w:pPr>
            <w:r w:rsidRPr="00AE43E9">
              <w:t>1010000</w:t>
            </w:r>
            <w:r>
              <w:t>00</w:t>
            </w:r>
            <w:r w:rsidRPr="00AE43E9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5709EC" w14:textId="77777777" w:rsidR="005541E8" w:rsidRPr="00AE43E9" w:rsidRDefault="005541E8" w:rsidP="005541E8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248EA1" w14:textId="77777777" w:rsidR="005541E8" w:rsidRPr="00563D0D" w:rsidRDefault="005541E8" w:rsidP="005541E8">
            <w:pPr>
              <w:spacing w:line="240" w:lineRule="exact"/>
              <w:jc w:val="right"/>
            </w:pPr>
            <w:r>
              <w:t>1 000,00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80A5E8" w14:textId="77777777" w:rsidR="005541E8" w:rsidRPr="00563D0D" w:rsidRDefault="005541E8" w:rsidP="005541E8">
            <w:pPr>
              <w:spacing w:line="240" w:lineRule="exact"/>
              <w:jc w:val="right"/>
            </w:pPr>
            <w:r>
              <w:t>1 000,00</w:t>
            </w:r>
          </w:p>
        </w:tc>
      </w:tr>
      <w:tr w:rsidR="005541E8" w:rsidRPr="0029452C" w14:paraId="23BD3A75" w14:textId="77777777" w:rsidTr="00543AC7">
        <w:trPr>
          <w:trHeight w:val="322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9E336" w14:textId="77777777" w:rsidR="005541E8" w:rsidRPr="00AE43E9" w:rsidRDefault="005541E8" w:rsidP="005541E8">
            <w:pPr>
              <w:spacing w:line="240" w:lineRule="exact"/>
              <w:jc w:val="both"/>
              <w:rPr>
                <w:bCs/>
              </w:rPr>
            </w:pPr>
            <w:r>
              <w:rPr>
                <w:bCs/>
              </w:rPr>
              <w:t>Проведение спортивных мероприятий</w:t>
            </w:r>
            <w:r w:rsidRPr="00AE43E9">
              <w:rPr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CE5187" w14:textId="77777777" w:rsidR="005541E8" w:rsidRPr="00AE43E9" w:rsidRDefault="005541E8" w:rsidP="005541E8">
            <w:pPr>
              <w:spacing w:line="240" w:lineRule="exact"/>
              <w:jc w:val="center"/>
            </w:pPr>
            <w:r w:rsidRPr="00AE43E9">
              <w:t>1010000810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1A89C0" w14:textId="77777777" w:rsidR="005541E8" w:rsidRPr="00AE43E9" w:rsidRDefault="005541E8" w:rsidP="005541E8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235F31" w14:textId="77777777" w:rsidR="005541E8" w:rsidRPr="00563D0D" w:rsidRDefault="005541E8" w:rsidP="005541E8">
            <w:pPr>
              <w:spacing w:line="240" w:lineRule="exact"/>
              <w:jc w:val="right"/>
            </w:pPr>
            <w: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07CFD8" w14:textId="77777777" w:rsidR="005541E8" w:rsidRPr="00563D0D" w:rsidRDefault="005541E8" w:rsidP="005541E8">
            <w:pPr>
              <w:spacing w:line="240" w:lineRule="exact"/>
              <w:jc w:val="right"/>
            </w:pPr>
            <w:r>
              <w:t>800,00</w:t>
            </w:r>
          </w:p>
        </w:tc>
      </w:tr>
      <w:tr w:rsidR="005541E8" w:rsidRPr="0029452C" w14:paraId="7C48A656" w14:textId="77777777" w:rsidTr="00543AC7">
        <w:trPr>
          <w:trHeight w:val="32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85BB2" w14:textId="77777777" w:rsidR="005541E8" w:rsidRPr="00AE43E9" w:rsidRDefault="005541E8" w:rsidP="005541E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627BB0" w14:textId="77777777" w:rsidR="005541E8" w:rsidRPr="00AE43E9" w:rsidRDefault="005541E8" w:rsidP="005541E8">
            <w:pPr>
              <w:spacing w:line="240" w:lineRule="exact"/>
              <w:jc w:val="center"/>
            </w:pPr>
            <w:r w:rsidRPr="00AE43E9">
              <w:t>1010000810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300416" w14:textId="77777777" w:rsidR="005541E8" w:rsidRPr="00AE43E9" w:rsidRDefault="005541E8" w:rsidP="005541E8">
            <w:pPr>
              <w:spacing w:line="240" w:lineRule="exact"/>
              <w:jc w:val="center"/>
            </w:pPr>
            <w:r w:rsidRPr="00AE43E9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19ACDD" w14:textId="77777777" w:rsidR="005541E8" w:rsidRPr="00563D0D" w:rsidRDefault="005541E8" w:rsidP="005541E8">
            <w:pPr>
              <w:spacing w:line="240" w:lineRule="exact"/>
              <w:jc w:val="right"/>
            </w:pPr>
            <w: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097133" w14:textId="77777777" w:rsidR="005541E8" w:rsidRPr="00563D0D" w:rsidRDefault="005541E8" w:rsidP="005541E8">
            <w:pPr>
              <w:spacing w:line="240" w:lineRule="exact"/>
              <w:jc w:val="right"/>
            </w:pPr>
            <w:r>
              <w:t>800,00</w:t>
            </w:r>
          </w:p>
        </w:tc>
      </w:tr>
      <w:tr w:rsidR="005541E8" w:rsidRPr="0029452C" w14:paraId="326AEAC5" w14:textId="77777777" w:rsidTr="00543AC7">
        <w:trPr>
          <w:trHeight w:val="32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23844" w14:textId="77777777" w:rsidR="005541E8" w:rsidRPr="00AE43E9" w:rsidRDefault="005541E8" w:rsidP="005541E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D54877" w14:textId="77777777" w:rsidR="005541E8" w:rsidRPr="00AE43E9" w:rsidRDefault="005541E8" w:rsidP="005541E8">
            <w:pPr>
              <w:spacing w:line="240" w:lineRule="exact"/>
              <w:jc w:val="center"/>
            </w:pPr>
            <w:r w:rsidRPr="00AE43E9">
              <w:t>1010000810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49ED2C" w14:textId="77777777" w:rsidR="005541E8" w:rsidRPr="00AE43E9" w:rsidRDefault="005541E8" w:rsidP="005541E8">
            <w:pPr>
              <w:spacing w:line="240" w:lineRule="exact"/>
              <w:jc w:val="center"/>
            </w:pPr>
            <w:r w:rsidRPr="00AE43E9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1C990F" w14:textId="77777777" w:rsidR="005541E8" w:rsidRPr="00563D0D" w:rsidRDefault="005541E8" w:rsidP="005541E8">
            <w:pPr>
              <w:spacing w:line="240" w:lineRule="exact"/>
              <w:jc w:val="right"/>
            </w:pPr>
            <w: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28B9C1" w14:textId="77777777" w:rsidR="005541E8" w:rsidRPr="00563D0D" w:rsidRDefault="005541E8" w:rsidP="005541E8">
            <w:pPr>
              <w:spacing w:line="240" w:lineRule="exact"/>
              <w:jc w:val="right"/>
            </w:pPr>
            <w:r>
              <w:t>800,00</w:t>
            </w:r>
          </w:p>
        </w:tc>
      </w:tr>
      <w:tr w:rsidR="005541E8" w:rsidRPr="0029452C" w14:paraId="7B6DA8DC" w14:textId="77777777" w:rsidTr="00543AC7">
        <w:trPr>
          <w:trHeight w:val="32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D503F" w14:textId="77777777" w:rsidR="005541E8" w:rsidRPr="00AE43E9" w:rsidRDefault="005541E8" w:rsidP="005541E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>
              <w:t>Поддержка общественных организаций спортивной направленности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BC6211" w14:textId="77777777" w:rsidR="005541E8" w:rsidRPr="00AE43E9" w:rsidRDefault="005541E8" w:rsidP="005541E8">
            <w:pPr>
              <w:spacing w:line="240" w:lineRule="exact"/>
              <w:jc w:val="center"/>
            </w:pPr>
            <w:r>
              <w:t>101000082</w:t>
            </w:r>
            <w:r w:rsidRPr="00AE43E9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B1691" w14:textId="77777777" w:rsidR="005541E8" w:rsidRPr="00AE43E9" w:rsidRDefault="005541E8" w:rsidP="005541E8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6DA432" w14:textId="77777777" w:rsidR="005541E8" w:rsidRPr="00563D0D" w:rsidRDefault="005541E8" w:rsidP="005541E8">
            <w:pPr>
              <w:spacing w:line="240" w:lineRule="exact"/>
              <w:jc w:val="right"/>
            </w:pPr>
            <w: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41051C" w14:textId="77777777" w:rsidR="005541E8" w:rsidRPr="00563D0D" w:rsidRDefault="005541E8" w:rsidP="005541E8">
            <w:pPr>
              <w:spacing w:line="240" w:lineRule="exact"/>
              <w:jc w:val="right"/>
            </w:pPr>
            <w:r>
              <w:t>200,00</w:t>
            </w:r>
          </w:p>
        </w:tc>
      </w:tr>
      <w:tr w:rsidR="005541E8" w:rsidRPr="0029452C" w14:paraId="2291793D" w14:textId="77777777" w:rsidTr="00543AC7">
        <w:trPr>
          <w:trHeight w:val="32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3E7C6" w14:textId="77777777" w:rsidR="005541E8" w:rsidRPr="00AE43E9" w:rsidRDefault="005541E8" w:rsidP="005541E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0F677B" w14:textId="77777777" w:rsidR="005541E8" w:rsidRPr="00AE43E9" w:rsidRDefault="005541E8" w:rsidP="005541E8">
            <w:pPr>
              <w:spacing w:line="240" w:lineRule="exact"/>
              <w:jc w:val="center"/>
            </w:pPr>
            <w:r>
              <w:t>101000082</w:t>
            </w:r>
            <w:r w:rsidRPr="00AE43E9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019746" w14:textId="77777777" w:rsidR="005541E8" w:rsidRPr="00AE43E9" w:rsidRDefault="005541E8" w:rsidP="005541E8">
            <w:pPr>
              <w:spacing w:line="240" w:lineRule="exact"/>
              <w:jc w:val="center"/>
            </w:pPr>
            <w:r w:rsidRPr="00AE43E9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153E1C" w14:textId="77777777" w:rsidR="005541E8" w:rsidRPr="00563D0D" w:rsidRDefault="005541E8" w:rsidP="005541E8">
            <w:pPr>
              <w:spacing w:line="240" w:lineRule="exact"/>
              <w:jc w:val="right"/>
            </w:pPr>
            <w: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FC8BF0" w14:textId="77777777" w:rsidR="005541E8" w:rsidRPr="00563D0D" w:rsidRDefault="005541E8" w:rsidP="005541E8">
            <w:pPr>
              <w:spacing w:line="240" w:lineRule="exact"/>
              <w:jc w:val="right"/>
            </w:pPr>
            <w:r>
              <w:t>200,00</w:t>
            </w:r>
          </w:p>
        </w:tc>
      </w:tr>
      <w:tr w:rsidR="005541E8" w:rsidRPr="0029452C" w14:paraId="7BA7A0C9" w14:textId="77777777" w:rsidTr="00543AC7">
        <w:trPr>
          <w:trHeight w:val="32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4E729" w14:textId="77777777" w:rsidR="005541E8" w:rsidRPr="00AE43E9" w:rsidRDefault="005541E8" w:rsidP="005541E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84ED1C" w14:textId="77777777" w:rsidR="005541E8" w:rsidRPr="00AE43E9" w:rsidRDefault="005541E8" w:rsidP="005541E8">
            <w:pPr>
              <w:spacing w:line="240" w:lineRule="exact"/>
              <w:jc w:val="center"/>
            </w:pPr>
            <w:r>
              <w:t>101000082</w:t>
            </w:r>
            <w:r w:rsidRPr="00AE43E9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88FD26" w14:textId="77777777" w:rsidR="005541E8" w:rsidRPr="00AE43E9" w:rsidRDefault="005541E8" w:rsidP="005541E8">
            <w:pPr>
              <w:spacing w:line="240" w:lineRule="exact"/>
              <w:jc w:val="center"/>
            </w:pPr>
            <w:r w:rsidRPr="00AE43E9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647A90" w14:textId="77777777" w:rsidR="005541E8" w:rsidRPr="00563D0D" w:rsidRDefault="005541E8" w:rsidP="005541E8">
            <w:pPr>
              <w:spacing w:line="240" w:lineRule="exact"/>
              <w:jc w:val="right"/>
            </w:pPr>
            <w: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BEC565" w14:textId="77777777" w:rsidR="005541E8" w:rsidRPr="00563D0D" w:rsidRDefault="005541E8" w:rsidP="005541E8">
            <w:pPr>
              <w:spacing w:line="240" w:lineRule="exact"/>
              <w:jc w:val="right"/>
            </w:pPr>
            <w:r>
              <w:t>200,00</w:t>
            </w:r>
          </w:p>
        </w:tc>
      </w:tr>
      <w:tr w:rsidR="0008301C" w:rsidRPr="0029452C" w14:paraId="604EF976" w14:textId="77777777" w:rsidTr="00922530">
        <w:trPr>
          <w:trHeight w:val="697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02AD7" w14:textId="77777777" w:rsidR="0008301C" w:rsidRPr="0029452C" w:rsidRDefault="0008301C" w:rsidP="0008301C">
            <w:pPr>
              <w:spacing w:line="240" w:lineRule="exact"/>
              <w:jc w:val="both"/>
              <w:rPr>
                <w:b/>
                <w:bCs/>
              </w:rPr>
            </w:pPr>
            <w:r w:rsidRPr="0029452C">
              <w:rPr>
                <w:b/>
                <w:bCs/>
              </w:rPr>
              <w:t>Муниципальная программа «Развитие культурно-досуговой деятельности города Советская Гавань»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0862A2" w14:textId="77777777" w:rsidR="0008301C" w:rsidRPr="0029452C" w:rsidRDefault="0008301C" w:rsidP="0008301C">
            <w:pPr>
              <w:spacing w:line="240" w:lineRule="exact"/>
              <w:jc w:val="center"/>
              <w:rPr>
                <w:b/>
                <w:bCs/>
              </w:rPr>
            </w:pPr>
            <w:r w:rsidRPr="0029452C">
              <w:rPr>
                <w:b/>
                <w:bCs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BCA33C" w14:textId="77777777" w:rsidR="0008301C" w:rsidRPr="0029452C" w:rsidRDefault="0008301C" w:rsidP="0008301C">
            <w:pPr>
              <w:spacing w:line="240" w:lineRule="exact"/>
              <w:jc w:val="center"/>
              <w:rPr>
                <w:b/>
                <w:bCs/>
              </w:rPr>
            </w:pPr>
            <w:r w:rsidRPr="0029452C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CF3274" w14:textId="77777777" w:rsidR="0008301C" w:rsidRPr="001B0E68" w:rsidRDefault="0008301C" w:rsidP="0008301C">
            <w:pPr>
              <w:spacing w:line="240" w:lineRule="exact"/>
              <w:jc w:val="right"/>
              <w:rPr>
                <w:b/>
                <w:bCs/>
              </w:rPr>
            </w:pPr>
            <w:r w:rsidRPr="001B0E68">
              <w:rPr>
                <w:b/>
                <w:bCs/>
              </w:rPr>
              <w:t>1 </w:t>
            </w:r>
            <w:r>
              <w:rPr>
                <w:b/>
                <w:bCs/>
              </w:rPr>
              <w:t>7</w:t>
            </w:r>
            <w:r w:rsidRPr="001B0E68">
              <w:rPr>
                <w:b/>
                <w:bCs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CF5725" w14:textId="77777777" w:rsidR="0008301C" w:rsidRPr="001B0E68" w:rsidRDefault="0008301C" w:rsidP="0008301C">
            <w:pPr>
              <w:spacing w:line="240" w:lineRule="exact"/>
              <w:jc w:val="right"/>
              <w:rPr>
                <w:b/>
                <w:bCs/>
              </w:rPr>
            </w:pPr>
            <w:r w:rsidRPr="001B0E68">
              <w:rPr>
                <w:b/>
                <w:bCs/>
              </w:rPr>
              <w:t>1 </w:t>
            </w:r>
            <w:r>
              <w:rPr>
                <w:b/>
                <w:bCs/>
              </w:rPr>
              <w:t>8</w:t>
            </w:r>
            <w:r w:rsidRPr="001B0E68">
              <w:rPr>
                <w:b/>
                <w:bCs/>
              </w:rPr>
              <w:t>00,00</w:t>
            </w:r>
          </w:p>
        </w:tc>
      </w:tr>
      <w:tr w:rsidR="0008301C" w:rsidRPr="0029452C" w14:paraId="08CC413A" w14:textId="77777777" w:rsidTr="0029452C">
        <w:trPr>
          <w:trHeight w:val="31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50799" w14:textId="77777777" w:rsidR="0008301C" w:rsidRPr="0029452C" w:rsidRDefault="0008301C" w:rsidP="0008301C">
            <w:pPr>
              <w:spacing w:line="240" w:lineRule="exact"/>
              <w:jc w:val="both"/>
            </w:pPr>
            <w:r w:rsidRPr="0029452C">
              <w:lastRenderedPageBreak/>
              <w:t>Мероприятия в рамках м</w:t>
            </w:r>
            <w:r w:rsidRPr="0029452C">
              <w:rPr>
                <w:bCs/>
              </w:rPr>
              <w:t>униципальной программы «Развитие культурно-досуговой деятельности города Советская Гавань»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C1495B" w14:textId="77777777" w:rsidR="0008301C" w:rsidRPr="0029452C" w:rsidRDefault="0008301C" w:rsidP="0008301C">
            <w:pPr>
              <w:spacing w:line="240" w:lineRule="exact"/>
              <w:jc w:val="center"/>
            </w:pPr>
            <w:r w:rsidRPr="0029452C">
              <w:t>1110000000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27FA8E" w14:textId="77777777" w:rsidR="0008301C" w:rsidRPr="0029452C" w:rsidRDefault="0008301C" w:rsidP="0008301C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C3F2E7" w14:textId="77777777" w:rsidR="0008301C" w:rsidRPr="001B0E68" w:rsidRDefault="0008301C" w:rsidP="0008301C">
            <w:pPr>
              <w:spacing w:line="240" w:lineRule="exact"/>
              <w:jc w:val="right"/>
            </w:pPr>
            <w:r w:rsidRPr="001B0E68">
              <w:t>1 </w:t>
            </w:r>
            <w:r>
              <w:t>7</w:t>
            </w:r>
            <w:r w:rsidRPr="001B0E68"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4A4F2D" w14:textId="77777777" w:rsidR="0008301C" w:rsidRPr="001B0E68" w:rsidRDefault="0008301C" w:rsidP="0008301C">
            <w:pPr>
              <w:spacing w:line="240" w:lineRule="exact"/>
              <w:jc w:val="right"/>
            </w:pPr>
            <w:r w:rsidRPr="001B0E68">
              <w:t>1 </w:t>
            </w:r>
            <w:r>
              <w:t>8</w:t>
            </w:r>
            <w:r w:rsidRPr="001B0E68">
              <w:t>00,00</w:t>
            </w:r>
          </w:p>
        </w:tc>
      </w:tr>
      <w:tr w:rsidR="0008301C" w:rsidRPr="0029452C" w14:paraId="63058B63" w14:textId="77777777" w:rsidTr="0029452C">
        <w:trPr>
          <w:trHeight w:val="31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EF350" w14:textId="77777777" w:rsidR="0008301C" w:rsidRPr="0029452C" w:rsidRDefault="0008301C" w:rsidP="0008301C">
            <w:pPr>
              <w:spacing w:line="240" w:lineRule="exact"/>
              <w:jc w:val="both"/>
            </w:pPr>
            <w:r w:rsidRPr="0029452C">
              <w:t>Проведение культурно-массовых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F9021A" w14:textId="77777777" w:rsidR="0008301C" w:rsidRPr="0029452C" w:rsidRDefault="0008301C" w:rsidP="0008301C">
            <w:pPr>
              <w:spacing w:line="240" w:lineRule="exact"/>
              <w:jc w:val="center"/>
            </w:pPr>
            <w:r w:rsidRPr="0029452C">
              <w:t>1110001610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D28892" w14:textId="77777777" w:rsidR="0008301C" w:rsidRPr="0029452C" w:rsidRDefault="0008301C" w:rsidP="0008301C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CE1CD0" w14:textId="77777777" w:rsidR="0008301C" w:rsidRPr="001B0E68" w:rsidRDefault="0008301C" w:rsidP="0008301C">
            <w:pPr>
              <w:spacing w:line="240" w:lineRule="exact"/>
              <w:jc w:val="right"/>
            </w:pPr>
            <w:r w:rsidRPr="001B0E68">
              <w:t>1 600,00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340DE3" w14:textId="77777777" w:rsidR="0008301C" w:rsidRPr="001B0E68" w:rsidRDefault="0008301C" w:rsidP="0008301C">
            <w:pPr>
              <w:spacing w:line="240" w:lineRule="exact"/>
              <w:jc w:val="right"/>
            </w:pPr>
            <w:r w:rsidRPr="001B0E68">
              <w:t>1 </w:t>
            </w:r>
            <w:r>
              <w:t>7</w:t>
            </w:r>
            <w:r w:rsidRPr="001B0E68">
              <w:t>00,00</w:t>
            </w:r>
          </w:p>
        </w:tc>
      </w:tr>
      <w:tr w:rsidR="0008301C" w:rsidRPr="0029452C" w14:paraId="33F0D661" w14:textId="77777777" w:rsidTr="0029452C">
        <w:trPr>
          <w:trHeight w:val="359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15192" w14:textId="77777777" w:rsidR="0008301C" w:rsidRPr="0029452C" w:rsidRDefault="0008301C" w:rsidP="0008301C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632A81" w14:textId="77777777" w:rsidR="0008301C" w:rsidRPr="0029452C" w:rsidRDefault="0008301C" w:rsidP="0008301C">
            <w:pPr>
              <w:spacing w:line="240" w:lineRule="exact"/>
              <w:jc w:val="center"/>
            </w:pPr>
            <w:r w:rsidRPr="0029452C">
              <w:t>1110001610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624FE1" w14:textId="77777777" w:rsidR="0008301C" w:rsidRPr="0029452C" w:rsidRDefault="0008301C" w:rsidP="0008301C">
            <w:pPr>
              <w:spacing w:line="240" w:lineRule="exact"/>
              <w:jc w:val="center"/>
            </w:pPr>
            <w:r w:rsidRPr="0029452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9F73B4" w14:textId="77777777" w:rsidR="0008301C" w:rsidRPr="001B0E68" w:rsidRDefault="0008301C" w:rsidP="0008301C">
            <w:pPr>
              <w:spacing w:line="240" w:lineRule="exact"/>
              <w:jc w:val="right"/>
            </w:pPr>
            <w:r w:rsidRPr="001B0E68">
              <w:t>1 600,00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26C217" w14:textId="77777777" w:rsidR="0008301C" w:rsidRPr="001B0E68" w:rsidRDefault="0008301C" w:rsidP="0008301C">
            <w:pPr>
              <w:spacing w:line="240" w:lineRule="exact"/>
              <w:jc w:val="right"/>
            </w:pPr>
            <w:r w:rsidRPr="001B0E68">
              <w:t>1</w:t>
            </w:r>
            <w:r>
              <w:t xml:space="preserve"> 7</w:t>
            </w:r>
            <w:r w:rsidRPr="001B0E68">
              <w:t>00,00</w:t>
            </w:r>
          </w:p>
        </w:tc>
      </w:tr>
      <w:tr w:rsidR="0008301C" w:rsidRPr="0029452C" w14:paraId="08DE045E" w14:textId="77777777" w:rsidTr="0029452C">
        <w:trPr>
          <w:trHeight w:val="359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D21E7" w14:textId="77777777" w:rsidR="0008301C" w:rsidRPr="0029452C" w:rsidRDefault="0008301C" w:rsidP="0008301C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EA6C84" w14:textId="77777777" w:rsidR="0008301C" w:rsidRPr="0029452C" w:rsidRDefault="0008301C" w:rsidP="0008301C">
            <w:pPr>
              <w:spacing w:line="240" w:lineRule="exact"/>
              <w:jc w:val="center"/>
            </w:pPr>
            <w:r w:rsidRPr="0029452C">
              <w:t>1110001610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1D65F" w14:textId="77777777" w:rsidR="0008301C" w:rsidRPr="0029452C" w:rsidRDefault="0008301C" w:rsidP="0008301C">
            <w:pPr>
              <w:spacing w:line="240" w:lineRule="exact"/>
              <w:jc w:val="center"/>
            </w:pPr>
            <w:r w:rsidRPr="0029452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99F339" w14:textId="77777777" w:rsidR="0008301C" w:rsidRPr="001B0E68" w:rsidRDefault="0008301C" w:rsidP="0008301C">
            <w:pPr>
              <w:spacing w:line="240" w:lineRule="exact"/>
              <w:jc w:val="right"/>
            </w:pPr>
            <w:r w:rsidRPr="001B0E68">
              <w:t>1 600,00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149D29" w14:textId="77777777" w:rsidR="0008301C" w:rsidRPr="001B0E68" w:rsidRDefault="0008301C" w:rsidP="0008301C">
            <w:pPr>
              <w:spacing w:line="240" w:lineRule="exact"/>
              <w:jc w:val="right"/>
            </w:pPr>
            <w:r>
              <w:t>1 7</w:t>
            </w:r>
            <w:r w:rsidRPr="001B0E68">
              <w:t>00,00</w:t>
            </w:r>
          </w:p>
        </w:tc>
      </w:tr>
      <w:tr w:rsidR="0008301C" w:rsidRPr="0029452C" w14:paraId="21D0C2BB" w14:textId="77777777" w:rsidTr="0029452C">
        <w:trPr>
          <w:trHeight w:val="359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A2ECA" w14:textId="77777777" w:rsidR="0008301C" w:rsidRPr="0029452C" w:rsidRDefault="0008301C" w:rsidP="0008301C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1B0E68">
              <w:t>Поддержка общественных организаций, одаренных детей 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C1CE67" w14:textId="77777777" w:rsidR="0008301C" w:rsidRPr="0029452C" w:rsidRDefault="0008301C" w:rsidP="0008301C">
            <w:pPr>
              <w:spacing w:line="240" w:lineRule="exact"/>
              <w:jc w:val="center"/>
            </w:pPr>
            <w:r w:rsidRPr="0029452C">
              <w:t>11100016</w:t>
            </w:r>
            <w:r>
              <w:t>2</w:t>
            </w:r>
            <w:r w:rsidRPr="0029452C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182927" w14:textId="77777777" w:rsidR="0008301C" w:rsidRPr="0029452C" w:rsidRDefault="0008301C" w:rsidP="0008301C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EF6793" w14:textId="77777777" w:rsidR="0008301C" w:rsidRPr="001B0E68" w:rsidRDefault="0008301C" w:rsidP="0008301C">
            <w:pPr>
              <w:spacing w:line="240" w:lineRule="exact"/>
              <w:jc w:val="right"/>
            </w:pPr>
            <w: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656B43" w14:textId="77777777" w:rsidR="0008301C" w:rsidRPr="001B0E68" w:rsidRDefault="0008301C" w:rsidP="0008301C">
            <w:pPr>
              <w:spacing w:line="240" w:lineRule="exact"/>
              <w:jc w:val="right"/>
            </w:pPr>
            <w:r>
              <w:t>100,00</w:t>
            </w:r>
          </w:p>
        </w:tc>
      </w:tr>
      <w:tr w:rsidR="0008301C" w:rsidRPr="0029452C" w14:paraId="20C1CA98" w14:textId="77777777" w:rsidTr="0029452C">
        <w:trPr>
          <w:trHeight w:val="359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B4E28" w14:textId="77777777" w:rsidR="0008301C" w:rsidRPr="0029452C" w:rsidRDefault="0008301C" w:rsidP="0008301C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8246A5" w14:textId="77777777" w:rsidR="0008301C" w:rsidRPr="0029452C" w:rsidRDefault="0008301C" w:rsidP="0008301C">
            <w:pPr>
              <w:spacing w:line="240" w:lineRule="exact"/>
              <w:jc w:val="center"/>
            </w:pPr>
            <w:r w:rsidRPr="0029452C">
              <w:t>11100016</w:t>
            </w:r>
            <w:r>
              <w:t>2</w:t>
            </w:r>
            <w:r w:rsidRPr="0029452C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D1A49" w14:textId="77777777" w:rsidR="0008301C" w:rsidRPr="0029452C" w:rsidRDefault="0008301C" w:rsidP="0008301C">
            <w:pPr>
              <w:spacing w:line="240" w:lineRule="exact"/>
              <w:jc w:val="center"/>
            </w:pPr>
            <w:r w:rsidRPr="0029452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461D30" w14:textId="77777777" w:rsidR="0008301C" w:rsidRPr="001B0E68" w:rsidRDefault="0008301C" w:rsidP="0008301C">
            <w:pPr>
              <w:spacing w:line="240" w:lineRule="exact"/>
              <w:jc w:val="right"/>
            </w:pPr>
            <w: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DA9CE5" w14:textId="77777777" w:rsidR="0008301C" w:rsidRPr="001B0E68" w:rsidRDefault="0008301C" w:rsidP="0008301C">
            <w:pPr>
              <w:spacing w:line="240" w:lineRule="exact"/>
              <w:jc w:val="right"/>
            </w:pPr>
            <w:r>
              <w:t>100,00</w:t>
            </w:r>
          </w:p>
        </w:tc>
      </w:tr>
      <w:tr w:rsidR="0008301C" w:rsidRPr="0029452C" w14:paraId="252AEE64" w14:textId="77777777" w:rsidTr="0029452C">
        <w:trPr>
          <w:trHeight w:val="359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5F50C" w14:textId="77777777" w:rsidR="0008301C" w:rsidRPr="0029452C" w:rsidRDefault="0008301C" w:rsidP="0008301C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16A04E" w14:textId="77777777" w:rsidR="0008301C" w:rsidRPr="0029452C" w:rsidRDefault="0008301C" w:rsidP="0008301C">
            <w:pPr>
              <w:spacing w:line="240" w:lineRule="exact"/>
              <w:jc w:val="center"/>
            </w:pPr>
            <w:r w:rsidRPr="0029452C">
              <w:t>11100016</w:t>
            </w:r>
            <w:r>
              <w:t>2</w:t>
            </w:r>
            <w:r w:rsidRPr="0029452C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0AD18" w14:textId="77777777" w:rsidR="0008301C" w:rsidRPr="0029452C" w:rsidRDefault="0008301C" w:rsidP="0008301C">
            <w:pPr>
              <w:spacing w:line="240" w:lineRule="exact"/>
              <w:jc w:val="center"/>
            </w:pPr>
            <w:r w:rsidRPr="0029452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CD6CFA" w14:textId="77777777" w:rsidR="0008301C" w:rsidRPr="001B0E68" w:rsidRDefault="0008301C" w:rsidP="0008301C">
            <w:pPr>
              <w:spacing w:line="240" w:lineRule="exact"/>
              <w:jc w:val="right"/>
            </w:pPr>
            <w: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DA84F1" w14:textId="77777777" w:rsidR="0008301C" w:rsidRPr="001B0E68" w:rsidRDefault="0008301C" w:rsidP="0008301C">
            <w:pPr>
              <w:spacing w:line="240" w:lineRule="exact"/>
              <w:jc w:val="right"/>
            </w:pPr>
            <w:r>
              <w:t>100,00</w:t>
            </w:r>
          </w:p>
        </w:tc>
      </w:tr>
      <w:tr w:rsidR="0008301C" w:rsidRPr="0029452C" w14:paraId="693613B0" w14:textId="77777777" w:rsidTr="0029452C">
        <w:trPr>
          <w:trHeight w:val="28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827D3" w14:textId="77777777" w:rsidR="0008301C" w:rsidRPr="0029452C" w:rsidRDefault="0008301C" w:rsidP="0008301C">
            <w:pPr>
              <w:spacing w:line="240" w:lineRule="exact"/>
              <w:jc w:val="both"/>
              <w:rPr>
                <w:b/>
                <w:bCs/>
              </w:rPr>
            </w:pPr>
            <w:r w:rsidRPr="0029452C">
              <w:rPr>
                <w:b/>
                <w:bCs/>
              </w:rPr>
              <w:t>Муниципальная программа «Обеспечение безопасности жизнедеятельности населения города Советская Гавань»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ECBE05" w14:textId="77777777" w:rsidR="0008301C" w:rsidRPr="0029452C" w:rsidRDefault="0008301C" w:rsidP="0008301C">
            <w:pPr>
              <w:spacing w:line="240" w:lineRule="exact"/>
              <w:jc w:val="center"/>
              <w:rPr>
                <w:b/>
                <w:bCs/>
              </w:rPr>
            </w:pPr>
            <w:r w:rsidRPr="0029452C">
              <w:rPr>
                <w:b/>
                <w:bCs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427CBD" w14:textId="77777777" w:rsidR="0008301C" w:rsidRPr="0029452C" w:rsidRDefault="0008301C" w:rsidP="0008301C">
            <w:pPr>
              <w:spacing w:line="240" w:lineRule="exact"/>
              <w:jc w:val="center"/>
              <w:rPr>
                <w:b/>
                <w:bCs/>
              </w:rPr>
            </w:pPr>
            <w:r w:rsidRPr="0029452C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B83DF9" w14:textId="77777777" w:rsidR="0008301C" w:rsidRPr="00393BB4" w:rsidRDefault="003F53FD" w:rsidP="0008301C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2E45BB" w14:textId="77777777" w:rsidR="0008301C" w:rsidRPr="00393BB4" w:rsidRDefault="003F53FD" w:rsidP="003F53FD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650,00</w:t>
            </w:r>
          </w:p>
        </w:tc>
      </w:tr>
      <w:tr w:rsidR="0008301C" w:rsidRPr="0029452C" w14:paraId="7C34EEC2" w14:textId="77777777" w:rsidTr="0029452C">
        <w:trPr>
          <w:trHeight w:val="28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E3169" w14:textId="77777777" w:rsidR="0008301C" w:rsidRPr="0029452C" w:rsidRDefault="0008301C" w:rsidP="0008301C">
            <w:pPr>
              <w:spacing w:line="240" w:lineRule="exact"/>
              <w:jc w:val="both"/>
            </w:pPr>
            <w:r w:rsidRPr="0029452C">
              <w:t xml:space="preserve">Мероприятия в рамках муниципальной программы </w:t>
            </w:r>
            <w:r w:rsidRPr="0029452C">
              <w:rPr>
                <w:bCs/>
              </w:rPr>
              <w:t>«Обеспечение безопасности жизнедеятельности населения города Советская Гавань»</w:t>
            </w:r>
            <w:r w:rsidRPr="0029452C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DA6742" w14:textId="77777777" w:rsidR="0008301C" w:rsidRPr="0029452C" w:rsidRDefault="0008301C" w:rsidP="0008301C">
            <w:pPr>
              <w:spacing w:line="240" w:lineRule="exact"/>
              <w:jc w:val="center"/>
            </w:pPr>
            <w:r w:rsidRPr="0029452C">
              <w:t>1210000000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B807D9" w14:textId="77777777" w:rsidR="0008301C" w:rsidRPr="0029452C" w:rsidRDefault="0008301C" w:rsidP="0008301C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11E481" w14:textId="77777777" w:rsidR="0008301C" w:rsidRPr="00393BB4" w:rsidRDefault="003F53FD" w:rsidP="0008301C">
            <w:pPr>
              <w:spacing w:line="240" w:lineRule="exact"/>
              <w:jc w:val="right"/>
            </w:pPr>
            <w:r>
              <w:t>650,00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77FD16" w14:textId="77777777" w:rsidR="0008301C" w:rsidRPr="00393BB4" w:rsidRDefault="003F53FD" w:rsidP="0008301C">
            <w:pPr>
              <w:spacing w:line="240" w:lineRule="exact"/>
              <w:jc w:val="right"/>
            </w:pPr>
            <w:r>
              <w:t>650,00</w:t>
            </w:r>
          </w:p>
        </w:tc>
      </w:tr>
      <w:tr w:rsidR="0008301C" w:rsidRPr="0029452C" w14:paraId="2047F7AE" w14:textId="77777777" w:rsidTr="0029452C">
        <w:trPr>
          <w:trHeight w:val="51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88A68" w14:textId="77777777" w:rsidR="0008301C" w:rsidRPr="0029452C" w:rsidRDefault="0008301C" w:rsidP="0008301C">
            <w:pPr>
              <w:spacing w:line="240" w:lineRule="exact"/>
              <w:jc w:val="both"/>
            </w:pPr>
            <w:r w:rsidRPr="0029452C">
              <w:t xml:space="preserve">Обеспечение первичных мер пожарной безопасности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A26A0E" w14:textId="77777777" w:rsidR="0008301C" w:rsidRPr="0029452C" w:rsidRDefault="0008301C" w:rsidP="0008301C">
            <w:pPr>
              <w:spacing w:line="240" w:lineRule="exact"/>
              <w:jc w:val="center"/>
            </w:pPr>
            <w:r w:rsidRPr="0029452C">
              <w:t>1210000910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CB96B7" w14:textId="77777777" w:rsidR="0008301C" w:rsidRPr="0029452C" w:rsidRDefault="0008301C" w:rsidP="0008301C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61DF71" w14:textId="77777777" w:rsidR="0008301C" w:rsidRPr="00393BB4" w:rsidRDefault="0008301C" w:rsidP="0008301C">
            <w:pPr>
              <w:spacing w:line="240" w:lineRule="exact"/>
              <w:jc w:val="right"/>
            </w:pPr>
            <w:r w:rsidRPr="00393BB4"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C5E0A4" w14:textId="77777777" w:rsidR="0008301C" w:rsidRPr="00393BB4" w:rsidRDefault="0008301C" w:rsidP="0008301C">
            <w:pPr>
              <w:spacing w:line="240" w:lineRule="exact"/>
              <w:jc w:val="right"/>
            </w:pPr>
            <w:r w:rsidRPr="00393BB4">
              <w:t>150,00</w:t>
            </w:r>
          </w:p>
        </w:tc>
      </w:tr>
      <w:tr w:rsidR="0008301C" w:rsidRPr="0029452C" w14:paraId="06B80B9C" w14:textId="77777777" w:rsidTr="0029452C">
        <w:trPr>
          <w:trHeight w:val="729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58AAF" w14:textId="77777777" w:rsidR="0008301C" w:rsidRPr="0029452C" w:rsidRDefault="0008301C" w:rsidP="0008301C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D5FF16" w14:textId="77777777" w:rsidR="0008301C" w:rsidRPr="0029452C" w:rsidRDefault="0008301C" w:rsidP="0008301C">
            <w:pPr>
              <w:spacing w:line="240" w:lineRule="exact"/>
              <w:jc w:val="center"/>
            </w:pPr>
            <w:r w:rsidRPr="0029452C">
              <w:t>1210000910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A7F2F2" w14:textId="77777777" w:rsidR="0008301C" w:rsidRPr="0029452C" w:rsidRDefault="0008301C" w:rsidP="0008301C">
            <w:pPr>
              <w:spacing w:line="240" w:lineRule="exact"/>
              <w:jc w:val="center"/>
            </w:pPr>
            <w:r w:rsidRPr="0029452C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1FDC71" w14:textId="77777777" w:rsidR="0008301C" w:rsidRPr="00393BB4" w:rsidRDefault="0008301C" w:rsidP="0008301C">
            <w:pPr>
              <w:spacing w:line="240" w:lineRule="exact"/>
              <w:jc w:val="right"/>
            </w:pPr>
            <w:r w:rsidRPr="00393BB4"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58D389" w14:textId="77777777" w:rsidR="0008301C" w:rsidRPr="00393BB4" w:rsidRDefault="0008301C" w:rsidP="0008301C">
            <w:pPr>
              <w:spacing w:line="240" w:lineRule="exact"/>
              <w:jc w:val="right"/>
            </w:pPr>
            <w:r w:rsidRPr="00393BB4">
              <w:t>150,00</w:t>
            </w:r>
          </w:p>
        </w:tc>
      </w:tr>
      <w:tr w:rsidR="0008301C" w:rsidRPr="0029452C" w14:paraId="5F14A5A8" w14:textId="77777777" w:rsidTr="00526912">
        <w:trPr>
          <w:trHeight w:val="49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2152B" w14:textId="77777777" w:rsidR="0008301C" w:rsidRPr="0029452C" w:rsidRDefault="0008301C" w:rsidP="0008301C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1306FC" w14:textId="77777777" w:rsidR="0008301C" w:rsidRPr="0029452C" w:rsidRDefault="0008301C" w:rsidP="0008301C">
            <w:pPr>
              <w:spacing w:line="240" w:lineRule="exact"/>
              <w:jc w:val="center"/>
            </w:pPr>
            <w:r w:rsidRPr="0029452C">
              <w:t>1210000910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FFCEC2" w14:textId="77777777" w:rsidR="0008301C" w:rsidRPr="0029452C" w:rsidRDefault="0008301C" w:rsidP="0008301C">
            <w:pPr>
              <w:spacing w:line="240" w:lineRule="exact"/>
              <w:jc w:val="center"/>
            </w:pPr>
            <w:r w:rsidRPr="0029452C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ABC0D1" w14:textId="77777777" w:rsidR="0008301C" w:rsidRPr="00393BB4" w:rsidRDefault="0008301C" w:rsidP="0008301C">
            <w:pPr>
              <w:spacing w:line="240" w:lineRule="exact"/>
              <w:jc w:val="right"/>
            </w:pPr>
            <w:r w:rsidRPr="00393BB4"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10F1B0" w14:textId="77777777" w:rsidR="0008301C" w:rsidRPr="00393BB4" w:rsidRDefault="0008301C" w:rsidP="0008301C">
            <w:pPr>
              <w:spacing w:line="240" w:lineRule="exact"/>
              <w:jc w:val="right"/>
            </w:pPr>
            <w:r w:rsidRPr="00393BB4">
              <w:t>150,00</w:t>
            </w:r>
          </w:p>
        </w:tc>
      </w:tr>
      <w:tr w:rsidR="0008301C" w:rsidRPr="0029452C" w14:paraId="20CDA3B1" w14:textId="77777777" w:rsidTr="0029452C">
        <w:trPr>
          <w:trHeight w:val="936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40B21" w14:textId="77777777" w:rsidR="0008301C" w:rsidRPr="0029452C" w:rsidRDefault="0008301C" w:rsidP="0008301C">
            <w:pPr>
              <w:spacing w:line="240" w:lineRule="exact"/>
              <w:jc w:val="both"/>
            </w:pPr>
            <w:r w:rsidRPr="0029452C">
              <w:t>Создание и использование резерва финансовых и материальных ресурсов для</w:t>
            </w:r>
            <w:r>
              <w:t xml:space="preserve"> предупреждения и </w:t>
            </w:r>
            <w:r w:rsidRPr="0029452C">
              <w:t>ликвидации последствий чрезвычайных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CBCD74" w14:textId="77777777" w:rsidR="0008301C" w:rsidRPr="0029452C" w:rsidRDefault="0008301C" w:rsidP="0008301C">
            <w:pPr>
              <w:spacing w:line="240" w:lineRule="exact"/>
              <w:jc w:val="center"/>
            </w:pPr>
            <w:r w:rsidRPr="0029452C">
              <w:t>1210000930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959429" w14:textId="77777777" w:rsidR="0008301C" w:rsidRPr="0029452C" w:rsidRDefault="0008301C" w:rsidP="0008301C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61CB80" w14:textId="77777777" w:rsidR="0008301C" w:rsidRPr="00393BB4" w:rsidRDefault="0008301C" w:rsidP="0008301C">
            <w:pPr>
              <w:spacing w:line="240" w:lineRule="exact"/>
              <w:jc w:val="right"/>
            </w:pPr>
            <w:r w:rsidRPr="00393BB4"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C8C8D7" w14:textId="77777777" w:rsidR="0008301C" w:rsidRPr="00393BB4" w:rsidRDefault="0008301C" w:rsidP="0008301C">
            <w:pPr>
              <w:spacing w:line="240" w:lineRule="exact"/>
              <w:jc w:val="right"/>
            </w:pPr>
            <w:r w:rsidRPr="00393BB4">
              <w:t>500,00</w:t>
            </w:r>
          </w:p>
        </w:tc>
      </w:tr>
      <w:tr w:rsidR="0008301C" w:rsidRPr="0029452C" w14:paraId="1CEF2CC5" w14:textId="77777777" w:rsidTr="00526912">
        <w:trPr>
          <w:trHeight w:val="62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D9100" w14:textId="77777777" w:rsidR="0008301C" w:rsidRPr="0029452C" w:rsidRDefault="0008301C" w:rsidP="0008301C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805C5A" w14:textId="77777777" w:rsidR="0008301C" w:rsidRPr="0029452C" w:rsidRDefault="0008301C" w:rsidP="0008301C">
            <w:pPr>
              <w:spacing w:line="240" w:lineRule="exact"/>
              <w:jc w:val="center"/>
            </w:pPr>
            <w:r w:rsidRPr="0029452C">
              <w:t>1210000930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3E11A" w14:textId="77777777" w:rsidR="0008301C" w:rsidRPr="0029452C" w:rsidRDefault="0008301C" w:rsidP="0008301C">
            <w:pPr>
              <w:spacing w:line="240" w:lineRule="exact"/>
              <w:jc w:val="center"/>
            </w:pPr>
            <w:r w:rsidRPr="0029452C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BF9EC0" w14:textId="77777777" w:rsidR="0008301C" w:rsidRPr="00393BB4" w:rsidRDefault="0008301C" w:rsidP="0008301C">
            <w:pPr>
              <w:spacing w:line="240" w:lineRule="exact"/>
              <w:jc w:val="right"/>
            </w:pPr>
            <w:r w:rsidRPr="00393BB4"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3A12C7" w14:textId="77777777" w:rsidR="0008301C" w:rsidRPr="00393BB4" w:rsidRDefault="0008301C" w:rsidP="0008301C">
            <w:pPr>
              <w:spacing w:line="240" w:lineRule="exact"/>
              <w:jc w:val="right"/>
            </w:pPr>
            <w:r w:rsidRPr="00393BB4">
              <w:t>500,00</w:t>
            </w:r>
          </w:p>
        </w:tc>
      </w:tr>
      <w:tr w:rsidR="0008301C" w:rsidRPr="0029452C" w14:paraId="79B31E41" w14:textId="77777777" w:rsidTr="00526912">
        <w:trPr>
          <w:trHeight w:val="62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53831" w14:textId="77777777" w:rsidR="0008301C" w:rsidRPr="0029452C" w:rsidRDefault="0008301C" w:rsidP="0008301C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99733C" w14:textId="77777777" w:rsidR="0008301C" w:rsidRPr="0029452C" w:rsidRDefault="0008301C" w:rsidP="0008301C">
            <w:pPr>
              <w:spacing w:line="240" w:lineRule="exact"/>
              <w:jc w:val="center"/>
            </w:pPr>
            <w:r w:rsidRPr="0029452C">
              <w:t>1210000930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E6B0EB" w14:textId="77777777" w:rsidR="0008301C" w:rsidRPr="0029452C" w:rsidRDefault="0008301C" w:rsidP="0008301C">
            <w:pPr>
              <w:spacing w:line="240" w:lineRule="exact"/>
              <w:jc w:val="center"/>
            </w:pPr>
            <w:r w:rsidRPr="0029452C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1E0555" w14:textId="77777777" w:rsidR="0008301C" w:rsidRPr="00393BB4" w:rsidRDefault="0008301C" w:rsidP="0008301C">
            <w:pPr>
              <w:spacing w:line="240" w:lineRule="exact"/>
              <w:jc w:val="right"/>
            </w:pPr>
            <w:r w:rsidRPr="00393BB4"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BF5F2D" w14:textId="77777777" w:rsidR="0008301C" w:rsidRPr="00393BB4" w:rsidRDefault="0008301C" w:rsidP="0008301C">
            <w:pPr>
              <w:spacing w:line="240" w:lineRule="exact"/>
              <w:jc w:val="right"/>
            </w:pPr>
            <w:r w:rsidRPr="00393BB4">
              <w:t>500,00</w:t>
            </w:r>
          </w:p>
        </w:tc>
      </w:tr>
      <w:tr w:rsidR="0008301C" w:rsidRPr="0029452C" w14:paraId="330319D9" w14:textId="77777777" w:rsidTr="0029452C">
        <w:trPr>
          <w:trHeight w:val="62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CACCE" w14:textId="77777777" w:rsidR="0008301C" w:rsidRPr="0029452C" w:rsidRDefault="0008301C" w:rsidP="0008301C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  <w:rPr>
                <w:b/>
              </w:rPr>
            </w:pPr>
            <w:r w:rsidRPr="0029452C">
              <w:rPr>
                <w:b/>
              </w:rPr>
              <w:t>Муниципальная программа «Противодействие коррупции в городе Советская Гавань»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9E4B28" w14:textId="77777777" w:rsidR="0008301C" w:rsidRPr="0029452C" w:rsidRDefault="0008301C" w:rsidP="0008301C">
            <w:pPr>
              <w:spacing w:line="240" w:lineRule="exact"/>
              <w:jc w:val="center"/>
              <w:rPr>
                <w:b/>
              </w:rPr>
            </w:pPr>
            <w:r w:rsidRPr="0029452C">
              <w:rPr>
                <w:b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5FBB9" w14:textId="77777777" w:rsidR="0008301C" w:rsidRPr="0029452C" w:rsidRDefault="0008301C" w:rsidP="0008301C">
            <w:pPr>
              <w:spacing w:line="240" w:lineRule="exact"/>
              <w:jc w:val="center"/>
              <w:rPr>
                <w:b/>
              </w:rPr>
            </w:pPr>
            <w:r w:rsidRPr="0029452C">
              <w:rPr>
                <w:b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86B8E9" w14:textId="77777777" w:rsidR="0008301C" w:rsidRPr="002D2DAF" w:rsidRDefault="0008301C" w:rsidP="0008301C">
            <w:pPr>
              <w:spacing w:line="240" w:lineRule="exact"/>
              <w:jc w:val="right"/>
              <w:rPr>
                <w:b/>
              </w:rPr>
            </w:pPr>
            <w:r w:rsidRPr="002D2DAF">
              <w:rPr>
                <w:b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707346" w14:textId="77777777" w:rsidR="0008301C" w:rsidRPr="002D2DAF" w:rsidRDefault="0008301C" w:rsidP="0008301C">
            <w:pPr>
              <w:spacing w:line="240" w:lineRule="exact"/>
              <w:jc w:val="right"/>
              <w:rPr>
                <w:b/>
              </w:rPr>
            </w:pPr>
            <w:r w:rsidRPr="002D2DAF">
              <w:rPr>
                <w:b/>
              </w:rPr>
              <w:t>5,0</w:t>
            </w:r>
          </w:p>
        </w:tc>
      </w:tr>
      <w:tr w:rsidR="0008301C" w:rsidRPr="0029452C" w14:paraId="07C9C3E0" w14:textId="77777777" w:rsidTr="0029452C">
        <w:trPr>
          <w:trHeight w:val="62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3765F" w14:textId="77777777" w:rsidR="0008301C" w:rsidRPr="0029452C" w:rsidRDefault="0008301C" w:rsidP="0008301C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Мероприятия в рамках муниципальной программы «Противодействие коррупции в городе Советская Гавань»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E0DA80" w14:textId="77777777" w:rsidR="0008301C" w:rsidRPr="0029452C" w:rsidRDefault="0008301C" w:rsidP="0008301C">
            <w:pPr>
              <w:spacing w:line="240" w:lineRule="exact"/>
              <w:jc w:val="center"/>
            </w:pPr>
            <w:r w:rsidRPr="0029452C">
              <w:t>1300001010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B3EFC" w14:textId="77777777" w:rsidR="0008301C" w:rsidRPr="0029452C" w:rsidRDefault="0008301C" w:rsidP="0008301C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1C2542" w14:textId="77777777" w:rsidR="0008301C" w:rsidRPr="002D2DAF" w:rsidRDefault="0008301C" w:rsidP="0008301C">
            <w:pPr>
              <w:spacing w:line="240" w:lineRule="exact"/>
              <w:jc w:val="right"/>
            </w:pPr>
            <w:r w:rsidRPr="002D2DAF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CE3B67" w14:textId="77777777" w:rsidR="0008301C" w:rsidRPr="002D2DAF" w:rsidRDefault="0008301C" w:rsidP="0008301C">
            <w:pPr>
              <w:spacing w:line="240" w:lineRule="exact"/>
              <w:jc w:val="right"/>
            </w:pPr>
            <w:r w:rsidRPr="002D2DAF">
              <w:t>5,0</w:t>
            </w:r>
          </w:p>
        </w:tc>
      </w:tr>
      <w:tr w:rsidR="0008301C" w:rsidRPr="0029452C" w14:paraId="2C15FEA3" w14:textId="77777777" w:rsidTr="0029452C">
        <w:trPr>
          <w:trHeight w:val="62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C199A" w14:textId="77777777" w:rsidR="0008301C" w:rsidRPr="0029452C" w:rsidRDefault="0008301C" w:rsidP="0008301C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1F0FBF" w14:textId="77777777" w:rsidR="0008301C" w:rsidRPr="0029452C" w:rsidRDefault="0008301C" w:rsidP="0008301C">
            <w:pPr>
              <w:spacing w:line="240" w:lineRule="exact"/>
              <w:jc w:val="center"/>
            </w:pPr>
            <w:r w:rsidRPr="0029452C">
              <w:t>1300001010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BF452" w14:textId="77777777" w:rsidR="0008301C" w:rsidRPr="0029452C" w:rsidRDefault="0008301C" w:rsidP="0008301C">
            <w:pPr>
              <w:spacing w:line="240" w:lineRule="exact"/>
              <w:jc w:val="center"/>
            </w:pPr>
            <w:r w:rsidRPr="0029452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C8B0C7" w14:textId="77777777" w:rsidR="0008301C" w:rsidRPr="002D2DAF" w:rsidRDefault="0008301C" w:rsidP="0008301C">
            <w:pPr>
              <w:spacing w:line="240" w:lineRule="exact"/>
              <w:jc w:val="right"/>
            </w:pPr>
            <w:r w:rsidRPr="002D2DAF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32849C" w14:textId="77777777" w:rsidR="0008301C" w:rsidRPr="002D2DAF" w:rsidRDefault="0008301C" w:rsidP="0008301C">
            <w:pPr>
              <w:spacing w:line="240" w:lineRule="exact"/>
              <w:jc w:val="right"/>
            </w:pPr>
            <w:r w:rsidRPr="002D2DAF">
              <w:t>5,0</w:t>
            </w:r>
          </w:p>
        </w:tc>
      </w:tr>
      <w:tr w:rsidR="0008301C" w:rsidRPr="0029452C" w14:paraId="1DD1A6F3" w14:textId="77777777" w:rsidTr="0029452C">
        <w:trPr>
          <w:trHeight w:val="62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672E5" w14:textId="77777777" w:rsidR="0008301C" w:rsidRPr="0029452C" w:rsidRDefault="0008301C" w:rsidP="0008301C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0294EB" w14:textId="77777777" w:rsidR="0008301C" w:rsidRPr="0029452C" w:rsidRDefault="0008301C" w:rsidP="0008301C">
            <w:pPr>
              <w:spacing w:line="240" w:lineRule="exact"/>
              <w:jc w:val="center"/>
            </w:pPr>
            <w:r w:rsidRPr="0029452C">
              <w:t>1300001010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7D5BB" w14:textId="77777777" w:rsidR="0008301C" w:rsidRPr="0029452C" w:rsidRDefault="0008301C" w:rsidP="0008301C">
            <w:pPr>
              <w:spacing w:line="240" w:lineRule="exact"/>
              <w:jc w:val="center"/>
            </w:pPr>
            <w:r w:rsidRPr="0029452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6F6963" w14:textId="77777777" w:rsidR="0008301C" w:rsidRPr="002D2DAF" w:rsidRDefault="0008301C" w:rsidP="0008301C">
            <w:pPr>
              <w:spacing w:line="240" w:lineRule="exact"/>
              <w:jc w:val="right"/>
            </w:pPr>
            <w:r w:rsidRPr="002D2DAF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2AB795" w14:textId="77777777" w:rsidR="0008301C" w:rsidRPr="002D2DAF" w:rsidRDefault="0008301C" w:rsidP="0008301C">
            <w:pPr>
              <w:spacing w:line="240" w:lineRule="exact"/>
              <w:jc w:val="right"/>
            </w:pPr>
            <w:r w:rsidRPr="002D2DAF">
              <w:t>5,0</w:t>
            </w:r>
          </w:p>
        </w:tc>
      </w:tr>
      <w:tr w:rsidR="0008301C" w:rsidRPr="0029452C" w14:paraId="5C3DC45E" w14:textId="77777777" w:rsidTr="00922530">
        <w:trPr>
          <w:trHeight w:val="757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E6743" w14:textId="77777777" w:rsidR="0008301C" w:rsidRPr="0029452C" w:rsidRDefault="0008301C" w:rsidP="0008301C">
            <w:pPr>
              <w:spacing w:line="240" w:lineRule="exact"/>
              <w:jc w:val="both"/>
              <w:rPr>
                <w:b/>
                <w:bCs/>
              </w:rPr>
            </w:pPr>
            <w:r w:rsidRPr="0029452C">
              <w:rPr>
                <w:b/>
                <w:bCs/>
              </w:rPr>
              <w:lastRenderedPageBreak/>
              <w:t>Муниципальная программа «Управление муниципальным имуществом и землей города Советская Гавань»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CC248B" w14:textId="77777777" w:rsidR="0008301C" w:rsidRPr="0029452C" w:rsidRDefault="0008301C" w:rsidP="0008301C">
            <w:pPr>
              <w:spacing w:line="240" w:lineRule="exact"/>
              <w:jc w:val="center"/>
              <w:rPr>
                <w:b/>
                <w:bCs/>
              </w:rPr>
            </w:pPr>
            <w:r w:rsidRPr="0029452C">
              <w:rPr>
                <w:b/>
                <w:bCs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2D2F8" w14:textId="77777777" w:rsidR="0008301C" w:rsidRPr="0029452C" w:rsidRDefault="0008301C" w:rsidP="0008301C">
            <w:pPr>
              <w:spacing w:line="240" w:lineRule="exact"/>
              <w:jc w:val="center"/>
              <w:rPr>
                <w:b/>
                <w:bCs/>
              </w:rPr>
            </w:pPr>
            <w:r w:rsidRPr="0029452C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845233" w14:textId="77777777" w:rsidR="0008301C" w:rsidRPr="00F02F0C" w:rsidRDefault="004E44AF" w:rsidP="0008301C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527420" w14:textId="77777777" w:rsidR="0008301C" w:rsidRPr="00F02F0C" w:rsidRDefault="004E44AF" w:rsidP="0008301C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2 760,00</w:t>
            </w:r>
          </w:p>
        </w:tc>
      </w:tr>
      <w:tr w:rsidR="0008301C" w:rsidRPr="0029452C" w14:paraId="2EDC5A5D" w14:textId="77777777" w:rsidTr="0029452C">
        <w:trPr>
          <w:trHeight w:val="62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334B2" w14:textId="77777777" w:rsidR="0008301C" w:rsidRPr="0029452C" w:rsidRDefault="0008301C" w:rsidP="0008301C">
            <w:pPr>
              <w:spacing w:line="240" w:lineRule="exact"/>
              <w:jc w:val="both"/>
            </w:pPr>
            <w:r w:rsidRPr="0029452C">
              <w:t>Мероприятия в рамках м</w:t>
            </w:r>
            <w:r w:rsidRPr="0029452C">
              <w:rPr>
                <w:bCs/>
              </w:rPr>
              <w:t>униципальной программы «Управление муниципальным имуществом и землей города Советская Гавань»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2975BE" w14:textId="77777777" w:rsidR="0008301C" w:rsidRPr="0029452C" w:rsidRDefault="0008301C" w:rsidP="0008301C">
            <w:pPr>
              <w:spacing w:line="240" w:lineRule="exact"/>
              <w:jc w:val="center"/>
            </w:pPr>
            <w:r w:rsidRPr="0029452C">
              <w:t>1510000000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6D523" w14:textId="77777777" w:rsidR="0008301C" w:rsidRPr="0029452C" w:rsidRDefault="0008301C" w:rsidP="0008301C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B74C3" w14:textId="77777777" w:rsidR="0008301C" w:rsidRPr="00F02F0C" w:rsidRDefault="004E44AF" w:rsidP="0008301C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</w:rPr>
              <w:t>1 330,00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3B168A" w14:textId="77777777" w:rsidR="0008301C" w:rsidRPr="00F02F0C" w:rsidRDefault="004E44AF" w:rsidP="0008301C">
            <w:pPr>
              <w:spacing w:line="240" w:lineRule="exact"/>
              <w:jc w:val="right"/>
              <w:rPr>
                <w:bCs/>
              </w:rPr>
            </w:pPr>
            <w:r>
              <w:rPr>
                <w:bCs/>
              </w:rPr>
              <w:t>2 760,00</w:t>
            </w:r>
          </w:p>
        </w:tc>
      </w:tr>
      <w:tr w:rsidR="0008301C" w:rsidRPr="0029452C" w14:paraId="216693AC" w14:textId="77777777" w:rsidTr="0029452C">
        <w:trPr>
          <w:trHeight w:val="62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37E65" w14:textId="77777777" w:rsidR="0008301C" w:rsidRPr="0029452C" w:rsidRDefault="0008301C" w:rsidP="0008301C">
            <w:pPr>
              <w:spacing w:line="240" w:lineRule="exact"/>
              <w:jc w:val="both"/>
            </w:pPr>
            <w:r w:rsidRPr="0029452C">
              <w:t xml:space="preserve">Обеспечение проведения работ по технической инвентаризации объектов недвижимости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94D604" w14:textId="77777777" w:rsidR="0008301C" w:rsidRPr="0029452C" w:rsidRDefault="0008301C" w:rsidP="0008301C">
            <w:pPr>
              <w:spacing w:line="240" w:lineRule="exact"/>
              <w:jc w:val="center"/>
            </w:pPr>
            <w:r w:rsidRPr="0029452C">
              <w:t>1510001310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30B75" w14:textId="77777777" w:rsidR="0008301C" w:rsidRPr="0029452C" w:rsidRDefault="0008301C" w:rsidP="0008301C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3B3D3B" w14:textId="77777777" w:rsidR="0008301C" w:rsidRPr="00F02F0C" w:rsidRDefault="004E44AF" w:rsidP="0008301C">
            <w:pPr>
              <w:spacing w:line="240" w:lineRule="exact"/>
              <w:jc w:val="right"/>
            </w:pPr>
            <w: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A8BCF9" w14:textId="77777777" w:rsidR="0008301C" w:rsidRPr="00F02F0C" w:rsidRDefault="004E44AF" w:rsidP="0008301C">
            <w:pPr>
              <w:spacing w:line="240" w:lineRule="exact"/>
              <w:jc w:val="right"/>
            </w:pPr>
            <w:r>
              <w:t>300,00</w:t>
            </w:r>
          </w:p>
        </w:tc>
      </w:tr>
      <w:tr w:rsidR="004E44AF" w:rsidRPr="0029452C" w14:paraId="2F80E26B" w14:textId="77777777" w:rsidTr="00526912">
        <w:trPr>
          <w:trHeight w:val="416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BE095" w14:textId="77777777" w:rsidR="004E44AF" w:rsidRPr="0029452C" w:rsidRDefault="004E44AF" w:rsidP="004E44A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23AFAF" w14:textId="77777777" w:rsidR="004E44AF" w:rsidRPr="0029452C" w:rsidRDefault="004E44AF" w:rsidP="004E44AF">
            <w:pPr>
              <w:spacing w:line="240" w:lineRule="exact"/>
              <w:jc w:val="center"/>
            </w:pPr>
            <w:r w:rsidRPr="0029452C">
              <w:t>1510001310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17BAA5" w14:textId="77777777" w:rsidR="004E44AF" w:rsidRPr="0029452C" w:rsidRDefault="004E44AF" w:rsidP="004E44AF">
            <w:pPr>
              <w:spacing w:line="240" w:lineRule="exact"/>
              <w:jc w:val="center"/>
            </w:pPr>
            <w:r w:rsidRPr="0029452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601F43" w14:textId="77777777" w:rsidR="004E44AF" w:rsidRPr="00F02F0C" w:rsidRDefault="004E44AF" w:rsidP="004E44AF">
            <w:pPr>
              <w:spacing w:line="240" w:lineRule="exact"/>
              <w:jc w:val="right"/>
            </w:pPr>
            <w: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9C2695" w14:textId="77777777" w:rsidR="004E44AF" w:rsidRPr="00F02F0C" w:rsidRDefault="004E44AF" w:rsidP="004E44AF">
            <w:pPr>
              <w:spacing w:line="240" w:lineRule="exact"/>
              <w:jc w:val="right"/>
            </w:pPr>
            <w:r>
              <w:t>300,00</w:t>
            </w:r>
          </w:p>
        </w:tc>
      </w:tr>
      <w:tr w:rsidR="004E44AF" w:rsidRPr="0029452C" w14:paraId="315EEE89" w14:textId="77777777" w:rsidTr="00526912">
        <w:trPr>
          <w:trHeight w:val="416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AF6DD" w14:textId="77777777" w:rsidR="004E44AF" w:rsidRPr="0029452C" w:rsidRDefault="004E44AF" w:rsidP="004E44A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5D6DE0" w14:textId="77777777" w:rsidR="004E44AF" w:rsidRPr="0029452C" w:rsidRDefault="004E44AF" w:rsidP="004E44AF">
            <w:pPr>
              <w:spacing w:line="240" w:lineRule="exact"/>
              <w:jc w:val="center"/>
            </w:pPr>
            <w:r w:rsidRPr="0029452C">
              <w:t>1510001310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D124C" w14:textId="77777777" w:rsidR="004E44AF" w:rsidRPr="0029452C" w:rsidRDefault="004E44AF" w:rsidP="004E44AF">
            <w:pPr>
              <w:spacing w:line="240" w:lineRule="exact"/>
              <w:jc w:val="center"/>
            </w:pPr>
            <w:r w:rsidRPr="0029452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C3EB57" w14:textId="77777777" w:rsidR="004E44AF" w:rsidRPr="00F02F0C" w:rsidRDefault="004E44AF" w:rsidP="004E44AF">
            <w:pPr>
              <w:spacing w:line="240" w:lineRule="exact"/>
              <w:jc w:val="right"/>
            </w:pPr>
            <w: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283AA7" w14:textId="77777777" w:rsidR="004E44AF" w:rsidRPr="00F02F0C" w:rsidRDefault="004E44AF" w:rsidP="004E44AF">
            <w:pPr>
              <w:spacing w:line="240" w:lineRule="exact"/>
              <w:jc w:val="right"/>
            </w:pPr>
            <w:r>
              <w:t>300,00</w:t>
            </w:r>
          </w:p>
        </w:tc>
      </w:tr>
      <w:tr w:rsidR="004E44AF" w:rsidRPr="0029452C" w14:paraId="3D608EC1" w14:textId="77777777" w:rsidTr="0029452C">
        <w:trPr>
          <w:trHeight w:val="624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1DDC1" w14:textId="77777777" w:rsidR="004E44AF" w:rsidRPr="0029452C" w:rsidRDefault="004E44AF" w:rsidP="004E44AF">
            <w:pPr>
              <w:spacing w:line="240" w:lineRule="exact"/>
              <w:jc w:val="both"/>
            </w:pPr>
            <w:r w:rsidRPr="0029452C">
              <w:t xml:space="preserve">Обеспечение проведения работ по независимой рыночной оценке имущества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D502BD" w14:textId="77777777" w:rsidR="004E44AF" w:rsidRPr="0029452C" w:rsidRDefault="004E44AF" w:rsidP="004E44AF">
            <w:pPr>
              <w:spacing w:line="240" w:lineRule="exact"/>
              <w:jc w:val="center"/>
            </w:pPr>
            <w:r w:rsidRPr="0029452C">
              <w:t>1510001320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6ED65" w14:textId="77777777" w:rsidR="004E44AF" w:rsidRPr="0029452C" w:rsidRDefault="004E44AF" w:rsidP="004E44AF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5E0247" w14:textId="77777777" w:rsidR="004E44AF" w:rsidRPr="00F02F0C" w:rsidRDefault="004E44AF" w:rsidP="004E44AF">
            <w:pPr>
              <w:spacing w:line="240" w:lineRule="exact"/>
              <w:jc w:val="right"/>
            </w:pPr>
            <w:r>
              <w:t>330,00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8A1551" w14:textId="77777777" w:rsidR="004E44AF" w:rsidRPr="00F02F0C" w:rsidRDefault="004E44AF" w:rsidP="004E44AF">
            <w:pPr>
              <w:spacing w:line="240" w:lineRule="exact"/>
              <w:jc w:val="right"/>
            </w:pPr>
            <w:r>
              <w:t>300,00</w:t>
            </w:r>
          </w:p>
        </w:tc>
      </w:tr>
      <w:tr w:rsidR="004E44AF" w:rsidRPr="0029452C" w14:paraId="0E665CEB" w14:textId="77777777" w:rsidTr="00526912">
        <w:trPr>
          <w:trHeight w:val="37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16325" w14:textId="77777777" w:rsidR="004E44AF" w:rsidRPr="0029452C" w:rsidRDefault="004E44AF" w:rsidP="004E44A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5564E6" w14:textId="77777777" w:rsidR="004E44AF" w:rsidRPr="0029452C" w:rsidRDefault="004E44AF" w:rsidP="004E44AF">
            <w:pPr>
              <w:spacing w:line="240" w:lineRule="exact"/>
              <w:jc w:val="center"/>
            </w:pPr>
            <w:r w:rsidRPr="0029452C">
              <w:t>1510001320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C98F4" w14:textId="77777777" w:rsidR="004E44AF" w:rsidRPr="0029452C" w:rsidRDefault="004E44AF" w:rsidP="004E44AF">
            <w:pPr>
              <w:spacing w:line="240" w:lineRule="exact"/>
              <w:jc w:val="center"/>
            </w:pPr>
            <w:r w:rsidRPr="0029452C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54BAD6" w14:textId="77777777" w:rsidR="004E44AF" w:rsidRPr="00F02F0C" w:rsidRDefault="004E44AF" w:rsidP="004E44AF">
            <w:pPr>
              <w:spacing w:line="240" w:lineRule="exact"/>
              <w:jc w:val="right"/>
            </w:pPr>
            <w:r>
              <w:t>330,00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905052" w14:textId="77777777" w:rsidR="004E44AF" w:rsidRPr="00F02F0C" w:rsidRDefault="004E44AF" w:rsidP="004E44AF">
            <w:pPr>
              <w:spacing w:line="240" w:lineRule="exact"/>
              <w:jc w:val="right"/>
            </w:pPr>
            <w:r>
              <w:t>300,00</w:t>
            </w:r>
          </w:p>
        </w:tc>
      </w:tr>
      <w:tr w:rsidR="004E44AF" w:rsidRPr="0029452C" w14:paraId="36DBFDE3" w14:textId="77777777" w:rsidTr="00526912">
        <w:trPr>
          <w:trHeight w:val="37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7520E" w14:textId="77777777" w:rsidR="004E44AF" w:rsidRPr="0029452C" w:rsidRDefault="004E44AF" w:rsidP="004E44A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E39CC9" w14:textId="77777777" w:rsidR="004E44AF" w:rsidRPr="0029452C" w:rsidRDefault="004E44AF" w:rsidP="004E44AF">
            <w:pPr>
              <w:spacing w:line="240" w:lineRule="exact"/>
              <w:jc w:val="center"/>
            </w:pPr>
            <w:r w:rsidRPr="0029452C">
              <w:t>1510001320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27941" w14:textId="77777777" w:rsidR="004E44AF" w:rsidRPr="0029452C" w:rsidRDefault="004E44AF" w:rsidP="004E44AF">
            <w:pPr>
              <w:spacing w:line="240" w:lineRule="exact"/>
              <w:jc w:val="center"/>
            </w:pPr>
            <w:r w:rsidRPr="0029452C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F268DD" w14:textId="77777777" w:rsidR="004E44AF" w:rsidRPr="00F02F0C" w:rsidRDefault="004E44AF" w:rsidP="004E44AF">
            <w:pPr>
              <w:spacing w:line="240" w:lineRule="exact"/>
              <w:jc w:val="right"/>
            </w:pPr>
            <w:r>
              <w:t>330,00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ADAD3F" w14:textId="77777777" w:rsidR="004E44AF" w:rsidRPr="00F02F0C" w:rsidRDefault="004E44AF" w:rsidP="004E44AF">
            <w:pPr>
              <w:spacing w:line="240" w:lineRule="exact"/>
              <w:jc w:val="right"/>
            </w:pPr>
            <w:r>
              <w:t>300,00</w:t>
            </w:r>
          </w:p>
        </w:tc>
      </w:tr>
      <w:tr w:rsidR="004E44AF" w:rsidRPr="0029452C" w14:paraId="600C9768" w14:textId="77777777" w:rsidTr="0029452C">
        <w:trPr>
          <w:trHeight w:val="37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7C98E" w14:textId="77777777" w:rsidR="004E44AF" w:rsidRPr="0029452C" w:rsidRDefault="004E44AF" w:rsidP="004E44AF">
            <w:pPr>
              <w:spacing w:line="240" w:lineRule="exact"/>
              <w:jc w:val="both"/>
            </w:pPr>
            <w:r w:rsidRPr="0029452C">
              <w:t xml:space="preserve">Обеспечение проведения работ по содержанию, приобретению объектов муниципального имущества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EC0921" w14:textId="77777777" w:rsidR="004E44AF" w:rsidRPr="0029452C" w:rsidRDefault="004E44AF" w:rsidP="004E44AF">
            <w:pPr>
              <w:spacing w:line="240" w:lineRule="exact"/>
              <w:jc w:val="center"/>
            </w:pPr>
            <w:r w:rsidRPr="0029452C">
              <w:t>1510001330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707D7" w14:textId="77777777" w:rsidR="004E44AF" w:rsidRPr="0029452C" w:rsidRDefault="004E44AF" w:rsidP="004E44AF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647635" w14:textId="77777777" w:rsidR="004E44AF" w:rsidRPr="00F02F0C" w:rsidRDefault="004E44AF" w:rsidP="004E44AF">
            <w:pPr>
              <w:spacing w:line="240" w:lineRule="exact"/>
              <w:jc w:val="right"/>
            </w:pPr>
            <w: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17A474" w14:textId="77777777" w:rsidR="004E44AF" w:rsidRPr="00F02F0C" w:rsidRDefault="004E44AF" w:rsidP="004E44AF">
            <w:pPr>
              <w:spacing w:line="240" w:lineRule="exact"/>
              <w:jc w:val="right"/>
            </w:pPr>
            <w:r>
              <w:t>2 000,00</w:t>
            </w:r>
          </w:p>
        </w:tc>
      </w:tr>
      <w:tr w:rsidR="004E44AF" w:rsidRPr="0029452C" w14:paraId="7C25D96C" w14:textId="77777777" w:rsidTr="0029452C">
        <w:trPr>
          <w:trHeight w:val="37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9637F" w14:textId="77777777" w:rsidR="004E44AF" w:rsidRPr="0029452C" w:rsidRDefault="004E44AF" w:rsidP="004E44A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0AF381" w14:textId="77777777" w:rsidR="004E44AF" w:rsidRPr="0029452C" w:rsidRDefault="004E44AF" w:rsidP="004E44AF">
            <w:pPr>
              <w:spacing w:line="240" w:lineRule="exact"/>
              <w:jc w:val="center"/>
            </w:pPr>
            <w:r w:rsidRPr="0029452C">
              <w:t>1510001330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2C52B6" w14:textId="77777777" w:rsidR="004E44AF" w:rsidRPr="0029452C" w:rsidRDefault="004E44AF" w:rsidP="004E44AF">
            <w:pPr>
              <w:spacing w:line="240" w:lineRule="exact"/>
              <w:jc w:val="center"/>
            </w:pPr>
            <w:r w:rsidRPr="0029452C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6DE875" w14:textId="77777777" w:rsidR="004E44AF" w:rsidRPr="00F02F0C" w:rsidRDefault="004E44AF" w:rsidP="004E44AF">
            <w:pPr>
              <w:spacing w:line="240" w:lineRule="exact"/>
              <w:jc w:val="right"/>
            </w:pPr>
            <w: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7BB043" w14:textId="77777777" w:rsidR="004E44AF" w:rsidRPr="00F02F0C" w:rsidRDefault="004E44AF" w:rsidP="004E44AF">
            <w:pPr>
              <w:spacing w:line="240" w:lineRule="exact"/>
              <w:jc w:val="right"/>
            </w:pPr>
            <w:r>
              <w:t>1 900,00</w:t>
            </w:r>
          </w:p>
        </w:tc>
      </w:tr>
      <w:tr w:rsidR="004E44AF" w:rsidRPr="0029452C" w14:paraId="137CAB8E" w14:textId="77777777" w:rsidTr="0029452C">
        <w:trPr>
          <w:trHeight w:val="37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2F154" w14:textId="77777777" w:rsidR="004E44AF" w:rsidRPr="0029452C" w:rsidRDefault="004E44AF" w:rsidP="004E44A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C10F57" w14:textId="77777777" w:rsidR="004E44AF" w:rsidRPr="0029452C" w:rsidRDefault="004E44AF" w:rsidP="004E44AF">
            <w:pPr>
              <w:spacing w:line="240" w:lineRule="exact"/>
              <w:jc w:val="center"/>
            </w:pPr>
            <w:r w:rsidRPr="0029452C">
              <w:t>1510001330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763EB1" w14:textId="77777777" w:rsidR="004E44AF" w:rsidRPr="0029452C" w:rsidRDefault="004E44AF" w:rsidP="004E44AF">
            <w:pPr>
              <w:spacing w:line="240" w:lineRule="exact"/>
              <w:jc w:val="center"/>
            </w:pPr>
            <w:r w:rsidRPr="0029452C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4FEE14" w14:textId="77777777" w:rsidR="004E44AF" w:rsidRPr="00F02F0C" w:rsidRDefault="004E44AF" w:rsidP="004E44AF">
            <w:pPr>
              <w:spacing w:line="240" w:lineRule="exact"/>
              <w:jc w:val="right"/>
            </w:pPr>
            <w: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6D770B" w14:textId="77777777" w:rsidR="004E44AF" w:rsidRPr="00F02F0C" w:rsidRDefault="004E44AF" w:rsidP="004E44AF">
            <w:pPr>
              <w:spacing w:line="240" w:lineRule="exact"/>
              <w:jc w:val="right"/>
            </w:pPr>
            <w:r>
              <w:t>1 900,00</w:t>
            </w:r>
          </w:p>
        </w:tc>
      </w:tr>
      <w:tr w:rsidR="004E44AF" w:rsidRPr="0029452C" w14:paraId="6F7407A2" w14:textId="77777777" w:rsidTr="001057B8">
        <w:trPr>
          <w:trHeight w:val="37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E0FCC" w14:textId="77777777" w:rsidR="004E44AF" w:rsidRPr="00AE43E9" w:rsidRDefault="004E44AF" w:rsidP="004E44AF">
            <w:pPr>
              <w:spacing w:line="240" w:lineRule="exact"/>
              <w:jc w:val="both"/>
            </w:pPr>
            <w:r w:rsidRPr="00AE43E9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40DB33" w14:textId="77777777" w:rsidR="004E44AF" w:rsidRPr="00AE43E9" w:rsidRDefault="004E44AF" w:rsidP="004E44AF">
            <w:pPr>
              <w:spacing w:line="240" w:lineRule="exact"/>
              <w:jc w:val="center"/>
            </w:pPr>
            <w:r w:rsidRPr="00AE43E9">
              <w:t>15100013</w:t>
            </w:r>
            <w:r>
              <w:t>3</w:t>
            </w:r>
            <w:r w:rsidRPr="00AE43E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6286B" w14:textId="77777777" w:rsidR="004E44AF" w:rsidRPr="00AE43E9" w:rsidRDefault="004E44AF" w:rsidP="004E44AF">
            <w:pPr>
              <w:spacing w:line="240" w:lineRule="exact"/>
              <w:jc w:val="center"/>
            </w:pPr>
            <w:r w:rsidRPr="00AE43E9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E95222" w14:textId="77777777" w:rsidR="004E44AF" w:rsidRPr="00812DFB" w:rsidRDefault="004E44AF" w:rsidP="004E44AF">
            <w:pPr>
              <w:spacing w:line="240" w:lineRule="exact"/>
              <w:jc w:val="right"/>
            </w:pPr>
            <w: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00C436" w14:textId="77777777" w:rsidR="004E44AF" w:rsidRPr="00812DFB" w:rsidRDefault="004E44AF" w:rsidP="004E44AF">
            <w:pPr>
              <w:spacing w:line="240" w:lineRule="exact"/>
              <w:jc w:val="right"/>
            </w:pPr>
            <w:r>
              <w:t>100,00</w:t>
            </w:r>
          </w:p>
        </w:tc>
      </w:tr>
      <w:tr w:rsidR="004E44AF" w:rsidRPr="0029452C" w14:paraId="4422E325" w14:textId="77777777" w:rsidTr="001057B8">
        <w:trPr>
          <w:trHeight w:val="37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5BEA6" w14:textId="77777777" w:rsidR="004E44AF" w:rsidRPr="00AE43E9" w:rsidRDefault="004E44AF" w:rsidP="004E44AF">
            <w:pPr>
              <w:spacing w:line="240" w:lineRule="exact"/>
              <w:jc w:val="both"/>
            </w:pPr>
            <w:r w:rsidRPr="00AE43E9"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7FB640" w14:textId="77777777" w:rsidR="004E44AF" w:rsidRPr="00AE43E9" w:rsidRDefault="004E44AF" w:rsidP="004E44AF">
            <w:pPr>
              <w:spacing w:line="240" w:lineRule="exact"/>
              <w:jc w:val="center"/>
            </w:pPr>
            <w:r w:rsidRPr="00AE43E9">
              <w:t>15100013</w:t>
            </w:r>
            <w:r>
              <w:t>3</w:t>
            </w:r>
            <w:r w:rsidRPr="00AE43E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FAE2E" w14:textId="77777777" w:rsidR="004E44AF" w:rsidRPr="00AE43E9" w:rsidRDefault="004E44AF" w:rsidP="004E44AF">
            <w:pPr>
              <w:spacing w:line="240" w:lineRule="exact"/>
              <w:jc w:val="center"/>
            </w:pPr>
            <w:r w:rsidRPr="00AE43E9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4A215B" w14:textId="77777777" w:rsidR="004E44AF" w:rsidRPr="00812DFB" w:rsidRDefault="004E44AF" w:rsidP="004E44AF">
            <w:pPr>
              <w:spacing w:line="240" w:lineRule="exact"/>
              <w:jc w:val="right"/>
            </w:pPr>
            <w: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EE89A1" w14:textId="77777777" w:rsidR="004E44AF" w:rsidRPr="00812DFB" w:rsidRDefault="004E44AF" w:rsidP="004E44AF">
            <w:pPr>
              <w:spacing w:line="240" w:lineRule="exact"/>
              <w:jc w:val="right"/>
            </w:pPr>
            <w:r>
              <w:t>100,00</w:t>
            </w:r>
          </w:p>
        </w:tc>
      </w:tr>
      <w:tr w:rsidR="004E44AF" w:rsidRPr="0029452C" w14:paraId="7E75042F" w14:textId="77777777" w:rsidTr="0029452C">
        <w:trPr>
          <w:trHeight w:val="624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0CD73" w14:textId="77777777" w:rsidR="004E44AF" w:rsidRPr="0029452C" w:rsidRDefault="004E44AF" w:rsidP="004E44AF">
            <w:pPr>
              <w:spacing w:line="240" w:lineRule="exact"/>
              <w:jc w:val="both"/>
            </w:pPr>
            <w:r w:rsidRPr="0029452C">
              <w:t xml:space="preserve">Обеспечение проведения работ по межеванию земельных участков и их формированию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86616F" w14:textId="77777777" w:rsidR="004E44AF" w:rsidRPr="0029452C" w:rsidRDefault="004E44AF" w:rsidP="004E44AF">
            <w:pPr>
              <w:spacing w:line="240" w:lineRule="exact"/>
              <w:jc w:val="center"/>
            </w:pPr>
            <w:r w:rsidRPr="0029452C">
              <w:t>1510001340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4C30F" w14:textId="77777777" w:rsidR="004E44AF" w:rsidRPr="0029452C" w:rsidRDefault="004E44AF" w:rsidP="004E44AF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CBC0DD" w14:textId="77777777" w:rsidR="004E44AF" w:rsidRPr="00F02F0C" w:rsidRDefault="004E44AF" w:rsidP="004E44AF">
            <w:pPr>
              <w:spacing w:line="240" w:lineRule="exact"/>
              <w:jc w:val="right"/>
            </w:pPr>
            <w: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B28A6C" w14:textId="77777777" w:rsidR="004E44AF" w:rsidRPr="00F02F0C" w:rsidRDefault="004E44AF" w:rsidP="004E44AF">
            <w:pPr>
              <w:spacing w:line="240" w:lineRule="exact"/>
              <w:jc w:val="right"/>
            </w:pPr>
            <w:r>
              <w:t>160,00</w:t>
            </w:r>
          </w:p>
        </w:tc>
      </w:tr>
      <w:tr w:rsidR="004E44AF" w:rsidRPr="0029452C" w14:paraId="3CB1F44F" w14:textId="77777777" w:rsidTr="00526912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E6CB1" w14:textId="77777777" w:rsidR="004E44AF" w:rsidRPr="0029452C" w:rsidRDefault="004E44AF" w:rsidP="004E44A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0CB89E" w14:textId="77777777" w:rsidR="004E44AF" w:rsidRPr="0029452C" w:rsidRDefault="004E44AF" w:rsidP="004E44AF">
            <w:pPr>
              <w:spacing w:line="240" w:lineRule="exact"/>
              <w:jc w:val="center"/>
            </w:pPr>
            <w:r w:rsidRPr="0029452C">
              <w:t>1510001340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3319C" w14:textId="77777777" w:rsidR="004E44AF" w:rsidRPr="0029452C" w:rsidRDefault="004E44AF" w:rsidP="004E44AF">
            <w:pPr>
              <w:spacing w:line="240" w:lineRule="exact"/>
              <w:jc w:val="center"/>
            </w:pPr>
            <w:r w:rsidRPr="0029452C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62E798" w14:textId="77777777" w:rsidR="004E44AF" w:rsidRPr="00F02F0C" w:rsidRDefault="004E44AF" w:rsidP="004E44AF">
            <w:pPr>
              <w:spacing w:line="240" w:lineRule="exact"/>
              <w:jc w:val="right"/>
            </w:pPr>
            <w: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5B755B" w14:textId="77777777" w:rsidR="004E44AF" w:rsidRPr="00F02F0C" w:rsidRDefault="004E44AF" w:rsidP="004E44AF">
            <w:pPr>
              <w:spacing w:line="240" w:lineRule="exact"/>
              <w:jc w:val="right"/>
            </w:pPr>
            <w:r>
              <w:t>160,00</w:t>
            </w:r>
          </w:p>
        </w:tc>
      </w:tr>
      <w:tr w:rsidR="004E44AF" w:rsidRPr="0029452C" w14:paraId="5DA07FCE" w14:textId="77777777" w:rsidTr="00526912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642C9" w14:textId="77777777" w:rsidR="004E44AF" w:rsidRPr="0029452C" w:rsidRDefault="004E44AF" w:rsidP="004E44A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6CC275" w14:textId="77777777" w:rsidR="004E44AF" w:rsidRPr="0029452C" w:rsidRDefault="004E44AF" w:rsidP="004E44AF">
            <w:pPr>
              <w:spacing w:line="240" w:lineRule="exact"/>
              <w:jc w:val="center"/>
            </w:pPr>
            <w:r w:rsidRPr="0029452C">
              <w:t>1510001340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CC723" w14:textId="77777777" w:rsidR="004E44AF" w:rsidRPr="0029452C" w:rsidRDefault="004E44AF" w:rsidP="004E44AF">
            <w:pPr>
              <w:spacing w:line="240" w:lineRule="exact"/>
              <w:jc w:val="center"/>
            </w:pPr>
            <w:r w:rsidRPr="0029452C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20723E" w14:textId="77777777" w:rsidR="004E44AF" w:rsidRPr="00F02F0C" w:rsidRDefault="004E44AF" w:rsidP="004E44AF">
            <w:pPr>
              <w:spacing w:line="240" w:lineRule="exact"/>
              <w:jc w:val="right"/>
            </w:pPr>
            <w: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CB76FD" w14:textId="77777777" w:rsidR="004E44AF" w:rsidRPr="00F02F0C" w:rsidRDefault="004E44AF" w:rsidP="004E44AF">
            <w:pPr>
              <w:spacing w:line="240" w:lineRule="exact"/>
              <w:jc w:val="right"/>
            </w:pPr>
            <w:r>
              <w:t>160,00</w:t>
            </w:r>
          </w:p>
        </w:tc>
      </w:tr>
      <w:tr w:rsidR="004E44AF" w:rsidRPr="0029452C" w14:paraId="10F6CE08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3EF01" w14:textId="77777777" w:rsidR="004E44AF" w:rsidRPr="0029452C" w:rsidRDefault="004E44AF" w:rsidP="004E44AF">
            <w:pPr>
              <w:spacing w:line="240" w:lineRule="exact"/>
              <w:jc w:val="both"/>
              <w:rPr>
                <w:b/>
              </w:rPr>
            </w:pPr>
            <w:r w:rsidRPr="0029452C">
              <w:rPr>
                <w:b/>
              </w:rPr>
              <w:t>Муниципальная программа «Энергосбережение и повышение энергетической эффективности в городе Советская Гавань Советско-Гаванского муниципального района Хабаровского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04EC27" w14:textId="77777777" w:rsidR="004E44AF" w:rsidRPr="0029452C" w:rsidRDefault="004E44AF" w:rsidP="004E44AF">
            <w:pPr>
              <w:spacing w:line="240" w:lineRule="exact"/>
              <w:jc w:val="center"/>
              <w:rPr>
                <w:b/>
              </w:rPr>
            </w:pPr>
            <w:r w:rsidRPr="0029452C">
              <w:rPr>
                <w:b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E47880" w14:textId="77777777" w:rsidR="004E44AF" w:rsidRPr="0029452C" w:rsidRDefault="004E44AF" w:rsidP="004E44AF">
            <w:pPr>
              <w:spacing w:line="240" w:lineRule="exact"/>
              <w:jc w:val="center"/>
              <w:rPr>
                <w:b/>
              </w:rPr>
            </w:pPr>
            <w:r w:rsidRPr="0029452C">
              <w:rPr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EF824C" w14:textId="77777777" w:rsidR="004E44AF" w:rsidRPr="004A66C6" w:rsidRDefault="003008DD" w:rsidP="004E44AF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54,96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664F24" w14:textId="77777777" w:rsidR="003008DD" w:rsidRPr="004A66C6" w:rsidRDefault="003008DD" w:rsidP="003008DD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59,69</w:t>
            </w:r>
          </w:p>
        </w:tc>
      </w:tr>
      <w:tr w:rsidR="004E44AF" w:rsidRPr="0029452C" w14:paraId="1FC30E36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AB3FD" w14:textId="77777777" w:rsidR="004E44AF" w:rsidRPr="0029452C" w:rsidRDefault="004E44AF" w:rsidP="004E44AF">
            <w:pPr>
              <w:spacing w:line="240" w:lineRule="exact"/>
              <w:jc w:val="both"/>
            </w:pPr>
            <w:r w:rsidRPr="0029452C">
              <w:t>Мероприятия в рамках муниципальной программы «Энергосбережение и повышение энергетической эффективности в городе Советская Гавань Советско-</w:t>
            </w:r>
            <w:r w:rsidRPr="0029452C">
              <w:lastRenderedPageBreak/>
              <w:t>Гаванского муниципального района Хабаровского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E7DBC2" w14:textId="77777777" w:rsidR="004E44AF" w:rsidRPr="0029452C" w:rsidRDefault="004E44AF" w:rsidP="004E44AF">
            <w:pPr>
              <w:spacing w:line="240" w:lineRule="exact"/>
              <w:jc w:val="center"/>
            </w:pPr>
            <w:r w:rsidRPr="0029452C">
              <w:lastRenderedPageBreak/>
              <w:t>1600001410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E67C10" w14:textId="77777777" w:rsidR="004E44AF" w:rsidRPr="0029452C" w:rsidRDefault="004E44AF" w:rsidP="004E44AF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3262CE" w14:textId="77777777" w:rsidR="004E44AF" w:rsidRPr="004A66C6" w:rsidRDefault="003008DD" w:rsidP="004E44AF">
            <w:pPr>
              <w:spacing w:line="240" w:lineRule="exact"/>
              <w:jc w:val="right"/>
            </w:pPr>
            <w:r>
              <w:t>54,96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054F62" w14:textId="77777777" w:rsidR="004E44AF" w:rsidRPr="004A66C6" w:rsidRDefault="003008DD" w:rsidP="004E44AF">
            <w:pPr>
              <w:spacing w:line="240" w:lineRule="exact"/>
              <w:jc w:val="right"/>
            </w:pPr>
            <w:r>
              <w:t>59,69</w:t>
            </w:r>
          </w:p>
        </w:tc>
      </w:tr>
      <w:tr w:rsidR="003008DD" w:rsidRPr="0029452C" w14:paraId="22F809E0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4FC85" w14:textId="77777777" w:rsidR="003008DD" w:rsidRPr="0029452C" w:rsidRDefault="003008DD" w:rsidP="003008DD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58380E" w14:textId="77777777" w:rsidR="003008DD" w:rsidRPr="0029452C" w:rsidRDefault="003008DD" w:rsidP="003008DD">
            <w:pPr>
              <w:spacing w:line="240" w:lineRule="exact"/>
              <w:jc w:val="center"/>
            </w:pPr>
            <w:r w:rsidRPr="0029452C">
              <w:t>1600001410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6B64B4" w14:textId="77777777" w:rsidR="003008DD" w:rsidRPr="0029452C" w:rsidRDefault="003008DD" w:rsidP="003008DD">
            <w:pPr>
              <w:spacing w:line="240" w:lineRule="exact"/>
              <w:jc w:val="center"/>
            </w:pPr>
            <w:r w:rsidRPr="0029452C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030B5C" w14:textId="77777777" w:rsidR="003008DD" w:rsidRPr="004A66C6" w:rsidRDefault="003008DD" w:rsidP="003008DD">
            <w:pPr>
              <w:spacing w:line="240" w:lineRule="exact"/>
              <w:jc w:val="right"/>
            </w:pPr>
            <w:r>
              <w:t>54,96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D78436" w14:textId="77777777" w:rsidR="003008DD" w:rsidRPr="004A66C6" w:rsidRDefault="003008DD" w:rsidP="003008DD">
            <w:pPr>
              <w:spacing w:line="240" w:lineRule="exact"/>
              <w:jc w:val="right"/>
            </w:pPr>
            <w:r>
              <w:t>59,69</w:t>
            </w:r>
          </w:p>
        </w:tc>
      </w:tr>
      <w:tr w:rsidR="003008DD" w:rsidRPr="0029452C" w14:paraId="718FCE3C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F97F1" w14:textId="77777777" w:rsidR="003008DD" w:rsidRPr="0029452C" w:rsidRDefault="003008DD" w:rsidP="003008DD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94A98E" w14:textId="77777777" w:rsidR="003008DD" w:rsidRPr="0029452C" w:rsidRDefault="003008DD" w:rsidP="003008DD">
            <w:pPr>
              <w:spacing w:line="240" w:lineRule="exact"/>
              <w:jc w:val="center"/>
            </w:pPr>
            <w:r w:rsidRPr="0029452C">
              <w:t>1600001410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97E7B" w14:textId="77777777" w:rsidR="003008DD" w:rsidRPr="0029452C" w:rsidRDefault="003008DD" w:rsidP="003008DD">
            <w:pPr>
              <w:spacing w:line="240" w:lineRule="exact"/>
              <w:jc w:val="center"/>
            </w:pPr>
            <w:r w:rsidRPr="0029452C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B622FA" w14:textId="77777777" w:rsidR="003008DD" w:rsidRPr="004A66C6" w:rsidRDefault="003008DD" w:rsidP="003008DD">
            <w:pPr>
              <w:spacing w:line="240" w:lineRule="exact"/>
              <w:jc w:val="right"/>
            </w:pPr>
            <w:r>
              <w:t>54,96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68B90B" w14:textId="77777777" w:rsidR="003008DD" w:rsidRPr="004A66C6" w:rsidRDefault="003008DD" w:rsidP="003008DD">
            <w:pPr>
              <w:spacing w:line="240" w:lineRule="exact"/>
              <w:jc w:val="right"/>
            </w:pPr>
            <w:r>
              <w:t>59,69</w:t>
            </w:r>
          </w:p>
        </w:tc>
      </w:tr>
      <w:tr w:rsidR="003008DD" w:rsidRPr="0029452C" w14:paraId="0412DD07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7BB93" w14:textId="77777777" w:rsidR="003008DD" w:rsidRPr="0029452C" w:rsidRDefault="003008DD" w:rsidP="003008DD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  <w:rPr>
                <w:b/>
              </w:rPr>
            </w:pPr>
            <w:r w:rsidRPr="0029452C">
              <w:rPr>
                <w:b/>
              </w:rPr>
              <w:t>Муниципальная программа «Развитие муниципальной службы в городском поселении «Город Советская Гавань</w:t>
            </w:r>
            <w:r>
              <w:rPr>
                <w:b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13BFE8" w14:textId="77777777" w:rsidR="003008DD" w:rsidRPr="0029452C" w:rsidRDefault="003008DD" w:rsidP="003008DD">
            <w:pPr>
              <w:spacing w:line="240" w:lineRule="exact"/>
              <w:jc w:val="center"/>
              <w:rPr>
                <w:b/>
              </w:rPr>
            </w:pPr>
            <w:r w:rsidRPr="0029452C">
              <w:rPr>
                <w:b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60863" w14:textId="77777777" w:rsidR="003008DD" w:rsidRPr="0029452C" w:rsidRDefault="003008DD" w:rsidP="003008DD">
            <w:pPr>
              <w:spacing w:line="240" w:lineRule="exact"/>
              <w:jc w:val="center"/>
              <w:rPr>
                <w:b/>
              </w:rPr>
            </w:pPr>
            <w:r w:rsidRPr="0029452C">
              <w:rPr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6CA763" w14:textId="77777777" w:rsidR="003008DD" w:rsidRPr="00BC6590" w:rsidRDefault="003008DD" w:rsidP="003008DD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Pr="00BC6590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5E709C" w14:textId="77777777" w:rsidR="003008DD" w:rsidRPr="00BC6590" w:rsidRDefault="003008DD" w:rsidP="003008DD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Pr="00BC6590">
              <w:rPr>
                <w:b/>
              </w:rPr>
              <w:t>0,00</w:t>
            </w:r>
          </w:p>
        </w:tc>
      </w:tr>
      <w:tr w:rsidR="003008DD" w:rsidRPr="0029452C" w14:paraId="1FAE433D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60C8A" w14:textId="77777777" w:rsidR="003008DD" w:rsidRPr="0029452C" w:rsidRDefault="003008DD" w:rsidP="003008DD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 xml:space="preserve">Мероприятия в рамках муниципальной программы «Развитие муниципальной службы в городском поселении «Город Советская Гавань»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0BF068" w14:textId="77777777" w:rsidR="003008DD" w:rsidRPr="0029452C" w:rsidRDefault="003008DD" w:rsidP="003008DD">
            <w:pPr>
              <w:spacing w:line="240" w:lineRule="exact"/>
              <w:jc w:val="center"/>
            </w:pPr>
            <w:r w:rsidRPr="0029452C">
              <w:t>2110000250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2C3A9" w14:textId="77777777" w:rsidR="003008DD" w:rsidRPr="0029452C" w:rsidRDefault="003008DD" w:rsidP="003008DD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E90A3A" w14:textId="77777777" w:rsidR="003008DD" w:rsidRPr="00BC6590" w:rsidRDefault="003008DD" w:rsidP="003008DD">
            <w:pPr>
              <w:spacing w:line="240" w:lineRule="exact"/>
              <w:jc w:val="right"/>
            </w:pPr>
            <w:r>
              <w:t>7</w:t>
            </w:r>
            <w:r w:rsidRPr="00BC659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3A391F" w14:textId="77777777" w:rsidR="003008DD" w:rsidRPr="00BC6590" w:rsidRDefault="003008DD" w:rsidP="003008DD">
            <w:pPr>
              <w:spacing w:line="240" w:lineRule="exact"/>
              <w:jc w:val="right"/>
            </w:pPr>
            <w:r>
              <w:t>7</w:t>
            </w:r>
            <w:r w:rsidRPr="00BC6590">
              <w:t>0,00</w:t>
            </w:r>
          </w:p>
        </w:tc>
      </w:tr>
      <w:tr w:rsidR="003008DD" w:rsidRPr="0029452C" w14:paraId="39592E30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640FD" w14:textId="77777777" w:rsidR="003008DD" w:rsidRPr="0029452C" w:rsidRDefault="003008DD" w:rsidP="003008DD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083534" w14:textId="77777777" w:rsidR="003008DD" w:rsidRPr="0029452C" w:rsidRDefault="003008DD" w:rsidP="003008DD">
            <w:pPr>
              <w:spacing w:line="240" w:lineRule="exact"/>
              <w:jc w:val="center"/>
            </w:pPr>
            <w:r w:rsidRPr="0029452C">
              <w:t>2110000250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DD924" w14:textId="77777777" w:rsidR="003008DD" w:rsidRPr="0029452C" w:rsidRDefault="003008DD" w:rsidP="003008DD">
            <w:pPr>
              <w:spacing w:line="240" w:lineRule="exact"/>
              <w:jc w:val="center"/>
            </w:pPr>
            <w:r w:rsidRPr="0029452C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B01E55" w14:textId="77777777" w:rsidR="003008DD" w:rsidRPr="00BC6590" w:rsidRDefault="003008DD" w:rsidP="003008DD">
            <w:pPr>
              <w:spacing w:line="240" w:lineRule="exact"/>
              <w:jc w:val="right"/>
            </w:pPr>
            <w:r>
              <w:t>7</w:t>
            </w:r>
            <w:r w:rsidRPr="00BC659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887E11" w14:textId="77777777" w:rsidR="003008DD" w:rsidRPr="00BC6590" w:rsidRDefault="003008DD" w:rsidP="003008DD">
            <w:pPr>
              <w:spacing w:line="240" w:lineRule="exact"/>
              <w:jc w:val="right"/>
            </w:pPr>
            <w:r>
              <w:t>7</w:t>
            </w:r>
            <w:r w:rsidRPr="00BC6590">
              <w:t>0,00</w:t>
            </w:r>
          </w:p>
        </w:tc>
      </w:tr>
      <w:tr w:rsidR="003008DD" w:rsidRPr="0029452C" w14:paraId="38B95931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DC360" w14:textId="77777777" w:rsidR="003008DD" w:rsidRPr="0029452C" w:rsidRDefault="003008DD" w:rsidP="003008DD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4D0ED9" w14:textId="77777777" w:rsidR="003008DD" w:rsidRPr="0029452C" w:rsidRDefault="003008DD" w:rsidP="003008DD">
            <w:pPr>
              <w:spacing w:line="240" w:lineRule="exact"/>
              <w:jc w:val="center"/>
            </w:pPr>
            <w:r w:rsidRPr="0029452C">
              <w:t>2110000250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F4D8E" w14:textId="77777777" w:rsidR="003008DD" w:rsidRPr="0029452C" w:rsidRDefault="003008DD" w:rsidP="003008DD">
            <w:pPr>
              <w:spacing w:line="240" w:lineRule="exact"/>
              <w:jc w:val="center"/>
            </w:pPr>
            <w:r w:rsidRPr="0029452C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8F3FA9" w14:textId="77777777" w:rsidR="003008DD" w:rsidRPr="00BC6590" w:rsidRDefault="003008DD" w:rsidP="003008DD">
            <w:pPr>
              <w:spacing w:line="240" w:lineRule="exact"/>
              <w:jc w:val="right"/>
            </w:pPr>
            <w:r>
              <w:t>7</w:t>
            </w:r>
            <w:r w:rsidRPr="00BC659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8A38FF" w14:textId="77777777" w:rsidR="003008DD" w:rsidRPr="00BC6590" w:rsidRDefault="003008DD" w:rsidP="003008DD">
            <w:pPr>
              <w:spacing w:line="240" w:lineRule="exact"/>
              <w:jc w:val="right"/>
            </w:pPr>
            <w:r>
              <w:t>7</w:t>
            </w:r>
            <w:r w:rsidRPr="00BC6590">
              <w:t>0,00</w:t>
            </w:r>
          </w:p>
        </w:tc>
      </w:tr>
      <w:tr w:rsidR="003008DD" w:rsidRPr="0029452C" w14:paraId="45AD1C99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F7C60" w14:textId="77777777" w:rsidR="003008DD" w:rsidRPr="0029452C" w:rsidRDefault="003008DD" w:rsidP="003008DD">
            <w:pPr>
              <w:spacing w:line="240" w:lineRule="exact"/>
              <w:jc w:val="both"/>
              <w:rPr>
                <w:b/>
              </w:rPr>
            </w:pPr>
            <w:r w:rsidRPr="0029452C">
              <w:rPr>
                <w:b/>
              </w:rPr>
              <w:t>Муниципальная программа «Реконструкция уличного освещения города Советская Гавань»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7344F8" w14:textId="77777777" w:rsidR="003008DD" w:rsidRPr="0029452C" w:rsidRDefault="003008DD" w:rsidP="003008DD">
            <w:pPr>
              <w:spacing w:line="240" w:lineRule="exact"/>
              <w:jc w:val="center"/>
              <w:rPr>
                <w:b/>
              </w:rPr>
            </w:pPr>
            <w:r w:rsidRPr="0029452C">
              <w:rPr>
                <w:b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9AC9D" w14:textId="77777777" w:rsidR="003008DD" w:rsidRPr="0029452C" w:rsidRDefault="003008DD" w:rsidP="003008DD">
            <w:pPr>
              <w:spacing w:line="240" w:lineRule="exact"/>
              <w:jc w:val="center"/>
              <w:rPr>
                <w:b/>
              </w:rPr>
            </w:pPr>
            <w:r w:rsidRPr="0029452C">
              <w:rPr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D01105" w14:textId="77777777" w:rsidR="003008DD" w:rsidRPr="00357C1E" w:rsidRDefault="001D1328" w:rsidP="003008DD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4 223,22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9F51C" w14:textId="77777777" w:rsidR="003008DD" w:rsidRPr="00357C1E" w:rsidRDefault="001D1328" w:rsidP="003008DD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2 495,05</w:t>
            </w:r>
          </w:p>
        </w:tc>
      </w:tr>
      <w:tr w:rsidR="003008DD" w:rsidRPr="0029452C" w14:paraId="3BB9BD9D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EE2DD" w14:textId="77777777" w:rsidR="003008DD" w:rsidRPr="0029452C" w:rsidRDefault="003008DD" w:rsidP="003008DD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Мероприятия в рамках муниципальной программы «Реконструкция уличного освещения города Советская Гавань»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C2047D" w14:textId="77777777" w:rsidR="003008DD" w:rsidRPr="0029452C" w:rsidRDefault="003008DD" w:rsidP="003008DD">
            <w:pPr>
              <w:spacing w:line="240" w:lineRule="exact"/>
              <w:jc w:val="center"/>
            </w:pPr>
            <w:r w:rsidRPr="0029452C">
              <w:t>2310000</w:t>
            </w:r>
            <w:r>
              <w:t>51</w:t>
            </w:r>
            <w:r w:rsidRPr="0029452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32FED5" w14:textId="77777777" w:rsidR="003008DD" w:rsidRPr="0029452C" w:rsidRDefault="003008DD" w:rsidP="003008DD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671FE5" w14:textId="77777777" w:rsidR="003008DD" w:rsidRPr="00357C1E" w:rsidRDefault="001D1328" w:rsidP="003008DD">
            <w:pPr>
              <w:spacing w:line="240" w:lineRule="exact"/>
              <w:jc w:val="right"/>
            </w:pPr>
            <w:r>
              <w:t>4 223,22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3F9165" w14:textId="77777777" w:rsidR="003008DD" w:rsidRPr="00357C1E" w:rsidRDefault="001D1328" w:rsidP="003008DD">
            <w:pPr>
              <w:spacing w:line="240" w:lineRule="exact"/>
              <w:jc w:val="right"/>
            </w:pPr>
            <w:r>
              <w:t>2 495,05</w:t>
            </w:r>
          </w:p>
        </w:tc>
      </w:tr>
      <w:tr w:rsidR="001D1328" w:rsidRPr="0029452C" w14:paraId="28143FEC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BF56B" w14:textId="77777777" w:rsidR="001D1328" w:rsidRPr="0029452C" w:rsidRDefault="001D1328" w:rsidP="001D132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F2EB5A" w14:textId="77777777" w:rsidR="001D1328" w:rsidRPr="0029452C" w:rsidRDefault="001D1328" w:rsidP="001D1328">
            <w:pPr>
              <w:spacing w:line="240" w:lineRule="exact"/>
              <w:jc w:val="center"/>
            </w:pPr>
            <w:r w:rsidRPr="0029452C">
              <w:t>2310000510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BC19A" w14:textId="77777777" w:rsidR="001D1328" w:rsidRPr="0029452C" w:rsidRDefault="001D1328" w:rsidP="001D1328">
            <w:pPr>
              <w:spacing w:line="240" w:lineRule="exact"/>
              <w:jc w:val="center"/>
            </w:pPr>
            <w:r w:rsidRPr="0029452C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7EE59F" w14:textId="77777777" w:rsidR="001D1328" w:rsidRPr="00357C1E" w:rsidRDefault="001D1328" w:rsidP="001D1328">
            <w:pPr>
              <w:spacing w:line="240" w:lineRule="exact"/>
              <w:jc w:val="right"/>
            </w:pPr>
            <w:r>
              <w:t>4 223,22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3BD2D7" w14:textId="77777777" w:rsidR="001D1328" w:rsidRPr="00357C1E" w:rsidRDefault="001D1328" w:rsidP="001D1328">
            <w:pPr>
              <w:spacing w:line="240" w:lineRule="exact"/>
              <w:jc w:val="right"/>
            </w:pPr>
            <w:r>
              <w:t>2 495,05</w:t>
            </w:r>
          </w:p>
        </w:tc>
      </w:tr>
      <w:tr w:rsidR="001D1328" w:rsidRPr="0029452C" w14:paraId="6CEDE91D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514F5" w14:textId="77777777" w:rsidR="001D1328" w:rsidRPr="0029452C" w:rsidRDefault="001D1328" w:rsidP="001D132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61B4C7" w14:textId="77777777" w:rsidR="001D1328" w:rsidRPr="0029452C" w:rsidRDefault="001D1328" w:rsidP="001D1328">
            <w:pPr>
              <w:spacing w:line="240" w:lineRule="exact"/>
              <w:jc w:val="center"/>
            </w:pPr>
            <w:r w:rsidRPr="0029452C">
              <w:t>2310000510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0EB7E" w14:textId="77777777" w:rsidR="001D1328" w:rsidRPr="0029452C" w:rsidRDefault="001D1328" w:rsidP="001D1328">
            <w:pPr>
              <w:spacing w:line="240" w:lineRule="exact"/>
              <w:jc w:val="center"/>
            </w:pPr>
            <w:r w:rsidRPr="0029452C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371945" w14:textId="77777777" w:rsidR="001D1328" w:rsidRPr="00357C1E" w:rsidRDefault="001D1328" w:rsidP="001D1328">
            <w:pPr>
              <w:spacing w:line="240" w:lineRule="exact"/>
              <w:jc w:val="right"/>
            </w:pPr>
            <w:r>
              <w:t>4 223,22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D10D0A" w14:textId="77777777" w:rsidR="001D1328" w:rsidRPr="00357C1E" w:rsidRDefault="001D1328" w:rsidP="001D1328">
            <w:pPr>
              <w:spacing w:line="240" w:lineRule="exact"/>
              <w:jc w:val="right"/>
            </w:pPr>
            <w:r>
              <w:t>2 495,05</w:t>
            </w:r>
          </w:p>
        </w:tc>
      </w:tr>
      <w:tr w:rsidR="001D1328" w:rsidRPr="0029452C" w14:paraId="3C7DE0BC" w14:textId="77777777" w:rsidTr="0029452C">
        <w:trPr>
          <w:trHeight w:val="28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4DC04" w14:textId="77777777" w:rsidR="001D1328" w:rsidRPr="0029452C" w:rsidRDefault="001D1328" w:rsidP="001D132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  <w:rPr>
                <w:b/>
              </w:rPr>
            </w:pPr>
            <w:r w:rsidRPr="0029452C">
              <w:rPr>
                <w:b/>
              </w:rPr>
              <w:t xml:space="preserve">Муниципальная программа «Профилактика терроризма и экстремизма, минимизации и (или) ликвидации последствий проявлений терроризма, экстремизма на территории городского поселения «Город Советская Гавань»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49879C" w14:textId="77777777" w:rsidR="001D1328" w:rsidRPr="0029452C" w:rsidRDefault="001D1328" w:rsidP="001D1328">
            <w:pPr>
              <w:spacing w:line="240" w:lineRule="exact"/>
              <w:jc w:val="center"/>
              <w:rPr>
                <w:b/>
              </w:rPr>
            </w:pPr>
            <w:r w:rsidRPr="0029452C">
              <w:rPr>
                <w:b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40C6A" w14:textId="77777777" w:rsidR="001D1328" w:rsidRPr="0029452C" w:rsidRDefault="001D1328" w:rsidP="001D1328">
            <w:pPr>
              <w:spacing w:line="240" w:lineRule="exact"/>
              <w:jc w:val="center"/>
              <w:rPr>
                <w:b/>
              </w:rPr>
            </w:pPr>
            <w:r w:rsidRPr="0029452C">
              <w:rPr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BD26CF" w14:textId="77777777" w:rsidR="001D1328" w:rsidRPr="0078598E" w:rsidRDefault="001D1328" w:rsidP="001D1328">
            <w:pPr>
              <w:spacing w:line="240" w:lineRule="exact"/>
              <w:jc w:val="right"/>
              <w:rPr>
                <w:b/>
              </w:rPr>
            </w:pPr>
            <w:r w:rsidRPr="0078598E">
              <w:rPr>
                <w:b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86B296" w14:textId="77777777" w:rsidR="001D1328" w:rsidRPr="0078598E" w:rsidRDefault="001D1328" w:rsidP="001D1328">
            <w:pPr>
              <w:spacing w:line="240" w:lineRule="exact"/>
              <w:jc w:val="right"/>
              <w:rPr>
                <w:b/>
              </w:rPr>
            </w:pPr>
            <w:r w:rsidRPr="0078598E">
              <w:rPr>
                <w:b/>
              </w:rPr>
              <w:t>5,0</w:t>
            </w:r>
          </w:p>
        </w:tc>
      </w:tr>
      <w:tr w:rsidR="001D1328" w:rsidRPr="0029452C" w14:paraId="67EA7189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367A2" w14:textId="77777777" w:rsidR="001D1328" w:rsidRPr="0029452C" w:rsidRDefault="001D1328" w:rsidP="001D132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 xml:space="preserve">Мероприятия </w:t>
            </w:r>
            <w:r>
              <w:t>в рамках</w:t>
            </w:r>
            <w:r w:rsidRPr="0029452C">
              <w:t xml:space="preserve"> муниципальной программе «Профилактика терроризма и экстремизма, минимизации и (или) ликвидации последствий проявлений терроризма, экстремизма на территории городского поселения «Город Советская Гавань»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4B9BCD" w14:textId="77777777" w:rsidR="001D1328" w:rsidRPr="0029452C" w:rsidRDefault="001D1328" w:rsidP="001D1328">
            <w:pPr>
              <w:spacing w:line="240" w:lineRule="exact"/>
              <w:jc w:val="center"/>
            </w:pPr>
            <w:r w:rsidRPr="0029452C">
              <w:t>2510000920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4DB2A" w14:textId="77777777" w:rsidR="001D1328" w:rsidRPr="0029452C" w:rsidRDefault="001D1328" w:rsidP="001D1328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78D656" w14:textId="77777777" w:rsidR="001D1328" w:rsidRPr="0078598E" w:rsidRDefault="001D1328" w:rsidP="001D1328">
            <w:pPr>
              <w:spacing w:line="240" w:lineRule="exact"/>
              <w:jc w:val="right"/>
            </w:pPr>
            <w:r w:rsidRPr="0078598E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C399A7" w14:textId="77777777" w:rsidR="001D1328" w:rsidRPr="0078598E" w:rsidRDefault="001D1328" w:rsidP="001D1328">
            <w:pPr>
              <w:spacing w:line="240" w:lineRule="exact"/>
              <w:jc w:val="right"/>
            </w:pPr>
            <w:r w:rsidRPr="0078598E">
              <w:t>5,0</w:t>
            </w:r>
          </w:p>
        </w:tc>
      </w:tr>
      <w:tr w:rsidR="001D1328" w:rsidRPr="0029452C" w14:paraId="7A7059C0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274C1" w14:textId="77777777" w:rsidR="001D1328" w:rsidRPr="0029452C" w:rsidRDefault="001D1328" w:rsidP="001D132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15DDBD" w14:textId="77777777" w:rsidR="001D1328" w:rsidRPr="0029452C" w:rsidRDefault="001D1328" w:rsidP="001D1328">
            <w:pPr>
              <w:spacing w:line="240" w:lineRule="exact"/>
              <w:jc w:val="center"/>
            </w:pPr>
            <w:r w:rsidRPr="0029452C">
              <w:t>2510000920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87C64" w14:textId="77777777" w:rsidR="001D1328" w:rsidRPr="0029452C" w:rsidRDefault="001D1328" w:rsidP="001D1328">
            <w:pPr>
              <w:spacing w:line="240" w:lineRule="exact"/>
              <w:jc w:val="center"/>
            </w:pPr>
            <w:r w:rsidRPr="0029452C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F8F547" w14:textId="77777777" w:rsidR="001D1328" w:rsidRPr="0078598E" w:rsidRDefault="001D1328" w:rsidP="001D1328">
            <w:pPr>
              <w:spacing w:line="240" w:lineRule="exact"/>
              <w:jc w:val="right"/>
            </w:pPr>
            <w:r w:rsidRPr="0078598E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E65C51" w14:textId="77777777" w:rsidR="001D1328" w:rsidRPr="0078598E" w:rsidRDefault="001D1328" w:rsidP="001D1328">
            <w:pPr>
              <w:spacing w:line="240" w:lineRule="exact"/>
              <w:jc w:val="right"/>
            </w:pPr>
            <w:r w:rsidRPr="0078598E">
              <w:t>5,0</w:t>
            </w:r>
          </w:p>
        </w:tc>
      </w:tr>
      <w:tr w:rsidR="001D1328" w:rsidRPr="0029452C" w14:paraId="57820748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02225" w14:textId="77777777" w:rsidR="001D1328" w:rsidRPr="0029452C" w:rsidRDefault="001D1328" w:rsidP="001D132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9AC7F9" w14:textId="77777777" w:rsidR="001D1328" w:rsidRPr="0029452C" w:rsidRDefault="001D1328" w:rsidP="001D1328">
            <w:pPr>
              <w:spacing w:line="240" w:lineRule="exact"/>
              <w:jc w:val="center"/>
            </w:pPr>
            <w:r w:rsidRPr="0029452C">
              <w:t>2510000920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66FD3" w14:textId="77777777" w:rsidR="001D1328" w:rsidRPr="0029452C" w:rsidRDefault="001D1328" w:rsidP="001D1328">
            <w:pPr>
              <w:spacing w:line="240" w:lineRule="exact"/>
              <w:jc w:val="center"/>
            </w:pPr>
            <w:r w:rsidRPr="0029452C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2CDFBA" w14:textId="77777777" w:rsidR="001D1328" w:rsidRPr="0078598E" w:rsidRDefault="001D1328" w:rsidP="001D1328">
            <w:pPr>
              <w:spacing w:line="240" w:lineRule="exact"/>
              <w:jc w:val="right"/>
            </w:pPr>
            <w:r w:rsidRPr="0078598E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8F8F88" w14:textId="77777777" w:rsidR="001D1328" w:rsidRPr="0078598E" w:rsidRDefault="001D1328" w:rsidP="001D1328">
            <w:pPr>
              <w:spacing w:line="240" w:lineRule="exact"/>
              <w:jc w:val="right"/>
            </w:pPr>
            <w:r w:rsidRPr="0078598E">
              <w:t>5,0</w:t>
            </w:r>
          </w:p>
        </w:tc>
      </w:tr>
      <w:tr w:rsidR="001D1328" w:rsidRPr="0029452C" w14:paraId="35B16C15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E3BCF" w14:textId="77777777" w:rsidR="001D1328" w:rsidRPr="0029452C" w:rsidRDefault="001D1328" w:rsidP="001D132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  <w:rPr>
                <w:b/>
              </w:rPr>
            </w:pPr>
            <w:r w:rsidRPr="0029452C">
              <w:rPr>
                <w:b/>
              </w:rPr>
              <w:t>Муниципальная программа «Снос ветхих и аварийных строений в городе Советская Гавань»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294831" w14:textId="77777777" w:rsidR="001D1328" w:rsidRPr="0029452C" w:rsidRDefault="001D1328" w:rsidP="001D1328">
            <w:pPr>
              <w:spacing w:line="240" w:lineRule="exact"/>
              <w:jc w:val="center"/>
              <w:rPr>
                <w:b/>
              </w:rPr>
            </w:pPr>
            <w:r w:rsidRPr="0029452C">
              <w:rPr>
                <w:b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37165" w14:textId="77777777" w:rsidR="001D1328" w:rsidRPr="0029452C" w:rsidRDefault="001D1328" w:rsidP="001D1328">
            <w:pPr>
              <w:spacing w:line="240" w:lineRule="exact"/>
              <w:jc w:val="center"/>
              <w:rPr>
                <w:b/>
              </w:rPr>
            </w:pPr>
            <w:r w:rsidRPr="0029452C">
              <w:rPr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E1F141" w14:textId="77777777" w:rsidR="001D1328" w:rsidRPr="00A75AAD" w:rsidRDefault="001D1328" w:rsidP="001D1328">
            <w:pPr>
              <w:spacing w:line="240" w:lineRule="exact"/>
              <w:jc w:val="right"/>
              <w:rPr>
                <w:b/>
              </w:rPr>
            </w:pPr>
            <w:r w:rsidRPr="00A75AAD">
              <w:rPr>
                <w:b/>
              </w:rPr>
              <w:t>1 200,00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F121FA" w14:textId="77777777" w:rsidR="001D1328" w:rsidRPr="00A75AAD" w:rsidRDefault="00FF0DEB" w:rsidP="001D1328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3 500,00</w:t>
            </w:r>
          </w:p>
        </w:tc>
      </w:tr>
      <w:tr w:rsidR="001D1328" w:rsidRPr="0029452C" w14:paraId="343EFCAA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C298F" w14:textId="77777777" w:rsidR="001D1328" w:rsidRPr="0029452C" w:rsidRDefault="001D1328" w:rsidP="001D132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lastRenderedPageBreak/>
              <w:t>Мероприятия в рамках муниципальной программы «Снос ветхих и аварийных строений в городе Советская Гавань»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233B2E" w14:textId="77777777" w:rsidR="001D1328" w:rsidRPr="0029452C" w:rsidRDefault="001D1328" w:rsidP="001D1328">
            <w:pPr>
              <w:spacing w:line="240" w:lineRule="exact"/>
              <w:jc w:val="center"/>
            </w:pPr>
            <w:r w:rsidRPr="0029452C">
              <w:t>2710001810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1FA4D" w14:textId="77777777" w:rsidR="001D1328" w:rsidRPr="0029452C" w:rsidRDefault="001D1328" w:rsidP="001D1328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0C245B" w14:textId="77777777" w:rsidR="001D1328" w:rsidRPr="00A75AAD" w:rsidRDefault="001D1328" w:rsidP="001D1328">
            <w:pPr>
              <w:spacing w:line="240" w:lineRule="exact"/>
              <w:jc w:val="right"/>
            </w:pPr>
            <w:r w:rsidRPr="00A75AAD">
              <w:t>1 200,00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DB7C5E" w14:textId="77777777" w:rsidR="001D1328" w:rsidRPr="00A75AAD" w:rsidRDefault="00FF0DEB" w:rsidP="001D1328">
            <w:pPr>
              <w:spacing w:line="240" w:lineRule="exact"/>
              <w:jc w:val="right"/>
            </w:pPr>
            <w:r>
              <w:t>3 500,00</w:t>
            </w:r>
          </w:p>
        </w:tc>
      </w:tr>
      <w:tr w:rsidR="001D1328" w:rsidRPr="0029452C" w14:paraId="537B95BF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FC96A" w14:textId="77777777" w:rsidR="001D1328" w:rsidRPr="0029452C" w:rsidRDefault="001D1328" w:rsidP="001D132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8EE889" w14:textId="77777777" w:rsidR="001D1328" w:rsidRPr="0029452C" w:rsidRDefault="001D1328" w:rsidP="001D1328">
            <w:pPr>
              <w:spacing w:line="240" w:lineRule="exact"/>
              <w:jc w:val="center"/>
            </w:pPr>
            <w:r w:rsidRPr="0029452C">
              <w:t>2710001810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BA184" w14:textId="77777777" w:rsidR="001D1328" w:rsidRPr="0029452C" w:rsidRDefault="001D1328" w:rsidP="001D1328">
            <w:pPr>
              <w:spacing w:line="240" w:lineRule="exact"/>
              <w:jc w:val="center"/>
            </w:pPr>
            <w:r w:rsidRPr="0029452C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F02550" w14:textId="77777777" w:rsidR="001D1328" w:rsidRPr="00A75AAD" w:rsidRDefault="001D1328" w:rsidP="001D1328">
            <w:pPr>
              <w:spacing w:line="240" w:lineRule="exact"/>
              <w:jc w:val="right"/>
            </w:pPr>
            <w:r w:rsidRPr="00A75AAD">
              <w:t>1 200,00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D4382A" w14:textId="77777777" w:rsidR="001D1328" w:rsidRPr="00A75AAD" w:rsidRDefault="00FF0DEB" w:rsidP="001D1328">
            <w:pPr>
              <w:spacing w:line="240" w:lineRule="exact"/>
              <w:jc w:val="right"/>
            </w:pPr>
            <w:r w:rsidRPr="00FF0DEB">
              <w:t>3 500,00</w:t>
            </w:r>
          </w:p>
        </w:tc>
      </w:tr>
      <w:tr w:rsidR="001D1328" w:rsidRPr="0029452C" w14:paraId="402E8281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CAF35" w14:textId="77777777" w:rsidR="001D1328" w:rsidRPr="0029452C" w:rsidRDefault="001D1328" w:rsidP="001D132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4A5089" w14:textId="77777777" w:rsidR="001D1328" w:rsidRPr="0029452C" w:rsidRDefault="001D1328" w:rsidP="001D1328">
            <w:pPr>
              <w:spacing w:line="240" w:lineRule="exact"/>
              <w:jc w:val="center"/>
            </w:pPr>
            <w:r w:rsidRPr="0029452C">
              <w:t>2710001810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047CC" w14:textId="77777777" w:rsidR="001D1328" w:rsidRPr="0029452C" w:rsidRDefault="001D1328" w:rsidP="001D1328">
            <w:pPr>
              <w:spacing w:line="240" w:lineRule="exact"/>
              <w:jc w:val="center"/>
            </w:pPr>
            <w:r w:rsidRPr="0029452C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CF4783" w14:textId="77777777" w:rsidR="001D1328" w:rsidRPr="00A75AAD" w:rsidRDefault="001D1328" w:rsidP="001D1328">
            <w:pPr>
              <w:spacing w:line="240" w:lineRule="exact"/>
              <w:jc w:val="right"/>
            </w:pPr>
            <w:r w:rsidRPr="00A75AAD">
              <w:t>1 200,00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F71D5E" w14:textId="77777777" w:rsidR="001D1328" w:rsidRPr="00A75AAD" w:rsidRDefault="00FF0DEB" w:rsidP="001D1328">
            <w:pPr>
              <w:spacing w:line="240" w:lineRule="exact"/>
              <w:jc w:val="right"/>
            </w:pPr>
            <w:r w:rsidRPr="00FF0DEB">
              <w:t>3 500,00</w:t>
            </w:r>
          </w:p>
        </w:tc>
      </w:tr>
      <w:tr w:rsidR="001D1328" w:rsidRPr="0029452C" w14:paraId="27AD2676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16328" w14:textId="77777777" w:rsidR="001D1328" w:rsidRPr="0029452C" w:rsidRDefault="001D1328" w:rsidP="001D132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  <w:rPr>
                <w:b/>
              </w:rPr>
            </w:pPr>
            <w:r w:rsidRPr="0029452C">
              <w:rPr>
                <w:b/>
              </w:rPr>
              <w:t>Муниципальная программа «Обеспечение общественной безопасности и противодействие преступности в городе Советская Гавань»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55DCA1" w14:textId="77777777" w:rsidR="001D1328" w:rsidRPr="0029452C" w:rsidRDefault="001D1328" w:rsidP="001D1328">
            <w:pPr>
              <w:spacing w:line="240" w:lineRule="exact"/>
              <w:jc w:val="center"/>
              <w:rPr>
                <w:b/>
              </w:rPr>
            </w:pPr>
            <w:r w:rsidRPr="0029452C">
              <w:rPr>
                <w:b/>
              </w:rPr>
              <w:t>3000000000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E0A4C" w14:textId="77777777" w:rsidR="001D1328" w:rsidRPr="0029452C" w:rsidRDefault="001D1328" w:rsidP="001D1328">
            <w:pPr>
              <w:spacing w:line="240" w:lineRule="exact"/>
              <w:jc w:val="center"/>
              <w:rPr>
                <w:b/>
              </w:rPr>
            </w:pPr>
            <w:r w:rsidRPr="0029452C">
              <w:rPr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DDB82F" w14:textId="77777777" w:rsidR="001D1328" w:rsidRPr="00787E93" w:rsidRDefault="001D1328" w:rsidP="001D1328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1 800,00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EFD437" w14:textId="77777777" w:rsidR="001D1328" w:rsidRPr="00787E93" w:rsidRDefault="00FF0DEB" w:rsidP="001D1328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2 000,00</w:t>
            </w:r>
          </w:p>
        </w:tc>
      </w:tr>
      <w:tr w:rsidR="001D1328" w:rsidRPr="0029452C" w14:paraId="43F4D5A2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94699" w14:textId="77777777" w:rsidR="001D1328" w:rsidRPr="0029452C" w:rsidRDefault="001D1328" w:rsidP="001D132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Мероприятия в рамках муниципальной программы «Обеспечение общественной безопасности и противодействие преступности в городе Советская Гавань»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062B3B" w14:textId="77777777" w:rsidR="001D1328" w:rsidRPr="0029452C" w:rsidRDefault="001D1328" w:rsidP="001D1328">
            <w:pPr>
              <w:spacing w:line="240" w:lineRule="exact"/>
              <w:jc w:val="center"/>
            </w:pPr>
            <w:r w:rsidRPr="0029452C">
              <w:t>3010002200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5537E" w14:textId="77777777" w:rsidR="001D1328" w:rsidRPr="0029452C" w:rsidRDefault="001D1328" w:rsidP="001D1328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50F98A" w14:textId="77777777" w:rsidR="001D1328" w:rsidRPr="00787E93" w:rsidRDefault="001D1328" w:rsidP="001D1328">
            <w:pPr>
              <w:spacing w:line="240" w:lineRule="exact"/>
              <w:jc w:val="right"/>
            </w:pPr>
            <w:r>
              <w:t>1 800,00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820B36" w14:textId="77777777" w:rsidR="001D1328" w:rsidRPr="00787E93" w:rsidRDefault="00FF0DEB" w:rsidP="001D1328">
            <w:pPr>
              <w:spacing w:line="240" w:lineRule="exact"/>
              <w:jc w:val="right"/>
            </w:pPr>
            <w:r>
              <w:t>2 000,00</w:t>
            </w:r>
          </w:p>
        </w:tc>
      </w:tr>
      <w:tr w:rsidR="001D1328" w:rsidRPr="0029452C" w14:paraId="5D9B1886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4787A" w14:textId="77777777" w:rsidR="001D1328" w:rsidRPr="0029452C" w:rsidRDefault="001D1328" w:rsidP="001D132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7EA4E2" w14:textId="77777777" w:rsidR="001D1328" w:rsidRPr="0029452C" w:rsidRDefault="001D1328" w:rsidP="001D1328">
            <w:pPr>
              <w:spacing w:line="240" w:lineRule="exact"/>
              <w:jc w:val="center"/>
            </w:pPr>
            <w:r w:rsidRPr="0029452C">
              <w:t>3010002200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882D4C" w14:textId="77777777" w:rsidR="001D1328" w:rsidRPr="0029452C" w:rsidRDefault="001D1328" w:rsidP="001D1328">
            <w:pPr>
              <w:spacing w:line="240" w:lineRule="exact"/>
              <w:jc w:val="center"/>
            </w:pPr>
            <w:r w:rsidRPr="0029452C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3E831F" w14:textId="77777777" w:rsidR="001D1328" w:rsidRPr="00787E93" w:rsidRDefault="001D1328" w:rsidP="001D1328">
            <w:pPr>
              <w:spacing w:line="240" w:lineRule="exact"/>
              <w:jc w:val="right"/>
            </w:pPr>
            <w:r>
              <w:t>1 800,00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38F852" w14:textId="77777777" w:rsidR="001D1328" w:rsidRPr="00787E93" w:rsidRDefault="00FF0DEB" w:rsidP="001D1328">
            <w:pPr>
              <w:spacing w:line="240" w:lineRule="exact"/>
              <w:jc w:val="right"/>
            </w:pPr>
            <w:r w:rsidRPr="00FF0DEB">
              <w:t>2 000,00</w:t>
            </w:r>
          </w:p>
        </w:tc>
      </w:tr>
      <w:tr w:rsidR="001D1328" w:rsidRPr="0029452C" w14:paraId="744996EB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8ADC0" w14:textId="77777777" w:rsidR="001D1328" w:rsidRPr="0029452C" w:rsidRDefault="001D1328" w:rsidP="001D132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FE7179" w14:textId="77777777" w:rsidR="001D1328" w:rsidRPr="0029452C" w:rsidRDefault="001D1328" w:rsidP="001D1328">
            <w:pPr>
              <w:spacing w:line="240" w:lineRule="exact"/>
              <w:jc w:val="center"/>
            </w:pPr>
            <w:r w:rsidRPr="0029452C">
              <w:t>3010002200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3F6D0" w14:textId="77777777" w:rsidR="001D1328" w:rsidRPr="0029452C" w:rsidRDefault="001D1328" w:rsidP="001D1328">
            <w:pPr>
              <w:spacing w:line="240" w:lineRule="exact"/>
              <w:jc w:val="center"/>
            </w:pPr>
            <w:r w:rsidRPr="0029452C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306AD3" w14:textId="77777777" w:rsidR="001D1328" w:rsidRPr="00787E93" w:rsidRDefault="001D1328" w:rsidP="001D1328">
            <w:pPr>
              <w:spacing w:line="240" w:lineRule="exact"/>
              <w:jc w:val="right"/>
            </w:pPr>
            <w:r>
              <w:t>1 800,00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7ECB4A" w14:textId="77777777" w:rsidR="001D1328" w:rsidRPr="00787E93" w:rsidRDefault="00FF0DEB" w:rsidP="001D1328">
            <w:pPr>
              <w:spacing w:line="240" w:lineRule="exact"/>
              <w:jc w:val="right"/>
            </w:pPr>
            <w:r w:rsidRPr="00FF0DEB">
              <w:t>2 000,00</w:t>
            </w:r>
          </w:p>
        </w:tc>
      </w:tr>
      <w:tr w:rsidR="001D1328" w:rsidRPr="0029452C" w14:paraId="7FB4E58D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FA8B0" w14:textId="77777777" w:rsidR="001D1328" w:rsidRPr="0029452C" w:rsidRDefault="001D1328" w:rsidP="001D132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  <w:rPr>
                <w:b/>
              </w:rPr>
            </w:pPr>
            <w:r w:rsidRPr="0029452C">
              <w:rPr>
                <w:b/>
              </w:rPr>
              <w:t>Муниципальная программа «Развитие территориального общественного самоуправления на территории города Советская Гавань»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673065" w14:textId="77777777" w:rsidR="001D1328" w:rsidRPr="0029452C" w:rsidRDefault="001D1328" w:rsidP="001D1328">
            <w:pPr>
              <w:spacing w:line="240" w:lineRule="exact"/>
              <w:jc w:val="center"/>
              <w:rPr>
                <w:b/>
              </w:rPr>
            </w:pPr>
            <w:r w:rsidRPr="0029452C">
              <w:rPr>
                <w:b/>
              </w:rPr>
              <w:t>3100000000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85EF7" w14:textId="77777777" w:rsidR="001D1328" w:rsidRPr="0029452C" w:rsidRDefault="001D1328" w:rsidP="001D1328">
            <w:pPr>
              <w:spacing w:line="240" w:lineRule="exact"/>
              <w:jc w:val="center"/>
              <w:rPr>
                <w:b/>
              </w:rPr>
            </w:pPr>
            <w:r w:rsidRPr="0029452C">
              <w:rPr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20267D" w14:textId="77777777" w:rsidR="001D1328" w:rsidRPr="006F2613" w:rsidRDefault="00FF0DEB" w:rsidP="001D1328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714D71" w14:textId="77777777" w:rsidR="001D1328" w:rsidRPr="006F2613" w:rsidRDefault="00FF0DEB" w:rsidP="001D1328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300,00</w:t>
            </w:r>
          </w:p>
        </w:tc>
      </w:tr>
      <w:tr w:rsidR="001D1328" w:rsidRPr="0029452C" w14:paraId="17139B50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75C04" w14:textId="77777777" w:rsidR="001D1328" w:rsidRPr="0029452C" w:rsidRDefault="001D1328" w:rsidP="001D132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 xml:space="preserve">Мероприятия в рамках муниципальной программы «Развитие территориального общественного самоуправления на территории города Советская Гавань»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F1E0CB" w14:textId="77777777" w:rsidR="001D1328" w:rsidRPr="0029452C" w:rsidRDefault="001D1328" w:rsidP="001D1328">
            <w:pPr>
              <w:spacing w:line="240" w:lineRule="exact"/>
              <w:jc w:val="center"/>
            </w:pPr>
            <w:r w:rsidRPr="0029452C">
              <w:t>3110000000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98F55" w14:textId="77777777" w:rsidR="001D1328" w:rsidRPr="0029452C" w:rsidRDefault="001D1328" w:rsidP="001D1328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0C8392" w14:textId="77777777" w:rsidR="001D1328" w:rsidRPr="006F2613" w:rsidRDefault="00FF0DEB" w:rsidP="001D1328">
            <w:pPr>
              <w:spacing w:line="240" w:lineRule="exact"/>
              <w:jc w:val="right"/>
            </w:pPr>
            <w: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20741F" w14:textId="77777777" w:rsidR="001D1328" w:rsidRPr="006F2613" w:rsidRDefault="00FF0DEB" w:rsidP="001D1328">
            <w:pPr>
              <w:spacing w:line="240" w:lineRule="exact"/>
              <w:jc w:val="right"/>
            </w:pPr>
            <w:r>
              <w:t>300,00</w:t>
            </w:r>
          </w:p>
        </w:tc>
      </w:tr>
      <w:tr w:rsidR="00FF0DEB" w:rsidRPr="0029452C" w14:paraId="5559E597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9FB91" w14:textId="77777777" w:rsidR="00FF0DEB" w:rsidRPr="0029452C" w:rsidRDefault="00FF0DEB" w:rsidP="00FF0DE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 xml:space="preserve">Мероприятия в рамках муниципальной программы «Развитие территориального общественного самоуправления на территории города Советская Гавань»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74C9A8" w14:textId="77777777" w:rsidR="00FF0DEB" w:rsidRPr="0029452C" w:rsidRDefault="00FF0DEB" w:rsidP="00FF0DEB">
            <w:pPr>
              <w:spacing w:line="240" w:lineRule="exact"/>
              <w:jc w:val="center"/>
            </w:pPr>
            <w:r w:rsidRPr="0029452C">
              <w:t>3110000130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92605" w14:textId="77777777" w:rsidR="00FF0DEB" w:rsidRPr="0029452C" w:rsidRDefault="00FF0DEB" w:rsidP="00FF0DEB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E46E8D" w14:textId="77777777" w:rsidR="00FF0DEB" w:rsidRPr="006F2613" w:rsidRDefault="00FF0DEB" w:rsidP="00FF0DEB">
            <w:pPr>
              <w:spacing w:line="240" w:lineRule="exact"/>
              <w:jc w:val="right"/>
            </w:pPr>
            <w: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71DDE2" w14:textId="77777777" w:rsidR="00FF0DEB" w:rsidRPr="006F2613" w:rsidRDefault="00FF0DEB" w:rsidP="00FF0DEB">
            <w:pPr>
              <w:spacing w:line="240" w:lineRule="exact"/>
              <w:jc w:val="right"/>
            </w:pPr>
            <w:r>
              <w:t>300,00</w:t>
            </w:r>
          </w:p>
        </w:tc>
      </w:tr>
      <w:tr w:rsidR="00FF0DEB" w:rsidRPr="0029452C" w14:paraId="1D46614C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9BE6C" w14:textId="77777777" w:rsidR="00FF0DEB" w:rsidRPr="0029452C" w:rsidRDefault="00FF0DEB" w:rsidP="00FF0DE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9B3D00" w14:textId="77777777" w:rsidR="00FF0DEB" w:rsidRPr="0029452C" w:rsidRDefault="00FF0DEB" w:rsidP="00FF0DEB">
            <w:pPr>
              <w:spacing w:line="240" w:lineRule="exact"/>
              <w:jc w:val="center"/>
            </w:pPr>
            <w:r w:rsidRPr="0029452C">
              <w:t>3110000130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02E4C" w14:textId="77777777" w:rsidR="00FF0DEB" w:rsidRPr="0029452C" w:rsidRDefault="00FF0DEB" w:rsidP="00FF0DEB">
            <w:pPr>
              <w:spacing w:line="240" w:lineRule="exact"/>
              <w:jc w:val="center"/>
            </w:pPr>
            <w:r w:rsidRPr="0029452C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7CF8D8" w14:textId="77777777" w:rsidR="00FF0DEB" w:rsidRPr="006F2613" w:rsidRDefault="00FF0DEB" w:rsidP="00FF0DEB">
            <w:pPr>
              <w:spacing w:line="240" w:lineRule="exact"/>
              <w:jc w:val="right"/>
            </w:pPr>
            <w: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634B24" w14:textId="77777777" w:rsidR="00FF0DEB" w:rsidRPr="006F2613" w:rsidRDefault="00FF0DEB" w:rsidP="00FF0DEB">
            <w:pPr>
              <w:spacing w:line="240" w:lineRule="exact"/>
              <w:jc w:val="right"/>
            </w:pPr>
            <w:r>
              <w:t>300,00</w:t>
            </w:r>
          </w:p>
        </w:tc>
      </w:tr>
      <w:tr w:rsidR="00FF0DEB" w:rsidRPr="0029452C" w14:paraId="54248931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F6372" w14:textId="77777777" w:rsidR="00FF0DEB" w:rsidRPr="0029452C" w:rsidRDefault="00FF0DEB" w:rsidP="00FF0DEB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9452C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66E727" w14:textId="77777777" w:rsidR="00FF0DEB" w:rsidRPr="0029452C" w:rsidRDefault="00FF0DEB" w:rsidP="00FF0DEB">
            <w:pPr>
              <w:spacing w:line="240" w:lineRule="exact"/>
              <w:jc w:val="center"/>
            </w:pPr>
            <w:r w:rsidRPr="0029452C">
              <w:t>3110000130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E9BBB" w14:textId="77777777" w:rsidR="00FF0DEB" w:rsidRPr="0029452C" w:rsidRDefault="00FF0DEB" w:rsidP="00FF0DEB">
            <w:pPr>
              <w:spacing w:line="240" w:lineRule="exact"/>
              <w:jc w:val="center"/>
            </w:pPr>
            <w:r w:rsidRPr="0029452C"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694999" w14:textId="77777777" w:rsidR="00FF0DEB" w:rsidRPr="006F2613" w:rsidRDefault="00FF0DEB" w:rsidP="00FF0DEB">
            <w:pPr>
              <w:spacing w:line="240" w:lineRule="exact"/>
              <w:jc w:val="right"/>
            </w:pPr>
            <w: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39454D" w14:textId="77777777" w:rsidR="00FF0DEB" w:rsidRPr="006F2613" w:rsidRDefault="00FF0DEB" w:rsidP="00FF0DEB">
            <w:pPr>
              <w:spacing w:line="240" w:lineRule="exact"/>
              <w:jc w:val="right"/>
            </w:pPr>
            <w:r>
              <w:t>300,00</w:t>
            </w:r>
          </w:p>
        </w:tc>
      </w:tr>
      <w:tr w:rsidR="00FF0DEB" w:rsidRPr="0029452C" w14:paraId="00CDDD7B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FFE23" w14:textId="77777777" w:rsidR="00FF0DEB" w:rsidRPr="0029452C" w:rsidRDefault="00FF0DEB" w:rsidP="00FF0DE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29452C">
              <w:rPr>
                <w:b/>
              </w:rPr>
              <w:t>Муниципальная программа «Благоустройство территории города Советская Гавань»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B53652" w14:textId="77777777" w:rsidR="00FF0DEB" w:rsidRPr="0029452C" w:rsidRDefault="00FF0DEB" w:rsidP="00FF0DEB">
            <w:pPr>
              <w:spacing w:line="240" w:lineRule="exact"/>
              <w:jc w:val="center"/>
              <w:rPr>
                <w:b/>
              </w:rPr>
            </w:pPr>
            <w:r w:rsidRPr="0029452C">
              <w:rPr>
                <w:b/>
              </w:rPr>
              <w:t>3200000000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1A4B4" w14:textId="77777777" w:rsidR="00FF0DEB" w:rsidRPr="0029452C" w:rsidRDefault="00FF0DEB" w:rsidP="00FF0DEB">
            <w:pPr>
              <w:spacing w:line="240" w:lineRule="exact"/>
              <w:jc w:val="center"/>
              <w:rPr>
                <w:b/>
              </w:rPr>
            </w:pPr>
            <w:r w:rsidRPr="0029452C">
              <w:rPr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488115" w14:textId="77777777" w:rsidR="00FF0DEB" w:rsidRPr="0096768D" w:rsidRDefault="00FF0DEB" w:rsidP="00FF0DEB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9 500,00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8CC77D" w14:textId="77777777" w:rsidR="00FF0DEB" w:rsidRPr="0096768D" w:rsidRDefault="00FF0DEB" w:rsidP="00FF0DEB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9 870,00</w:t>
            </w:r>
          </w:p>
        </w:tc>
      </w:tr>
      <w:tr w:rsidR="00FF0DEB" w:rsidRPr="0029452C" w14:paraId="394A6802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66DB4" w14:textId="77777777" w:rsidR="00FF0DEB" w:rsidRPr="0029452C" w:rsidRDefault="00FF0DEB" w:rsidP="00FF0DEB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9452C">
              <w:t>Мероприятия в рамках муниципальной программы «Благоустройство территории города Советская Гавань»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9B912C" w14:textId="77777777" w:rsidR="00FF0DEB" w:rsidRPr="0029452C" w:rsidRDefault="00FF0DEB" w:rsidP="00FF0DEB">
            <w:pPr>
              <w:spacing w:line="240" w:lineRule="exact"/>
              <w:jc w:val="center"/>
            </w:pPr>
            <w:r w:rsidRPr="0029452C">
              <w:t>3210000000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D10E4" w14:textId="77777777" w:rsidR="00FF0DEB" w:rsidRPr="0029452C" w:rsidRDefault="00FF0DEB" w:rsidP="00FF0DEB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1DAE61" w14:textId="77777777" w:rsidR="00FF0DEB" w:rsidRPr="0096768D" w:rsidRDefault="00FF0DEB" w:rsidP="00FF0DEB">
            <w:pPr>
              <w:spacing w:line="240" w:lineRule="exact"/>
              <w:jc w:val="right"/>
            </w:pPr>
            <w:r>
              <w:t>9 500,00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B797E1" w14:textId="77777777" w:rsidR="00FF0DEB" w:rsidRPr="0096768D" w:rsidRDefault="00FF0DEB" w:rsidP="00FF0DEB">
            <w:pPr>
              <w:spacing w:line="240" w:lineRule="exact"/>
              <w:jc w:val="right"/>
            </w:pPr>
            <w:r>
              <w:t>9 870,00</w:t>
            </w:r>
          </w:p>
        </w:tc>
      </w:tr>
      <w:tr w:rsidR="00FF0DEB" w:rsidRPr="0029452C" w14:paraId="4142195A" w14:textId="77777777" w:rsidTr="00922530">
        <w:trPr>
          <w:trHeight w:val="31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4E353" w14:textId="77777777" w:rsidR="00FF0DEB" w:rsidRPr="0029452C" w:rsidRDefault="00FF0DEB" w:rsidP="00FF0DEB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9452C">
              <w:t xml:space="preserve">Расходы на освещение улиц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11D5BF" w14:textId="77777777" w:rsidR="00FF0DEB" w:rsidRPr="0029452C" w:rsidRDefault="00FF0DEB" w:rsidP="00FF0DEB">
            <w:pPr>
              <w:spacing w:line="240" w:lineRule="exact"/>
              <w:jc w:val="center"/>
            </w:pPr>
            <w:r w:rsidRPr="0029452C">
              <w:t>3210000110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41DE1F" w14:textId="77777777" w:rsidR="00FF0DEB" w:rsidRPr="0029452C" w:rsidRDefault="00FF0DEB" w:rsidP="00FF0DEB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F32E03" w14:textId="77777777" w:rsidR="00FF0DEB" w:rsidRPr="0096768D" w:rsidRDefault="00FF0DEB" w:rsidP="00FF0DEB">
            <w:pPr>
              <w:spacing w:line="240" w:lineRule="exact"/>
              <w:jc w:val="right"/>
            </w:pPr>
            <w:r>
              <w:t>4 000,00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3938BB" w14:textId="77777777" w:rsidR="00FF0DEB" w:rsidRPr="0096768D" w:rsidRDefault="00FF0DEB" w:rsidP="00FF0DEB">
            <w:pPr>
              <w:spacing w:line="240" w:lineRule="exact"/>
              <w:jc w:val="right"/>
            </w:pPr>
            <w:r>
              <w:t>4 200,00</w:t>
            </w:r>
          </w:p>
        </w:tc>
      </w:tr>
      <w:tr w:rsidR="00FF0DEB" w:rsidRPr="0029452C" w14:paraId="67909BDF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36D1C" w14:textId="77777777" w:rsidR="00FF0DEB" w:rsidRPr="0029452C" w:rsidRDefault="00FF0DEB" w:rsidP="00FF0DE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0D95BB" w14:textId="77777777" w:rsidR="00FF0DEB" w:rsidRPr="0029452C" w:rsidRDefault="00FF0DEB" w:rsidP="00FF0DEB">
            <w:pPr>
              <w:spacing w:line="240" w:lineRule="exact"/>
              <w:jc w:val="center"/>
            </w:pPr>
            <w:r w:rsidRPr="0029452C">
              <w:t>3210000110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5D025" w14:textId="77777777" w:rsidR="00FF0DEB" w:rsidRPr="0029452C" w:rsidRDefault="00FF0DEB" w:rsidP="00FF0DEB">
            <w:pPr>
              <w:spacing w:line="240" w:lineRule="exact"/>
              <w:jc w:val="center"/>
            </w:pPr>
            <w:r w:rsidRPr="0029452C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7EF188" w14:textId="77777777" w:rsidR="00FF0DEB" w:rsidRPr="0096768D" w:rsidRDefault="00FF0DEB" w:rsidP="00FF0DEB">
            <w:pPr>
              <w:spacing w:line="240" w:lineRule="exact"/>
              <w:jc w:val="right"/>
            </w:pPr>
            <w:r>
              <w:t>4 000,00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04E34B" w14:textId="77777777" w:rsidR="00FF0DEB" w:rsidRPr="0096768D" w:rsidRDefault="00FF0DEB" w:rsidP="00FF0DEB">
            <w:pPr>
              <w:spacing w:line="240" w:lineRule="exact"/>
              <w:jc w:val="right"/>
            </w:pPr>
            <w:r>
              <w:t>4 200,00</w:t>
            </w:r>
          </w:p>
        </w:tc>
      </w:tr>
      <w:tr w:rsidR="00FF0DEB" w:rsidRPr="0029452C" w14:paraId="0CBAE4F8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89BDF" w14:textId="77777777" w:rsidR="00FF0DEB" w:rsidRPr="0029452C" w:rsidRDefault="00FF0DEB" w:rsidP="00FF0DE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407608" w14:textId="77777777" w:rsidR="00FF0DEB" w:rsidRPr="0029452C" w:rsidRDefault="00FF0DEB" w:rsidP="00FF0DEB">
            <w:pPr>
              <w:spacing w:line="240" w:lineRule="exact"/>
              <w:jc w:val="center"/>
            </w:pPr>
            <w:r w:rsidRPr="0029452C">
              <w:t>3210000110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CD757" w14:textId="77777777" w:rsidR="00FF0DEB" w:rsidRPr="0029452C" w:rsidRDefault="00FF0DEB" w:rsidP="00FF0DEB">
            <w:pPr>
              <w:spacing w:line="240" w:lineRule="exact"/>
              <w:jc w:val="center"/>
            </w:pPr>
            <w:r w:rsidRPr="0029452C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DDF48D" w14:textId="77777777" w:rsidR="00FF0DEB" w:rsidRPr="0096768D" w:rsidRDefault="00FF0DEB" w:rsidP="00FF0DEB">
            <w:pPr>
              <w:spacing w:line="240" w:lineRule="exact"/>
              <w:jc w:val="right"/>
            </w:pPr>
            <w:r>
              <w:t>4 000,00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FBBE29" w14:textId="77777777" w:rsidR="00FF0DEB" w:rsidRPr="0096768D" w:rsidRDefault="00FF0DEB" w:rsidP="00FF0DEB">
            <w:pPr>
              <w:spacing w:line="240" w:lineRule="exact"/>
              <w:jc w:val="right"/>
            </w:pPr>
            <w:r>
              <w:t>4 200,00</w:t>
            </w:r>
          </w:p>
        </w:tc>
      </w:tr>
      <w:tr w:rsidR="00FF0DEB" w:rsidRPr="0029452C" w14:paraId="3AD29714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EA8CD" w14:textId="77777777" w:rsidR="00FF0DEB" w:rsidRPr="0029452C" w:rsidRDefault="00FF0DEB" w:rsidP="00FF0DEB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9452C">
              <w:lastRenderedPageBreak/>
              <w:t xml:space="preserve">Озеленение </w:t>
            </w:r>
            <w:r>
              <w:t>городских территорий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CEAED7" w14:textId="77777777" w:rsidR="00FF0DEB" w:rsidRPr="0029452C" w:rsidRDefault="00FF0DEB" w:rsidP="00FF0DEB">
            <w:pPr>
              <w:spacing w:line="240" w:lineRule="exact"/>
              <w:jc w:val="center"/>
            </w:pPr>
            <w:r w:rsidRPr="0029452C">
              <w:t>3210000120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65D5F" w14:textId="77777777" w:rsidR="00FF0DEB" w:rsidRPr="0029452C" w:rsidRDefault="00FF0DEB" w:rsidP="00FF0DEB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08FBAC" w14:textId="77777777" w:rsidR="00FF0DEB" w:rsidRPr="0096768D" w:rsidRDefault="00FF0DEB" w:rsidP="00FF0DEB">
            <w:pPr>
              <w:spacing w:line="240" w:lineRule="exact"/>
              <w:jc w:val="right"/>
            </w:pPr>
            <w:r>
              <w:t>2 070,00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ABE08E" w14:textId="77777777" w:rsidR="00FF0DEB" w:rsidRPr="0096768D" w:rsidRDefault="00FF0DEB" w:rsidP="00FF0DEB">
            <w:pPr>
              <w:spacing w:line="240" w:lineRule="exact"/>
              <w:jc w:val="right"/>
            </w:pPr>
            <w:r>
              <w:t>2 070,00</w:t>
            </w:r>
          </w:p>
        </w:tc>
      </w:tr>
      <w:tr w:rsidR="00FF0DEB" w:rsidRPr="0029452C" w14:paraId="7F982899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ABEE5" w14:textId="77777777" w:rsidR="00FF0DEB" w:rsidRPr="0029452C" w:rsidRDefault="00FF0DEB" w:rsidP="00FF0DE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7A2EDC" w14:textId="77777777" w:rsidR="00FF0DEB" w:rsidRPr="0029452C" w:rsidRDefault="00FF0DEB" w:rsidP="00FF0DEB">
            <w:pPr>
              <w:spacing w:line="240" w:lineRule="exact"/>
              <w:jc w:val="center"/>
            </w:pPr>
            <w:r w:rsidRPr="0029452C">
              <w:t>3210000120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47553" w14:textId="77777777" w:rsidR="00FF0DEB" w:rsidRPr="0029452C" w:rsidRDefault="00FF0DEB" w:rsidP="00FF0DEB">
            <w:pPr>
              <w:spacing w:line="240" w:lineRule="exact"/>
              <w:jc w:val="center"/>
            </w:pPr>
            <w:r w:rsidRPr="0029452C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F5F553" w14:textId="77777777" w:rsidR="00FF0DEB" w:rsidRPr="0096768D" w:rsidRDefault="00FF0DEB" w:rsidP="00FF0DEB">
            <w:pPr>
              <w:spacing w:line="240" w:lineRule="exact"/>
              <w:jc w:val="right"/>
            </w:pPr>
            <w:r>
              <w:t>2 070,00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D15AE0" w14:textId="77777777" w:rsidR="00FF0DEB" w:rsidRPr="0096768D" w:rsidRDefault="00FF0DEB" w:rsidP="00FF0DEB">
            <w:pPr>
              <w:spacing w:line="240" w:lineRule="exact"/>
              <w:jc w:val="right"/>
            </w:pPr>
            <w:r>
              <w:t>2 070,00</w:t>
            </w:r>
          </w:p>
        </w:tc>
      </w:tr>
      <w:tr w:rsidR="00FF0DEB" w:rsidRPr="0029452C" w14:paraId="5C9158D5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A8500" w14:textId="77777777" w:rsidR="00FF0DEB" w:rsidRPr="0029452C" w:rsidRDefault="00FF0DEB" w:rsidP="00FF0DE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ACF797" w14:textId="77777777" w:rsidR="00FF0DEB" w:rsidRPr="0029452C" w:rsidRDefault="00FF0DEB" w:rsidP="00FF0DEB">
            <w:pPr>
              <w:spacing w:line="240" w:lineRule="exact"/>
              <w:jc w:val="center"/>
            </w:pPr>
            <w:r w:rsidRPr="0029452C">
              <w:t>3210000120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A3243C" w14:textId="77777777" w:rsidR="00FF0DEB" w:rsidRPr="0029452C" w:rsidRDefault="00FF0DEB" w:rsidP="00FF0DEB">
            <w:pPr>
              <w:spacing w:line="240" w:lineRule="exact"/>
              <w:jc w:val="center"/>
            </w:pPr>
            <w:r w:rsidRPr="0029452C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B1FD78" w14:textId="77777777" w:rsidR="00FF0DEB" w:rsidRPr="0096768D" w:rsidRDefault="00FF0DEB" w:rsidP="00FF0DEB">
            <w:pPr>
              <w:spacing w:line="240" w:lineRule="exact"/>
              <w:jc w:val="right"/>
            </w:pPr>
            <w:r>
              <w:t>2 070,00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55BF1C" w14:textId="77777777" w:rsidR="00FF0DEB" w:rsidRPr="0096768D" w:rsidRDefault="00FF0DEB" w:rsidP="00FF0DEB">
            <w:pPr>
              <w:spacing w:line="240" w:lineRule="exact"/>
              <w:jc w:val="right"/>
            </w:pPr>
            <w:r>
              <w:t>2 070,00</w:t>
            </w:r>
          </w:p>
        </w:tc>
      </w:tr>
      <w:tr w:rsidR="00FF0DEB" w:rsidRPr="0029452C" w14:paraId="20CA21D2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9BE0B" w14:textId="77777777" w:rsidR="00FF0DEB" w:rsidRPr="0029452C" w:rsidRDefault="00FF0DEB" w:rsidP="00FF0DEB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9452C">
              <w:t xml:space="preserve">Прочие мероприятия по благоустройству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CC7D98" w14:textId="77777777" w:rsidR="00FF0DEB" w:rsidRPr="0029452C" w:rsidRDefault="00FF0DEB" w:rsidP="00FF0DEB">
            <w:pPr>
              <w:spacing w:line="240" w:lineRule="exact"/>
              <w:jc w:val="center"/>
            </w:pPr>
            <w:r w:rsidRPr="0029452C">
              <w:t>3210000130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B02A5" w14:textId="77777777" w:rsidR="00FF0DEB" w:rsidRPr="0029452C" w:rsidRDefault="00FF0DEB" w:rsidP="00FF0DEB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A11FED" w14:textId="77777777" w:rsidR="00FF0DEB" w:rsidRPr="0096768D" w:rsidRDefault="00FF0DEB" w:rsidP="00FF0DEB">
            <w:pPr>
              <w:spacing w:line="240" w:lineRule="exact"/>
              <w:jc w:val="right"/>
            </w:pPr>
            <w:r>
              <w:t>3 250,00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529279" w14:textId="77777777" w:rsidR="00FF0DEB" w:rsidRPr="0096768D" w:rsidRDefault="00FF0DEB" w:rsidP="00FF0DEB">
            <w:pPr>
              <w:spacing w:line="240" w:lineRule="exact"/>
              <w:jc w:val="right"/>
            </w:pPr>
            <w:r>
              <w:t>3420,00</w:t>
            </w:r>
          </w:p>
        </w:tc>
      </w:tr>
      <w:tr w:rsidR="00FF0DEB" w:rsidRPr="0029452C" w14:paraId="6792F2CE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0446B" w14:textId="77777777" w:rsidR="00FF0DEB" w:rsidRPr="0029452C" w:rsidRDefault="00FF0DEB" w:rsidP="00FF0DE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CD6928" w14:textId="77777777" w:rsidR="00FF0DEB" w:rsidRPr="0029452C" w:rsidRDefault="00FF0DEB" w:rsidP="00FF0DEB">
            <w:pPr>
              <w:spacing w:line="240" w:lineRule="exact"/>
              <w:jc w:val="center"/>
            </w:pPr>
            <w:r w:rsidRPr="0029452C">
              <w:t>3210000130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47E46B" w14:textId="77777777" w:rsidR="00FF0DEB" w:rsidRPr="0029452C" w:rsidRDefault="00FF0DEB" w:rsidP="00FF0DEB">
            <w:pPr>
              <w:spacing w:line="240" w:lineRule="exact"/>
              <w:jc w:val="center"/>
            </w:pPr>
            <w:r w:rsidRPr="0029452C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12C240" w14:textId="77777777" w:rsidR="00FF0DEB" w:rsidRPr="0096768D" w:rsidRDefault="00FF0DEB" w:rsidP="00FF0DEB">
            <w:pPr>
              <w:spacing w:line="240" w:lineRule="exact"/>
              <w:jc w:val="right"/>
            </w:pPr>
            <w:r>
              <w:t>3 250,00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B2E1F3" w14:textId="77777777" w:rsidR="00FF0DEB" w:rsidRPr="0096768D" w:rsidRDefault="00FF0DEB" w:rsidP="00FF0DEB">
            <w:pPr>
              <w:spacing w:line="240" w:lineRule="exact"/>
              <w:jc w:val="right"/>
            </w:pPr>
            <w:r>
              <w:t>3420,00</w:t>
            </w:r>
          </w:p>
        </w:tc>
      </w:tr>
      <w:tr w:rsidR="00FF0DEB" w:rsidRPr="0029452C" w14:paraId="623126AC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9A646" w14:textId="77777777" w:rsidR="00FF0DEB" w:rsidRPr="0029452C" w:rsidRDefault="00FF0DEB" w:rsidP="00FF0DE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EC9250" w14:textId="77777777" w:rsidR="00FF0DEB" w:rsidRPr="0029452C" w:rsidRDefault="00FF0DEB" w:rsidP="00FF0DEB">
            <w:pPr>
              <w:spacing w:line="240" w:lineRule="exact"/>
              <w:jc w:val="center"/>
            </w:pPr>
            <w:r w:rsidRPr="0029452C">
              <w:t>3210000130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5DA76" w14:textId="77777777" w:rsidR="00FF0DEB" w:rsidRPr="0029452C" w:rsidRDefault="00FF0DEB" w:rsidP="00FF0DEB">
            <w:pPr>
              <w:spacing w:line="240" w:lineRule="exact"/>
              <w:jc w:val="center"/>
            </w:pPr>
            <w:r w:rsidRPr="0029452C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8A9AB6" w14:textId="77777777" w:rsidR="00FF0DEB" w:rsidRPr="0096768D" w:rsidRDefault="00FF0DEB" w:rsidP="00FF0DEB">
            <w:pPr>
              <w:spacing w:line="240" w:lineRule="exact"/>
              <w:jc w:val="right"/>
            </w:pPr>
            <w:r>
              <w:t>3 250,00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5E1AA7" w14:textId="77777777" w:rsidR="00FF0DEB" w:rsidRPr="0096768D" w:rsidRDefault="00FF0DEB" w:rsidP="00FF0DEB">
            <w:pPr>
              <w:spacing w:line="240" w:lineRule="exact"/>
              <w:jc w:val="right"/>
            </w:pPr>
            <w:r>
              <w:t>3420,00</w:t>
            </w:r>
          </w:p>
        </w:tc>
      </w:tr>
      <w:tr w:rsidR="00FF0DEB" w:rsidRPr="0029452C" w14:paraId="77130679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5828F" w14:textId="77777777" w:rsidR="00FF0DEB" w:rsidRPr="0029452C" w:rsidRDefault="00FF0DEB" w:rsidP="00FF0DE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 xml:space="preserve">Обустройство мест проведения сельскохозяйственных ярмарок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8E54E7" w14:textId="77777777" w:rsidR="00FF0DEB" w:rsidRPr="0029452C" w:rsidRDefault="00FF0DEB" w:rsidP="00FF0DEB">
            <w:pPr>
              <w:spacing w:line="240" w:lineRule="exact"/>
              <w:jc w:val="center"/>
            </w:pPr>
            <w:r w:rsidRPr="0029452C">
              <w:t>3210100130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C2185" w14:textId="77777777" w:rsidR="00FF0DEB" w:rsidRPr="0029452C" w:rsidRDefault="00FF0DEB" w:rsidP="00FF0DEB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7ED20B" w14:textId="77777777" w:rsidR="00FF0DEB" w:rsidRPr="0096768D" w:rsidRDefault="00FF0DEB" w:rsidP="00FF0DEB">
            <w:pPr>
              <w:spacing w:line="240" w:lineRule="exact"/>
              <w:jc w:val="right"/>
            </w:pPr>
            <w: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4CCAF6" w14:textId="77777777" w:rsidR="00FF0DEB" w:rsidRPr="0096768D" w:rsidRDefault="00FF0DEB" w:rsidP="00FF0DEB">
            <w:pPr>
              <w:spacing w:line="240" w:lineRule="exact"/>
              <w:jc w:val="right"/>
            </w:pPr>
            <w:r>
              <w:t>180,00</w:t>
            </w:r>
          </w:p>
        </w:tc>
      </w:tr>
      <w:tr w:rsidR="00FF0DEB" w:rsidRPr="0029452C" w14:paraId="7370E7CE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C3842" w14:textId="77777777" w:rsidR="00FF0DEB" w:rsidRPr="0029452C" w:rsidRDefault="00FF0DEB" w:rsidP="00FF0DE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370FD3" w14:textId="77777777" w:rsidR="00FF0DEB" w:rsidRPr="0029452C" w:rsidRDefault="00FF0DEB" w:rsidP="00FF0DEB">
            <w:pPr>
              <w:spacing w:line="240" w:lineRule="exact"/>
              <w:jc w:val="center"/>
            </w:pPr>
            <w:r w:rsidRPr="0029452C">
              <w:t>3210100130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6CEF2" w14:textId="77777777" w:rsidR="00FF0DEB" w:rsidRPr="0029452C" w:rsidRDefault="00FF0DEB" w:rsidP="00FF0DEB">
            <w:pPr>
              <w:spacing w:line="240" w:lineRule="exact"/>
              <w:jc w:val="center"/>
            </w:pPr>
            <w:r w:rsidRPr="0029452C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1DE3B8" w14:textId="77777777" w:rsidR="00FF0DEB" w:rsidRPr="0096768D" w:rsidRDefault="00FF0DEB" w:rsidP="00FF0DEB">
            <w:pPr>
              <w:spacing w:line="240" w:lineRule="exact"/>
              <w:jc w:val="right"/>
            </w:pPr>
            <w: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B5E077" w14:textId="77777777" w:rsidR="00FF0DEB" w:rsidRPr="0096768D" w:rsidRDefault="00FF0DEB" w:rsidP="00FF0DEB">
            <w:pPr>
              <w:spacing w:line="240" w:lineRule="exact"/>
              <w:jc w:val="right"/>
            </w:pPr>
            <w:r>
              <w:t>180,00</w:t>
            </w:r>
          </w:p>
        </w:tc>
      </w:tr>
      <w:tr w:rsidR="00FF0DEB" w:rsidRPr="0029452C" w14:paraId="19415EAE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9BAFA" w14:textId="77777777" w:rsidR="00FF0DEB" w:rsidRPr="0029452C" w:rsidRDefault="00FF0DEB" w:rsidP="00FF0DE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06ED73" w14:textId="77777777" w:rsidR="00FF0DEB" w:rsidRPr="0029452C" w:rsidRDefault="00FF0DEB" w:rsidP="00FF0DEB">
            <w:pPr>
              <w:spacing w:line="240" w:lineRule="exact"/>
              <w:jc w:val="center"/>
            </w:pPr>
            <w:r w:rsidRPr="0029452C">
              <w:t>3210100130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02C71" w14:textId="77777777" w:rsidR="00FF0DEB" w:rsidRPr="0029452C" w:rsidRDefault="00FF0DEB" w:rsidP="00FF0DEB">
            <w:pPr>
              <w:spacing w:line="240" w:lineRule="exact"/>
              <w:jc w:val="center"/>
            </w:pPr>
            <w:r w:rsidRPr="0029452C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45D8D2" w14:textId="77777777" w:rsidR="00FF0DEB" w:rsidRPr="0096768D" w:rsidRDefault="00FF0DEB" w:rsidP="00FF0DEB">
            <w:pPr>
              <w:spacing w:line="240" w:lineRule="exact"/>
              <w:jc w:val="right"/>
            </w:pPr>
            <w: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9BCE2C" w14:textId="77777777" w:rsidR="00FF0DEB" w:rsidRPr="0096768D" w:rsidRDefault="00FF0DEB" w:rsidP="00FF0DEB">
            <w:pPr>
              <w:spacing w:line="240" w:lineRule="exact"/>
              <w:jc w:val="right"/>
            </w:pPr>
            <w:r>
              <w:t>180,00</w:t>
            </w:r>
          </w:p>
        </w:tc>
      </w:tr>
      <w:tr w:rsidR="00FF0DEB" w:rsidRPr="0029452C" w14:paraId="3AC57542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9F3E0" w14:textId="77777777" w:rsidR="00FF0DEB" w:rsidRPr="0029452C" w:rsidRDefault="00FF0DEB" w:rsidP="00FF0DE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  <w:rPr>
                <w:b/>
              </w:rPr>
            </w:pPr>
            <w:r w:rsidRPr="0029452C">
              <w:rPr>
                <w:b/>
              </w:rPr>
              <w:t>Муниципальная программа «Формирование современной городской среды в городе Советская Гавань»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6DE131" w14:textId="77777777" w:rsidR="00FF0DEB" w:rsidRPr="0029452C" w:rsidRDefault="00FF0DEB" w:rsidP="00FF0DEB">
            <w:pPr>
              <w:spacing w:line="240" w:lineRule="exact"/>
              <w:jc w:val="center"/>
              <w:rPr>
                <w:b/>
              </w:rPr>
            </w:pPr>
            <w:r w:rsidRPr="0029452C">
              <w:rPr>
                <w:b/>
              </w:rPr>
              <w:t>3300000000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508B7" w14:textId="77777777" w:rsidR="00FF0DEB" w:rsidRPr="0029452C" w:rsidRDefault="00FF0DEB" w:rsidP="00FF0DEB">
            <w:pPr>
              <w:spacing w:line="240" w:lineRule="exact"/>
              <w:jc w:val="center"/>
              <w:rPr>
                <w:b/>
              </w:rPr>
            </w:pPr>
            <w:r w:rsidRPr="0029452C">
              <w:rPr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0C2E53" w14:textId="77777777" w:rsidR="00FF0DEB" w:rsidRPr="006A7B57" w:rsidRDefault="00FF0DEB" w:rsidP="00FF0DEB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1 780,00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59D176" w14:textId="77777777" w:rsidR="00FF0DEB" w:rsidRPr="006A7B57" w:rsidRDefault="00FF0DEB" w:rsidP="00FF0DEB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1 780,00</w:t>
            </w:r>
          </w:p>
        </w:tc>
      </w:tr>
      <w:tr w:rsidR="00FF0DEB" w:rsidRPr="0029452C" w14:paraId="594B15FE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03334" w14:textId="77777777" w:rsidR="00FF0DEB" w:rsidRPr="0029452C" w:rsidRDefault="00FF0DEB" w:rsidP="00FF0DE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Мероприятия в рамках муниципальной программы «Формирование современной городской среды в городе Советская Гавань»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291DA6" w14:textId="77777777" w:rsidR="00FF0DEB" w:rsidRPr="0029452C" w:rsidRDefault="00FF0DEB" w:rsidP="00FF0DEB">
            <w:pPr>
              <w:spacing w:line="240" w:lineRule="exact"/>
              <w:jc w:val="center"/>
            </w:pPr>
            <w:r w:rsidRPr="0029452C">
              <w:t>3310000000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30EEC" w14:textId="77777777" w:rsidR="00FF0DEB" w:rsidRPr="0029452C" w:rsidRDefault="00FF0DEB" w:rsidP="00FF0DEB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402E40" w14:textId="77777777" w:rsidR="00FF0DEB" w:rsidRPr="006A7B57" w:rsidRDefault="00FF0DEB" w:rsidP="00FF0DEB">
            <w:pPr>
              <w:spacing w:line="240" w:lineRule="exact"/>
              <w:jc w:val="right"/>
            </w:pPr>
            <w:r>
              <w:t>1 780,00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3B4823" w14:textId="77777777" w:rsidR="00FF0DEB" w:rsidRPr="006A7B57" w:rsidRDefault="00FF0DEB" w:rsidP="00FF0DEB">
            <w:pPr>
              <w:spacing w:line="240" w:lineRule="exact"/>
              <w:jc w:val="right"/>
            </w:pPr>
            <w:r>
              <w:t>1 780,00</w:t>
            </w:r>
          </w:p>
        </w:tc>
      </w:tr>
      <w:tr w:rsidR="00FF0DEB" w:rsidRPr="0029452C" w14:paraId="245E3E41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7A2B7" w14:textId="77777777" w:rsidR="00FF0DEB" w:rsidRPr="0029452C" w:rsidRDefault="00FF0DEB" w:rsidP="00FF0DE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 xml:space="preserve">Благоустройство территории 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4A2078" w14:textId="77777777" w:rsidR="00FF0DEB" w:rsidRPr="0029452C" w:rsidRDefault="00FF0DEB" w:rsidP="00FF0DEB">
            <w:pPr>
              <w:spacing w:line="240" w:lineRule="exact"/>
              <w:jc w:val="center"/>
            </w:pPr>
            <w:r w:rsidRPr="0029452C">
              <w:t>3310000140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C7B33" w14:textId="77777777" w:rsidR="00FF0DEB" w:rsidRPr="0029452C" w:rsidRDefault="00FF0DEB" w:rsidP="00FF0DEB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9F4B0A" w14:textId="77777777" w:rsidR="00FF0DEB" w:rsidRPr="006A7B57" w:rsidRDefault="00FF0DEB" w:rsidP="00FF0DEB">
            <w:pPr>
              <w:spacing w:line="240" w:lineRule="exact"/>
              <w:jc w:val="right"/>
            </w:pPr>
            <w:r>
              <w:t>1 780,00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0E8DAF" w14:textId="77777777" w:rsidR="00FF0DEB" w:rsidRPr="006A7B57" w:rsidRDefault="00FF0DEB" w:rsidP="00FF0DEB">
            <w:pPr>
              <w:spacing w:line="240" w:lineRule="exact"/>
              <w:jc w:val="right"/>
            </w:pPr>
            <w:r>
              <w:t>1 780,00</w:t>
            </w:r>
          </w:p>
        </w:tc>
      </w:tr>
      <w:tr w:rsidR="00FF0DEB" w:rsidRPr="0029452C" w14:paraId="23DEC168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7089F" w14:textId="77777777" w:rsidR="00FF0DEB" w:rsidRPr="0029452C" w:rsidRDefault="00FF0DEB" w:rsidP="00FF0DE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 xml:space="preserve">Благоустройство дворовых территорий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62A0C4" w14:textId="77777777" w:rsidR="00FF0DEB" w:rsidRPr="0029452C" w:rsidRDefault="00FF0DEB" w:rsidP="00FF0DEB">
            <w:pPr>
              <w:spacing w:line="240" w:lineRule="exact"/>
              <w:jc w:val="center"/>
            </w:pPr>
            <w:r w:rsidRPr="0029452C">
              <w:t>3310100141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E5359" w14:textId="77777777" w:rsidR="00FF0DEB" w:rsidRPr="0029452C" w:rsidRDefault="00FF0DEB" w:rsidP="00FF0DEB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905680" w14:textId="77777777" w:rsidR="00FF0DEB" w:rsidRPr="006A7B57" w:rsidRDefault="00FF0DEB" w:rsidP="00FF0DEB">
            <w:pPr>
              <w:spacing w:line="240" w:lineRule="exact"/>
              <w:jc w:val="right"/>
            </w:pPr>
            <w:r>
              <w:t>1 000,00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5325D2" w14:textId="77777777" w:rsidR="00FF0DEB" w:rsidRPr="006A7B57" w:rsidRDefault="00FF0DEB" w:rsidP="00FF0DEB">
            <w:pPr>
              <w:spacing w:line="240" w:lineRule="exact"/>
              <w:jc w:val="right"/>
            </w:pPr>
            <w:r>
              <w:t>1 000,00</w:t>
            </w:r>
          </w:p>
        </w:tc>
      </w:tr>
      <w:tr w:rsidR="00FF0DEB" w:rsidRPr="0029452C" w14:paraId="4866A2FE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E7DA3" w14:textId="77777777" w:rsidR="00FF0DEB" w:rsidRPr="0029452C" w:rsidRDefault="00FF0DEB" w:rsidP="00FF0DE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169B4C" w14:textId="77777777" w:rsidR="00FF0DEB" w:rsidRPr="0029452C" w:rsidRDefault="00FF0DEB" w:rsidP="00FF0DEB">
            <w:pPr>
              <w:spacing w:line="240" w:lineRule="exact"/>
              <w:jc w:val="center"/>
            </w:pPr>
            <w:r w:rsidRPr="0029452C">
              <w:t>3310100141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509E95" w14:textId="77777777" w:rsidR="00FF0DEB" w:rsidRPr="0029452C" w:rsidRDefault="00FF0DEB" w:rsidP="00FF0DEB">
            <w:pPr>
              <w:spacing w:line="240" w:lineRule="exact"/>
              <w:jc w:val="center"/>
            </w:pPr>
            <w:r w:rsidRPr="0029452C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E08A26" w14:textId="77777777" w:rsidR="00FF0DEB" w:rsidRPr="006A7B57" w:rsidRDefault="00FF0DEB" w:rsidP="00FF0DEB">
            <w:pPr>
              <w:spacing w:line="240" w:lineRule="exact"/>
              <w:jc w:val="right"/>
            </w:pPr>
            <w:r>
              <w:t>1 000,00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20D3B5" w14:textId="77777777" w:rsidR="00FF0DEB" w:rsidRPr="006A7B57" w:rsidRDefault="00FF0DEB" w:rsidP="00FF0DEB">
            <w:pPr>
              <w:spacing w:line="240" w:lineRule="exact"/>
              <w:jc w:val="right"/>
            </w:pPr>
            <w:r>
              <w:t>1 000,00</w:t>
            </w:r>
          </w:p>
        </w:tc>
      </w:tr>
      <w:tr w:rsidR="00FF0DEB" w:rsidRPr="0029452C" w14:paraId="11E43C2F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7B4C1" w14:textId="77777777" w:rsidR="00FF0DEB" w:rsidRPr="0029452C" w:rsidRDefault="00FF0DEB" w:rsidP="00FF0DE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2E18B9" w14:textId="77777777" w:rsidR="00FF0DEB" w:rsidRPr="0029452C" w:rsidRDefault="00FF0DEB" w:rsidP="00FF0DEB">
            <w:pPr>
              <w:spacing w:line="240" w:lineRule="exact"/>
              <w:jc w:val="center"/>
            </w:pPr>
            <w:r w:rsidRPr="0029452C">
              <w:t>3310100141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77250E" w14:textId="77777777" w:rsidR="00FF0DEB" w:rsidRPr="0029452C" w:rsidRDefault="00FF0DEB" w:rsidP="00FF0DEB">
            <w:pPr>
              <w:spacing w:line="240" w:lineRule="exact"/>
              <w:jc w:val="center"/>
            </w:pPr>
            <w:r w:rsidRPr="0029452C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D57E99" w14:textId="77777777" w:rsidR="00FF0DEB" w:rsidRPr="006A7B57" w:rsidRDefault="00FF0DEB" w:rsidP="00FF0DEB">
            <w:pPr>
              <w:spacing w:line="240" w:lineRule="exact"/>
              <w:jc w:val="right"/>
            </w:pPr>
            <w:r>
              <w:t>1 000,00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669EBC" w14:textId="77777777" w:rsidR="00FF0DEB" w:rsidRPr="006A7B57" w:rsidRDefault="00FF0DEB" w:rsidP="00FF0DEB">
            <w:pPr>
              <w:spacing w:line="240" w:lineRule="exact"/>
              <w:jc w:val="right"/>
            </w:pPr>
            <w:r>
              <w:t>1 000,00</w:t>
            </w:r>
          </w:p>
        </w:tc>
      </w:tr>
      <w:tr w:rsidR="00FF0DEB" w:rsidRPr="0029452C" w14:paraId="6498F516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59F27" w14:textId="77777777" w:rsidR="00FF0DEB" w:rsidRPr="0029452C" w:rsidRDefault="00FF0DEB" w:rsidP="00FF0DE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 xml:space="preserve">Благоустройство общественных территорий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179155" w14:textId="77777777" w:rsidR="00FF0DEB" w:rsidRPr="0029452C" w:rsidRDefault="00FF0DEB" w:rsidP="00FF0DEB">
            <w:pPr>
              <w:spacing w:line="240" w:lineRule="exact"/>
              <w:jc w:val="center"/>
            </w:pPr>
            <w:r w:rsidRPr="0029452C">
              <w:t>3310200142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F2E97" w14:textId="77777777" w:rsidR="00FF0DEB" w:rsidRPr="0029452C" w:rsidRDefault="00FF0DEB" w:rsidP="00FF0DEB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1B1FFC" w14:textId="77777777" w:rsidR="00FF0DEB" w:rsidRPr="006A7B57" w:rsidRDefault="00FF0DEB" w:rsidP="00FF0DEB">
            <w:pPr>
              <w:spacing w:line="240" w:lineRule="exact"/>
              <w:jc w:val="right"/>
            </w:pPr>
            <w: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A6EB2C" w14:textId="77777777" w:rsidR="00FF0DEB" w:rsidRPr="006A7B57" w:rsidRDefault="00FF0DEB" w:rsidP="00FF0DEB">
            <w:pPr>
              <w:spacing w:line="240" w:lineRule="exact"/>
              <w:jc w:val="right"/>
            </w:pPr>
            <w:r>
              <w:t>280,00</w:t>
            </w:r>
          </w:p>
        </w:tc>
      </w:tr>
      <w:tr w:rsidR="00FF0DEB" w:rsidRPr="0029452C" w14:paraId="45AB6A84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F41CE" w14:textId="77777777" w:rsidR="00FF0DEB" w:rsidRPr="0029452C" w:rsidRDefault="00FF0DEB" w:rsidP="00FF0DE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8C5C7F" w14:textId="77777777" w:rsidR="00FF0DEB" w:rsidRPr="0029452C" w:rsidRDefault="00FF0DEB" w:rsidP="00FF0DEB">
            <w:pPr>
              <w:spacing w:line="240" w:lineRule="exact"/>
              <w:jc w:val="center"/>
            </w:pPr>
            <w:r w:rsidRPr="0029452C">
              <w:t>3310200142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C533C0" w14:textId="77777777" w:rsidR="00FF0DEB" w:rsidRPr="0029452C" w:rsidRDefault="00FF0DEB" w:rsidP="00FF0DEB">
            <w:pPr>
              <w:spacing w:line="240" w:lineRule="exact"/>
              <w:jc w:val="center"/>
            </w:pPr>
            <w:r w:rsidRPr="0029452C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5F2EC2" w14:textId="77777777" w:rsidR="00FF0DEB" w:rsidRPr="006A7B57" w:rsidRDefault="00FF0DEB" w:rsidP="00FF0DEB">
            <w:pPr>
              <w:spacing w:line="240" w:lineRule="exact"/>
              <w:jc w:val="right"/>
            </w:pPr>
            <w: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91926F" w14:textId="77777777" w:rsidR="00FF0DEB" w:rsidRPr="006A7B57" w:rsidRDefault="00FF0DEB" w:rsidP="00FF0DEB">
            <w:pPr>
              <w:spacing w:line="240" w:lineRule="exact"/>
              <w:jc w:val="right"/>
            </w:pPr>
            <w:r>
              <w:t>280,00</w:t>
            </w:r>
          </w:p>
        </w:tc>
      </w:tr>
      <w:tr w:rsidR="00FF0DEB" w:rsidRPr="0029452C" w14:paraId="19840919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21AA6" w14:textId="77777777" w:rsidR="00FF0DEB" w:rsidRPr="0029452C" w:rsidRDefault="00FF0DEB" w:rsidP="00FF0DE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654433" w14:textId="77777777" w:rsidR="00FF0DEB" w:rsidRPr="0029452C" w:rsidRDefault="00FF0DEB" w:rsidP="00FF0DEB">
            <w:pPr>
              <w:spacing w:line="240" w:lineRule="exact"/>
              <w:jc w:val="center"/>
            </w:pPr>
            <w:r w:rsidRPr="0029452C">
              <w:t>3310200142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F60F99" w14:textId="77777777" w:rsidR="00FF0DEB" w:rsidRPr="0029452C" w:rsidRDefault="00FF0DEB" w:rsidP="00FF0DEB">
            <w:pPr>
              <w:spacing w:line="240" w:lineRule="exact"/>
              <w:jc w:val="center"/>
            </w:pPr>
            <w:r w:rsidRPr="0029452C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C14DD4" w14:textId="77777777" w:rsidR="00FF0DEB" w:rsidRPr="006A7B57" w:rsidRDefault="00FF0DEB" w:rsidP="00FF0DEB">
            <w:pPr>
              <w:spacing w:line="240" w:lineRule="exact"/>
              <w:jc w:val="right"/>
            </w:pPr>
            <w: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D3918F" w14:textId="77777777" w:rsidR="00FF0DEB" w:rsidRPr="006A7B57" w:rsidRDefault="00FF0DEB" w:rsidP="00FF0DEB">
            <w:pPr>
              <w:spacing w:line="240" w:lineRule="exact"/>
              <w:jc w:val="right"/>
            </w:pPr>
            <w:r>
              <w:t>280,00</w:t>
            </w:r>
          </w:p>
        </w:tc>
      </w:tr>
      <w:tr w:rsidR="00FF0DEB" w:rsidRPr="0029452C" w14:paraId="508379E7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DB801" w14:textId="77777777" w:rsidR="00FF0DEB" w:rsidRPr="00E9604A" w:rsidRDefault="00FF0DEB" w:rsidP="00FF0DE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>
              <w:t>Реализация проектов создания комфортной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68F9D9" w14:textId="77777777" w:rsidR="00FF0DEB" w:rsidRPr="00713E2F" w:rsidRDefault="00FF0DEB" w:rsidP="00FF0DEB">
            <w:pPr>
              <w:spacing w:line="240" w:lineRule="exact"/>
              <w:jc w:val="center"/>
            </w:pPr>
            <w:r w:rsidRPr="000827A6">
              <w:t>331020014</w:t>
            </w: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5BA7F" w14:textId="77777777" w:rsidR="00FF0DEB" w:rsidRDefault="00FF0DEB" w:rsidP="00FF0DEB">
            <w:pPr>
              <w:spacing w:line="240" w:lineRule="exact"/>
              <w:jc w:val="center"/>
            </w:pPr>
            <w: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106A9B" w14:textId="77777777" w:rsidR="00FF0DEB" w:rsidRPr="00BD65C6" w:rsidRDefault="00FF0DEB" w:rsidP="00FF0DEB">
            <w:pPr>
              <w:spacing w:line="240" w:lineRule="exact"/>
              <w:jc w:val="right"/>
            </w:pPr>
            <w:r>
              <w:t> 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D6BFA9" w14:textId="77777777" w:rsidR="00FF0DEB" w:rsidRPr="00BD65C6" w:rsidRDefault="00FF0DEB" w:rsidP="00FF0DEB">
            <w:pPr>
              <w:spacing w:line="240" w:lineRule="exact"/>
              <w:jc w:val="right"/>
            </w:pPr>
            <w:r>
              <w:t> 500,00</w:t>
            </w:r>
          </w:p>
        </w:tc>
      </w:tr>
      <w:tr w:rsidR="00FF0DEB" w:rsidRPr="0029452C" w14:paraId="66E13013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88602" w14:textId="77777777" w:rsidR="00FF0DEB" w:rsidRPr="00AE43E9" w:rsidRDefault="00FF0DEB" w:rsidP="00FF0DE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69D491" w14:textId="77777777" w:rsidR="00FF0DEB" w:rsidRPr="00713E2F" w:rsidRDefault="00FF0DEB" w:rsidP="00FF0DEB">
            <w:pPr>
              <w:spacing w:line="240" w:lineRule="exact"/>
              <w:jc w:val="center"/>
            </w:pPr>
            <w:r w:rsidRPr="000827A6">
              <w:t>3310200143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C905A" w14:textId="77777777" w:rsidR="00FF0DEB" w:rsidRDefault="00FF0DEB" w:rsidP="00FF0DEB">
            <w:pPr>
              <w:spacing w:line="240" w:lineRule="exact"/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0A7FB8" w14:textId="77777777" w:rsidR="00FF0DEB" w:rsidRPr="00BD65C6" w:rsidRDefault="00FF0DEB" w:rsidP="00FF0DEB">
            <w:pPr>
              <w:spacing w:line="240" w:lineRule="exact"/>
              <w:jc w:val="right"/>
            </w:pPr>
            <w:r w:rsidRPr="000827A6">
              <w:t xml:space="preserve">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D2AA70" w14:textId="77777777" w:rsidR="00FF0DEB" w:rsidRPr="00BD65C6" w:rsidRDefault="00FF0DEB" w:rsidP="00FF0DEB">
            <w:pPr>
              <w:spacing w:line="240" w:lineRule="exact"/>
              <w:jc w:val="right"/>
            </w:pPr>
            <w:r w:rsidRPr="000827A6">
              <w:t xml:space="preserve"> 500,00</w:t>
            </w:r>
          </w:p>
        </w:tc>
      </w:tr>
      <w:tr w:rsidR="00FF0DEB" w:rsidRPr="0029452C" w14:paraId="0DCB6398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E3B3E" w14:textId="77777777" w:rsidR="00FF0DEB" w:rsidRPr="00AE43E9" w:rsidRDefault="00FF0DEB" w:rsidP="00FF0DE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33B169" w14:textId="77777777" w:rsidR="00FF0DEB" w:rsidRPr="00713E2F" w:rsidRDefault="00FF0DEB" w:rsidP="00FF0DEB">
            <w:pPr>
              <w:spacing w:line="240" w:lineRule="exact"/>
              <w:jc w:val="center"/>
            </w:pPr>
            <w:r w:rsidRPr="000827A6">
              <w:t>3310200143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9D49A" w14:textId="77777777" w:rsidR="00FF0DEB" w:rsidRDefault="00FF0DEB" w:rsidP="00FF0DEB">
            <w:pPr>
              <w:spacing w:line="240" w:lineRule="exact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CDC80C" w14:textId="77777777" w:rsidR="00FF0DEB" w:rsidRPr="00BD65C6" w:rsidRDefault="00FF0DEB" w:rsidP="00FF0DEB">
            <w:pPr>
              <w:spacing w:line="240" w:lineRule="exact"/>
              <w:jc w:val="right"/>
            </w:pPr>
            <w:r w:rsidRPr="000827A6">
              <w:t xml:space="preserve">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8065BA" w14:textId="77777777" w:rsidR="00FF0DEB" w:rsidRPr="00BD65C6" w:rsidRDefault="00FF0DEB" w:rsidP="00FF0DEB">
            <w:pPr>
              <w:spacing w:line="240" w:lineRule="exact"/>
              <w:jc w:val="right"/>
            </w:pPr>
            <w:r w:rsidRPr="000827A6">
              <w:t xml:space="preserve"> 500,00</w:t>
            </w:r>
          </w:p>
        </w:tc>
      </w:tr>
      <w:tr w:rsidR="00FF0DEB" w:rsidRPr="0029452C" w14:paraId="7F526E71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87B96" w14:textId="77777777" w:rsidR="00FF0DEB" w:rsidRPr="0029452C" w:rsidRDefault="00FF0DEB" w:rsidP="00FF0DE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  <w:rPr>
                <w:b/>
              </w:rPr>
            </w:pPr>
            <w:r w:rsidRPr="0029452C">
              <w:rPr>
                <w:b/>
              </w:rPr>
              <w:lastRenderedPageBreak/>
              <w:t>Муниципальная программа «Укрепление межнационального и межконфессионального согласия, профилактика межнациональных (межэтнических) конфликтов на территории города Советская Гавань»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69FA45" w14:textId="77777777" w:rsidR="00FF0DEB" w:rsidRPr="0029452C" w:rsidRDefault="00FF0DEB" w:rsidP="00FF0DEB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</w:rPr>
            </w:pPr>
            <w:r w:rsidRPr="0029452C">
              <w:rPr>
                <w:b/>
              </w:rPr>
              <w:t>3700000000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B2D532" w14:textId="77777777" w:rsidR="00FF0DEB" w:rsidRPr="0029452C" w:rsidRDefault="00FF0DEB" w:rsidP="00FF0DEB">
            <w:pPr>
              <w:spacing w:line="240" w:lineRule="exact"/>
              <w:jc w:val="center"/>
              <w:rPr>
                <w:b/>
              </w:rPr>
            </w:pPr>
            <w:r w:rsidRPr="0029452C">
              <w:rPr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A9DED8" w14:textId="77777777" w:rsidR="00FF0DEB" w:rsidRPr="006A7B57" w:rsidRDefault="00FF0DEB" w:rsidP="00FF0DEB">
            <w:pPr>
              <w:spacing w:line="240" w:lineRule="exact"/>
              <w:jc w:val="right"/>
              <w:rPr>
                <w:b/>
              </w:rPr>
            </w:pPr>
            <w:r w:rsidRPr="006A7B57">
              <w:rPr>
                <w:b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D6CBBA" w14:textId="77777777" w:rsidR="00FF0DEB" w:rsidRPr="006A7B57" w:rsidRDefault="00FF0DEB" w:rsidP="00FF0DEB">
            <w:pPr>
              <w:spacing w:line="240" w:lineRule="exact"/>
              <w:jc w:val="right"/>
              <w:rPr>
                <w:b/>
              </w:rPr>
            </w:pPr>
            <w:r w:rsidRPr="006A7B57">
              <w:rPr>
                <w:b/>
              </w:rPr>
              <w:t>5,00</w:t>
            </w:r>
          </w:p>
        </w:tc>
      </w:tr>
      <w:tr w:rsidR="00FF0DEB" w:rsidRPr="0029452C" w14:paraId="6C1C1D53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3D705" w14:textId="77777777" w:rsidR="00FF0DEB" w:rsidRPr="0029452C" w:rsidRDefault="00FF0DEB" w:rsidP="00FF0DE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Мероприятия в рамках муниципальной программы «Укрепление межнационального и межконфессионального согласия, профилактика межнациональных (межэтнических) конфликтов на территории города Советская Гавань»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3C98EF" w14:textId="77777777" w:rsidR="00FF0DEB" w:rsidRPr="0029452C" w:rsidRDefault="00FF0DEB" w:rsidP="00FF0DEB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29452C">
              <w:t>3710000000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C3D28E" w14:textId="77777777" w:rsidR="00FF0DEB" w:rsidRPr="0029452C" w:rsidRDefault="00FF0DEB" w:rsidP="00FF0DEB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71613C" w14:textId="77777777" w:rsidR="00FF0DEB" w:rsidRPr="006A7B57" w:rsidRDefault="00FF0DEB" w:rsidP="00FF0DEB">
            <w:pPr>
              <w:spacing w:line="240" w:lineRule="exact"/>
              <w:jc w:val="right"/>
            </w:pPr>
            <w:r w:rsidRPr="006A7B57"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AC17DC" w14:textId="77777777" w:rsidR="00FF0DEB" w:rsidRPr="006A7B57" w:rsidRDefault="00FF0DEB" w:rsidP="00FF0DEB">
            <w:pPr>
              <w:spacing w:line="240" w:lineRule="exact"/>
              <w:jc w:val="right"/>
            </w:pPr>
            <w:r w:rsidRPr="006A7B57">
              <w:t>5,00</w:t>
            </w:r>
          </w:p>
        </w:tc>
      </w:tr>
      <w:tr w:rsidR="00FF0DEB" w:rsidRPr="0029452C" w14:paraId="161B0B41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DE128" w14:textId="77777777" w:rsidR="00FF0DEB" w:rsidRPr="0029452C" w:rsidRDefault="00FF0DEB" w:rsidP="00FF0DE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 xml:space="preserve">Проведение культурно-массовых 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D37380" w14:textId="77777777" w:rsidR="00FF0DEB" w:rsidRPr="0029452C" w:rsidRDefault="00FF0DEB" w:rsidP="00FF0DEB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29452C">
              <w:t>3710001610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2E9A3" w14:textId="77777777" w:rsidR="00FF0DEB" w:rsidRPr="0029452C" w:rsidRDefault="00FF0DEB" w:rsidP="00FF0DEB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CA0109" w14:textId="77777777" w:rsidR="00FF0DEB" w:rsidRPr="006A7B57" w:rsidRDefault="00FF0DEB" w:rsidP="00FF0DEB">
            <w:pPr>
              <w:spacing w:line="240" w:lineRule="exact"/>
              <w:jc w:val="right"/>
            </w:pPr>
            <w:r w:rsidRPr="006A7B57"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96828C" w14:textId="77777777" w:rsidR="00FF0DEB" w:rsidRPr="006A7B57" w:rsidRDefault="00FF0DEB" w:rsidP="00FF0DEB">
            <w:pPr>
              <w:spacing w:line="240" w:lineRule="exact"/>
              <w:jc w:val="right"/>
            </w:pPr>
            <w:r w:rsidRPr="006A7B57">
              <w:t>5,00</w:t>
            </w:r>
          </w:p>
        </w:tc>
      </w:tr>
      <w:tr w:rsidR="00FF0DEB" w:rsidRPr="0029452C" w14:paraId="79AD609E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B80A6" w14:textId="77777777" w:rsidR="00FF0DEB" w:rsidRPr="0029452C" w:rsidRDefault="00FF0DEB" w:rsidP="00FF0DE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D33772" w14:textId="77777777" w:rsidR="00FF0DEB" w:rsidRPr="0029452C" w:rsidRDefault="00FF0DEB" w:rsidP="00FF0DEB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29452C">
              <w:t>3710001610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2F3C5" w14:textId="77777777" w:rsidR="00FF0DEB" w:rsidRPr="0029452C" w:rsidRDefault="00FF0DEB" w:rsidP="00FF0DEB">
            <w:pPr>
              <w:spacing w:line="240" w:lineRule="exact"/>
              <w:jc w:val="center"/>
            </w:pPr>
            <w:r w:rsidRPr="0029452C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4EA0DC" w14:textId="77777777" w:rsidR="00FF0DEB" w:rsidRPr="006A7B57" w:rsidRDefault="00FF0DEB" w:rsidP="00FF0DEB">
            <w:pPr>
              <w:spacing w:line="240" w:lineRule="exact"/>
              <w:jc w:val="right"/>
            </w:pPr>
            <w:r w:rsidRPr="006A7B57"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7DFF07" w14:textId="77777777" w:rsidR="00FF0DEB" w:rsidRPr="006A7B57" w:rsidRDefault="00FF0DEB" w:rsidP="00FF0DEB">
            <w:pPr>
              <w:spacing w:line="240" w:lineRule="exact"/>
              <w:jc w:val="right"/>
            </w:pPr>
            <w:r w:rsidRPr="006A7B57">
              <w:t>5,00</w:t>
            </w:r>
          </w:p>
        </w:tc>
      </w:tr>
      <w:tr w:rsidR="00FF0DEB" w:rsidRPr="0029452C" w14:paraId="06786D88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08CA1" w14:textId="77777777" w:rsidR="00FF0DEB" w:rsidRPr="0029452C" w:rsidRDefault="00FF0DEB" w:rsidP="00FF0DE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FFC074" w14:textId="77777777" w:rsidR="00FF0DEB" w:rsidRPr="0029452C" w:rsidRDefault="00FF0DEB" w:rsidP="00FF0DEB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29452C">
              <w:t>3710001610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6CBF4" w14:textId="77777777" w:rsidR="00FF0DEB" w:rsidRPr="0029452C" w:rsidRDefault="00FF0DEB" w:rsidP="00FF0DEB">
            <w:pPr>
              <w:spacing w:line="240" w:lineRule="exact"/>
              <w:jc w:val="center"/>
            </w:pPr>
            <w:r w:rsidRPr="0029452C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4B10C1" w14:textId="77777777" w:rsidR="00FF0DEB" w:rsidRPr="006A7B57" w:rsidRDefault="00FF0DEB" w:rsidP="00FF0DEB">
            <w:pPr>
              <w:spacing w:line="240" w:lineRule="exact"/>
              <w:jc w:val="right"/>
            </w:pPr>
            <w:r w:rsidRPr="006A7B57"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CE9008" w14:textId="77777777" w:rsidR="00FF0DEB" w:rsidRPr="006A7B57" w:rsidRDefault="00FF0DEB" w:rsidP="00FF0DEB">
            <w:pPr>
              <w:spacing w:line="240" w:lineRule="exact"/>
              <w:jc w:val="right"/>
            </w:pPr>
            <w:r w:rsidRPr="006A7B57">
              <w:t>5,00</w:t>
            </w:r>
          </w:p>
        </w:tc>
      </w:tr>
      <w:tr w:rsidR="00FF0DEB" w:rsidRPr="0029452C" w14:paraId="2E526980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EC017" w14:textId="77777777" w:rsidR="00FF0DEB" w:rsidRPr="00863384" w:rsidRDefault="00FF0DEB" w:rsidP="00FF0DE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  <w:rPr>
                <w:b/>
              </w:rPr>
            </w:pPr>
            <w:r w:rsidRPr="00863384">
              <w:rPr>
                <w:b/>
              </w:rPr>
              <w:t>Муниципальная программа «Профилактика нарушений обязательных требований законодательства в сфере муниципального контроля, осуществляемого администрацией города Советская Гавань»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EC0959" w14:textId="77777777" w:rsidR="00FF0DEB" w:rsidRPr="00863384" w:rsidRDefault="00FF0DEB" w:rsidP="00FF0DEB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</w:rPr>
            </w:pPr>
            <w:r w:rsidRPr="00863384">
              <w:rPr>
                <w:b/>
              </w:rPr>
              <w:t>3800000000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F70C0" w14:textId="77777777" w:rsidR="00FF0DEB" w:rsidRPr="00863384" w:rsidRDefault="00FF0DEB" w:rsidP="00FF0DEB">
            <w:pPr>
              <w:spacing w:line="240" w:lineRule="exact"/>
              <w:jc w:val="center"/>
              <w:rPr>
                <w:b/>
              </w:rPr>
            </w:pPr>
            <w:r w:rsidRPr="00863384">
              <w:rPr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05524A" w14:textId="77777777" w:rsidR="00FF0DEB" w:rsidRPr="00863384" w:rsidRDefault="00FF0DEB" w:rsidP="00FF0DEB">
            <w:pPr>
              <w:spacing w:line="240" w:lineRule="exact"/>
              <w:jc w:val="right"/>
              <w:rPr>
                <w:b/>
              </w:rPr>
            </w:pPr>
            <w:r w:rsidRPr="00863384">
              <w:rPr>
                <w:b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32A0E0" w14:textId="77777777" w:rsidR="00FF0DEB" w:rsidRPr="00863384" w:rsidRDefault="0090510D" w:rsidP="00FF0DEB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="00FF0DEB" w:rsidRPr="00863384">
              <w:rPr>
                <w:b/>
              </w:rPr>
              <w:t>,00</w:t>
            </w:r>
          </w:p>
        </w:tc>
      </w:tr>
      <w:tr w:rsidR="00FF0DEB" w:rsidRPr="0029452C" w14:paraId="62BAC763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61FDB" w14:textId="77777777" w:rsidR="00FF0DEB" w:rsidRPr="0029452C" w:rsidRDefault="00FF0DEB" w:rsidP="00FF0DE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863384">
              <w:t xml:space="preserve">Мероприятия в рамках муниципальной программы </w:t>
            </w:r>
            <w:r>
              <w:t>«</w:t>
            </w:r>
            <w:r w:rsidRPr="00863384">
              <w:t>Профилактика нарушений обязательных требований законодательства в сфере муниципального контроля, осуществляемого администрацией города Советская Гавань</w:t>
            </w:r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20CB8E" w14:textId="77777777" w:rsidR="00FF0DEB" w:rsidRPr="0029452C" w:rsidRDefault="00FF0DEB" w:rsidP="00FF0DEB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>
              <w:t>3810001010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DECDC" w14:textId="77777777" w:rsidR="00FF0DEB" w:rsidRPr="0029452C" w:rsidRDefault="00FF0DEB" w:rsidP="00FF0DEB">
            <w:pPr>
              <w:spacing w:line="240" w:lineRule="exact"/>
              <w:jc w:val="center"/>
            </w:pPr>
            <w: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E4B1CE" w14:textId="77777777" w:rsidR="00FF0DEB" w:rsidRPr="006A7B57" w:rsidRDefault="00FF0DEB" w:rsidP="00FF0DEB">
            <w:pPr>
              <w:spacing w:line="240" w:lineRule="exact"/>
              <w:jc w:val="right"/>
            </w:pPr>
            <w: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85E54F" w14:textId="77777777" w:rsidR="00FF0DEB" w:rsidRPr="006A7B57" w:rsidRDefault="0090510D" w:rsidP="00FF0DEB">
            <w:pPr>
              <w:spacing w:line="240" w:lineRule="exact"/>
              <w:jc w:val="right"/>
            </w:pPr>
            <w:r>
              <w:t>0</w:t>
            </w:r>
            <w:r w:rsidR="00FF0DEB">
              <w:t>,00</w:t>
            </w:r>
          </w:p>
        </w:tc>
      </w:tr>
      <w:tr w:rsidR="00FF0DEB" w:rsidRPr="0029452C" w14:paraId="6F01A2B4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009F1" w14:textId="77777777" w:rsidR="00FF0DEB" w:rsidRPr="0029452C" w:rsidRDefault="00FF0DEB" w:rsidP="00FF0DE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0A2862" w14:textId="77777777" w:rsidR="00FF0DEB" w:rsidRPr="0029452C" w:rsidRDefault="00FF0DEB" w:rsidP="00FF0DEB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>
              <w:t>3810001010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C1C88" w14:textId="77777777" w:rsidR="00FF0DEB" w:rsidRPr="0029452C" w:rsidRDefault="00FF0DEB" w:rsidP="00FF0DEB">
            <w:pPr>
              <w:spacing w:line="240" w:lineRule="exact"/>
              <w:jc w:val="center"/>
            </w:pPr>
            <w: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9F5AA8" w14:textId="77777777" w:rsidR="00FF0DEB" w:rsidRPr="006A7B57" w:rsidRDefault="00FF0DEB" w:rsidP="00FF0DEB">
            <w:pPr>
              <w:spacing w:line="240" w:lineRule="exact"/>
              <w:jc w:val="right"/>
            </w:pPr>
            <w: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65C34A" w14:textId="77777777" w:rsidR="00FF0DEB" w:rsidRPr="006A7B57" w:rsidRDefault="0090510D" w:rsidP="00FF0DEB">
            <w:pPr>
              <w:spacing w:line="240" w:lineRule="exact"/>
              <w:jc w:val="right"/>
            </w:pPr>
            <w:r>
              <w:t>0</w:t>
            </w:r>
            <w:r w:rsidR="00FF0DEB">
              <w:t>,00</w:t>
            </w:r>
          </w:p>
        </w:tc>
      </w:tr>
      <w:tr w:rsidR="00FF0DEB" w:rsidRPr="0029452C" w14:paraId="22580D03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BD5C4" w14:textId="77777777" w:rsidR="00FF0DEB" w:rsidRPr="0029452C" w:rsidRDefault="00FF0DEB" w:rsidP="00FF0DEB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D49C24" w14:textId="77777777" w:rsidR="00FF0DEB" w:rsidRPr="0029452C" w:rsidRDefault="00FF0DEB" w:rsidP="00FF0DEB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>
              <w:t>3810001010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76E60C" w14:textId="77777777" w:rsidR="00FF0DEB" w:rsidRPr="0029452C" w:rsidRDefault="00FF0DEB" w:rsidP="00FF0DEB">
            <w:pPr>
              <w:spacing w:line="240" w:lineRule="exact"/>
              <w:jc w:val="center"/>
            </w:pPr>
            <w: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643373" w14:textId="77777777" w:rsidR="00FF0DEB" w:rsidRPr="006A7B57" w:rsidRDefault="00FF0DEB" w:rsidP="00FF0DEB">
            <w:pPr>
              <w:spacing w:line="240" w:lineRule="exact"/>
              <w:jc w:val="right"/>
            </w:pPr>
            <w: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169B7D" w14:textId="77777777" w:rsidR="00FF0DEB" w:rsidRPr="006A7B57" w:rsidRDefault="0090510D" w:rsidP="00FF0DEB">
            <w:pPr>
              <w:spacing w:line="240" w:lineRule="exact"/>
              <w:jc w:val="right"/>
            </w:pPr>
            <w:r>
              <w:t>0</w:t>
            </w:r>
            <w:r w:rsidR="00FF0DEB">
              <w:t>,00</w:t>
            </w:r>
          </w:p>
        </w:tc>
      </w:tr>
      <w:tr w:rsidR="00BC31EF" w:rsidRPr="0029452C" w14:paraId="599AE96D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7F6A5" w14:textId="77777777" w:rsidR="00BC31EF" w:rsidRPr="00AE43E9" w:rsidRDefault="00BC31EF" w:rsidP="00BC31E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  <w:rPr>
                <w:b/>
              </w:rPr>
            </w:pPr>
            <w:r w:rsidRPr="00AE43E9">
              <w:rPr>
                <w:b/>
              </w:rPr>
              <w:t>Муниципальная программа «</w:t>
            </w:r>
            <w:r>
              <w:rPr>
                <w:b/>
              </w:rPr>
              <w:t>Чистый город Советская Гавань</w:t>
            </w:r>
            <w:r w:rsidRPr="00AE43E9">
              <w:rPr>
                <w:b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BDE785" w14:textId="77777777" w:rsidR="00BC31EF" w:rsidRPr="00AE43E9" w:rsidRDefault="00BC31EF" w:rsidP="00BC31E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AE43E9">
              <w:rPr>
                <w:b/>
              </w:rPr>
              <w:t>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7890C" w14:textId="77777777" w:rsidR="00BC31EF" w:rsidRPr="00AE43E9" w:rsidRDefault="00BC31EF" w:rsidP="00BC31EF">
            <w:pPr>
              <w:spacing w:line="240" w:lineRule="exact"/>
              <w:jc w:val="center"/>
              <w:rPr>
                <w:b/>
              </w:rPr>
            </w:pPr>
            <w:r w:rsidRPr="00AE43E9">
              <w:rPr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015FE2" w14:textId="77777777" w:rsidR="00BC31EF" w:rsidRPr="008B388B" w:rsidRDefault="00BC31EF" w:rsidP="00BC31EF">
            <w:pPr>
              <w:spacing w:line="240" w:lineRule="exact"/>
              <w:jc w:val="right"/>
              <w:rPr>
                <w:b/>
              </w:rPr>
            </w:pPr>
            <w:r w:rsidRPr="008B388B">
              <w:rPr>
                <w:b/>
              </w:rPr>
              <w:t>1 000,00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C848B9" w14:textId="77777777" w:rsidR="00BC31EF" w:rsidRPr="008B388B" w:rsidRDefault="00BC31EF" w:rsidP="00BC31EF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1 2</w:t>
            </w:r>
            <w:r w:rsidRPr="008B388B">
              <w:rPr>
                <w:b/>
              </w:rPr>
              <w:t>00,00</w:t>
            </w:r>
          </w:p>
        </w:tc>
      </w:tr>
      <w:tr w:rsidR="00BC31EF" w:rsidRPr="0029452C" w14:paraId="0D1E31D8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9DD21" w14:textId="77777777" w:rsidR="00BC31EF" w:rsidRPr="00AE43E9" w:rsidRDefault="00BC31EF" w:rsidP="00BC31E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 xml:space="preserve">Мероприятия </w:t>
            </w:r>
            <w:r>
              <w:t>в рамках муниципальной программы «Чистый город Советская Гавань»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A50F5B" w14:textId="77777777" w:rsidR="00BC31EF" w:rsidRPr="00AE43E9" w:rsidRDefault="00BC31EF" w:rsidP="00BC31EF">
            <w:pPr>
              <w:spacing w:line="240" w:lineRule="exact"/>
              <w:jc w:val="center"/>
            </w:pPr>
            <w:r>
              <w:t>3</w:t>
            </w:r>
            <w:r w:rsidRPr="00AE43E9">
              <w:t>910000</w:t>
            </w:r>
            <w:r>
              <w:t>00</w:t>
            </w:r>
            <w:r w:rsidRPr="00AE43E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B0422" w14:textId="77777777" w:rsidR="00BC31EF" w:rsidRPr="00AE43E9" w:rsidRDefault="00BC31EF" w:rsidP="00BC31EF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EA3950" w14:textId="77777777" w:rsidR="00BC31EF" w:rsidRPr="008B388B" w:rsidRDefault="00BC31EF" w:rsidP="00BC31EF">
            <w:pPr>
              <w:spacing w:line="240" w:lineRule="exact"/>
              <w:jc w:val="right"/>
            </w:pPr>
            <w:r w:rsidRPr="008B388B">
              <w:t>1 000,00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564F0" w14:textId="77777777" w:rsidR="00BC31EF" w:rsidRPr="008B388B" w:rsidRDefault="00BC31EF" w:rsidP="00BC31EF">
            <w:pPr>
              <w:spacing w:line="240" w:lineRule="exact"/>
              <w:jc w:val="right"/>
            </w:pPr>
            <w:r>
              <w:t>1 2</w:t>
            </w:r>
            <w:r w:rsidRPr="008B388B">
              <w:t>00,00</w:t>
            </w:r>
          </w:p>
        </w:tc>
      </w:tr>
      <w:tr w:rsidR="00BC31EF" w:rsidRPr="0029452C" w14:paraId="7959B057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AD919" w14:textId="77777777" w:rsidR="00BC31EF" w:rsidRPr="00AE43E9" w:rsidRDefault="00BC31EF" w:rsidP="00BC31E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>
              <w:t>Обеспечение санитарного состояния территории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1785AC" w14:textId="77777777" w:rsidR="00BC31EF" w:rsidRPr="00AE43E9" w:rsidRDefault="00BC31EF" w:rsidP="00BC31EF">
            <w:pPr>
              <w:spacing w:line="240" w:lineRule="exact"/>
              <w:jc w:val="center"/>
            </w:pPr>
            <w:r>
              <w:t>3</w:t>
            </w:r>
            <w:r w:rsidRPr="00AE43E9">
              <w:t>910000</w:t>
            </w:r>
            <w:r>
              <w:t>15</w:t>
            </w:r>
            <w:r w:rsidRPr="00AE43E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FFF69" w14:textId="77777777" w:rsidR="00BC31EF" w:rsidRPr="00AE43E9" w:rsidRDefault="00BC31EF" w:rsidP="00BC31EF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63683" w14:textId="77777777" w:rsidR="00BC31EF" w:rsidRPr="008B388B" w:rsidRDefault="00BC31EF" w:rsidP="00BC31EF">
            <w:pPr>
              <w:spacing w:line="240" w:lineRule="exact"/>
              <w:jc w:val="right"/>
            </w:pPr>
            <w:r w:rsidRPr="008B388B">
              <w:t>950,00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86117C" w14:textId="77777777" w:rsidR="00BC31EF" w:rsidRPr="008B388B" w:rsidRDefault="00BC31EF" w:rsidP="00BC31EF">
            <w:pPr>
              <w:spacing w:line="240" w:lineRule="exact"/>
              <w:jc w:val="right"/>
            </w:pPr>
            <w:r>
              <w:t>1 1</w:t>
            </w:r>
            <w:r w:rsidRPr="008B388B">
              <w:t>50,00</w:t>
            </w:r>
          </w:p>
        </w:tc>
      </w:tr>
      <w:tr w:rsidR="00BC31EF" w:rsidRPr="0029452C" w14:paraId="1C26611B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EE1D6" w14:textId="77777777" w:rsidR="00BC31EF" w:rsidRPr="00AE43E9" w:rsidRDefault="00BC31EF" w:rsidP="00BC31E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BA7555" w14:textId="77777777" w:rsidR="00BC31EF" w:rsidRPr="00AE43E9" w:rsidRDefault="00BC31EF" w:rsidP="00BC31EF">
            <w:pPr>
              <w:spacing w:line="240" w:lineRule="exact"/>
              <w:jc w:val="center"/>
            </w:pPr>
            <w:r>
              <w:t>391000015</w:t>
            </w:r>
            <w:r w:rsidRPr="00AE43E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40642" w14:textId="77777777" w:rsidR="00BC31EF" w:rsidRPr="00AE43E9" w:rsidRDefault="00BC31EF" w:rsidP="00BC31EF">
            <w:pPr>
              <w:spacing w:line="240" w:lineRule="exact"/>
              <w:jc w:val="center"/>
            </w:pPr>
            <w:r w:rsidRPr="00AE43E9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E10926" w14:textId="77777777" w:rsidR="00BC31EF" w:rsidRPr="008B388B" w:rsidRDefault="00BC31EF" w:rsidP="00BC31EF">
            <w:pPr>
              <w:spacing w:line="240" w:lineRule="exact"/>
              <w:jc w:val="right"/>
            </w:pPr>
            <w:r w:rsidRPr="008B388B">
              <w:t>950,00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8E001" w14:textId="77777777" w:rsidR="00BC31EF" w:rsidRPr="008B388B" w:rsidRDefault="00BC31EF" w:rsidP="00BC31EF">
            <w:pPr>
              <w:spacing w:line="240" w:lineRule="exact"/>
              <w:jc w:val="right"/>
            </w:pPr>
            <w:r>
              <w:t>1 1</w:t>
            </w:r>
            <w:r w:rsidRPr="008B388B">
              <w:t>50,00</w:t>
            </w:r>
          </w:p>
        </w:tc>
      </w:tr>
      <w:tr w:rsidR="00BC31EF" w:rsidRPr="0029452C" w14:paraId="49B9AF2D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7FB04" w14:textId="77777777" w:rsidR="00BC31EF" w:rsidRPr="00AE43E9" w:rsidRDefault="00BC31EF" w:rsidP="00BC31E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157064" w14:textId="77777777" w:rsidR="00BC31EF" w:rsidRPr="00AE43E9" w:rsidRDefault="00BC31EF" w:rsidP="00BC31EF">
            <w:pPr>
              <w:spacing w:line="240" w:lineRule="exact"/>
              <w:jc w:val="center"/>
            </w:pPr>
            <w:r>
              <w:t>3</w:t>
            </w:r>
            <w:r w:rsidRPr="00AE43E9">
              <w:t>910000</w:t>
            </w:r>
            <w:r>
              <w:t>15</w:t>
            </w:r>
            <w:r w:rsidRPr="00AE43E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57F0D" w14:textId="77777777" w:rsidR="00BC31EF" w:rsidRPr="00AE43E9" w:rsidRDefault="00BC31EF" w:rsidP="00BC31EF">
            <w:pPr>
              <w:spacing w:line="240" w:lineRule="exact"/>
              <w:jc w:val="center"/>
            </w:pPr>
            <w:r w:rsidRPr="00AE43E9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67DD94" w14:textId="77777777" w:rsidR="00BC31EF" w:rsidRPr="008B388B" w:rsidRDefault="00BC31EF" w:rsidP="00BC31EF">
            <w:pPr>
              <w:spacing w:line="240" w:lineRule="exact"/>
              <w:jc w:val="right"/>
            </w:pPr>
            <w:r w:rsidRPr="008B388B">
              <w:t>950,00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AC5806" w14:textId="77777777" w:rsidR="00BC31EF" w:rsidRPr="008B388B" w:rsidRDefault="00BC31EF" w:rsidP="00BC31EF">
            <w:pPr>
              <w:spacing w:line="240" w:lineRule="exact"/>
              <w:jc w:val="right"/>
            </w:pPr>
            <w:r>
              <w:t>1 1</w:t>
            </w:r>
            <w:r w:rsidRPr="008B388B">
              <w:t>50,00</w:t>
            </w:r>
          </w:p>
        </w:tc>
      </w:tr>
      <w:tr w:rsidR="00BC31EF" w:rsidRPr="0029452C" w14:paraId="22CECECA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238BF" w14:textId="77777777" w:rsidR="00BC31EF" w:rsidRPr="00AE43E9" w:rsidRDefault="00BC31EF" w:rsidP="00BC31E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>
              <w:t>Проведение экологических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C7EAB3" w14:textId="77777777" w:rsidR="00BC31EF" w:rsidRPr="00AE43E9" w:rsidRDefault="00BC31EF" w:rsidP="00BC31EF">
            <w:pPr>
              <w:spacing w:line="240" w:lineRule="exact"/>
              <w:jc w:val="center"/>
            </w:pPr>
            <w:r>
              <w:t>3</w:t>
            </w:r>
            <w:r w:rsidRPr="00AE43E9">
              <w:t>910000</w:t>
            </w:r>
            <w:r>
              <w:t>16</w:t>
            </w:r>
            <w:r w:rsidRPr="00AE43E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3C3D9" w14:textId="77777777" w:rsidR="00BC31EF" w:rsidRPr="00AE43E9" w:rsidRDefault="00BC31EF" w:rsidP="00BC31EF">
            <w:pPr>
              <w:spacing w:line="240" w:lineRule="exact"/>
              <w:jc w:val="center"/>
            </w:pPr>
            <w:r w:rsidRPr="00AE43E9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FD281B" w14:textId="77777777" w:rsidR="00BC31EF" w:rsidRPr="008B388B" w:rsidRDefault="00BC31EF" w:rsidP="00BC31EF">
            <w:pPr>
              <w:spacing w:line="240" w:lineRule="exact"/>
              <w:jc w:val="right"/>
            </w:pPr>
            <w:r w:rsidRPr="008B388B"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F89090" w14:textId="77777777" w:rsidR="00BC31EF" w:rsidRPr="008B388B" w:rsidRDefault="00BC31EF" w:rsidP="00BC31EF">
            <w:pPr>
              <w:spacing w:line="240" w:lineRule="exact"/>
              <w:jc w:val="right"/>
            </w:pPr>
            <w:r w:rsidRPr="008B388B">
              <w:t>50,00</w:t>
            </w:r>
          </w:p>
        </w:tc>
      </w:tr>
      <w:tr w:rsidR="00BC31EF" w:rsidRPr="0029452C" w14:paraId="2A16FC5D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FD320" w14:textId="77777777" w:rsidR="00BC31EF" w:rsidRPr="00AE43E9" w:rsidRDefault="00BC31EF" w:rsidP="00BC31E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B3783A" w14:textId="77777777" w:rsidR="00BC31EF" w:rsidRPr="00AE43E9" w:rsidRDefault="00BC31EF" w:rsidP="00BC31EF">
            <w:pPr>
              <w:spacing w:line="240" w:lineRule="exact"/>
              <w:jc w:val="center"/>
            </w:pPr>
            <w:r>
              <w:t>391000016</w:t>
            </w:r>
            <w:r w:rsidRPr="00AE43E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7F773" w14:textId="77777777" w:rsidR="00BC31EF" w:rsidRPr="00AE43E9" w:rsidRDefault="00BC31EF" w:rsidP="00BC31EF">
            <w:pPr>
              <w:spacing w:line="240" w:lineRule="exact"/>
              <w:jc w:val="center"/>
            </w:pPr>
            <w:r w:rsidRPr="00AE43E9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7CE152" w14:textId="77777777" w:rsidR="00BC31EF" w:rsidRPr="008B388B" w:rsidRDefault="00BC31EF" w:rsidP="00BC31EF">
            <w:pPr>
              <w:spacing w:line="240" w:lineRule="exact"/>
              <w:jc w:val="right"/>
            </w:pPr>
            <w:r w:rsidRPr="008B388B"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DD1261" w14:textId="77777777" w:rsidR="00BC31EF" w:rsidRPr="008B388B" w:rsidRDefault="00BC31EF" w:rsidP="00BC31EF">
            <w:pPr>
              <w:spacing w:line="240" w:lineRule="exact"/>
              <w:jc w:val="right"/>
            </w:pPr>
            <w:r w:rsidRPr="008B388B">
              <w:t>50,00</w:t>
            </w:r>
          </w:p>
        </w:tc>
      </w:tr>
      <w:tr w:rsidR="00BC31EF" w:rsidRPr="0029452C" w14:paraId="189D8EB6" w14:textId="77777777" w:rsidTr="0029452C">
        <w:trPr>
          <w:trHeight w:val="46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C4F8E" w14:textId="77777777" w:rsidR="00BC31EF" w:rsidRPr="00AE43E9" w:rsidRDefault="00BC31EF" w:rsidP="00BC31E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E4D745" w14:textId="77777777" w:rsidR="00BC31EF" w:rsidRPr="00AE43E9" w:rsidRDefault="00BC31EF" w:rsidP="00BC31EF">
            <w:pPr>
              <w:spacing w:line="240" w:lineRule="exact"/>
              <w:jc w:val="center"/>
            </w:pPr>
            <w:r>
              <w:t>3</w:t>
            </w:r>
            <w:r w:rsidRPr="00AE43E9">
              <w:t>910000</w:t>
            </w:r>
            <w:r>
              <w:t>16</w:t>
            </w:r>
            <w:r w:rsidRPr="00AE43E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3665C" w14:textId="77777777" w:rsidR="00BC31EF" w:rsidRPr="00AE43E9" w:rsidRDefault="00BC31EF" w:rsidP="00BC31EF">
            <w:pPr>
              <w:spacing w:line="240" w:lineRule="exact"/>
              <w:jc w:val="center"/>
            </w:pPr>
            <w:r w:rsidRPr="00AE43E9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1A874E" w14:textId="77777777" w:rsidR="00BC31EF" w:rsidRPr="008B388B" w:rsidRDefault="00BC31EF" w:rsidP="00BC31EF">
            <w:pPr>
              <w:spacing w:line="240" w:lineRule="exact"/>
              <w:jc w:val="right"/>
            </w:pPr>
            <w:r w:rsidRPr="008B388B"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C57170" w14:textId="77777777" w:rsidR="00BC31EF" w:rsidRPr="008B388B" w:rsidRDefault="00BC31EF" w:rsidP="00BC31EF">
            <w:pPr>
              <w:spacing w:line="240" w:lineRule="exact"/>
              <w:jc w:val="right"/>
            </w:pPr>
            <w:r w:rsidRPr="008B388B">
              <w:t>50,00</w:t>
            </w:r>
          </w:p>
        </w:tc>
      </w:tr>
      <w:tr w:rsidR="00BC31EF" w:rsidRPr="0029452C" w14:paraId="667D3531" w14:textId="77777777" w:rsidTr="0029452C">
        <w:trPr>
          <w:trHeight w:val="624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8985B" w14:textId="77777777" w:rsidR="00BC31EF" w:rsidRPr="0029452C" w:rsidRDefault="00BC31EF" w:rsidP="00BC31EF">
            <w:pPr>
              <w:spacing w:line="240" w:lineRule="exact"/>
              <w:jc w:val="both"/>
              <w:rPr>
                <w:b/>
                <w:bCs/>
              </w:rPr>
            </w:pPr>
            <w:r w:rsidRPr="0029452C">
              <w:rPr>
                <w:b/>
                <w:bCs/>
              </w:rPr>
              <w:t>Итого по муниципальным программам городского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79DCC4" w14:textId="77777777" w:rsidR="00BC31EF" w:rsidRPr="0029452C" w:rsidRDefault="00BC31EF" w:rsidP="00BC31EF">
            <w:pPr>
              <w:spacing w:line="240" w:lineRule="exact"/>
              <w:jc w:val="center"/>
              <w:rPr>
                <w:b/>
                <w:bCs/>
              </w:rPr>
            </w:pPr>
            <w:r w:rsidRPr="0029452C">
              <w:rPr>
                <w:b/>
                <w:bCs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16E880" w14:textId="77777777" w:rsidR="00BC31EF" w:rsidRPr="0029452C" w:rsidRDefault="00BC31EF" w:rsidP="00BC31EF">
            <w:pPr>
              <w:spacing w:line="240" w:lineRule="exact"/>
              <w:jc w:val="center"/>
              <w:rPr>
                <w:b/>
                <w:bCs/>
              </w:rPr>
            </w:pPr>
            <w:r w:rsidRPr="0029452C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E2512A" w14:textId="77777777" w:rsidR="00BC31EF" w:rsidRPr="00863384" w:rsidRDefault="00052C4E" w:rsidP="00BC31EF">
            <w:pPr>
              <w:spacing w:line="240" w:lineRule="exact"/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98 903,88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509552" w14:textId="77777777" w:rsidR="00BC31EF" w:rsidRPr="00863384" w:rsidRDefault="00052C4E" w:rsidP="00BC31EF">
            <w:pPr>
              <w:spacing w:line="240" w:lineRule="exact"/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99 748,10</w:t>
            </w:r>
          </w:p>
        </w:tc>
      </w:tr>
      <w:tr w:rsidR="00BC31EF" w:rsidRPr="0029452C" w14:paraId="62103C5A" w14:textId="77777777" w:rsidTr="0029452C">
        <w:trPr>
          <w:trHeight w:val="63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E80CD" w14:textId="77777777" w:rsidR="00BC31EF" w:rsidRPr="0029452C" w:rsidRDefault="00BC31EF" w:rsidP="00BC31EF">
            <w:pPr>
              <w:spacing w:line="240" w:lineRule="exact"/>
              <w:jc w:val="both"/>
              <w:rPr>
                <w:b/>
                <w:bCs/>
              </w:rPr>
            </w:pPr>
            <w:r w:rsidRPr="0029452C">
              <w:rPr>
                <w:b/>
                <w:bCs/>
              </w:rPr>
              <w:t>Непрограммные расходы на содержание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5016CE" w14:textId="77777777" w:rsidR="00BC31EF" w:rsidRPr="0029452C" w:rsidRDefault="00BC31EF" w:rsidP="00BC31EF">
            <w:pPr>
              <w:spacing w:line="240" w:lineRule="exact"/>
              <w:jc w:val="center"/>
              <w:rPr>
                <w:b/>
                <w:bCs/>
              </w:rPr>
            </w:pPr>
            <w:r w:rsidRPr="0029452C">
              <w:rPr>
                <w:b/>
                <w:bCs/>
              </w:rPr>
              <w:t>8000000000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87D10D" w14:textId="77777777" w:rsidR="00BC31EF" w:rsidRPr="0029452C" w:rsidRDefault="00BC31EF" w:rsidP="00BC31EF">
            <w:pPr>
              <w:spacing w:line="240" w:lineRule="exact"/>
              <w:jc w:val="center"/>
              <w:rPr>
                <w:b/>
                <w:bCs/>
              </w:rPr>
            </w:pPr>
            <w:r w:rsidRPr="0029452C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6BAEFF" w14:textId="77777777" w:rsidR="00BC31EF" w:rsidRPr="003B0193" w:rsidRDefault="00C33B56" w:rsidP="00BC31EF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73 152,29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254D37" w14:textId="77777777" w:rsidR="00BC31EF" w:rsidRPr="003B0193" w:rsidRDefault="001057B8" w:rsidP="00C33B56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  <w:r w:rsidR="00C33B56">
              <w:rPr>
                <w:b/>
                <w:bCs/>
              </w:rPr>
              <w:t> 252,29</w:t>
            </w:r>
          </w:p>
        </w:tc>
      </w:tr>
      <w:tr w:rsidR="00BC31EF" w:rsidRPr="0029452C" w14:paraId="3841667E" w14:textId="77777777" w:rsidTr="0029452C">
        <w:trPr>
          <w:trHeight w:val="624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82ED3" w14:textId="77777777" w:rsidR="00BC31EF" w:rsidRPr="0029452C" w:rsidRDefault="00BC31EF" w:rsidP="00BC31EF">
            <w:pPr>
              <w:spacing w:line="240" w:lineRule="exact"/>
              <w:jc w:val="both"/>
            </w:pPr>
            <w:r w:rsidRPr="0029452C">
              <w:t>Высшее должностное лицо муниципального образования городское поселение «Город Советская Гавань»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591E3C" w14:textId="77777777" w:rsidR="00BC31EF" w:rsidRPr="0029452C" w:rsidRDefault="00BC31EF" w:rsidP="00BC31EF">
            <w:pPr>
              <w:spacing w:line="240" w:lineRule="exact"/>
              <w:jc w:val="center"/>
            </w:pPr>
            <w:r w:rsidRPr="0029452C">
              <w:t>8100000000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E9A581" w14:textId="77777777" w:rsidR="00BC31EF" w:rsidRPr="0029452C" w:rsidRDefault="00BC31EF" w:rsidP="00BC31EF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7F5187" w14:textId="77777777" w:rsidR="00BC31EF" w:rsidRPr="003B0193" w:rsidRDefault="00052C4E" w:rsidP="00BC31EF">
            <w:pPr>
              <w:spacing w:line="240" w:lineRule="exact"/>
              <w:jc w:val="right"/>
            </w:pPr>
            <w:r>
              <w:t>2 792,00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679811" w14:textId="77777777" w:rsidR="00BC31EF" w:rsidRPr="003B0193" w:rsidRDefault="00052C4E" w:rsidP="00BC31EF">
            <w:pPr>
              <w:spacing w:line="240" w:lineRule="exact"/>
              <w:jc w:val="right"/>
            </w:pPr>
            <w:r>
              <w:t>2 792,00</w:t>
            </w:r>
          </w:p>
        </w:tc>
      </w:tr>
      <w:tr w:rsidR="00052C4E" w:rsidRPr="0029452C" w14:paraId="7FA2842E" w14:textId="77777777" w:rsidTr="0029452C">
        <w:trPr>
          <w:trHeight w:val="624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5D0F5" w14:textId="77777777" w:rsidR="00052C4E" w:rsidRPr="0029452C" w:rsidRDefault="00052C4E" w:rsidP="00052C4E">
            <w:pPr>
              <w:spacing w:line="240" w:lineRule="exact"/>
              <w:jc w:val="both"/>
            </w:pPr>
            <w:r w:rsidRPr="0029452C">
              <w:t>Обеспечение функционирования высшего должностного лица муниципального образования городское поселение «Город Советская Гавань»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2E1109" w14:textId="77777777" w:rsidR="00052C4E" w:rsidRPr="0029452C" w:rsidRDefault="00052C4E" w:rsidP="00052C4E">
            <w:pPr>
              <w:spacing w:line="240" w:lineRule="exact"/>
              <w:jc w:val="center"/>
            </w:pPr>
            <w:r w:rsidRPr="0029452C">
              <w:t>8110000000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504B6E" w14:textId="77777777" w:rsidR="00052C4E" w:rsidRPr="0029452C" w:rsidRDefault="00052C4E" w:rsidP="00052C4E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6A8789" w14:textId="77777777" w:rsidR="00052C4E" w:rsidRPr="003B0193" w:rsidRDefault="00052C4E" w:rsidP="00052C4E">
            <w:pPr>
              <w:spacing w:line="240" w:lineRule="exact"/>
              <w:jc w:val="right"/>
            </w:pPr>
            <w:r>
              <w:t>2 792,00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DE8508" w14:textId="77777777" w:rsidR="00052C4E" w:rsidRPr="003B0193" w:rsidRDefault="00052C4E" w:rsidP="00052C4E">
            <w:pPr>
              <w:spacing w:line="240" w:lineRule="exact"/>
              <w:jc w:val="right"/>
            </w:pPr>
            <w:r>
              <w:t>2 792,00</w:t>
            </w:r>
          </w:p>
        </w:tc>
      </w:tr>
      <w:tr w:rsidR="00052C4E" w:rsidRPr="0029452C" w14:paraId="224A5D82" w14:textId="77777777" w:rsidTr="0029452C">
        <w:trPr>
          <w:trHeight w:val="624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5D7B8" w14:textId="77777777" w:rsidR="00052C4E" w:rsidRPr="0029452C" w:rsidRDefault="00052C4E" w:rsidP="00052C4E">
            <w:pPr>
              <w:spacing w:line="240" w:lineRule="exact"/>
              <w:jc w:val="both"/>
            </w:pPr>
            <w:r w:rsidRPr="0029452C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215CD4" w14:textId="77777777" w:rsidR="00052C4E" w:rsidRPr="0029452C" w:rsidRDefault="00052C4E" w:rsidP="00052C4E">
            <w:pPr>
              <w:spacing w:line="240" w:lineRule="exact"/>
              <w:jc w:val="center"/>
            </w:pPr>
            <w:r w:rsidRPr="0029452C"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F2E039" w14:textId="77777777" w:rsidR="00052C4E" w:rsidRPr="0029452C" w:rsidRDefault="00052C4E" w:rsidP="00052C4E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90AED1" w14:textId="77777777" w:rsidR="00052C4E" w:rsidRPr="003B0193" w:rsidRDefault="00052C4E" w:rsidP="00052C4E">
            <w:pPr>
              <w:spacing w:line="240" w:lineRule="exact"/>
              <w:jc w:val="right"/>
            </w:pPr>
            <w:r>
              <w:t>2 792,00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8F660B" w14:textId="77777777" w:rsidR="00052C4E" w:rsidRPr="003B0193" w:rsidRDefault="00052C4E" w:rsidP="00052C4E">
            <w:pPr>
              <w:spacing w:line="240" w:lineRule="exact"/>
              <w:jc w:val="right"/>
            </w:pPr>
            <w:r>
              <w:t>2 792,00</w:t>
            </w:r>
          </w:p>
        </w:tc>
      </w:tr>
      <w:tr w:rsidR="00052C4E" w:rsidRPr="0029452C" w14:paraId="23850869" w14:textId="77777777" w:rsidTr="0029452C">
        <w:trPr>
          <w:trHeight w:val="62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20FD5" w14:textId="77777777" w:rsidR="00052C4E" w:rsidRPr="0029452C" w:rsidRDefault="00052C4E" w:rsidP="00052C4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561C6B" w14:textId="77777777" w:rsidR="00052C4E" w:rsidRPr="0029452C" w:rsidRDefault="00052C4E" w:rsidP="00052C4E">
            <w:pPr>
              <w:spacing w:line="240" w:lineRule="exact"/>
              <w:jc w:val="center"/>
            </w:pPr>
            <w:r w:rsidRPr="0029452C">
              <w:t>8110000010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8D1DFE" w14:textId="77777777" w:rsidR="00052C4E" w:rsidRPr="0029452C" w:rsidRDefault="00052C4E" w:rsidP="00052C4E">
            <w:pPr>
              <w:spacing w:line="240" w:lineRule="exact"/>
              <w:jc w:val="center"/>
            </w:pPr>
            <w:r w:rsidRPr="0029452C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C4937C" w14:textId="77777777" w:rsidR="00052C4E" w:rsidRPr="003B0193" w:rsidRDefault="00052C4E" w:rsidP="00052C4E">
            <w:pPr>
              <w:spacing w:line="240" w:lineRule="exact"/>
              <w:jc w:val="right"/>
            </w:pPr>
            <w:r>
              <w:t>2 792,00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5AB957" w14:textId="77777777" w:rsidR="00052C4E" w:rsidRPr="003B0193" w:rsidRDefault="00052C4E" w:rsidP="00052C4E">
            <w:pPr>
              <w:spacing w:line="240" w:lineRule="exact"/>
              <w:jc w:val="right"/>
            </w:pPr>
            <w:r>
              <w:t>2 792,00</w:t>
            </w:r>
          </w:p>
        </w:tc>
      </w:tr>
      <w:tr w:rsidR="00052C4E" w:rsidRPr="0029452C" w14:paraId="6F906A52" w14:textId="77777777" w:rsidTr="0029452C">
        <w:trPr>
          <w:trHeight w:val="62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07AC3" w14:textId="77777777" w:rsidR="00052C4E" w:rsidRPr="0029452C" w:rsidRDefault="00052C4E" w:rsidP="00052C4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9263C8" w14:textId="77777777" w:rsidR="00052C4E" w:rsidRPr="0029452C" w:rsidRDefault="00052C4E" w:rsidP="00052C4E">
            <w:pPr>
              <w:spacing w:line="240" w:lineRule="exact"/>
              <w:jc w:val="center"/>
            </w:pPr>
            <w:r w:rsidRPr="0029452C">
              <w:t>8110000010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0ABA6F" w14:textId="77777777" w:rsidR="00052C4E" w:rsidRPr="0029452C" w:rsidRDefault="00052C4E" w:rsidP="00052C4E">
            <w:pPr>
              <w:spacing w:line="240" w:lineRule="exact"/>
              <w:jc w:val="center"/>
            </w:pPr>
            <w:r w:rsidRPr="0029452C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9F18CE" w14:textId="77777777" w:rsidR="00052C4E" w:rsidRPr="003B0193" w:rsidRDefault="00052C4E" w:rsidP="00052C4E">
            <w:pPr>
              <w:spacing w:line="240" w:lineRule="exact"/>
              <w:jc w:val="right"/>
            </w:pPr>
            <w:r>
              <w:t>2 792,00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876092" w14:textId="77777777" w:rsidR="00052C4E" w:rsidRPr="003B0193" w:rsidRDefault="00052C4E" w:rsidP="00052C4E">
            <w:pPr>
              <w:spacing w:line="240" w:lineRule="exact"/>
              <w:jc w:val="right"/>
            </w:pPr>
            <w:r>
              <w:t>2 792,00</w:t>
            </w:r>
          </w:p>
        </w:tc>
      </w:tr>
      <w:tr w:rsidR="00052C4E" w:rsidRPr="0029452C" w14:paraId="54210F15" w14:textId="77777777" w:rsidTr="0029452C">
        <w:trPr>
          <w:trHeight w:val="312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BCF37" w14:textId="77777777" w:rsidR="00052C4E" w:rsidRPr="0029452C" w:rsidRDefault="00052C4E" w:rsidP="00052C4E">
            <w:pPr>
              <w:spacing w:line="240" w:lineRule="exact"/>
              <w:jc w:val="both"/>
            </w:pPr>
            <w:r w:rsidRPr="0029452C">
              <w:t>Администрация города Советская Гавань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593B8A" w14:textId="77777777" w:rsidR="00052C4E" w:rsidRPr="0029452C" w:rsidRDefault="00052C4E" w:rsidP="00052C4E">
            <w:pPr>
              <w:spacing w:line="240" w:lineRule="exact"/>
              <w:jc w:val="center"/>
            </w:pPr>
            <w:r w:rsidRPr="0029452C"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4DC658" w14:textId="77777777" w:rsidR="00052C4E" w:rsidRPr="0029452C" w:rsidRDefault="00052C4E" w:rsidP="00052C4E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BEF410" w14:textId="77777777" w:rsidR="00052C4E" w:rsidRPr="003B0193" w:rsidRDefault="00052C4E" w:rsidP="00052C4E">
            <w:pPr>
              <w:spacing w:line="240" w:lineRule="exact"/>
              <w:jc w:val="right"/>
            </w:pPr>
            <w:r>
              <w:t>65 292,20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A5E3CE" w14:textId="77777777" w:rsidR="00052C4E" w:rsidRPr="003B0193" w:rsidRDefault="00052C4E" w:rsidP="00052C4E">
            <w:pPr>
              <w:spacing w:line="240" w:lineRule="exact"/>
              <w:jc w:val="right"/>
            </w:pPr>
            <w:r>
              <w:t>65 292,20</w:t>
            </w:r>
          </w:p>
        </w:tc>
      </w:tr>
      <w:tr w:rsidR="00052C4E" w:rsidRPr="0029452C" w14:paraId="29194831" w14:textId="77777777" w:rsidTr="0029452C">
        <w:trPr>
          <w:trHeight w:val="62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C69C8" w14:textId="77777777" w:rsidR="00052C4E" w:rsidRPr="0029452C" w:rsidRDefault="00052C4E" w:rsidP="00052C4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Обеспечение деятельности администрации города Советская Гавань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82D1BA" w14:textId="77777777" w:rsidR="00052C4E" w:rsidRPr="0029452C" w:rsidRDefault="00052C4E" w:rsidP="00052C4E">
            <w:pPr>
              <w:spacing w:line="240" w:lineRule="exact"/>
              <w:jc w:val="center"/>
            </w:pPr>
            <w:r w:rsidRPr="0029452C">
              <w:t>8220000000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B4D5FD" w14:textId="77777777" w:rsidR="00052C4E" w:rsidRPr="0029452C" w:rsidRDefault="00052C4E" w:rsidP="00052C4E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8229D8" w14:textId="77777777" w:rsidR="00052C4E" w:rsidRPr="003B0193" w:rsidRDefault="00052C4E" w:rsidP="00052C4E">
            <w:pPr>
              <w:spacing w:line="240" w:lineRule="exact"/>
              <w:jc w:val="right"/>
            </w:pPr>
            <w:r>
              <w:t>65 292,20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8C22A0" w14:textId="77777777" w:rsidR="00052C4E" w:rsidRPr="003B0193" w:rsidRDefault="00052C4E" w:rsidP="00052C4E">
            <w:pPr>
              <w:spacing w:line="240" w:lineRule="exact"/>
              <w:jc w:val="right"/>
            </w:pPr>
            <w:r>
              <w:t>65 292,20</w:t>
            </w:r>
          </w:p>
        </w:tc>
      </w:tr>
      <w:tr w:rsidR="00052C4E" w:rsidRPr="0029452C" w14:paraId="2052EB6E" w14:textId="77777777" w:rsidTr="0029452C">
        <w:trPr>
          <w:trHeight w:val="62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34123" w14:textId="77777777" w:rsidR="00052C4E" w:rsidRPr="0029452C" w:rsidRDefault="00052C4E" w:rsidP="00052C4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16C48B" w14:textId="77777777" w:rsidR="00052C4E" w:rsidRPr="0029452C" w:rsidRDefault="00052C4E" w:rsidP="00052C4E">
            <w:pPr>
              <w:spacing w:line="240" w:lineRule="exact"/>
              <w:jc w:val="center"/>
            </w:pPr>
            <w:r w:rsidRPr="0029452C">
              <w:t>8220000010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7EC064" w14:textId="77777777" w:rsidR="00052C4E" w:rsidRPr="0029452C" w:rsidRDefault="00052C4E" w:rsidP="00052C4E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A7A980" w14:textId="77777777" w:rsidR="00052C4E" w:rsidRPr="003B0193" w:rsidRDefault="00052C4E" w:rsidP="00052C4E">
            <w:pPr>
              <w:spacing w:line="240" w:lineRule="exact"/>
              <w:jc w:val="right"/>
            </w:pPr>
            <w:r>
              <w:t>58 550,00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1E5FED" w14:textId="77777777" w:rsidR="00052C4E" w:rsidRPr="003B0193" w:rsidRDefault="00052C4E" w:rsidP="00052C4E">
            <w:pPr>
              <w:spacing w:line="240" w:lineRule="exact"/>
              <w:jc w:val="right"/>
            </w:pPr>
            <w:r>
              <w:t>58 550,00</w:t>
            </w:r>
          </w:p>
        </w:tc>
      </w:tr>
      <w:tr w:rsidR="00052C4E" w:rsidRPr="0029452C" w14:paraId="16B7154F" w14:textId="77777777" w:rsidTr="0029452C">
        <w:trPr>
          <w:trHeight w:val="62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E96C1" w14:textId="77777777" w:rsidR="00052C4E" w:rsidRPr="0029452C" w:rsidRDefault="00052C4E" w:rsidP="00052C4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8A4201" w14:textId="77777777" w:rsidR="00052C4E" w:rsidRPr="0029452C" w:rsidRDefault="00052C4E" w:rsidP="00052C4E">
            <w:pPr>
              <w:spacing w:line="240" w:lineRule="exact"/>
              <w:jc w:val="center"/>
            </w:pPr>
            <w:r w:rsidRPr="0029452C">
              <w:t>8220000010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12FCAD" w14:textId="77777777" w:rsidR="00052C4E" w:rsidRPr="0029452C" w:rsidRDefault="00052C4E" w:rsidP="00052C4E">
            <w:pPr>
              <w:spacing w:line="240" w:lineRule="exact"/>
              <w:jc w:val="center"/>
            </w:pPr>
            <w:r w:rsidRPr="0029452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744A4C" w14:textId="77777777" w:rsidR="00052C4E" w:rsidRPr="003B0193" w:rsidRDefault="00052C4E" w:rsidP="00052C4E">
            <w:pPr>
              <w:spacing w:line="240" w:lineRule="exact"/>
              <w:jc w:val="right"/>
            </w:pPr>
            <w:r>
              <w:t>58 550,00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530A19" w14:textId="77777777" w:rsidR="00052C4E" w:rsidRPr="003B0193" w:rsidRDefault="00052C4E" w:rsidP="00052C4E">
            <w:pPr>
              <w:spacing w:line="240" w:lineRule="exact"/>
              <w:jc w:val="right"/>
            </w:pPr>
            <w:r>
              <w:t>58 550,00</w:t>
            </w:r>
          </w:p>
        </w:tc>
      </w:tr>
      <w:tr w:rsidR="00052C4E" w:rsidRPr="0029452C" w14:paraId="1582BBC2" w14:textId="77777777" w:rsidTr="004A6671">
        <w:trPr>
          <w:trHeight w:val="431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94255" w14:textId="77777777" w:rsidR="00052C4E" w:rsidRPr="0029452C" w:rsidRDefault="00052C4E" w:rsidP="00052C4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32670F" w14:textId="77777777" w:rsidR="00052C4E" w:rsidRPr="0029452C" w:rsidRDefault="00052C4E" w:rsidP="00052C4E">
            <w:pPr>
              <w:spacing w:line="240" w:lineRule="exact"/>
              <w:jc w:val="center"/>
            </w:pPr>
            <w:r w:rsidRPr="0029452C">
              <w:t>8220000010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A87C6C" w14:textId="77777777" w:rsidR="00052C4E" w:rsidRPr="0029452C" w:rsidRDefault="00052C4E" w:rsidP="00052C4E">
            <w:pPr>
              <w:spacing w:line="240" w:lineRule="exact"/>
              <w:jc w:val="center"/>
            </w:pPr>
            <w:r w:rsidRPr="0029452C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BA0A22" w14:textId="77777777" w:rsidR="00052C4E" w:rsidRPr="003B0193" w:rsidRDefault="00052C4E" w:rsidP="00052C4E">
            <w:pPr>
              <w:spacing w:line="240" w:lineRule="exact"/>
              <w:jc w:val="right"/>
            </w:pPr>
            <w:r>
              <w:t>58 550,00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239E74" w14:textId="77777777" w:rsidR="00052C4E" w:rsidRPr="003B0193" w:rsidRDefault="00052C4E" w:rsidP="00052C4E">
            <w:pPr>
              <w:spacing w:line="240" w:lineRule="exact"/>
              <w:jc w:val="right"/>
            </w:pPr>
            <w:r>
              <w:t>58 550,00</w:t>
            </w:r>
          </w:p>
        </w:tc>
      </w:tr>
      <w:tr w:rsidR="00052C4E" w:rsidRPr="0029452C" w14:paraId="40E041DF" w14:textId="77777777" w:rsidTr="004A6671">
        <w:trPr>
          <w:trHeight w:val="495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9BF71" w14:textId="77777777" w:rsidR="00052C4E" w:rsidRPr="0029452C" w:rsidRDefault="00052C4E" w:rsidP="00052C4E">
            <w:pPr>
              <w:spacing w:line="240" w:lineRule="exact"/>
              <w:jc w:val="both"/>
            </w:pPr>
            <w:r w:rsidRPr="0029452C"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E23436" w14:textId="77777777" w:rsidR="00052C4E" w:rsidRPr="0029452C" w:rsidRDefault="00052C4E" w:rsidP="00052C4E">
            <w:pPr>
              <w:spacing w:line="240" w:lineRule="exact"/>
              <w:jc w:val="center"/>
            </w:pPr>
            <w:r w:rsidRPr="0029452C">
              <w:t>8220000020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F9AD24" w14:textId="77777777" w:rsidR="00052C4E" w:rsidRPr="0029452C" w:rsidRDefault="00052C4E" w:rsidP="00052C4E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7440C0" w14:textId="77777777" w:rsidR="00052C4E" w:rsidRPr="003B0193" w:rsidRDefault="00052C4E" w:rsidP="00052C4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6 740,00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E4FD8F" w14:textId="77777777" w:rsidR="00052C4E" w:rsidRPr="003B0193" w:rsidRDefault="00052C4E" w:rsidP="00052C4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6 740,00</w:t>
            </w:r>
          </w:p>
        </w:tc>
      </w:tr>
      <w:tr w:rsidR="00052C4E" w:rsidRPr="0029452C" w14:paraId="1C155F65" w14:textId="77777777" w:rsidTr="0029452C">
        <w:trPr>
          <w:trHeight w:val="62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BE991" w14:textId="77777777" w:rsidR="00052C4E" w:rsidRPr="0029452C" w:rsidRDefault="00052C4E" w:rsidP="00052C4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4C4C8C" w14:textId="77777777" w:rsidR="00052C4E" w:rsidRPr="0029452C" w:rsidRDefault="00052C4E" w:rsidP="00052C4E">
            <w:pPr>
              <w:spacing w:line="240" w:lineRule="exact"/>
              <w:jc w:val="center"/>
            </w:pPr>
            <w:r w:rsidRPr="0029452C">
              <w:t>8220000020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216DD9" w14:textId="77777777" w:rsidR="00052C4E" w:rsidRPr="0029452C" w:rsidRDefault="00052C4E" w:rsidP="00052C4E">
            <w:pPr>
              <w:spacing w:line="240" w:lineRule="exact"/>
              <w:jc w:val="center"/>
            </w:pPr>
            <w:r w:rsidRPr="0029452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80199E" w14:textId="77777777" w:rsidR="00052C4E" w:rsidRPr="003B0193" w:rsidRDefault="00052C4E" w:rsidP="00052C4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6 440,00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637892" w14:textId="77777777" w:rsidR="00052C4E" w:rsidRPr="003B0193" w:rsidRDefault="00052C4E" w:rsidP="00052C4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6 440,00</w:t>
            </w:r>
          </w:p>
        </w:tc>
      </w:tr>
      <w:tr w:rsidR="00052C4E" w:rsidRPr="0029452C" w14:paraId="7A12703A" w14:textId="77777777" w:rsidTr="0029452C">
        <w:trPr>
          <w:trHeight w:val="62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95DF6" w14:textId="77777777" w:rsidR="00052C4E" w:rsidRPr="0029452C" w:rsidRDefault="00052C4E" w:rsidP="00052C4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969004" w14:textId="77777777" w:rsidR="00052C4E" w:rsidRPr="0029452C" w:rsidRDefault="00052C4E" w:rsidP="00052C4E">
            <w:pPr>
              <w:spacing w:line="240" w:lineRule="exact"/>
              <w:jc w:val="center"/>
            </w:pPr>
            <w:r w:rsidRPr="0029452C">
              <w:t>8220000020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1FC7C9" w14:textId="77777777" w:rsidR="00052C4E" w:rsidRPr="0029452C" w:rsidRDefault="00052C4E" w:rsidP="00052C4E">
            <w:pPr>
              <w:spacing w:line="240" w:lineRule="exact"/>
              <w:jc w:val="center"/>
            </w:pPr>
            <w:r w:rsidRPr="0029452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405E28" w14:textId="77777777" w:rsidR="00052C4E" w:rsidRPr="003B0193" w:rsidRDefault="00052C4E" w:rsidP="00052C4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6 440,00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691334" w14:textId="77777777" w:rsidR="00052C4E" w:rsidRPr="003B0193" w:rsidRDefault="00052C4E" w:rsidP="00052C4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6 440,00</w:t>
            </w:r>
          </w:p>
        </w:tc>
      </w:tr>
      <w:tr w:rsidR="00052C4E" w:rsidRPr="0029452C" w14:paraId="5932FC30" w14:textId="77777777" w:rsidTr="0029452C">
        <w:trPr>
          <w:trHeight w:val="31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86612" w14:textId="77777777" w:rsidR="00052C4E" w:rsidRPr="0029452C" w:rsidRDefault="00052C4E" w:rsidP="00052C4E">
            <w:pPr>
              <w:spacing w:line="240" w:lineRule="exact"/>
              <w:jc w:val="both"/>
            </w:pPr>
            <w:r w:rsidRPr="0029452C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2083E7" w14:textId="77777777" w:rsidR="00052C4E" w:rsidRPr="0029452C" w:rsidRDefault="00052C4E" w:rsidP="00052C4E">
            <w:pPr>
              <w:spacing w:line="240" w:lineRule="exact"/>
              <w:jc w:val="center"/>
            </w:pPr>
            <w:r w:rsidRPr="0029452C">
              <w:t>8220000020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70F3B5" w14:textId="77777777" w:rsidR="00052C4E" w:rsidRPr="0029452C" w:rsidRDefault="00052C4E" w:rsidP="00052C4E">
            <w:pPr>
              <w:spacing w:line="240" w:lineRule="exact"/>
              <w:jc w:val="center"/>
            </w:pPr>
            <w:r w:rsidRPr="0029452C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4248D7" w14:textId="77777777" w:rsidR="00052C4E" w:rsidRPr="003B0193" w:rsidRDefault="00052C4E" w:rsidP="00052C4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F10AAB" w14:textId="77777777" w:rsidR="00052C4E" w:rsidRPr="003B0193" w:rsidRDefault="00052C4E" w:rsidP="00052C4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300,00</w:t>
            </w:r>
          </w:p>
        </w:tc>
      </w:tr>
      <w:tr w:rsidR="00052C4E" w:rsidRPr="0029452C" w14:paraId="1CF861C8" w14:textId="77777777" w:rsidTr="0029452C">
        <w:trPr>
          <w:trHeight w:val="31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1B4E0" w14:textId="77777777" w:rsidR="00052C4E" w:rsidRPr="0029452C" w:rsidRDefault="00052C4E" w:rsidP="00052C4E">
            <w:pPr>
              <w:spacing w:line="240" w:lineRule="exact"/>
              <w:jc w:val="both"/>
            </w:pPr>
            <w:r w:rsidRPr="0029452C"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84BD62" w14:textId="77777777" w:rsidR="00052C4E" w:rsidRPr="0029452C" w:rsidRDefault="00052C4E" w:rsidP="00052C4E">
            <w:pPr>
              <w:spacing w:line="240" w:lineRule="exact"/>
              <w:jc w:val="center"/>
            </w:pPr>
            <w:r w:rsidRPr="0029452C">
              <w:t>8220000020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62216F" w14:textId="77777777" w:rsidR="00052C4E" w:rsidRPr="0029452C" w:rsidRDefault="00052C4E" w:rsidP="00052C4E">
            <w:pPr>
              <w:spacing w:line="240" w:lineRule="exact"/>
              <w:jc w:val="center"/>
            </w:pPr>
            <w:r w:rsidRPr="0029452C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A96815" w14:textId="77777777" w:rsidR="00052C4E" w:rsidRPr="003B0193" w:rsidRDefault="00052C4E" w:rsidP="00052C4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0AAF6B" w14:textId="77777777" w:rsidR="00052C4E" w:rsidRPr="003B0193" w:rsidRDefault="00052C4E" w:rsidP="00052C4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300,00</w:t>
            </w:r>
          </w:p>
        </w:tc>
      </w:tr>
      <w:tr w:rsidR="00052C4E" w:rsidRPr="0029452C" w14:paraId="2BF0F7B4" w14:textId="77777777" w:rsidTr="0029452C">
        <w:trPr>
          <w:trHeight w:val="31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BFB30" w14:textId="77777777" w:rsidR="00052C4E" w:rsidRPr="0029452C" w:rsidRDefault="00052C4E" w:rsidP="00052C4E">
            <w:pPr>
              <w:spacing w:line="240" w:lineRule="exact"/>
              <w:jc w:val="both"/>
            </w:pPr>
            <w:r w:rsidRPr="0029452C">
              <w:t xml:space="preserve">Закон Хабаровского края от 24.11.2010 №49 «О наделении органов местного самоуправления Хабаровского края государственными полномочиями Хабаровского края по применению </w:t>
            </w:r>
            <w:r w:rsidRPr="0029452C">
              <w:lastRenderedPageBreak/>
              <w:t>законодательства об административных правонарушениях»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04FDB" w14:textId="77777777" w:rsidR="00052C4E" w:rsidRPr="0029452C" w:rsidRDefault="00052C4E" w:rsidP="00052C4E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22B4624C" w14:textId="77777777" w:rsidR="00052C4E" w:rsidRPr="0029452C" w:rsidRDefault="00052C4E" w:rsidP="00052C4E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7D2BBA00" w14:textId="77777777" w:rsidR="00052C4E" w:rsidRPr="0029452C" w:rsidRDefault="00052C4E" w:rsidP="00052C4E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118B7B47" w14:textId="77777777" w:rsidR="00052C4E" w:rsidRPr="0029452C" w:rsidRDefault="00052C4E" w:rsidP="00052C4E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2F050E36" w14:textId="77777777" w:rsidR="00052C4E" w:rsidRPr="0029452C" w:rsidRDefault="00052C4E" w:rsidP="00052C4E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29452C">
              <w:t>822000П320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F0907" w14:textId="77777777" w:rsidR="00052C4E" w:rsidRPr="0029452C" w:rsidRDefault="00052C4E" w:rsidP="00052C4E">
            <w:pPr>
              <w:spacing w:line="240" w:lineRule="exact"/>
              <w:jc w:val="center"/>
            </w:pPr>
          </w:p>
          <w:p w14:paraId="260A4276" w14:textId="77777777" w:rsidR="00052C4E" w:rsidRPr="0029452C" w:rsidRDefault="00052C4E" w:rsidP="00052C4E">
            <w:pPr>
              <w:spacing w:line="240" w:lineRule="exact"/>
              <w:jc w:val="center"/>
            </w:pPr>
          </w:p>
          <w:p w14:paraId="72A47883" w14:textId="77777777" w:rsidR="00052C4E" w:rsidRPr="0029452C" w:rsidRDefault="00052C4E" w:rsidP="00052C4E">
            <w:pPr>
              <w:spacing w:line="240" w:lineRule="exact"/>
              <w:jc w:val="center"/>
            </w:pPr>
          </w:p>
          <w:p w14:paraId="2AB03D04" w14:textId="77777777" w:rsidR="00052C4E" w:rsidRPr="0029452C" w:rsidRDefault="00052C4E" w:rsidP="00052C4E">
            <w:pPr>
              <w:spacing w:line="240" w:lineRule="exact"/>
              <w:jc w:val="center"/>
            </w:pPr>
          </w:p>
          <w:p w14:paraId="46218D02" w14:textId="77777777" w:rsidR="00052C4E" w:rsidRPr="0029452C" w:rsidRDefault="00052C4E" w:rsidP="00052C4E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2B554E" w14:textId="77777777" w:rsidR="00052C4E" w:rsidRPr="003B0193" w:rsidRDefault="00052C4E" w:rsidP="00052C4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3B0193">
              <w:t>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744110" w14:textId="77777777" w:rsidR="00052C4E" w:rsidRPr="003B0193" w:rsidRDefault="00052C4E" w:rsidP="00052C4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3B0193">
              <w:t>2,20</w:t>
            </w:r>
          </w:p>
        </w:tc>
      </w:tr>
      <w:tr w:rsidR="00052C4E" w:rsidRPr="0029452C" w14:paraId="14C17E8C" w14:textId="77777777" w:rsidTr="0029452C">
        <w:trPr>
          <w:trHeight w:val="31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B75A7" w14:textId="77777777" w:rsidR="00052C4E" w:rsidRPr="0029452C" w:rsidRDefault="00052C4E" w:rsidP="00052C4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945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D6987" w14:textId="77777777" w:rsidR="00052C4E" w:rsidRPr="0029452C" w:rsidRDefault="00052C4E" w:rsidP="00052C4E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36861C10" w14:textId="77777777" w:rsidR="00052C4E" w:rsidRPr="0029452C" w:rsidRDefault="00052C4E" w:rsidP="00052C4E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29452C">
              <w:t>822000П320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F583F" w14:textId="77777777" w:rsidR="00052C4E" w:rsidRPr="0029452C" w:rsidRDefault="00052C4E" w:rsidP="00052C4E">
            <w:pPr>
              <w:spacing w:line="240" w:lineRule="exact"/>
              <w:jc w:val="center"/>
            </w:pPr>
          </w:p>
          <w:p w14:paraId="661938D5" w14:textId="77777777" w:rsidR="00052C4E" w:rsidRPr="0029452C" w:rsidRDefault="00052C4E" w:rsidP="00052C4E">
            <w:pPr>
              <w:spacing w:line="240" w:lineRule="exact"/>
              <w:jc w:val="center"/>
            </w:pPr>
            <w:r w:rsidRPr="0029452C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A63C4F" w14:textId="77777777" w:rsidR="00052C4E" w:rsidRPr="003B0193" w:rsidRDefault="00052C4E" w:rsidP="00052C4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3B0193">
              <w:t>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64A959" w14:textId="77777777" w:rsidR="00052C4E" w:rsidRPr="003B0193" w:rsidRDefault="00052C4E" w:rsidP="00052C4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3B0193">
              <w:t>2,20</w:t>
            </w:r>
          </w:p>
        </w:tc>
      </w:tr>
      <w:tr w:rsidR="00052C4E" w:rsidRPr="0029452C" w14:paraId="682F3E07" w14:textId="77777777" w:rsidTr="0029452C">
        <w:trPr>
          <w:trHeight w:val="31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071B6" w14:textId="77777777" w:rsidR="00052C4E" w:rsidRPr="0029452C" w:rsidRDefault="00052C4E" w:rsidP="00052C4E">
            <w:pPr>
              <w:spacing w:line="240" w:lineRule="exact"/>
              <w:jc w:val="both"/>
            </w:pPr>
            <w:r w:rsidRPr="002945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73D71" w14:textId="77777777" w:rsidR="00052C4E" w:rsidRPr="0029452C" w:rsidRDefault="00052C4E" w:rsidP="00052C4E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19BCE83A" w14:textId="77777777" w:rsidR="00052C4E" w:rsidRPr="0029452C" w:rsidRDefault="00052C4E" w:rsidP="00052C4E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7F25BA2E" w14:textId="77777777" w:rsidR="00052C4E" w:rsidRPr="0029452C" w:rsidRDefault="00052C4E" w:rsidP="00052C4E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29452C">
              <w:t>822000П320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470FE" w14:textId="77777777" w:rsidR="00052C4E" w:rsidRPr="0029452C" w:rsidRDefault="00052C4E" w:rsidP="00052C4E">
            <w:pPr>
              <w:spacing w:line="240" w:lineRule="exact"/>
              <w:jc w:val="center"/>
            </w:pPr>
          </w:p>
          <w:p w14:paraId="594FAAE5" w14:textId="77777777" w:rsidR="00052C4E" w:rsidRPr="0029452C" w:rsidRDefault="00052C4E" w:rsidP="00052C4E">
            <w:pPr>
              <w:spacing w:line="240" w:lineRule="exact"/>
              <w:jc w:val="center"/>
            </w:pPr>
          </w:p>
          <w:p w14:paraId="605BFF3D" w14:textId="77777777" w:rsidR="00052C4E" w:rsidRPr="0029452C" w:rsidRDefault="00052C4E" w:rsidP="00052C4E">
            <w:pPr>
              <w:spacing w:line="240" w:lineRule="exact"/>
              <w:jc w:val="center"/>
            </w:pPr>
            <w:r w:rsidRPr="0029452C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5B9E27" w14:textId="77777777" w:rsidR="00052C4E" w:rsidRPr="003B0193" w:rsidRDefault="00052C4E" w:rsidP="00052C4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3B0193">
              <w:t>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CF1397" w14:textId="77777777" w:rsidR="00052C4E" w:rsidRPr="003B0193" w:rsidRDefault="00052C4E" w:rsidP="00052C4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3B0193">
              <w:t>2,20</w:t>
            </w:r>
          </w:p>
        </w:tc>
      </w:tr>
      <w:tr w:rsidR="00052C4E" w:rsidRPr="0029452C" w14:paraId="084BA334" w14:textId="77777777" w:rsidTr="0029452C">
        <w:trPr>
          <w:trHeight w:val="31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B78E4" w14:textId="77777777" w:rsidR="00052C4E" w:rsidRPr="0029452C" w:rsidRDefault="00052C4E" w:rsidP="00052C4E">
            <w:pPr>
              <w:spacing w:line="240" w:lineRule="exact"/>
              <w:jc w:val="both"/>
            </w:pPr>
            <w:r w:rsidRPr="0029452C">
              <w:t>Контрольно-счетный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9C7AC" w14:textId="77777777" w:rsidR="00052C4E" w:rsidRPr="0029452C" w:rsidRDefault="00052C4E" w:rsidP="00052C4E">
            <w:pPr>
              <w:spacing w:line="240" w:lineRule="exact"/>
              <w:jc w:val="center"/>
            </w:pPr>
            <w:r w:rsidRPr="0029452C">
              <w:t>8300000000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E13A3" w14:textId="77777777" w:rsidR="00052C4E" w:rsidRPr="0029452C" w:rsidRDefault="00052C4E" w:rsidP="00052C4E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841B53" w14:textId="77777777" w:rsidR="00052C4E" w:rsidRPr="004A6671" w:rsidRDefault="00063FC9" w:rsidP="00052C4E">
            <w:pPr>
              <w:spacing w:line="240" w:lineRule="exact"/>
              <w:jc w:val="right"/>
            </w:pPr>
            <w:r>
              <w:t>2 627,60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190118" w14:textId="77777777" w:rsidR="00052C4E" w:rsidRPr="004A6671" w:rsidRDefault="00063FC9" w:rsidP="00052C4E">
            <w:pPr>
              <w:spacing w:line="240" w:lineRule="exact"/>
              <w:jc w:val="right"/>
            </w:pPr>
            <w:r>
              <w:t>2 677,60</w:t>
            </w:r>
          </w:p>
        </w:tc>
      </w:tr>
      <w:tr w:rsidR="00063FC9" w:rsidRPr="0029452C" w14:paraId="3D2D21C6" w14:textId="77777777" w:rsidTr="0029452C">
        <w:trPr>
          <w:trHeight w:val="31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0BF2E" w14:textId="77777777" w:rsidR="00063FC9" w:rsidRPr="0029452C" w:rsidRDefault="00063FC9" w:rsidP="00063FC9">
            <w:pPr>
              <w:spacing w:line="240" w:lineRule="exact"/>
              <w:jc w:val="both"/>
            </w:pPr>
            <w:r w:rsidRPr="0029452C">
              <w:t>Обеспечение деятельности Контрольно-счетного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337E0" w14:textId="77777777" w:rsidR="00063FC9" w:rsidRPr="0029452C" w:rsidRDefault="00063FC9" w:rsidP="00063FC9">
            <w:pPr>
              <w:spacing w:line="240" w:lineRule="exact"/>
              <w:jc w:val="center"/>
            </w:pPr>
            <w:r w:rsidRPr="0029452C">
              <w:t>8310000000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3895B" w14:textId="77777777" w:rsidR="00063FC9" w:rsidRPr="0029452C" w:rsidRDefault="00063FC9" w:rsidP="00063FC9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294100" w14:textId="77777777" w:rsidR="00063FC9" w:rsidRPr="004A6671" w:rsidRDefault="00063FC9" w:rsidP="00063FC9">
            <w:pPr>
              <w:spacing w:line="240" w:lineRule="exact"/>
              <w:jc w:val="right"/>
            </w:pPr>
            <w:r>
              <w:t>2 627,60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AF67C8" w14:textId="77777777" w:rsidR="00063FC9" w:rsidRPr="004A6671" w:rsidRDefault="00063FC9" w:rsidP="00063FC9">
            <w:pPr>
              <w:spacing w:line="240" w:lineRule="exact"/>
              <w:jc w:val="right"/>
            </w:pPr>
            <w:r>
              <w:t>2 677,60</w:t>
            </w:r>
          </w:p>
        </w:tc>
      </w:tr>
      <w:tr w:rsidR="00063FC9" w:rsidRPr="0029452C" w14:paraId="2A328080" w14:textId="77777777" w:rsidTr="0029452C">
        <w:trPr>
          <w:trHeight w:val="31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572AA" w14:textId="77777777" w:rsidR="00063FC9" w:rsidRPr="0029452C" w:rsidRDefault="00063FC9" w:rsidP="00063FC9">
            <w:pPr>
              <w:spacing w:line="240" w:lineRule="exact"/>
              <w:jc w:val="both"/>
            </w:pPr>
            <w:r w:rsidRPr="0029452C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C8D0B" w14:textId="77777777" w:rsidR="00063FC9" w:rsidRPr="0029452C" w:rsidRDefault="00063FC9" w:rsidP="00063FC9">
            <w:pPr>
              <w:spacing w:line="240" w:lineRule="exact"/>
              <w:jc w:val="center"/>
            </w:pPr>
            <w:r w:rsidRPr="0029452C"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BBC0F" w14:textId="77777777" w:rsidR="00063FC9" w:rsidRPr="0029452C" w:rsidRDefault="00063FC9" w:rsidP="00063FC9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EA55DB" w14:textId="77777777" w:rsidR="00063FC9" w:rsidRPr="004A6671" w:rsidRDefault="00063FC9" w:rsidP="00063FC9">
            <w:pPr>
              <w:spacing w:line="240" w:lineRule="exact"/>
              <w:jc w:val="right"/>
            </w:pPr>
            <w:r>
              <w:t>2 593,60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EC7433" w14:textId="77777777" w:rsidR="00063FC9" w:rsidRPr="004A6671" w:rsidRDefault="00063FC9" w:rsidP="00063FC9">
            <w:pPr>
              <w:spacing w:line="240" w:lineRule="exact"/>
              <w:jc w:val="right"/>
            </w:pPr>
            <w:r>
              <w:t>2 593,60</w:t>
            </w:r>
          </w:p>
        </w:tc>
      </w:tr>
      <w:tr w:rsidR="00063FC9" w:rsidRPr="0029452C" w14:paraId="64304DD0" w14:textId="77777777" w:rsidTr="0029452C">
        <w:trPr>
          <w:trHeight w:val="31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87C46" w14:textId="77777777" w:rsidR="00063FC9" w:rsidRPr="0029452C" w:rsidRDefault="00063FC9" w:rsidP="00063FC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4781A" w14:textId="77777777" w:rsidR="00063FC9" w:rsidRPr="0029452C" w:rsidRDefault="00063FC9" w:rsidP="00063FC9">
            <w:pPr>
              <w:spacing w:line="240" w:lineRule="exact"/>
              <w:jc w:val="center"/>
            </w:pPr>
            <w:r w:rsidRPr="0029452C"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03BDD" w14:textId="77777777" w:rsidR="00063FC9" w:rsidRPr="0029452C" w:rsidRDefault="00063FC9" w:rsidP="00063FC9">
            <w:pPr>
              <w:spacing w:line="240" w:lineRule="exact"/>
              <w:jc w:val="center"/>
            </w:pPr>
            <w:r w:rsidRPr="0029452C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C54C87" w14:textId="77777777" w:rsidR="00063FC9" w:rsidRPr="004A6671" w:rsidRDefault="00063FC9" w:rsidP="00063FC9">
            <w:pPr>
              <w:spacing w:line="240" w:lineRule="exact"/>
              <w:jc w:val="right"/>
            </w:pPr>
            <w:r>
              <w:t>2 593,60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159634" w14:textId="77777777" w:rsidR="00063FC9" w:rsidRPr="004A6671" w:rsidRDefault="00063FC9" w:rsidP="00063FC9">
            <w:pPr>
              <w:spacing w:line="240" w:lineRule="exact"/>
              <w:jc w:val="right"/>
            </w:pPr>
            <w:r>
              <w:t>2 593,60</w:t>
            </w:r>
          </w:p>
        </w:tc>
      </w:tr>
      <w:tr w:rsidR="00063FC9" w:rsidRPr="0029452C" w14:paraId="244D7B36" w14:textId="77777777" w:rsidTr="0029452C">
        <w:trPr>
          <w:trHeight w:val="624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60765" w14:textId="77777777" w:rsidR="00063FC9" w:rsidRPr="0029452C" w:rsidRDefault="00063FC9" w:rsidP="00063FC9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9452C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67792" w14:textId="77777777" w:rsidR="00063FC9" w:rsidRPr="0029452C" w:rsidRDefault="00063FC9" w:rsidP="00063FC9">
            <w:pPr>
              <w:spacing w:line="240" w:lineRule="exact"/>
              <w:jc w:val="center"/>
            </w:pPr>
            <w:r w:rsidRPr="0029452C"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5F9A1" w14:textId="77777777" w:rsidR="00063FC9" w:rsidRPr="0029452C" w:rsidRDefault="00063FC9" w:rsidP="00063FC9">
            <w:pPr>
              <w:spacing w:line="240" w:lineRule="exact"/>
              <w:jc w:val="center"/>
            </w:pPr>
            <w:r w:rsidRPr="0029452C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5643F1" w14:textId="77777777" w:rsidR="00063FC9" w:rsidRPr="004A6671" w:rsidRDefault="00063FC9" w:rsidP="00063FC9">
            <w:pPr>
              <w:spacing w:line="240" w:lineRule="exact"/>
              <w:jc w:val="right"/>
            </w:pPr>
            <w:r>
              <w:t>2 593,60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796611" w14:textId="77777777" w:rsidR="00063FC9" w:rsidRPr="004A6671" w:rsidRDefault="00063FC9" w:rsidP="00063FC9">
            <w:pPr>
              <w:spacing w:line="240" w:lineRule="exact"/>
              <w:jc w:val="right"/>
            </w:pPr>
            <w:r>
              <w:t>2 593,60</w:t>
            </w:r>
          </w:p>
        </w:tc>
      </w:tr>
      <w:tr w:rsidR="00063FC9" w:rsidRPr="0029452C" w14:paraId="46F523C3" w14:textId="77777777" w:rsidTr="0029452C">
        <w:trPr>
          <w:trHeight w:val="624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C82B6" w14:textId="77777777" w:rsidR="00063FC9" w:rsidRPr="0029452C" w:rsidRDefault="00063FC9" w:rsidP="00063FC9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9452C"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F4D86" w14:textId="77777777" w:rsidR="00063FC9" w:rsidRPr="0029452C" w:rsidRDefault="00063FC9" w:rsidP="00063FC9">
            <w:pPr>
              <w:spacing w:line="240" w:lineRule="exact"/>
              <w:jc w:val="center"/>
            </w:pPr>
            <w:r w:rsidRPr="0029452C"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DB325" w14:textId="77777777" w:rsidR="00063FC9" w:rsidRPr="0029452C" w:rsidRDefault="00063FC9" w:rsidP="00063FC9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0E6564" w14:textId="77777777" w:rsidR="00063FC9" w:rsidRPr="004A6671" w:rsidRDefault="00063FC9" w:rsidP="00063FC9">
            <w:pPr>
              <w:spacing w:line="240" w:lineRule="exact"/>
              <w:jc w:val="right"/>
            </w:pPr>
            <w:r>
              <w:t>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547ABA" w14:textId="77777777" w:rsidR="00063FC9" w:rsidRPr="004A6671" w:rsidRDefault="00063FC9" w:rsidP="00063FC9">
            <w:pPr>
              <w:spacing w:line="240" w:lineRule="exact"/>
              <w:jc w:val="right"/>
            </w:pPr>
            <w:r>
              <w:t>84,00</w:t>
            </w:r>
          </w:p>
        </w:tc>
      </w:tr>
      <w:tr w:rsidR="00063FC9" w:rsidRPr="0029452C" w14:paraId="0DEB67B4" w14:textId="77777777" w:rsidTr="0029452C">
        <w:trPr>
          <w:trHeight w:val="624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9C2C9" w14:textId="77777777" w:rsidR="00063FC9" w:rsidRPr="0029452C" w:rsidRDefault="00063FC9" w:rsidP="00063FC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275C9" w14:textId="77777777" w:rsidR="00063FC9" w:rsidRPr="0029452C" w:rsidRDefault="00063FC9" w:rsidP="00063FC9">
            <w:pPr>
              <w:spacing w:line="240" w:lineRule="exact"/>
              <w:jc w:val="center"/>
            </w:pPr>
            <w:r w:rsidRPr="0029452C"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D4E8D" w14:textId="77777777" w:rsidR="00063FC9" w:rsidRPr="0029452C" w:rsidRDefault="00063FC9" w:rsidP="00063FC9">
            <w:pPr>
              <w:spacing w:line="240" w:lineRule="exact"/>
              <w:jc w:val="center"/>
            </w:pPr>
            <w:r w:rsidRPr="0029452C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CB4959" w14:textId="77777777" w:rsidR="00063FC9" w:rsidRPr="004A6671" w:rsidRDefault="00063FC9" w:rsidP="00063FC9">
            <w:pPr>
              <w:spacing w:line="240" w:lineRule="exact"/>
              <w:jc w:val="right"/>
            </w:pPr>
            <w:r>
              <w:t>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C991CE" w14:textId="77777777" w:rsidR="00063FC9" w:rsidRPr="004A6671" w:rsidRDefault="00063FC9" w:rsidP="00063FC9">
            <w:pPr>
              <w:spacing w:line="240" w:lineRule="exact"/>
              <w:jc w:val="right"/>
            </w:pPr>
            <w:r>
              <w:t>64,00</w:t>
            </w:r>
          </w:p>
        </w:tc>
      </w:tr>
      <w:tr w:rsidR="00063FC9" w:rsidRPr="0029452C" w14:paraId="62C43433" w14:textId="77777777" w:rsidTr="0029452C">
        <w:trPr>
          <w:trHeight w:val="624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60C08" w14:textId="77777777" w:rsidR="00063FC9" w:rsidRPr="0029452C" w:rsidRDefault="00063FC9" w:rsidP="00063FC9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9452C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845C0" w14:textId="77777777" w:rsidR="00063FC9" w:rsidRPr="0029452C" w:rsidRDefault="00063FC9" w:rsidP="00063FC9">
            <w:pPr>
              <w:spacing w:line="240" w:lineRule="exact"/>
              <w:jc w:val="center"/>
            </w:pPr>
            <w:r w:rsidRPr="0029452C"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8D574" w14:textId="77777777" w:rsidR="00063FC9" w:rsidRPr="0029452C" w:rsidRDefault="00063FC9" w:rsidP="00063FC9">
            <w:pPr>
              <w:spacing w:line="240" w:lineRule="exact"/>
              <w:jc w:val="center"/>
            </w:pPr>
            <w:r w:rsidRPr="0029452C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81A2FA" w14:textId="77777777" w:rsidR="00063FC9" w:rsidRPr="004A6671" w:rsidRDefault="00063FC9" w:rsidP="00063FC9">
            <w:pPr>
              <w:spacing w:line="240" w:lineRule="exact"/>
              <w:jc w:val="right"/>
            </w:pPr>
            <w:r>
              <w:t>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561082" w14:textId="77777777" w:rsidR="00063FC9" w:rsidRPr="004A6671" w:rsidRDefault="00063FC9" w:rsidP="00063FC9">
            <w:pPr>
              <w:spacing w:line="240" w:lineRule="exact"/>
              <w:jc w:val="right"/>
            </w:pPr>
            <w:r>
              <w:t>64,00</w:t>
            </w:r>
          </w:p>
        </w:tc>
      </w:tr>
      <w:tr w:rsidR="00063FC9" w:rsidRPr="0029452C" w14:paraId="1B4FF5FB" w14:textId="77777777" w:rsidTr="0029452C">
        <w:trPr>
          <w:trHeight w:val="624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374BA" w14:textId="77777777" w:rsidR="00063FC9" w:rsidRPr="0029452C" w:rsidRDefault="00063FC9" w:rsidP="00063FC9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945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1C223" w14:textId="77777777" w:rsidR="00063FC9" w:rsidRPr="0029452C" w:rsidRDefault="00063FC9" w:rsidP="00063FC9">
            <w:pPr>
              <w:spacing w:line="240" w:lineRule="exact"/>
              <w:jc w:val="center"/>
            </w:pPr>
            <w:r w:rsidRPr="0029452C"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185E3" w14:textId="77777777" w:rsidR="00063FC9" w:rsidRPr="0029452C" w:rsidRDefault="00063FC9" w:rsidP="00063FC9">
            <w:pPr>
              <w:spacing w:line="240" w:lineRule="exact"/>
              <w:jc w:val="center"/>
            </w:pPr>
            <w:r w:rsidRPr="0029452C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EA591E" w14:textId="77777777" w:rsidR="00063FC9" w:rsidRPr="004A6671" w:rsidRDefault="00063FC9" w:rsidP="00063FC9">
            <w:pPr>
              <w:spacing w:line="240" w:lineRule="exact"/>
              <w:jc w:val="right"/>
            </w:pPr>
            <w: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698CEA" w14:textId="77777777" w:rsidR="00063FC9" w:rsidRPr="004A6671" w:rsidRDefault="00063FC9" w:rsidP="00063FC9">
            <w:pPr>
              <w:spacing w:line="240" w:lineRule="exact"/>
              <w:jc w:val="right"/>
            </w:pPr>
            <w:r>
              <w:t>20,00</w:t>
            </w:r>
          </w:p>
        </w:tc>
      </w:tr>
      <w:tr w:rsidR="00063FC9" w:rsidRPr="0029452C" w14:paraId="4CE6E4AA" w14:textId="77777777" w:rsidTr="0029452C">
        <w:trPr>
          <w:trHeight w:val="624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C5328" w14:textId="77777777" w:rsidR="00063FC9" w:rsidRPr="0029452C" w:rsidRDefault="00063FC9" w:rsidP="00063FC9">
            <w:pPr>
              <w:spacing w:line="240" w:lineRule="exact"/>
              <w:jc w:val="both"/>
            </w:pPr>
            <w:r w:rsidRPr="002945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F0F7B" w14:textId="77777777" w:rsidR="00063FC9" w:rsidRPr="0029452C" w:rsidRDefault="00063FC9" w:rsidP="00063FC9">
            <w:pPr>
              <w:spacing w:line="240" w:lineRule="exact"/>
              <w:jc w:val="center"/>
            </w:pPr>
            <w:r w:rsidRPr="0029452C"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1B561" w14:textId="77777777" w:rsidR="00063FC9" w:rsidRPr="0029452C" w:rsidRDefault="00063FC9" w:rsidP="00063FC9">
            <w:pPr>
              <w:spacing w:line="240" w:lineRule="exact"/>
              <w:jc w:val="center"/>
            </w:pPr>
            <w:r w:rsidRPr="0029452C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481FF4" w14:textId="77777777" w:rsidR="00063FC9" w:rsidRPr="004A6671" w:rsidRDefault="00063FC9" w:rsidP="00063FC9">
            <w:pPr>
              <w:spacing w:line="240" w:lineRule="exact"/>
              <w:jc w:val="right"/>
            </w:pPr>
            <w: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FECC0C" w14:textId="77777777" w:rsidR="00063FC9" w:rsidRPr="004A6671" w:rsidRDefault="00063FC9" w:rsidP="00063FC9">
            <w:pPr>
              <w:spacing w:line="240" w:lineRule="exact"/>
              <w:jc w:val="right"/>
            </w:pPr>
            <w:r>
              <w:t>20,00</w:t>
            </w:r>
          </w:p>
        </w:tc>
      </w:tr>
      <w:tr w:rsidR="00063FC9" w:rsidRPr="0029452C" w14:paraId="5DF09625" w14:textId="77777777" w:rsidTr="0029452C">
        <w:trPr>
          <w:trHeight w:val="31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F34B5" w14:textId="77777777" w:rsidR="00063FC9" w:rsidRPr="0029452C" w:rsidRDefault="00063FC9" w:rsidP="00063FC9">
            <w:pPr>
              <w:spacing w:line="240" w:lineRule="exact"/>
              <w:jc w:val="both"/>
            </w:pPr>
            <w:r w:rsidRPr="0029452C">
              <w:t>Совет депутатов города Советская Гавань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F5F3A0" w14:textId="77777777" w:rsidR="00063FC9" w:rsidRPr="0029452C" w:rsidRDefault="00063FC9" w:rsidP="00063FC9">
            <w:pPr>
              <w:spacing w:line="240" w:lineRule="exact"/>
              <w:jc w:val="center"/>
            </w:pPr>
            <w:r w:rsidRPr="0029452C">
              <w:t>8400000000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8FFBDD" w14:textId="77777777" w:rsidR="00063FC9" w:rsidRPr="0029452C" w:rsidRDefault="00063FC9" w:rsidP="00063FC9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BE5D12" w14:textId="77777777" w:rsidR="00063FC9" w:rsidRPr="005378E5" w:rsidRDefault="001057B8" w:rsidP="00063FC9">
            <w:pPr>
              <w:spacing w:line="240" w:lineRule="exact"/>
              <w:jc w:val="right"/>
            </w:pPr>
            <w:r>
              <w:t>2 440,49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056B43" w14:textId="77777777" w:rsidR="00063FC9" w:rsidRPr="005378E5" w:rsidRDefault="001057B8" w:rsidP="00063FC9">
            <w:pPr>
              <w:spacing w:line="240" w:lineRule="exact"/>
              <w:jc w:val="right"/>
            </w:pPr>
            <w:r>
              <w:t>2 490,49</w:t>
            </w:r>
          </w:p>
        </w:tc>
      </w:tr>
      <w:tr w:rsidR="001057B8" w:rsidRPr="0029452C" w14:paraId="0060C4F4" w14:textId="77777777" w:rsidTr="0029452C">
        <w:trPr>
          <w:trHeight w:val="31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CFB1B" w14:textId="77777777" w:rsidR="001057B8" w:rsidRPr="0029452C" w:rsidRDefault="001057B8" w:rsidP="001057B8">
            <w:pPr>
              <w:spacing w:line="240" w:lineRule="exact"/>
              <w:jc w:val="both"/>
            </w:pPr>
            <w:r w:rsidRPr="0029452C">
              <w:t>Обеспечение деятельности Совета депутатов города советская Гавань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FA29B3" w14:textId="77777777" w:rsidR="001057B8" w:rsidRPr="0029452C" w:rsidRDefault="001057B8" w:rsidP="001057B8">
            <w:pPr>
              <w:spacing w:line="240" w:lineRule="exact"/>
              <w:jc w:val="center"/>
            </w:pPr>
            <w:r w:rsidRPr="0029452C">
              <w:t>8410000000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1EB1A4" w14:textId="77777777" w:rsidR="001057B8" w:rsidRPr="0029452C" w:rsidRDefault="001057B8" w:rsidP="001057B8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918C8F" w14:textId="77777777" w:rsidR="001057B8" w:rsidRPr="005378E5" w:rsidRDefault="001057B8" w:rsidP="001057B8">
            <w:pPr>
              <w:spacing w:line="240" w:lineRule="exact"/>
              <w:jc w:val="right"/>
            </w:pPr>
            <w:r>
              <w:t>2 440,49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CA3BB2" w14:textId="77777777" w:rsidR="001057B8" w:rsidRPr="005378E5" w:rsidRDefault="001057B8" w:rsidP="001057B8">
            <w:pPr>
              <w:spacing w:line="240" w:lineRule="exact"/>
              <w:jc w:val="right"/>
            </w:pPr>
            <w:r>
              <w:t>2 490,49</w:t>
            </w:r>
          </w:p>
        </w:tc>
      </w:tr>
      <w:tr w:rsidR="001057B8" w:rsidRPr="0029452C" w14:paraId="417E94B0" w14:textId="77777777" w:rsidTr="0029452C">
        <w:trPr>
          <w:trHeight w:val="31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07B57" w14:textId="77777777" w:rsidR="001057B8" w:rsidRPr="0029452C" w:rsidRDefault="001057B8" w:rsidP="001057B8">
            <w:pPr>
              <w:spacing w:line="240" w:lineRule="exact"/>
              <w:jc w:val="both"/>
            </w:pPr>
            <w:r w:rsidRPr="0029452C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388303" w14:textId="77777777" w:rsidR="001057B8" w:rsidRPr="0029452C" w:rsidRDefault="001057B8" w:rsidP="001057B8">
            <w:pPr>
              <w:spacing w:line="240" w:lineRule="exact"/>
              <w:jc w:val="center"/>
            </w:pPr>
            <w:r w:rsidRPr="0029452C"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06DA1E" w14:textId="77777777" w:rsidR="001057B8" w:rsidRPr="0029452C" w:rsidRDefault="001057B8" w:rsidP="001057B8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EA6413" w14:textId="77777777" w:rsidR="001057B8" w:rsidRPr="005378E5" w:rsidRDefault="001057B8" w:rsidP="001057B8">
            <w:pPr>
              <w:spacing w:line="240" w:lineRule="exact"/>
              <w:jc w:val="right"/>
            </w:pPr>
            <w:r>
              <w:t>2 396,49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0E0910" w14:textId="77777777" w:rsidR="001057B8" w:rsidRPr="005378E5" w:rsidRDefault="001057B8" w:rsidP="001057B8">
            <w:pPr>
              <w:spacing w:line="240" w:lineRule="exact"/>
              <w:jc w:val="right"/>
            </w:pPr>
            <w:r>
              <w:t>2 396,49</w:t>
            </w:r>
          </w:p>
        </w:tc>
      </w:tr>
      <w:tr w:rsidR="001057B8" w:rsidRPr="0029452C" w14:paraId="07779085" w14:textId="77777777" w:rsidTr="004123A3">
        <w:trPr>
          <w:trHeight w:val="62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AF0BE" w14:textId="77777777" w:rsidR="001057B8" w:rsidRPr="0029452C" w:rsidRDefault="001057B8" w:rsidP="001057B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926378" w14:textId="77777777" w:rsidR="001057B8" w:rsidRPr="0029452C" w:rsidRDefault="001057B8" w:rsidP="001057B8">
            <w:pPr>
              <w:spacing w:line="240" w:lineRule="exact"/>
              <w:jc w:val="center"/>
            </w:pPr>
            <w:r w:rsidRPr="0029452C">
              <w:t>8410000010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FEC025" w14:textId="77777777" w:rsidR="001057B8" w:rsidRPr="0029452C" w:rsidRDefault="001057B8" w:rsidP="001057B8">
            <w:pPr>
              <w:spacing w:line="240" w:lineRule="exact"/>
              <w:jc w:val="center"/>
            </w:pPr>
            <w:r w:rsidRPr="0029452C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1E2535" w14:textId="77777777" w:rsidR="001057B8" w:rsidRPr="005378E5" w:rsidRDefault="001057B8" w:rsidP="001057B8">
            <w:pPr>
              <w:spacing w:line="240" w:lineRule="exact"/>
              <w:jc w:val="right"/>
            </w:pPr>
            <w:r>
              <w:t>2 396,49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862CF6" w14:textId="77777777" w:rsidR="001057B8" w:rsidRPr="005378E5" w:rsidRDefault="0023314F" w:rsidP="001057B8">
            <w:pPr>
              <w:spacing w:line="240" w:lineRule="exact"/>
              <w:jc w:val="right"/>
            </w:pPr>
            <w:r>
              <w:t>2 396,49</w:t>
            </w:r>
          </w:p>
        </w:tc>
      </w:tr>
      <w:tr w:rsidR="001057B8" w:rsidRPr="0029452C" w14:paraId="642010E8" w14:textId="77777777" w:rsidTr="004123A3">
        <w:trPr>
          <w:trHeight w:val="62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FE5CF" w14:textId="77777777" w:rsidR="001057B8" w:rsidRPr="0029452C" w:rsidRDefault="001057B8" w:rsidP="001057B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4FDF1C" w14:textId="77777777" w:rsidR="001057B8" w:rsidRPr="0029452C" w:rsidRDefault="001057B8" w:rsidP="001057B8">
            <w:pPr>
              <w:spacing w:line="240" w:lineRule="exact"/>
              <w:jc w:val="center"/>
            </w:pPr>
            <w:r w:rsidRPr="0029452C">
              <w:t>8410000010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2F15C1" w14:textId="77777777" w:rsidR="001057B8" w:rsidRPr="0029452C" w:rsidRDefault="001057B8" w:rsidP="001057B8">
            <w:pPr>
              <w:spacing w:line="240" w:lineRule="exact"/>
              <w:jc w:val="center"/>
            </w:pPr>
            <w:r w:rsidRPr="0029452C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626C1F" w14:textId="77777777" w:rsidR="001057B8" w:rsidRPr="005378E5" w:rsidRDefault="001057B8" w:rsidP="001057B8">
            <w:pPr>
              <w:spacing w:line="240" w:lineRule="exact"/>
              <w:jc w:val="right"/>
            </w:pPr>
            <w:r>
              <w:t>2 396,49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DAC765" w14:textId="77777777" w:rsidR="001057B8" w:rsidRPr="005378E5" w:rsidRDefault="001057B8" w:rsidP="001057B8">
            <w:pPr>
              <w:spacing w:line="240" w:lineRule="exact"/>
              <w:jc w:val="right"/>
            </w:pPr>
            <w:r>
              <w:t>2 396,49</w:t>
            </w:r>
          </w:p>
        </w:tc>
      </w:tr>
      <w:tr w:rsidR="001057B8" w:rsidRPr="0029452C" w14:paraId="2ECCEB42" w14:textId="77777777" w:rsidTr="0029452C">
        <w:trPr>
          <w:trHeight w:val="62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57C5C" w14:textId="77777777" w:rsidR="001057B8" w:rsidRPr="0029452C" w:rsidRDefault="001057B8" w:rsidP="001057B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F09FD3" w14:textId="77777777" w:rsidR="001057B8" w:rsidRPr="0029452C" w:rsidRDefault="001057B8" w:rsidP="001057B8">
            <w:pPr>
              <w:spacing w:line="240" w:lineRule="exact"/>
              <w:jc w:val="center"/>
            </w:pPr>
            <w:r w:rsidRPr="0029452C"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3049A6" w14:textId="77777777" w:rsidR="001057B8" w:rsidRPr="0029452C" w:rsidRDefault="001057B8" w:rsidP="001057B8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866A00" w14:textId="77777777" w:rsidR="001057B8" w:rsidRPr="005378E5" w:rsidRDefault="001057B8" w:rsidP="001057B8">
            <w:pPr>
              <w:spacing w:line="240" w:lineRule="exact"/>
              <w:jc w:val="right"/>
            </w:pPr>
            <w:r>
              <w:t>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9D7637" w14:textId="77777777" w:rsidR="001057B8" w:rsidRPr="005378E5" w:rsidRDefault="001057B8" w:rsidP="001057B8">
            <w:pPr>
              <w:spacing w:line="240" w:lineRule="exact"/>
              <w:jc w:val="right"/>
            </w:pPr>
            <w:r>
              <w:t>94,00</w:t>
            </w:r>
          </w:p>
        </w:tc>
      </w:tr>
      <w:tr w:rsidR="001057B8" w:rsidRPr="0029452C" w14:paraId="093DEAFB" w14:textId="77777777" w:rsidTr="0029452C">
        <w:trPr>
          <w:trHeight w:val="62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9FD33" w14:textId="77777777" w:rsidR="001057B8" w:rsidRPr="0029452C" w:rsidRDefault="001057B8" w:rsidP="001057B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23462D" w14:textId="77777777" w:rsidR="001057B8" w:rsidRPr="0029452C" w:rsidRDefault="001057B8" w:rsidP="001057B8">
            <w:pPr>
              <w:spacing w:line="240" w:lineRule="exact"/>
              <w:jc w:val="center"/>
            </w:pPr>
            <w:r w:rsidRPr="0029452C">
              <w:t>8410000020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47EC1E" w14:textId="77777777" w:rsidR="001057B8" w:rsidRPr="0029452C" w:rsidRDefault="001057B8" w:rsidP="001057B8">
            <w:pPr>
              <w:spacing w:line="240" w:lineRule="exact"/>
              <w:jc w:val="center"/>
            </w:pPr>
            <w:r w:rsidRPr="0029452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39DE1D" w14:textId="77777777" w:rsidR="001057B8" w:rsidRPr="005378E5" w:rsidRDefault="001057B8" w:rsidP="001057B8">
            <w:pPr>
              <w:spacing w:line="240" w:lineRule="exact"/>
              <w:jc w:val="right"/>
            </w:pPr>
            <w: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0AE69D" w14:textId="77777777" w:rsidR="001057B8" w:rsidRPr="005378E5" w:rsidRDefault="001057B8" w:rsidP="001057B8">
            <w:pPr>
              <w:spacing w:line="240" w:lineRule="exact"/>
              <w:jc w:val="right"/>
            </w:pPr>
            <w:r>
              <w:t>70,00</w:t>
            </w:r>
          </w:p>
        </w:tc>
      </w:tr>
      <w:tr w:rsidR="001057B8" w:rsidRPr="0029452C" w14:paraId="7F1E5416" w14:textId="77777777" w:rsidTr="0029452C">
        <w:trPr>
          <w:trHeight w:val="62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C5FC6" w14:textId="77777777" w:rsidR="001057B8" w:rsidRPr="0029452C" w:rsidRDefault="001057B8" w:rsidP="001057B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A2F870" w14:textId="77777777" w:rsidR="001057B8" w:rsidRPr="0029452C" w:rsidRDefault="001057B8" w:rsidP="001057B8">
            <w:pPr>
              <w:spacing w:line="240" w:lineRule="exact"/>
              <w:jc w:val="center"/>
            </w:pPr>
            <w:r w:rsidRPr="0029452C">
              <w:t>8410000020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219B6F" w14:textId="77777777" w:rsidR="001057B8" w:rsidRPr="0029452C" w:rsidRDefault="001057B8" w:rsidP="001057B8">
            <w:pPr>
              <w:spacing w:line="240" w:lineRule="exact"/>
              <w:jc w:val="center"/>
            </w:pPr>
            <w:r w:rsidRPr="0029452C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54B463" w14:textId="77777777" w:rsidR="001057B8" w:rsidRPr="005378E5" w:rsidRDefault="001057B8" w:rsidP="001057B8">
            <w:pPr>
              <w:spacing w:line="240" w:lineRule="exact"/>
              <w:jc w:val="right"/>
            </w:pPr>
            <w: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99033E" w14:textId="77777777" w:rsidR="001057B8" w:rsidRPr="005378E5" w:rsidRDefault="001057B8" w:rsidP="001057B8">
            <w:pPr>
              <w:spacing w:line="240" w:lineRule="exact"/>
              <w:jc w:val="right"/>
            </w:pPr>
            <w:r>
              <w:t>70,00</w:t>
            </w:r>
          </w:p>
        </w:tc>
      </w:tr>
      <w:tr w:rsidR="001057B8" w:rsidRPr="0029452C" w14:paraId="111A3194" w14:textId="77777777" w:rsidTr="0029452C">
        <w:trPr>
          <w:trHeight w:val="624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CC5DB" w14:textId="77777777" w:rsidR="001057B8" w:rsidRPr="0029452C" w:rsidRDefault="001057B8" w:rsidP="001057B8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945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8F31C2" w14:textId="77777777" w:rsidR="001057B8" w:rsidRPr="0029452C" w:rsidRDefault="001057B8" w:rsidP="001057B8">
            <w:pPr>
              <w:spacing w:line="240" w:lineRule="exact"/>
              <w:jc w:val="center"/>
            </w:pPr>
            <w:r w:rsidRPr="0029452C">
              <w:t>8410000020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74B917" w14:textId="77777777" w:rsidR="001057B8" w:rsidRPr="0029452C" w:rsidRDefault="001057B8" w:rsidP="001057B8">
            <w:pPr>
              <w:spacing w:line="240" w:lineRule="exact"/>
              <w:jc w:val="center"/>
            </w:pPr>
            <w:r w:rsidRPr="0029452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ED8A7C" w14:textId="77777777" w:rsidR="001057B8" w:rsidRPr="005378E5" w:rsidRDefault="001057B8" w:rsidP="001057B8">
            <w:pPr>
              <w:spacing w:line="240" w:lineRule="exact"/>
              <w:jc w:val="right"/>
            </w:pPr>
            <w: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E69CCD" w14:textId="77777777" w:rsidR="001057B8" w:rsidRPr="005378E5" w:rsidRDefault="001057B8" w:rsidP="001057B8">
            <w:pPr>
              <w:spacing w:line="240" w:lineRule="exact"/>
              <w:jc w:val="right"/>
            </w:pPr>
            <w:r>
              <w:t>24,00</w:t>
            </w:r>
          </w:p>
        </w:tc>
      </w:tr>
      <w:tr w:rsidR="001057B8" w:rsidRPr="0029452C" w14:paraId="6A595794" w14:textId="77777777" w:rsidTr="0029452C">
        <w:trPr>
          <w:trHeight w:val="624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CAAB9" w14:textId="77777777" w:rsidR="001057B8" w:rsidRPr="0029452C" w:rsidRDefault="001057B8" w:rsidP="001057B8">
            <w:pPr>
              <w:spacing w:line="240" w:lineRule="exact"/>
              <w:jc w:val="both"/>
            </w:pPr>
            <w:r w:rsidRPr="002945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5E3845" w14:textId="77777777" w:rsidR="001057B8" w:rsidRPr="0029452C" w:rsidRDefault="001057B8" w:rsidP="001057B8">
            <w:pPr>
              <w:spacing w:line="240" w:lineRule="exact"/>
              <w:jc w:val="center"/>
            </w:pPr>
            <w:r w:rsidRPr="0029452C">
              <w:t>8410000020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A1B0B2" w14:textId="77777777" w:rsidR="001057B8" w:rsidRPr="0029452C" w:rsidRDefault="001057B8" w:rsidP="001057B8">
            <w:pPr>
              <w:spacing w:line="240" w:lineRule="exact"/>
              <w:jc w:val="center"/>
            </w:pPr>
            <w:r w:rsidRPr="0029452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04596F" w14:textId="77777777" w:rsidR="001057B8" w:rsidRPr="005378E5" w:rsidRDefault="001057B8" w:rsidP="001057B8">
            <w:pPr>
              <w:spacing w:line="240" w:lineRule="exact"/>
              <w:jc w:val="right"/>
            </w:pPr>
            <w: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E7B6B8" w14:textId="77777777" w:rsidR="001057B8" w:rsidRPr="005378E5" w:rsidRDefault="001057B8" w:rsidP="001057B8">
            <w:pPr>
              <w:spacing w:line="240" w:lineRule="exact"/>
              <w:jc w:val="right"/>
            </w:pPr>
            <w:r>
              <w:t>24,00</w:t>
            </w:r>
          </w:p>
        </w:tc>
      </w:tr>
      <w:tr w:rsidR="001057B8" w:rsidRPr="0029452C" w14:paraId="0A1B582E" w14:textId="77777777" w:rsidTr="0029452C">
        <w:trPr>
          <w:trHeight w:val="312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1C573" w14:textId="77777777" w:rsidR="001057B8" w:rsidRPr="0029452C" w:rsidRDefault="001057B8" w:rsidP="001057B8">
            <w:pPr>
              <w:spacing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Условно утверждаемые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8089D9" w14:textId="77777777" w:rsidR="001057B8" w:rsidRPr="0029452C" w:rsidRDefault="001057B8" w:rsidP="001057B8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34FEBC" w14:textId="77777777" w:rsidR="001057B8" w:rsidRPr="0029452C" w:rsidRDefault="001057B8" w:rsidP="001057B8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1D3A6A" w14:textId="77777777" w:rsidR="001057B8" w:rsidRPr="00E0737F" w:rsidRDefault="001057B8" w:rsidP="001057B8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4 382,57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56DAF8" w14:textId="77777777" w:rsidR="001057B8" w:rsidRPr="00E0737F" w:rsidRDefault="001057B8" w:rsidP="001057B8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8 812,98</w:t>
            </w:r>
          </w:p>
        </w:tc>
      </w:tr>
      <w:tr w:rsidR="001057B8" w:rsidRPr="0029452C" w14:paraId="7583832B" w14:textId="77777777" w:rsidTr="0029452C">
        <w:trPr>
          <w:trHeight w:val="312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28865" w14:textId="77777777" w:rsidR="001057B8" w:rsidRPr="0029452C" w:rsidRDefault="001057B8" w:rsidP="001057B8">
            <w:pPr>
              <w:spacing w:line="240" w:lineRule="exact"/>
              <w:jc w:val="both"/>
              <w:rPr>
                <w:b/>
                <w:bCs/>
              </w:rPr>
            </w:pPr>
            <w:r w:rsidRPr="0029452C">
              <w:rPr>
                <w:b/>
                <w:bCs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076090" w14:textId="77777777" w:rsidR="001057B8" w:rsidRPr="0029452C" w:rsidRDefault="001057B8" w:rsidP="001057B8">
            <w:pPr>
              <w:spacing w:line="240" w:lineRule="exact"/>
              <w:jc w:val="center"/>
              <w:rPr>
                <w:b/>
                <w:bCs/>
              </w:rPr>
            </w:pPr>
            <w:r w:rsidRPr="0029452C">
              <w:rPr>
                <w:b/>
                <w:b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102DEE" w14:textId="77777777" w:rsidR="001057B8" w:rsidRPr="0029452C" w:rsidRDefault="001057B8" w:rsidP="001057B8">
            <w:pPr>
              <w:spacing w:line="240" w:lineRule="exact"/>
              <w:jc w:val="center"/>
              <w:rPr>
                <w:b/>
                <w:bCs/>
              </w:rPr>
            </w:pPr>
            <w:r w:rsidRPr="0029452C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BEF773" w14:textId="77777777" w:rsidR="001057B8" w:rsidRPr="00360605" w:rsidRDefault="0023314F" w:rsidP="001057B8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7 526,71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27D782" w14:textId="77777777" w:rsidR="001057B8" w:rsidRPr="00360605" w:rsidRDefault="0023314F" w:rsidP="001057B8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7 539,58</w:t>
            </w:r>
          </w:p>
        </w:tc>
      </w:tr>
      <w:tr w:rsidR="001057B8" w:rsidRPr="0029452C" w14:paraId="55D808A9" w14:textId="77777777" w:rsidTr="0029452C">
        <w:trPr>
          <w:trHeight w:val="347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C0CDE" w14:textId="77777777" w:rsidR="001057B8" w:rsidRPr="0029452C" w:rsidRDefault="001057B8" w:rsidP="001057B8">
            <w:pPr>
              <w:spacing w:line="240" w:lineRule="exact"/>
              <w:jc w:val="both"/>
              <w:rPr>
                <w:b/>
              </w:rPr>
            </w:pPr>
            <w:r w:rsidRPr="0029452C">
              <w:rPr>
                <w:b/>
              </w:rPr>
              <w:t>Прочие непрограммные расходы в рамках</w:t>
            </w:r>
            <w:r w:rsidRPr="0029452C">
              <w:rPr>
                <w:b/>
                <w:bCs/>
              </w:rPr>
              <w:t xml:space="preserve"> непрограммных расходов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96916A" w14:textId="77777777" w:rsidR="001057B8" w:rsidRPr="0029452C" w:rsidRDefault="001057B8" w:rsidP="001057B8">
            <w:pPr>
              <w:spacing w:line="240" w:lineRule="exact"/>
              <w:jc w:val="center"/>
              <w:rPr>
                <w:b/>
              </w:rPr>
            </w:pPr>
            <w:r w:rsidRPr="0029452C">
              <w:rPr>
                <w:b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557782" w14:textId="77777777" w:rsidR="001057B8" w:rsidRPr="0029452C" w:rsidRDefault="001057B8" w:rsidP="001057B8">
            <w:pPr>
              <w:spacing w:line="240" w:lineRule="exact"/>
              <w:jc w:val="center"/>
              <w:rPr>
                <w:b/>
              </w:rPr>
            </w:pPr>
            <w:r w:rsidRPr="0029452C">
              <w:rPr>
                <w:b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D69490" w14:textId="77777777" w:rsidR="001057B8" w:rsidRPr="00360605" w:rsidRDefault="0023314F" w:rsidP="001057B8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7 526,71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0E2616" w14:textId="77777777" w:rsidR="001057B8" w:rsidRPr="00360605" w:rsidRDefault="0023314F" w:rsidP="001057B8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7 539,58</w:t>
            </w:r>
          </w:p>
        </w:tc>
      </w:tr>
      <w:tr w:rsidR="001057B8" w:rsidRPr="0029452C" w14:paraId="17F05F34" w14:textId="77777777" w:rsidTr="0029452C">
        <w:trPr>
          <w:trHeight w:val="31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12019" w14:textId="77777777" w:rsidR="001057B8" w:rsidRPr="0029452C" w:rsidRDefault="001057B8" w:rsidP="001057B8">
            <w:pPr>
              <w:spacing w:line="240" w:lineRule="exact"/>
              <w:jc w:val="both"/>
            </w:pPr>
            <w:r w:rsidRPr="0029452C">
              <w:t>Прочие 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93DB8" w14:textId="77777777" w:rsidR="001057B8" w:rsidRPr="0029452C" w:rsidRDefault="001057B8" w:rsidP="001057B8">
            <w:pPr>
              <w:spacing w:line="240" w:lineRule="exact"/>
              <w:jc w:val="center"/>
            </w:pPr>
            <w:r w:rsidRPr="0029452C">
              <w:t>9990000130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17F21" w14:textId="77777777" w:rsidR="001057B8" w:rsidRPr="0029452C" w:rsidRDefault="001057B8" w:rsidP="001057B8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86F32D" w14:textId="77777777" w:rsidR="001057B8" w:rsidRPr="00360605" w:rsidRDefault="001057B8" w:rsidP="001057B8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196,65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2BD0A6" w14:textId="77777777" w:rsidR="001057B8" w:rsidRPr="00360605" w:rsidRDefault="001057B8" w:rsidP="001057B8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204,52</w:t>
            </w:r>
          </w:p>
        </w:tc>
      </w:tr>
      <w:tr w:rsidR="001057B8" w:rsidRPr="0029452C" w14:paraId="6026A17B" w14:textId="77777777" w:rsidTr="0029452C">
        <w:trPr>
          <w:trHeight w:val="31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0FAC5" w14:textId="77777777" w:rsidR="001057B8" w:rsidRPr="0029452C" w:rsidRDefault="001057B8" w:rsidP="001057B8">
            <w:pPr>
              <w:spacing w:line="240" w:lineRule="exact"/>
              <w:jc w:val="both"/>
            </w:pPr>
            <w:r w:rsidRPr="002945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15034" w14:textId="77777777" w:rsidR="001057B8" w:rsidRPr="0029452C" w:rsidRDefault="001057B8" w:rsidP="001057B8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29452C">
              <w:t>9990000130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E9F72" w14:textId="77777777" w:rsidR="001057B8" w:rsidRPr="0029452C" w:rsidRDefault="001057B8" w:rsidP="001057B8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29452C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07E055" w14:textId="77777777" w:rsidR="001057B8" w:rsidRPr="00360605" w:rsidRDefault="001057B8" w:rsidP="001057B8">
            <w:pPr>
              <w:spacing w:line="240" w:lineRule="exact"/>
              <w:jc w:val="right"/>
            </w:pPr>
            <w:r>
              <w:t>48,82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3609E7" w14:textId="77777777" w:rsidR="001057B8" w:rsidRPr="00360605" w:rsidRDefault="001057B8" w:rsidP="001057B8">
            <w:pPr>
              <w:spacing w:line="240" w:lineRule="exact"/>
              <w:jc w:val="right"/>
            </w:pPr>
            <w:r>
              <w:t>50,78</w:t>
            </w:r>
          </w:p>
        </w:tc>
      </w:tr>
      <w:tr w:rsidR="001057B8" w:rsidRPr="0029452C" w14:paraId="3044BEEA" w14:textId="77777777" w:rsidTr="0029452C">
        <w:trPr>
          <w:trHeight w:val="31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DDF39" w14:textId="77777777" w:rsidR="001057B8" w:rsidRPr="0029452C" w:rsidRDefault="001057B8" w:rsidP="001057B8">
            <w:pPr>
              <w:spacing w:line="240" w:lineRule="exact"/>
              <w:jc w:val="both"/>
            </w:pPr>
            <w:r w:rsidRPr="002945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396AFE" w14:textId="77777777" w:rsidR="001057B8" w:rsidRPr="0029452C" w:rsidRDefault="001057B8" w:rsidP="001057B8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29452C">
              <w:t>9990000130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A7194" w14:textId="77777777" w:rsidR="001057B8" w:rsidRPr="0029452C" w:rsidRDefault="001057B8" w:rsidP="001057B8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29452C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743CC3" w14:textId="77777777" w:rsidR="001057B8" w:rsidRPr="00360605" w:rsidRDefault="001057B8" w:rsidP="001057B8">
            <w:pPr>
              <w:spacing w:line="240" w:lineRule="exact"/>
              <w:jc w:val="right"/>
            </w:pPr>
            <w:r>
              <w:t>48,82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4C0ABC" w14:textId="77777777" w:rsidR="001057B8" w:rsidRPr="00360605" w:rsidRDefault="001057B8" w:rsidP="001057B8">
            <w:pPr>
              <w:spacing w:line="240" w:lineRule="exact"/>
              <w:jc w:val="right"/>
            </w:pPr>
            <w:r>
              <w:t>50,78</w:t>
            </w:r>
          </w:p>
        </w:tc>
      </w:tr>
      <w:tr w:rsidR="001057B8" w:rsidRPr="0029452C" w14:paraId="5C18019B" w14:textId="77777777" w:rsidTr="0029452C">
        <w:trPr>
          <w:trHeight w:val="31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CF125" w14:textId="77777777" w:rsidR="001057B8" w:rsidRPr="0029452C" w:rsidRDefault="001057B8" w:rsidP="001057B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9C05FE" w14:textId="77777777" w:rsidR="001057B8" w:rsidRPr="0029452C" w:rsidRDefault="001057B8" w:rsidP="001057B8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29452C">
              <w:t>9990000130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E83D0" w14:textId="77777777" w:rsidR="001057B8" w:rsidRPr="0029452C" w:rsidRDefault="001057B8" w:rsidP="001057B8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29452C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33B8A6" w14:textId="77777777" w:rsidR="001057B8" w:rsidRPr="00360605" w:rsidRDefault="001057B8" w:rsidP="001057B8">
            <w:pPr>
              <w:spacing w:line="240" w:lineRule="exact"/>
              <w:jc w:val="right"/>
            </w:pPr>
            <w:r>
              <w:t>147,83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3FA7E0" w14:textId="77777777" w:rsidR="001057B8" w:rsidRPr="00360605" w:rsidRDefault="001057B8" w:rsidP="001057B8">
            <w:pPr>
              <w:spacing w:line="240" w:lineRule="exact"/>
              <w:jc w:val="right"/>
            </w:pPr>
            <w:r>
              <w:t>153,74</w:t>
            </w:r>
          </w:p>
        </w:tc>
      </w:tr>
      <w:tr w:rsidR="001057B8" w:rsidRPr="0029452C" w14:paraId="6BBAD713" w14:textId="77777777" w:rsidTr="0029452C">
        <w:trPr>
          <w:trHeight w:val="31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29138" w14:textId="77777777" w:rsidR="001057B8" w:rsidRPr="0029452C" w:rsidRDefault="001057B8" w:rsidP="001057B8">
            <w:pPr>
              <w:spacing w:line="240" w:lineRule="exact"/>
              <w:jc w:val="both"/>
            </w:pPr>
            <w:r w:rsidRPr="0029452C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9D921" w14:textId="77777777" w:rsidR="001057B8" w:rsidRPr="0029452C" w:rsidRDefault="001057B8" w:rsidP="001057B8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4C5B7AEA" w14:textId="77777777" w:rsidR="001057B8" w:rsidRPr="0029452C" w:rsidRDefault="001057B8" w:rsidP="001057B8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6C873820" w14:textId="77777777" w:rsidR="001057B8" w:rsidRPr="0029452C" w:rsidRDefault="001057B8" w:rsidP="001057B8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29452C">
              <w:t>9990000130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10AA7" w14:textId="77777777" w:rsidR="001057B8" w:rsidRPr="0029452C" w:rsidRDefault="001057B8" w:rsidP="001057B8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63827937" w14:textId="77777777" w:rsidR="001057B8" w:rsidRPr="0029452C" w:rsidRDefault="001057B8" w:rsidP="001057B8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1F7116F0" w14:textId="77777777" w:rsidR="001057B8" w:rsidRPr="0029452C" w:rsidRDefault="001057B8" w:rsidP="001057B8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29452C"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89B480" w14:textId="77777777" w:rsidR="001057B8" w:rsidRPr="00360605" w:rsidRDefault="001057B8" w:rsidP="001057B8">
            <w:pPr>
              <w:spacing w:line="240" w:lineRule="exact"/>
              <w:jc w:val="right"/>
            </w:pPr>
            <w:r>
              <w:t>147,83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DE7EFF" w14:textId="77777777" w:rsidR="001057B8" w:rsidRPr="00360605" w:rsidRDefault="001057B8" w:rsidP="001057B8">
            <w:pPr>
              <w:spacing w:line="240" w:lineRule="exact"/>
              <w:jc w:val="right"/>
            </w:pPr>
            <w:r>
              <w:t>153,74</w:t>
            </w:r>
          </w:p>
        </w:tc>
      </w:tr>
      <w:tr w:rsidR="001057B8" w:rsidRPr="0029452C" w14:paraId="0DEB25CE" w14:textId="77777777" w:rsidTr="00360605">
        <w:trPr>
          <w:trHeight w:val="42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9D6F4" w14:textId="77777777" w:rsidR="001057B8" w:rsidRPr="0029452C" w:rsidRDefault="001057B8" w:rsidP="001057B8">
            <w:pPr>
              <w:spacing w:line="240" w:lineRule="exact"/>
              <w:jc w:val="both"/>
            </w:pPr>
            <w:r w:rsidRPr="0029452C">
              <w:t xml:space="preserve">Мероприятия в области социальной политики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853F0" w14:textId="77777777" w:rsidR="001057B8" w:rsidRPr="0029452C" w:rsidRDefault="001057B8" w:rsidP="001057B8">
            <w:pPr>
              <w:spacing w:line="240" w:lineRule="exact"/>
              <w:jc w:val="center"/>
            </w:pPr>
            <w:r w:rsidRPr="0029452C">
              <w:t>9990000040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8FD6D" w14:textId="77777777" w:rsidR="001057B8" w:rsidRPr="0029452C" w:rsidRDefault="001057B8" w:rsidP="001057B8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FEECE7" w14:textId="77777777" w:rsidR="001057B8" w:rsidRPr="00360605" w:rsidRDefault="001057B8" w:rsidP="001057B8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608,55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D33D80" w14:textId="77777777" w:rsidR="001057B8" w:rsidRPr="00360605" w:rsidRDefault="001057B8" w:rsidP="001057B8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613,55</w:t>
            </w:r>
          </w:p>
        </w:tc>
      </w:tr>
      <w:tr w:rsidR="001057B8" w:rsidRPr="0029452C" w14:paraId="0B98F1F5" w14:textId="77777777" w:rsidTr="00A76B5D">
        <w:trPr>
          <w:trHeight w:val="31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5FC32" w14:textId="77777777" w:rsidR="001057B8" w:rsidRPr="0029452C" w:rsidRDefault="001057B8" w:rsidP="001057B8">
            <w:pPr>
              <w:spacing w:line="240" w:lineRule="exact"/>
              <w:jc w:val="both"/>
            </w:pPr>
            <w:r w:rsidRPr="0029452C"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8D206" w14:textId="77777777" w:rsidR="001057B8" w:rsidRPr="0029452C" w:rsidRDefault="001057B8" w:rsidP="001057B8">
            <w:pPr>
              <w:spacing w:line="240" w:lineRule="exact"/>
              <w:jc w:val="center"/>
            </w:pPr>
            <w:r w:rsidRPr="0029452C">
              <w:t>9990000040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DEB13" w14:textId="77777777" w:rsidR="001057B8" w:rsidRPr="0029452C" w:rsidRDefault="001057B8" w:rsidP="001057B8">
            <w:pPr>
              <w:spacing w:line="240" w:lineRule="exact"/>
              <w:jc w:val="center"/>
            </w:pPr>
            <w:r w:rsidRPr="0029452C"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D008E7" w14:textId="77777777" w:rsidR="001057B8" w:rsidRPr="00360605" w:rsidRDefault="001057B8" w:rsidP="001057B8">
            <w:pPr>
              <w:spacing w:line="240" w:lineRule="exact"/>
              <w:jc w:val="right"/>
            </w:pPr>
            <w:r>
              <w:t>608,55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F246F6" w14:textId="77777777" w:rsidR="001057B8" w:rsidRPr="00360605" w:rsidRDefault="001057B8" w:rsidP="001057B8">
            <w:pPr>
              <w:spacing w:line="240" w:lineRule="exact"/>
              <w:jc w:val="right"/>
            </w:pPr>
            <w:r>
              <w:t>613,55</w:t>
            </w:r>
          </w:p>
        </w:tc>
      </w:tr>
      <w:tr w:rsidR="001057B8" w:rsidRPr="0029452C" w14:paraId="711A50C5" w14:textId="77777777" w:rsidTr="0029452C">
        <w:trPr>
          <w:trHeight w:val="62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70C63" w14:textId="77777777" w:rsidR="001057B8" w:rsidRPr="0029452C" w:rsidRDefault="001057B8" w:rsidP="001057B8">
            <w:pPr>
              <w:spacing w:line="240" w:lineRule="exact"/>
              <w:jc w:val="both"/>
            </w:pPr>
            <w:r w:rsidRPr="0029452C"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F2F746" w14:textId="77777777" w:rsidR="001057B8" w:rsidRPr="0029452C" w:rsidRDefault="001057B8" w:rsidP="001057B8">
            <w:pPr>
              <w:spacing w:line="240" w:lineRule="exact"/>
              <w:jc w:val="center"/>
            </w:pPr>
            <w:r w:rsidRPr="0029452C">
              <w:t>9990000040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0512F2" w14:textId="77777777" w:rsidR="001057B8" w:rsidRPr="0029452C" w:rsidRDefault="001057B8" w:rsidP="001057B8">
            <w:pPr>
              <w:spacing w:line="240" w:lineRule="exact"/>
              <w:jc w:val="center"/>
            </w:pPr>
            <w:r w:rsidRPr="0029452C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B49193" w14:textId="77777777" w:rsidR="001057B8" w:rsidRPr="00360605" w:rsidRDefault="001057B8" w:rsidP="001057B8">
            <w:pPr>
              <w:spacing w:line="240" w:lineRule="exact"/>
              <w:jc w:val="right"/>
            </w:pPr>
            <w:r>
              <w:t>131,00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418F10" w14:textId="77777777" w:rsidR="001057B8" w:rsidRPr="00360605" w:rsidRDefault="001057B8" w:rsidP="001057B8">
            <w:pPr>
              <w:spacing w:line="240" w:lineRule="exact"/>
              <w:jc w:val="right"/>
            </w:pPr>
            <w:r>
              <w:t>136,00</w:t>
            </w:r>
          </w:p>
        </w:tc>
      </w:tr>
      <w:tr w:rsidR="001057B8" w:rsidRPr="0029452C" w14:paraId="2BE268A6" w14:textId="77777777" w:rsidTr="0029452C">
        <w:trPr>
          <w:trHeight w:val="62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98E5A" w14:textId="77777777" w:rsidR="001057B8" w:rsidRPr="0029452C" w:rsidRDefault="001057B8" w:rsidP="001057B8">
            <w:pPr>
              <w:spacing w:line="240" w:lineRule="exact"/>
              <w:jc w:val="both"/>
            </w:pPr>
            <w:r w:rsidRPr="0029452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F6E50B" w14:textId="77777777" w:rsidR="001057B8" w:rsidRPr="0029452C" w:rsidRDefault="001057B8" w:rsidP="001057B8">
            <w:pPr>
              <w:spacing w:line="240" w:lineRule="exact"/>
              <w:jc w:val="center"/>
            </w:pPr>
            <w:r w:rsidRPr="0029452C">
              <w:t>9990000040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BDA260" w14:textId="77777777" w:rsidR="001057B8" w:rsidRPr="0029452C" w:rsidRDefault="001057B8" w:rsidP="001057B8">
            <w:pPr>
              <w:spacing w:line="240" w:lineRule="exact"/>
              <w:jc w:val="center"/>
            </w:pPr>
            <w:r w:rsidRPr="0029452C"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0B0C60" w14:textId="77777777" w:rsidR="001057B8" w:rsidRPr="00360605" w:rsidRDefault="001057B8" w:rsidP="001057B8">
            <w:pPr>
              <w:spacing w:line="240" w:lineRule="exact"/>
              <w:jc w:val="right"/>
            </w:pPr>
            <w:r>
              <w:t>477,55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E68E00" w14:textId="77777777" w:rsidR="001057B8" w:rsidRPr="00360605" w:rsidRDefault="001057B8" w:rsidP="001057B8">
            <w:pPr>
              <w:spacing w:line="240" w:lineRule="exact"/>
              <w:jc w:val="right"/>
            </w:pPr>
            <w:r>
              <w:t>477,55</w:t>
            </w:r>
          </w:p>
        </w:tc>
      </w:tr>
      <w:tr w:rsidR="001057B8" w:rsidRPr="0029452C" w14:paraId="36B9956A" w14:textId="77777777" w:rsidTr="0029452C">
        <w:trPr>
          <w:trHeight w:val="312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56932" w14:textId="77777777" w:rsidR="001057B8" w:rsidRPr="0029452C" w:rsidRDefault="001057B8" w:rsidP="001057B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Резервный фонд администрации города Советская Гавань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31622E" w14:textId="77777777" w:rsidR="001057B8" w:rsidRPr="0029452C" w:rsidRDefault="001057B8" w:rsidP="001057B8">
            <w:pPr>
              <w:spacing w:line="240" w:lineRule="exact"/>
              <w:jc w:val="center"/>
            </w:pPr>
            <w:r w:rsidRPr="0029452C">
              <w:t>9990001110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904F56" w14:textId="77777777" w:rsidR="001057B8" w:rsidRPr="0029452C" w:rsidRDefault="001057B8" w:rsidP="001057B8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405ACE" w14:textId="77777777" w:rsidR="001057B8" w:rsidRPr="00360605" w:rsidRDefault="001057B8" w:rsidP="001057B8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E84C08" w14:textId="77777777" w:rsidR="001057B8" w:rsidRPr="00360605" w:rsidRDefault="001057B8" w:rsidP="001057B8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700,00</w:t>
            </w:r>
          </w:p>
        </w:tc>
      </w:tr>
      <w:tr w:rsidR="001057B8" w:rsidRPr="0029452C" w14:paraId="31610B0D" w14:textId="77777777" w:rsidTr="0029452C">
        <w:trPr>
          <w:trHeight w:val="31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5DA6E" w14:textId="77777777" w:rsidR="001057B8" w:rsidRPr="0029452C" w:rsidRDefault="001057B8" w:rsidP="001057B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B9560C" w14:textId="77777777" w:rsidR="001057B8" w:rsidRPr="0029452C" w:rsidRDefault="001057B8" w:rsidP="001057B8">
            <w:pPr>
              <w:spacing w:line="240" w:lineRule="exact"/>
              <w:jc w:val="center"/>
            </w:pPr>
            <w:r w:rsidRPr="0029452C">
              <w:t>9990001110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26EB05" w14:textId="77777777" w:rsidR="001057B8" w:rsidRPr="0029452C" w:rsidRDefault="001057B8" w:rsidP="001057B8">
            <w:pPr>
              <w:spacing w:line="240" w:lineRule="exact"/>
              <w:jc w:val="center"/>
            </w:pPr>
            <w:r w:rsidRPr="0029452C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12DE6F" w14:textId="77777777" w:rsidR="001057B8" w:rsidRPr="00360605" w:rsidRDefault="001057B8" w:rsidP="001057B8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EC03F8" w14:textId="77777777" w:rsidR="001057B8" w:rsidRPr="00360605" w:rsidRDefault="001057B8" w:rsidP="001057B8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700,00</w:t>
            </w:r>
          </w:p>
        </w:tc>
      </w:tr>
      <w:tr w:rsidR="001057B8" w:rsidRPr="0029452C" w14:paraId="6C79090A" w14:textId="77777777" w:rsidTr="0029452C">
        <w:trPr>
          <w:trHeight w:val="276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1AFE9" w14:textId="77777777" w:rsidR="001057B8" w:rsidRPr="0029452C" w:rsidRDefault="001057B8" w:rsidP="001057B8">
            <w:pPr>
              <w:spacing w:line="240" w:lineRule="exact"/>
              <w:jc w:val="both"/>
            </w:pPr>
            <w:r w:rsidRPr="0029452C"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F674B5" w14:textId="77777777" w:rsidR="001057B8" w:rsidRPr="0029452C" w:rsidRDefault="001057B8" w:rsidP="001057B8">
            <w:pPr>
              <w:spacing w:line="240" w:lineRule="exact"/>
              <w:jc w:val="center"/>
            </w:pPr>
            <w:r w:rsidRPr="0029452C">
              <w:t>9990001110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E80F5B" w14:textId="77777777" w:rsidR="001057B8" w:rsidRPr="0029452C" w:rsidRDefault="001057B8" w:rsidP="001057B8">
            <w:pPr>
              <w:spacing w:line="240" w:lineRule="exact"/>
              <w:jc w:val="center"/>
            </w:pPr>
            <w:r w:rsidRPr="0029452C"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A1FA76" w14:textId="77777777" w:rsidR="001057B8" w:rsidRPr="00360605" w:rsidRDefault="001057B8" w:rsidP="001057B8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1269FE" w14:textId="77777777" w:rsidR="001057B8" w:rsidRPr="00360605" w:rsidRDefault="001057B8" w:rsidP="001057B8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700,00</w:t>
            </w:r>
          </w:p>
        </w:tc>
      </w:tr>
      <w:tr w:rsidR="001057B8" w:rsidRPr="0029452C" w14:paraId="2E5A6D24" w14:textId="77777777" w:rsidTr="0029452C">
        <w:trPr>
          <w:trHeight w:val="624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CC7AE" w14:textId="77777777" w:rsidR="001057B8" w:rsidRPr="0029452C" w:rsidRDefault="001057B8" w:rsidP="001057B8">
            <w:pPr>
              <w:spacing w:line="240" w:lineRule="exact"/>
              <w:jc w:val="both"/>
            </w:pPr>
            <w:r w:rsidRPr="0029452C">
              <w:t>Расходы на исполнение судебных актов и мировых соглашений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55293" w14:textId="77777777" w:rsidR="001057B8" w:rsidRPr="0029452C" w:rsidRDefault="001057B8" w:rsidP="001057B8">
            <w:pPr>
              <w:spacing w:line="240" w:lineRule="exact"/>
              <w:jc w:val="center"/>
            </w:pPr>
            <w:r w:rsidRPr="0029452C">
              <w:t>9990001120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DAEB0" w14:textId="77777777" w:rsidR="001057B8" w:rsidRPr="0029452C" w:rsidRDefault="001057B8" w:rsidP="001057B8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3753F" w14:textId="77777777" w:rsidR="001057B8" w:rsidRPr="00360605" w:rsidRDefault="001057B8" w:rsidP="001057B8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5CD86" w14:textId="77777777" w:rsidR="001057B8" w:rsidRPr="00360605" w:rsidRDefault="001057B8" w:rsidP="001057B8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1 000,00</w:t>
            </w:r>
          </w:p>
        </w:tc>
      </w:tr>
      <w:tr w:rsidR="001057B8" w:rsidRPr="0029452C" w14:paraId="79F07FE4" w14:textId="77777777" w:rsidTr="0029452C">
        <w:trPr>
          <w:trHeight w:val="252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C14A" w14:textId="77777777" w:rsidR="001057B8" w:rsidRPr="0029452C" w:rsidRDefault="001057B8" w:rsidP="001057B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90B1A" w14:textId="77777777" w:rsidR="001057B8" w:rsidRPr="0029452C" w:rsidRDefault="001057B8" w:rsidP="001057B8">
            <w:pPr>
              <w:spacing w:line="240" w:lineRule="exact"/>
              <w:jc w:val="center"/>
            </w:pPr>
            <w:r w:rsidRPr="0029452C">
              <w:t>9990001120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BA867" w14:textId="77777777" w:rsidR="001057B8" w:rsidRPr="0029452C" w:rsidRDefault="001057B8" w:rsidP="001057B8">
            <w:pPr>
              <w:spacing w:line="240" w:lineRule="exact"/>
              <w:jc w:val="center"/>
            </w:pPr>
            <w:r w:rsidRPr="0029452C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86DF4" w14:textId="77777777" w:rsidR="001057B8" w:rsidRPr="00360605" w:rsidRDefault="001057B8" w:rsidP="001057B8">
            <w:pPr>
              <w:spacing w:line="240" w:lineRule="exact"/>
              <w:jc w:val="right"/>
            </w:pPr>
            <w:r>
              <w:t>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F111F" w14:textId="77777777" w:rsidR="001057B8" w:rsidRPr="00360605" w:rsidRDefault="001057B8" w:rsidP="001057B8">
            <w:pPr>
              <w:spacing w:line="240" w:lineRule="exact"/>
              <w:jc w:val="right"/>
            </w:pPr>
            <w:r>
              <w:t>1 000,00</w:t>
            </w:r>
          </w:p>
        </w:tc>
      </w:tr>
      <w:tr w:rsidR="001057B8" w:rsidRPr="0029452C" w14:paraId="115B394F" w14:textId="77777777" w:rsidTr="0029452C">
        <w:trPr>
          <w:trHeight w:val="343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3F6D" w14:textId="77777777" w:rsidR="001057B8" w:rsidRPr="0029452C" w:rsidRDefault="001057B8" w:rsidP="001057B8">
            <w:pPr>
              <w:spacing w:line="240" w:lineRule="exact"/>
              <w:jc w:val="both"/>
            </w:pPr>
            <w:r w:rsidRPr="0029452C">
              <w:t>Исполнение судебных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8EAE1" w14:textId="77777777" w:rsidR="001057B8" w:rsidRPr="0029452C" w:rsidRDefault="001057B8" w:rsidP="001057B8">
            <w:pPr>
              <w:spacing w:line="240" w:lineRule="exact"/>
              <w:jc w:val="center"/>
            </w:pPr>
            <w:r w:rsidRPr="0029452C">
              <w:t>9990001120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768A5" w14:textId="77777777" w:rsidR="001057B8" w:rsidRPr="0029452C" w:rsidRDefault="001057B8" w:rsidP="001057B8">
            <w:pPr>
              <w:spacing w:line="240" w:lineRule="exact"/>
              <w:jc w:val="center"/>
            </w:pPr>
            <w:r w:rsidRPr="0029452C"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6508A" w14:textId="77777777" w:rsidR="001057B8" w:rsidRPr="00360605" w:rsidRDefault="001057B8" w:rsidP="001057B8">
            <w:pPr>
              <w:spacing w:line="240" w:lineRule="exact"/>
              <w:jc w:val="right"/>
            </w:pPr>
            <w:r>
              <w:t>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CACBA" w14:textId="77777777" w:rsidR="001057B8" w:rsidRPr="00360605" w:rsidRDefault="001057B8" w:rsidP="001057B8">
            <w:pPr>
              <w:spacing w:line="240" w:lineRule="exact"/>
              <w:jc w:val="right"/>
            </w:pPr>
            <w:r>
              <w:t>1 000,00</w:t>
            </w:r>
          </w:p>
        </w:tc>
      </w:tr>
      <w:tr w:rsidR="001057B8" w:rsidRPr="0029452C" w14:paraId="6830E7BB" w14:textId="77777777" w:rsidTr="00E07315">
        <w:trPr>
          <w:trHeight w:val="28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24817" w14:textId="77777777" w:rsidR="001057B8" w:rsidRPr="0029452C" w:rsidRDefault="001057B8" w:rsidP="001057B8">
            <w:pPr>
              <w:spacing w:line="240" w:lineRule="exact"/>
              <w:jc w:val="both"/>
            </w:pPr>
            <w:r w:rsidRPr="0029452C">
              <w:lastRenderedPageBreak/>
              <w:t>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483A2" w14:textId="77777777" w:rsidR="001057B8" w:rsidRPr="0029452C" w:rsidRDefault="001057B8" w:rsidP="001057B8">
            <w:pPr>
              <w:spacing w:line="240" w:lineRule="exact"/>
              <w:jc w:val="center"/>
            </w:pPr>
            <w:r w:rsidRPr="0029452C">
              <w:t>9990012000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A9946" w14:textId="77777777" w:rsidR="001057B8" w:rsidRPr="0029452C" w:rsidRDefault="001057B8" w:rsidP="001057B8">
            <w:pPr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6C77B" w14:textId="77777777" w:rsidR="001057B8" w:rsidRPr="00360605" w:rsidRDefault="00E875A2" w:rsidP="001057B8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743,24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F843E" w14:textId="77777777" w:rsidR="001057B8" w:rsidRPr="00360605" w:rsidRDefault="00E875A2" w:rsidP="001057B8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743,24</w:t>
            </w:r>
          </w:p>
        </w:tc>
      </w:tr>
      <w:tr w:rsidR="001057B8" w:rsidRPr="0029452C" w14:paraId="791FD515" w14:textId="77777777" w:rsidTr="0029452C">
        <w:trPr>
          <w:trHeight w:val="624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6ED64" w14:textId="77777777" w:rsidR="001057B8" w:rsidRPr="0029452C" w:rsidRDefault="001057B8" w:rsidP="001057B8">
            <w:pPr>
              <w:spacing w:line="240" w:lineRule="exact"/>
              <w:jc w:val="both"/>
            </w:pPr>
            <w:r w:rsidRPr="002945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DE3DA" w14:textId="77777777" w:rsidR="001057B8" w:rsidRPr="0029452C" w:rsidRDefault="001057B8" w:rsidP="001057B8">
            <w:pPr>
              <w:spacing w:line="240" w:lineRule="exact"/>
              <w:jc w:val="center"/>
            </w:pPr>
            <w:r w:rsidRPr="0029452C">
              <w:t>9990012000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B09D2" w14:textId="77777777" w:rsidR="001057B8" w:rsidRPr="0029452C" w:rsidRDefault="001057B8" w:rsidP="001057B8">
            <w:pPr>
              <w:spacing w:line="240" w:lineRule="exact"/>
              <w:jc w:val="center"/>
            </w:pPr>
            <w:r w:rsidRPr="0029452C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49F26" w14:textId="77777777" w:rsidR="001057B8" w:rsidRPr="00085D32" w:rsidRDefault="00E875A2" w:rsidP="001057B8">
            <w:pPr>
              <w:spacing w:line="240" w:lineRule="exact"/>
              <w:jc w:val="right"/>
            </w:pPr>
            <w:r>
              <w:t>743,24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A30D4" w14:textId="77777777" w:rsidR="001057B8" w:rsidRPr="00085D32" w:rsidRDefault="00E875A2" w:rsidP="001057B8">
            <w:pPr>
              <w:spacing w:line="240" w:lineRule="exact"/>
              <w:jc w:val="right"/>
            </w:pPr>
            <w:r>
              <w:t>743,24</w:t>
            </w:r>
          </w:p>
        </w:tc>
      </w:tr>
      <w:tr w:rsidR="00E875A2" w:rsidRPr="0029452C" w14:paraId="1BB11ABE" w14:textId="77777777" w:rsidTr="0029452C">
        <w:trPr>
          <w:trHeight w:val="624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E7CF1" w14:textId="77777777" w:rsidR="00E875A2" w:rsidRPr="0029452C" w:rsidRDefault="00E875A2" w:rsidP="00E875A2">
            <w:pPr>
              <w:spacing w:line="240" w:lineRule="exact"/>
              <w:jc w:val="both"/>
            </w:pPr>
            <w:r w:rsidRPr="002945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C07BC" w14:textId="77777777" w:rsidR="00E875A2" w:rsidRPr="0029452C" w:rsidRDefault="00E875A2" w:rsidP="00E875A2">
            <w:pPr>
              <w:spacing w:line="240" w:lineRule="exact"/>
              <w:jc w:val="center"/>
            </w:pPr>
            <w:r w:rsidRPr="0029452C">
              <w:t>9990012000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19D80" w14:textId="77777777" w:rsidR="00E875A2" w:rsidRPr="0029452C" w:rsidRDefault="00E875A2" w:rsidP="00E875A2">
            <w:pPr>
              <w:spacing w:line="240" w:lineRule="exact"/>
              <w:jc w:val="center"/>
            </w:pPr>
            <w:r w:rsidRPr="0029452C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4080D" w14:textId="77777777" w:rsidR="00E875A2" w:rsidRPr="00085D32" w:rsidRDefault="00E875A2" w:rsidP="00E875A2">
            <w:pPr>
              <w:spacing w:line="240" w:lineRule="exact"/>
              <w:jc w:val="right"/>
            </w:pPr>
            <w:r>
              <w:t>743,24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59851" w14:textId="77777777" w:rsidR="00E875A2" w:rsidRPr="00085D32" w:rsidRDefault="00E875A2" w:rsidP="00E875A2">
            <w:pPr>
              <w:spacing w:line="240" w:lineRule="exact"/>
              <w:jc w:val="right"/>
            </w:pPr>
            <w:r>
              <w:t>743,24</w:t>
            </w:r>
          </w:p>
        </w:tc>
      </w:tr>
      <w:tr w:rsidR="00E875A2" w:rsidRPr="0029452C" w14:paraId="3A3BB052" w14:textId="77777777" w:rsidTr="0029452C">
        <w:trPr>
          <w:trHeight w:val="1224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BB127" w14:textId="77777777" w:rsidR="00E875A2" w:rsidRPr="0029452C" w:rsidRDefault="00E875A2" w:rsidP="00E875A2">
            <w:pPr>
              <w:spacing w:line="240" w:lineRule="exact"/>
              <w:jc w:val="both"/>
            </w:pPr>
            <w:r w:rsidRPr="0029452C">
              <w:t xml:space="preserve">Федеральный закон от 28.03.1998 № 53-ФЗ «О воинской обязанности и военной службе». Осуществление первичного воинского учета на территориях, где отсутствуют военные комиссариаты, в рамках непрограммных расходов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825F7" w14:textId="77777777" w:rsidR="00E875A2" w:rsidRPr="0029452C" w:rsidRDefault="00E875A2" w:rsidP="00E875A2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59C57E39" w14:textId="77777777" w:rsidR="00E875A2" w:rsidRPr="0029452C" w:rsidRDefault="00E875A2" w:rsidP="00E875A2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0888368A" w14:textId="77777777" w:rsidR="00E875A2" w:rsidRPr="0029452C" w:rsidRDefault="00E875A2" w:rsidP="00E875A2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6CA0F9D6" w14:textId="77777777" w:rsidR="00E875A2" w:rsidRPr="0029452C" w:rsidRDefault="00E875A2" w:rsidP="00E875A2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769D7F4C" w14:textId="77777777" w:rsidR="00E875A2" w:rsidRPr="0029452C" w:rsidRDefault="00E875A2" w:rsidP="00E875A2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29452C"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2990DB" w14:textId="77777777" w:rsidR="00E875A2" w:rsidRPr="0029452C" w:rsidRDefault="00E875A2" w:rsidP="00E875A2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3CA6D9FB" w14:textId="77777777" w:rsidR="00E875A2" w:rsidRPr="0029452C" w:rsidRDefault="00E875A2" w:rsidP="00E875A2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68054367" w14:textId="77777777" w:rsidR="00E875A2" w:rsidRPr="0029452C" w:rsidRDefault="00E875A2" w:rsidP="00E875A2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2CF7C2BA" w14:textId="77777777" w:rsidR="00E875A2" w:rsidRPr="0029452C" w:rsidRDefault="00E875A2" w:rsidP="00E875A2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37F61A29" w14:textId="77777777" w:rsidR="00E875A2" w:rsidRPr="0029452C" w:rsidRDefault="00E875A2" w:rsidP="00E875A2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29452C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566065" w14:textId="77777777" w:rsidR="00E875A2" w:rsidRPr="00360605" w:rsidRDefault="00E875A2" w:rsidP="00E875A2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4 278,27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BD0A29" w14:textId="77777777" w:rsidR="00E875A2" w:rsidRPr="00360605" w:rsidRDefault="00E875A2" w:rsidP="00E875A2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4 278,27</w:t>
            </w:r>
          </w:p>
        </w:tc>
      </w:tr>
      <w:tr w:rsidR="00E875A2" w:rsidRPr="0029452C" w14:paraId="417D2581" w14:textId="77777777" w:rsidTr="0029452C">
        <w:trPr>
          <w:trHeight w:val="328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E80312" w14:textId="77777777" w:rsidR="00E875A2" w:rsidRPr="0029452C" w:rsidRDefault="00E875A2" w:rsidP="00E875A2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CA95BE" w14:textId="77777777" w:rsidR="00E875A2" w:rsidRPr="0029452C" w:rsidRDefault="00E875A2" w:rsidP="00E875A2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07DF6974" w14:textId="77777777" w:rsidR="00E875A2" w:rsidRPr="0029452C" w:rsidRDefault="00E875A2" w:rsidP="00E875A2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20DD28EF" w14:textId="77777777" w:rsidR="00E875A2" w:rsidRPr="0029452C" w:rsidRDefault="00E875A2" w:rsidP="00E875A2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5F782F97" w14:textId="77777777" w:rsidR="00E875A2" w:rsidRPr="0029452C" w:rsidRDefault="00E875A2" w:rsidP="00E875A2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20C69ABC" w14:textId="77777777" w:rsidR="00E875A2" w:rsidRPr="0029452C" w:rsidRDefault="00E875A2" w:rsidP="00E875A2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29452C"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2AE0D4" w14:textId="77777777" w:rsidR="00E875A2" w:rsidRPr="0029452C" w:rsidRDefault="00E875A2" w:rsidP="00E875A2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4E00309B" w14:textId="77777777" w:rsidR="00E875A2" w:rsidRPr="0029452C" w:rsidRDefault="00E875A2" w:rsidP="00E875A2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7855936E" w14:textId="77777777" w:rsidR="00E875A2" w:rsidRPr="0029452C" w:rsidRDefault="00E875A2" w:rsidP="00E875A2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0605DD19" w14:textId="77777777" w:rsidR="00E875A2" w:rsidRPr="0029452C" w:rsidRDefault="00E875A2" w:rsidP="00E875A2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29FFBE8E" w14:textId="77777777" w:rsidR="00E875A2" w:rsidRPr="0029452C" w:rsidRDefault="00E875A2" w:rsidP="00E875A2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29452C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3E2972" w14:textId="77777777" w:rsidR="00E875A2" w:rsidRPr="00360605" w:rsidRDefault="00E875A2" w:rsidP="00E875A2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3 883,40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C8EEC8" w14:textId="77777777" w:rsidR="00E875A2" w:rsidRPr="00360605" w:rsidRDefault="00E875A2" w:rsidP="00E875A2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3 883,40</w:t>
            </w:r>
          </w:p>
        </w:tc>
      </w:tr>
      <w:tr w:rsidR="00E875A2" w:rsidRPr="0029452C" w14:paraId="077CD687" w14:textId="77777777" w:rsidTr="004123A3">
        <w:trPr>
          <w:trHeight w:val="624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149E33" w14:textId="77777777" w:rsidR="00E875A2" w:rsidRPr="0029452C" w:rsidRDefault="00E875A2" w:rsidP="00E875A2">
            <w:pPr>
              <w:spacing w:line="240" w:lineRule="exact"/>
              <w:jc w:val="both"/>
            </w:pPr>
            <w:r w:rsidRPr="0029452C">
              <w:t>Расходы на выплаты персоналу муниципальных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0610A7" w14:textId="77777777" w:rsidR="00E875A2" w:rsidRPr="0029452C" w:rsidRDefault="00E875A2" w:rsidP="00E875A2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2EB98F8A" w14:textId="77777777" w:rsidR="00E875A2" w:rsidRPr="0029452C" w:rsidRDefault="00E875A2" w:rsidP="00E875A2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29452C"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C475CE" w14:textId="77777777" w:rsidR="00E875A2" w:rsidRPr="0029452C" w:rsidRDefault="00E875A2" w:rsidP="00E875A2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4EE81D0D" w14:textId="77777777" w:rsidR="00E875A2" w:rsidRPr="0029452C" w:rsidRDefault="00E875A2" w:rsidP="00E875A2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29452C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AF64EC" w14:textId="77777777" w:rsidR="00E875A2" w:rsidRPr="00360605" w:rsidRDefault="00E875A2" w:rsidP="00E875A2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3 883,40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BF8C7A" w14:textId="77777777" w:rsidR="00E875A2" w:rsidRPr="00360605" w:rsidRDefault="00E875A2" w:rsidP="00E875A2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3 883,40</w:t>
            </w:r>
          </w:p>
        </w:tc>
      </w:tr>
      <w:tr w:rsidR="00E875A2" w:rsidRPr="0029452C" w14:paraId="15635929" w14:textId="77777777" w:rsidTr="0029452C">
        <w:trPr>
          <w:trHeight w:val="62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3EA0FA" w14:textId="77777777" w:rsidR="00E875A2" w:rsidRPr="0029452C" w:rsidRDefault="00E875A2" w:rsidP="00E875A2">
            <w:pPr>
              <w:spacing w:line="240" w:lineRule="exact"/>
              <w:jc w:val="both"/>
            </w:pPr>
            <w:r w:rsidRPr="002945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B28FE8" w14:textId="77777777" w:rsidR="00E875A2" w:rsidRPr="0029452C" w:rsidRDefault="00E875A2" w:rsidP="00E875A2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39477F23" w14:textId="77777777" w:rsidR="00E875A2" w:rsidRPr="0029452C" w:rsidRDefault="00E875A2" w:rsidP="00E875A2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29452C"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E542FA" w14:textId="77777777" w:rsidR="00E875A2" w:rsidRPr="0029452C" w:rsidRDefault="00E875A2" w:rsidP="00E875A2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24471B75" w14:textId="77777777" w:rsidR="00E875A2" w:rsidRPr="0029452C" w:rsidRDefault="00E875A2" w:rsidP="00E875A2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29452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F5188A" w14:textId="77777777" w:rsidR="00E875A2" w:rsidRPr="00360605" w:rsidRDefault="00E875A2" w:rsidP="00E875A2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394,87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BB5973" w14:textId="77777777" w:rsidR="00E875A2" w:rsidRPr="00360605" w:rsidRDefault="00E875A2" w:rsidP="00E875A2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394,87</w:t>
            </w:r>
          </w:p>
        </w:tc>
      </w:tr>
      <w:tr w:rsidR="00E875A2" w:rsidRPr="0029452C" w14:paraId="4B9EC71C" w14:textId="77777777" w:rsidTr="0029452C">
        <w:trPr>
          <w:trHeight w:val="62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603F35" w14:textId="77777777" w:rsidR="00E875A2" w:rsidRPr="0029452C" w:rsidRDefault="00E875A2" w:rsidP="00E875A2">
            <w:pPr>
              <w:spacing w:line="240" w:lineRule="exact"/>
              <w:jc w:val="both"/>
            </w:pPr>
            <w:r w:rsidRPr="002945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658867" w14:textId="77777777" w:rsidR="00E875A2" w:rsidRPr="0029452C" w:rsidRDefault="00E875A2" w:rsidP="00E875A2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342EC171" w14:textId="77777777" w:rsidR="00E875A2" w:rsidRPr="0029452C" w:rsidRDefault="00E875A2" w:rsidP="00E875A2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29452C"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BFE6B8" w14:textId="77777777" w:rsidR="00E875A2" w:rsidRPr="0029452C" w:rsidRDefault="00E875A2" w:rsidP="00E875A2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</w:p>
          <w:p w14:paraId="5D02CC13" w14:textId="77777777" w:rsidR="00E875A2" w:rsidRPr="0029452C" w:rsidRDefault="00E875A2" w:rsidP="00E875A2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29452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5BEDB0" w14:textId="77777777" w:rsidR="00E875A2" w:rsidRPr="00360605" w:rsidRDefault="00E875A2" w:rsidP="00E875A2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394,87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BA56C0" w14:textId="77777777" w:rsidR="00E875A2" w:rsidRPr="00360605" w:rsidRDefault="00E875A2" w:rsidP="00E875A2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394,87</w:t>
            </w:r>
          </w:p>
        </w:tc>
      </w:tr>
      <w:tr w:rsidR="00E875A2" w:rsidRPr="0029452C" w14:paraId="187B4EDD" w14:textId="77777777" w:rsidTr="0029452C">
        <w:trPr>
          <w:trHeight w:val="312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96254" w14:textId="77777777" w:rsidR="00E875A2" w:rsidRPr="0029452C" w:rsidRDefault="00E875A2" w:rsidP="00E875A2">
            <w:pPr>
              <w:spacing w:line="240" w:lineRule="exact"/>
              <w:jc w:val="both"/>
              <w:rPr>
                <w:b/>
                <w:bCs/>
              </w:rPr>
            </w:pPr>
          </w:p>
          <w:p w14:paraId="0B4DEC3D" w14:textId="77777777" w:rsidR="00E875A2" w:rsidRPr="0029452C" w:rsidRDefault="00E875A2" w:rsidP="00E875A2">
            <w:pPr>
              <w:spacing w:line="240" w:lineRule="exact"/>
              <w:jc w:val="both"/>
              <w:rPr>
                <w:b/>
                <w:bCs/>
              </w:rPr>
            </w:pPr>
            <w:r w:rsidRPr="0029452C">
              <w:rPr>
                <w:b/>
                <w:bCs/>
              </w:rPr>
              <w:t>Итого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6C8AB8" w14:textId="77777777" w:rsidR="00E875A2" w:rsidRPr="0029452C" w:rsidRDefault="00E875A2" w:rsidP="00E875A2">
            <w:pPr>
              <w:spacing w:line="24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129547" w14:textId="77777777" w:rsidR="00E875A2" w:rsidRPr="0029452C" w:rsidRDefault="00E875A2" w:rsidP="00E875A2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F595DE" w14:textId="77777777" w:rsidR="00E875A2" w:rsidRPr="00360605" w:rsidRDefault="00C33B56" w:rsidP="00E875A2">
            <w:pPr>
              <w:spacing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85 061,</w:t>
            </w:r>
            <w:r w:rsidR="007776B4">
              <w:rPr>
                <w:b/>
                <w:bCs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832DA7" w14:textId="77777777" w:rsidR="00E875A2" w:rsidRPr="00360605" w:rsidRDefault="0023314F" w:rsidP="00C33B56">
            <w:pPr>
              <w:spacing w:line="240" w:lineRule="exact"/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  <w:r w:rsidR="00C33B56">
              <w:rPr>
                <w:b/>
                <w:bCs/>
              </w:rPr>
              <w:t> 604,85</w:t>
            </w:r>
          </w:p>
        </w:tc>
      </w:tr>
      <w:tr w:rsidR="00E875A2" w:rsidRPr="0029452C" w14:paraId="2D3931F6" w14:textId="77777777" w:rsidTr="0029452C">
        <w:trPr>
          <w:trHeight w:val="408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8D3D0A" w14:textId="77777777" w:rsidR="00E875A2" w:rsidRPr="0029452C" w:rsidRDefault="00E875A2" w:rsidP="00E875A2">
            <w:pPr>
              <w:spacing w:line="240" w:lineRule="exact"/>
              <w:jc w:val="both"/>
              <w:rPr>
                <w:b/>
                <w:bCs/>
              </w:rPr>
            </w:pPr>
            <w:r w:rsidRPr="0029452C">
              <w:rPr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6B90C9" w14:textId="77777777" w:rsidR="00E875A2" w:rsidRPr="0029452C" w:rsidRDefault="00E875A2" w:rsidP="00E875A2">
            <w:pPr>
              <w:spacing w:line="240" w:lineRule="exact"/>
              <w:ind w:left="-288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9E34EE" w14:textId="77777777" w:rsidR="00E875A2" w:rsidRPr="0029452C" w:rsidRDefault="00E875A2" w:rsidP="00E875A2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6153FF" w14:textId="77777777" w:rsidR="00E875A2" w:rsidRPr="00360605" w:rsidRDefault="007776B4" w:rsidP="00E875A2">
            <w:pPr>
              <w:spacing w:line="240" w:lineRule="exact"/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183 965,45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E026B1" w14:textId="77777777" w:rsidR="00E875A2" w:rsidRPr="00360605" w:rsidRDefault="00C33B56" w:rsidP="00E875A2">
            <w:pPr>
              <w:spacing w:line="240" w:lineRule="exact"/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189 352,95</w:t>
            </w:r>
          </w:p>
        </w:tc>
      </w:tr>
    </w:tbl>
    <w:p w14:paraId="063E8628" w14:textId="77777777" w:rsidR="00822E5D" w:rsidRDefault="00822E5D" w:rsidP="00822E5D">
      <w:pPr>
        <w:rPr>
          <w:sz w:val="28"/>
          <w:szCs w:val="28"/>
        </w:rPr>
      </w:pPr>
    </w:p>
    <w:p w14:paraId="27AD7391" w14:textId="77777777" w:rsidR="00822E5D" w:rsidRDefault="00822E5D" w:rsidP="00822E5D">
      <w:pPr>
        <w:rPr>
          <w:sz w:val="28"/>
          <w:szCs w:val="28"/>
        </w:rPr>
      </w:pPr>
    </w:p>
    <w:p w14:paraId="44373CA5" w14:textId="77777777" w:rsidR="002A16A1" w:rsidRDefault="002A16A1" w:rsidP="00822E5D">
      <w:pPr>
        <w:rPr>
          <w:sz w:val="28"/>
          <w:szCs w:val="28"/>
        </w:rPr>
      </w:pPr>
    </w:p>
    <w:p w14:paraId="161E5DE9" w14:textId="77777777" w:rsidR="002A16A1" w:rsidRDefault="002A16A1" w:rsidP="00822E5D">
      <w:pPr>
        <w:rPr>
          <w:sz w:val="28"/>
          <w:szCs w:val="28"/>
        </w:rPr>
      </w:pPr>
    </w:p>
    <w:p w14:paraId="26057090" w14:textId="77777777" w:rsidR="00822E5D" w:rsidRPr="00871598" w:rsidRDefault="00DC189A" w:rsidP="0036230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22E5D" w:rsidRPr="00871598">
        <w:rPr>
          <w:sz w:val="28"/>
          <w:szCs w:val="28"/>
        </w:rPr>
        <w:t xml:space="preserve"> городского поселения</w:t>
      </w:r>
    </w:p>
    <w:p w14:paraId="39BC11A4" w14:textId="77777777" w:rsidR="00822E5D" w:rsidRDefault="00822E5D" w:rsidP="0036230B">
      <w:pPr>
        <w:spacing w:line="240" w:lineRule="exact"/>
        <w:jc w:val="both"/>
        <w:rPr>
          <w:sz w:val="28"/>
          <w:szCs w:val="28"/>
        </w:rPr>
      </w:pPr>
      <w:r w:rsidRPr="00871598">
        <w:rPr>
          <w:sz w:val="28"/>
          <w:szCs w:val="28"/>
        </w:rPr>
        <w:t xml:space="preserve">«Город Советская Гавань»      </w:t>
      </w:r>
      <w:r w:rsidRPr="00871598">
        <w:rPr>
          <w:sz w:val="28"/>
          <w:szCs w:val="28"/>
        </w:rPr>
        <w:tab/>
      </w:r>
      <w:r w:rsidRPr="00871598">
        <w:rPr>
          <w:sz w:val="28"/>
          <w:szCs w:val="28"/>
        </w:rPr>
        <w:tab/>
      </w:r>
      <w:r w:rsidR="0036230B">
        <w:rPr>
          <w:sz w:val="28"/>
          <w:szCs w:val="28"/>
        </w:rPr>
        <w:t xml:space="preserve"> </w:t>
      </w:r>
      <w:r w:rsidRPr="00871598">
        <w:rPr>
          <w:sz w:val="28"/>
          <w:szCs w:val="28"/>
        </w:rPr>
        <w:tab/>
      </w:r>
      <w:r w:rsidR="002A16A1">
        <w:rPr>
          <w:sz w:val="28"/>
          <w:szCs w:val="28"/>
        </w:rPr>
        <w:t xml:space="preserve">   </w:t>
      </w:r>
      <w:r w:rsidRPr="00871598">
        <w:rPr>
          <w:sz w:val="28"/>
          <w:szCs w:val="28"/>
        </w:rPr>
        <w:t xml:space="preserve">     </w:t>
      </w:r>
      <w:r w:rsidR="0025073F">
        <w:rPr>
          <w:sz w:val="28"/>
          <w:szCs w:val="28"/>
        </w:rPr>
        <w:t xml:space="preserve"> </w:t>
      </w:r>
      <w:r w:rsidR="00DC189A">
        <w:rPr>
          <w:sz w:val="28"/>
          <w:szCs w:val="28"/>
        </w:rPr>
        <w:t xml:space="preserve">      </w:t>
      </w:r>
      <w:r w:rsidRPr="00871598">
        <w:rPr>
          <w:sz w:val="28"/>
          <w:szCs w:val="28"/>
        </w:rPr>
        <w:t xml:space="preserve">                  </w:t>
      </w:r>
      <w:r w:rsidR="00DC189A">
        <w:rPr>
          <w:sz w:val="28"/>
          <w:szCs w:val="28"/>
        </w:rPr>
        <w:t>Д. Э. Чайка</w:t>
      </w:r>
    </w:p>
    <w:p w14:paraId="7EFD856F" w14:textId="77777777" w:rsidR="00DA1995" w:rsidRDefault="00DA1995" w:rsidP="001677A3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EF4F0C1" w14:textId="77777777" w:rsidR="00DA1995" w:rsidRDefault="00DA1995" w:rsidP="001677A3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5C4F8A6" w14:textId="77777777" w:rsidR="00DA1995" w:rsidRDefault="00DA1995" w:rsidP="001677A3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083DEA9" w14:textId="77777777" w:rsidR="00DC189A" w:rsidRDefault="00DC189A" w:rsidP="001677A3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E01B1AA" w14:textId="77777777" w:rsidR="00DC189A" w:rsidRDefault="00DC189A" w:rsidP="001677A3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209B069" w14:textId="77777777" w:rsidR="00DC189A" w:rsidRDefault="00DC189A" w:rsidP="001677A3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68C1641D" w14:textId="77777777" w:rsidR="00DC189A" w:rsidRDefault="00DC189A" w:rsidP="001677A3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E2AA0AC" w14:textId="77777777" w:rsidR="00DC189A" w:rsidRDefault="00DC189A" w:rsidP="001677A3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462D528" w14:textId="77777777" w:rsidR="00DC189A" w:rsidRDefault="00DC189A" w:rsidP="001677A3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E981DDE" w14:textId="77777777" w:rsidR="00DC189A" w:rsidRDefault="00DC189A" w:rsidP="001677A3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CBED2A6" w14:textId="77777777" w:rsidR="00DC189A" w:rsidRDefault="00DC189A" w:rsidP="001677A3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FA3EDAB" w14:textId="77777777" w:rsidR="00DC189A" w:rsidRDefault="00DC189A" w:rsidP="001677A3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EE177E9" w14:textId="77777777" w:rsidR="00DC189A" w:rsidRDefault="00DC189A" w:rsidP="001677A3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6AC207B9" w14:textId="77777777" w:rsidR="00DC189A" w:rsidRDefault="00DC189A" w:rsidP="001677A3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0AF3B7E" w14:textId="77777777" w:rsidR="00DC189A" w:rsidRDefault="00DC189A" w:rsidP="001677A3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D8A3135" w14:textId="77777777" w:rsidR="00DC189A" w:rsidRDefault="00DC189A" w:rsidP="001677A3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98E8F53" w14:textId="77777777" w:rsidR="00DC189A" w:rsidRDefault="00DC189A" w:rsidP="001677A3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D1D5185" w14:textId="77777777" w:rsidR="00DC189A" w:rsidRDefault="00DC189A" w:rsidP="001677A3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68CD4A82" w14:textId="77777777" w:rsidR="00543AC7" w:rsidRDefault="00543AC7" w:rsidP="00543AC7">
      <w:pPr>
        <w:rPr>
          <w:sz w:val="28"/>
          <w:szCs w:val="28"/>
        </w:rPr>
      </w:pPr>
    </w:p>
    <w:p w14:paraId="26B04C59" w14:textId="77777777" w:rsidR="00D84008" w:rsidRPr="00077300" w:rsidRDefault="00543AC7" w:rsidP="00543A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D84008">
        <w:rPr>
          <w:sz w:val="28"/>
          <w:szCs w:val="28"/>
        </w:rPr>
        <w:t>П</w:t>
      </w:r>
      <w:r w:rsidR="00D84008" w:rsidRPr="00077300">
        <w:rPr>
          <w:sz w:val="28"/>
          <w:szCs w:val="28"/>
        </w:rPr>
        <w:t>РИЛОЖЕНИЕ</w:t>
      </w:r>
      <w:r w:rsidR="00A21AC8">
        <w:rPr>
          <w:sz w:val="28"/>
          <w:szCs w:val="28"/>
        </w:rPr>
        <w:t xml:space="preserve"> № </w:t>
      </w:r>
      <w:r w:rsidR="004123A3">
        <w:rPr>
          <w:sz w:val="28"/>
          <w:szCs w:val="28"/>
        </w:rPr>
        <w:t>5</w:t>
      </w:r>
    </w:p>
    <w:p w14:paraId="546DB41E" w14:textId="77777777" w:rsidR="00D84008" w:rsidRPr="00077300" w:rsidRDefault="00D84008" w:rsidP="001677A3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77300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0FA3CF2C" w14:textId="77777777" w:rsidR="00D84008" w:rsidRPr="00077300" w:rsidRDefault="00D84008" w:rsidP="001677A3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77300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14:paraId="1A4F9085" w14:textId="77777777" w:rsidR="00D84008" w:rsidRDefault="00D84008" w:rsidP="001677A3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77300">
        <w:rPr>
          <w:rFonts w:ascii="Times New Roman" w:hAnsi="Times New Roman" w:cs="Times New Roman"/>
          <w:sz w:val="28"/>
          <w:szCs w:val="28"/>
        </w:rPr>
        <w:t>«Город Советская Гавань»</w:t>
      </w:r>
    </w:p>
    <w:p w14:paraId="7968075E" w14:textId="77777777" w:rsidR="00D84008" w:rsidRDefault="00D84008" w:rsidP="001677A3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Советско-Гаванского муниципального района</w:t>
      </w:r>
    </w:p>
    <w:p w14:paraId="26EFA52D" w14:textId="77777777" w:rsidR="00D84008" w:rsidRPr="00077300" w:rsidRDefault="00D84008" w:rsidP="001677A3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14:paraId="478AF794" w14:textId="77777777" w:rsidR="00E217CD" w:rsidRDefault="00E217CD" w:rsidP="00E217CD">
      <w:pPr>
        <w:ind w:left="5760"/>
        <w:jc w:val="center"/>
        <w:rPr>
          <w:sz w:val="28"/>
          <w:szCs w:val="28"/>
        </w:rPr>
      </w:pPr>
      <w:r w:rsidRPr="00AE122C">
        <w:rPr>
          <w:sz w:val="28"/>
          <w:szCs w:val="28"/>
        </w:rPr>
        <w:t>От</w:t>
      </w:r>
      <w:r>
        <w:rPr>
          <w:sz w:val="28"/>
          <w:szCs w:val="28"/>
        </w:rPr>
        <w:t xml:space="preserve"> 25.12.2023 № 22</w:t>
      </w:r>
    </w:p>
    <w:p w14:paraId="6E4C86B3" w14:textId="77777777" w:rsidR="00D84008" w:rsidRDefault="00D84008" w:rsidP="00B53B61">
      <w:pPr>
        <w:rPr>
          <w:sz w:val="28"/>
          <w:szCs w:val="28"/>
        </w:rPr>
      </w:pPr>
    </w:p>
    <w:p w14:paraId="08D8807C" w14:textId="77777777" w:rsidR="00D84008" w:rsidRDefault="00D84008" w:rsidP="00B53B61">
      <w:pPr>
        <w:rPr>
          <w:sz w:val="28"/>
          <w:szCs w:val="28"/>
        </w:rPr>
      </w:pPr>
    </w:p>
    <w:p w14:paraId="74C5C779" w14:textId="77777777" w:rsidR="00D84008" w:rsidRPr="00871598" w:rsidRDefault="00D84008" w:rsidP="00770CFB">
      <w:pPr>
        <w:jc w:val="center"/>
        <w:rPr>
          <w:sz w:val="28"/>
          <w:szCs w:val="28"/>
        </w:rPr>
      </w:pPr>
      <w:r w:rsidRPr="00871598">
        <w:rPr>
          <w:sz w:val="28"/>
          <w:szCs w:val="28"/>
        </w:rPr>
        <w:t>Ведомственная классификация ра</w:t>
      </w:r>
      <w:r w:rsidR="00D4239F">
        <w:rPr>
          <w:sz w:val="28"/>
          <w:szCs w:val="28"/>
        </w:rPr>
        <w:t>сходов городского бюджета на 202</w:t>
      </w:r>
      <w:r w:rsidR="00DC189A">
        <w:rPr>
          <w:sz w:val="28"/>
          <w:szCs w:val="28"/>
        </w:rPr>
        <w:t>4</w:t>
      </w:r>
      <w:r w:rsidRPr="00871598">
        <w:rPr>
          <w:sz w:val="28"/>
          <w:szCs w:val="28"/>
        </w:rPr>
        <w:t xml:space="preserve"> год</w:t>
      </w:r>
    </w:p>
    <w:p w14:paraId="62825029" w14:textId="77777777" w:rsidR="00D84008" w:rsidRDefault="00D84008" w:rsidP="00770CFB">
      <w:pPr>
        <w:rPr>
          <w:sz w:val="28"/>
          <w:szCs w:val="28"/>
        </w:rPr>
      </w:pPr>
    </w:p>
    <w:p w14:paraId="3C4A219E" w14:textId="77777777" w:rsidR="00D84008" w:rsidRDefault="00D84008" w:rsidP="00770CFB">
      <w:pPr>
        <w:jc w:val="right"/>
      </w:pPr>
      <w:r w:rsidRPr="00871598">
        <w:t>(</w:t>
      </w:r>
      <w:proofErr w:type="spellStart"/>
      <w:r w:rsidRPr="00871598">
        <w:t>тыс.рублей</w:t>
      </w:r>
      <w:proofErr w:type="spellEnd"/>
      <w:r w:rsidRPr="00871598">
        <w:t>)</w:t>
      </w: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728"/>
        <w:gridCol w:w="651"/>
        <w:gridCol w:w="666"/>
        <w:gridCol w:w="1470"/>
        <w:gridCol w:w="703"/>
        <w:gridCol w:w="1209"/>
      </w:tblGrid>
      <w:tr w:rsidR="00A76B5D" w:rsidRPr="0027225E" w14:paraId="605328CE" w14:textId="77777777" w:rsidTr="00A76B5D">
        <w:trPr>
          <w:tblHeader/>
        </w:trPr>
        <w:tc>
          <w:tcPr>
            <w:tcW w:w="4077" w:type="dxa"/>
          </w:tcPr>
          <w:p w14:paraId="02F87362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jc w:val="center"/>
            </w:pPr>
            <w:r w:rsidRPr="0027225E">
              <w:t>Наименование показателей</w:t>
            </w:r>
          </w:p>
        </w:tc>
        <w:tc>
          <w:tcPr>
            <w:tcW w:w="728" w:type="dxa"/>
          </w:tcPr>
          <w:p w14:paraId="106F26EF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jc w:val="center"/>
            </w:pPr>
            <w:r w:rsidRPr="0027225E">
              <w:t>Глава</w:t>
            </w:r>
          </w:p>
        </w:tc>
        <w:tc>
          <w:tcPr>
            <w:tcW w:w="651" w:type="dxa"/>
          </w:tcPr>
          <w:p w14:paraId="13355860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jc w:val="center"/>
            </w:pPr>
            <w:r w:rsidRPr="0027225E">
              <w:t>РЗ</w:t>
            </w:r>
          </w:p>
        </w:tc>
        <w:tc>
          <w:tcPr>
            <w:tcW w:w="666" w:type="dxa"/>
          </w:tcPr>
          <w:p w14:paraId="008C122D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jc w:val="center"/>
            </w:pPr>
            <w:r w:rsidRPr="0027225E">
              <w:t>ПР</w:t>
            </w:r>
          </w:p>
        </w:tc>
        <w:tc>
          <w:tcPr>
            <w:tcW w:w="1470" w:type="dxa"/>
          </w:tcPr>
          <w:p w14:paraId="18A1FDC6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jc w:val="center"/>
            </w:pPr>
            <w:r w:rsidRPr="0027225E">
              <w:t>ЦСР</w:t>
            </w:r>
          </w:p>
        </w:tc>
        <w:tc>
          <w:tcPr>
            <w:tcW w:w="703" w:type="dxa"/>
          </w:tcPr>
          <w:p w14:paraId="19915BF7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jc w:val="center"/>
            </w:pPr>
            <w:r w:rsidRPr="0027225E">
              <w:t>ВР</w:t>
            </w:r>
          </w:p>
        </w:tc>
        <w:tc>
          <w:tcPr>
            <w:tcW w:w="1209" w:type="dxa"/>
          </w:tcPr>
          <w:p w14:paraId="7881D933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jc w:val="center"/>
            </w:pPr>
            <w:r w:rsidRPr="0027225E">
              <w:t>Сумма</w:t>
            </w:r>
          </w:p>
          <w:p w14:paraId="28766025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A76B5D" w:rsidRPr="0027225E" w14:paraId="1FADA87B" w14:textId="77777777" w:rsidTr="00A76B5D">
        <w:tc>
          <w:tcPr>
            <w:tcW w:w="4077" w:type="dxa"/>
          </w:tcPr>
          <w:p w14:paraId="71515DF8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Администрация городского поселения «Город Советская Гавань» Советско-Гаванского муниципального района Хабаровского края</w:t>
            </w:r>
          </w:p>
        </w:tc>
        <w:tc>
          <w:tcPr>
            <w:tcW w:w="728" w:type="dxa"/>
          </w:tcPr>
          <w:p w14:paraId="598EEBF4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5AFEC907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</w:t>
            </w:r>
          </w:p>
        </w:tc>
        <w:tc>
          <w:tcPr>
            <w:tcW w:w="666" w:type="dxa"/>
          </w:tcPr>
          <w:p w14:paraId="7B730621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</w:t>
            </w:r>
          </w:p>
        </w:tc>
        <w:tc>
          <w:tcPr>
            <w:tcW w:w="1470" w:type="dxa"/>
          </w:tcPr>
          <w:p w14:paraId="06BF121C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0000000000</w:t>
            </w:r>
          </w:p>
        </w:tc>
        <w:tc>
          <w:tcPr>
            <w:tcW w:w="703" w:type="dxa"/>
          </w:tcPr>
          <w:p w14:paraId="6B2661DC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3A851CC6" w14:textId="77777777" w:rsidR="00A76B5D" w:rsidRPr="00A76B5D" w:rsidRDefault="00981C5F" w:rsidP="00A76B5D">
            <w:pPr>
              <w:tabs>
                <w:tab w:val="center" w:pos="4677"/>
                <w:tab w:val="right" w:pos="9355"/>
              </w:tabs>
              <w:spacing w:line="240" w:lineRule="exact"/>
              <w:ind w:left="-73" w:right="-68"/>
              <w:jc w:val="right"/>
            </w:pPr>
            <w:r>
              <w:t>202 603,43</w:t>
            </w:r>
          </w:p>
        </w:tc>
      </w:tr>
      <w:tr w:rsidR="00A76B5D" w:rsidRPr="0027225E" w14:paraId="3847A8A3" w14:textId="77777777" w:rsidTr="00A76B5D">
        <w:tc>
          <w:tcPr>
            <w:tcW w:w="4077" w:type="dxa"/>
          </w:tcPr>
          <w:p w14:paraId="64253446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ОБЩЕГОСУДАРСТВЕННЫЕ ВОПРОСЫ</w:t>
            </w:r>
          </w:p>
        </w:tc>
        <w:tc>
          <w:tcPr>
            <w:tcW w:w="728" w:type="dxa"/>
          </w:tcPr>
          <w:p w14:paraId="0253471D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4FDBC34E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3CE061C7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</w:t>
            </w:r>
          </w:p>
        </w:tc>
        <w:tc>
          <w:tcPr>
            <w:tcW w:w="1470" w:type="dxa"/>
          </w:tcPr>
          <w:p w14:paraId="0713E2FE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0000000000</w:t>
            </w:r>
          </w:p>
        </w:tc>
        <w:tc>
          <w:tcPr>
            <w:tcW w:w="703" w:type="dxa"/>
          </w:tcPr>
          <w:p w14:paraId="20F7D9A1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5F64C788" w14:textId="77777777" w:rsidR="00A76B5D" w:rsidRPr="00A76B5D" w:rsidRDefault="00981C5F" w:rsidP="00A76B5D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79 578,25</w:t>
            </w:r>
          </w:p>
        </w:tc>
      </w:tr>
      <w:tr w:rsidR="00A76B5D" w:rsidRPr="0027225E" w14:paraId="2E63369E" w14:textId="77777777" w:rsidTr="00A76B5D">
        <w:tc>
          <w:tcPr>
            <w:tcW w:w="4077" w:type="dxa"/>
          </w:tcPr>
          <w:p w14:paraId="301D5533" w14:textId="77777777" w:rsidR="00A76B5D" w:rsidRPr="0027225E" w:rsidRDefault="00A76B5D" w:rsidP="00A76B5D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7225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8" w:type="dxa"/>
          </w:tcPr>
          <w:p w14:paraId="705A5327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  <w:ind w:right="-142"/>
            </w:pPr>
            <w:r w:rsidRPr="0027225E">
              <w:t>970</w:t>
            </w:r>
          </w:p>
        </w:tc>
        <w:tc>
          <w:tcPr>
            <w:tcW w:w="651" w:type="dxa"/>
          </w:tcPr>
          <w:p w14:paraId="5434DFE6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  <w:ind w:right="-142"/>
            </w:pPr>
            <w:r w:rsidRPr="0027225E">
              <w:t>01</w:t>
            </w:r>
          </w:p>
        </w:tc>
        <w:tc>
          <w:tcPr>
            <w:tcW w:w="666" w:type="dxa"/>
          </w:tcPr>
          <w:p w14:paraId="0B7E6794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</w:t>
            </w:r>
          </w:p>
        </w:tc>
        <w:tc>
          <w:tcPr>
            <w:tcW w:w="1470" w:type="dxa"/>
          </w:tcPr>
          <w:p w14:paraId="0B585742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0000000000</w:t>
            </w:r>
          </w:p>
        </w:tc>
        <w:tc>
          <w:tcPr>
            <w:tcW w:w="703" w:type="dxa"/>
          </w:tcPr>
          <w:p w14:paraId="5718452F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5922FD7B" w14:textId="77777777" w:rsidR="00A76B5D" w:rsidRPr="00A76B5D" w:rsidRDefault="00DC189A" w:rsidP="00A76B5D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2 792,00</w:t>
            </w:r>
          </w:p>
        </w:tc>
      </w:tr>
      <w:tr w:rsidR="00A76B5D" w:rsidRPr="0027225E" w14:paraId="367903F3" w14:textId="77777777" w:rsidTr="00A76B5D">
        <w:tc>
          <w:tcPr>
            <w:tcW w:w="4077" w:type="dxa"/>
          </w:tcPr>
          <w:p w14:paraId="2F332A8F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Высшее должностное лицо муниципального образования городское поселение «Город Советская Гавань»</w:t>
            </w:r>
          </w:p>
        </w:tc>
        <w:tc>
          <w:tcPr>
            <w:tcW w:w="728" w:type="dxa"/>
          </w:tcPr>
          <w:p w14:paraId="58F47DA6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36853102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2EB5DC30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</w:t>
            </w:r>
          </w:p>
        </w:tc>
        <w:tc>
          <w:tcPr>
            <w:tcW w:w="1470" w:type="dxa"/>
          </w:tcPr>
          <w:p w14:paraId="11CCFBB3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8100000000</w:t>
            </w:r>
          </w:p>
        </w:tc>
        <w:tc>
          <w:tcPr>
            <w:tcW w:w="703" w:type="dxa"/>
          </w:tcPr>
          <w:p w14:paraId="7FE0C8D5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6D85862B" w14:textId="77777777" w:rsidR="00A76B5D" w:rsidRPr="00A76B5D" w:rsidRDefault="00DC189A" w:rsidP="00A76B5D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DC189A">
              <w:t>2 792,00</w:t>
            </w:r>
          </w:p>
        </w:tc>
      </w:tr>
      <w:tr w:rsidR="00A76B5D" w:rsidRPr="0027225E" w14:paraId="647E9041" w14:textId="77777777" w:rsidTr="00A76B5D">
        <w:tc>
          <w:tcPr>
            <w:tcW w:w="4077" w:type="dxa"/>
          </w:tcPr>
          <w:p w14:paraId="5B996382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Обеспечение функционирования высшего должностного лица муниципального образования городское поселение «Город Советская Гавань»</w:t>
            </w:r>
          </w:p>
        </w:tc>
        <w:tc>
          <w:tcPr>
            <w:tcW w:w="728" w:type="dxa"/>
          </w:tcPr>
          <w:p w14:paraId="268B5116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49B2912F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627889E5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</w:t>
            </w:r>
          </w:p>
        </w:tc>
        <w:tc>
          <w:tcPr>
            <w:tcW w:w="1470" w:type="dxa"/>
          </w:tcPr>
          <w:p w14:paraId="454EFD84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8110000000</w:t>
            </w:r>
          </w:p>
        </w:tc>
        <w:tc>
          <w:tcPr>
            <w:tcW w:w="703" w:type="dxa"/>
          </w:tcPr>
          <w:p w14:paraId="02609D4E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4F7F5F79" w14:textId="77777777" w:rsidR="00A76B5D" w:rsidRPr="00A76B5D" w:rsidRDefault="00DC189A" w:rsidP="00A76B5D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DC189A">
              <w:t>2 792,00</w:t>
            </w:r>
          </w:p>
        </w:tc>
      </w:tr>
      <w:tr w:rsidR="00A76B5D" w:rsidRPr="0027225E" w14:paraId="476CE31A" w14:textId="77777777" w:rsidTr="00A76B5D">
        <w:tc>
          <w:tcPr>
            <w:tcW w:w="4077" w:type="dxa"/>
          </w:tcPr>
          <w:p w14:paraId="667102A6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8" w:type="dxa"/>
          </w:tcPr>
          <w:p w14:paraId="187F8FDF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70BF1143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6D061A78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</w:t>
            </w:r>
          </w:p>
        </w:tc>
        <w:tc>
          <w:tcPr>
            <w:tcW w:w="1470" w:type="dxa"/>
          </w:tcPr>
          <w:p w14:paraId="1E32536C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8110000010</w:t>
            </w:r>
          </w:p>
        </w:tc>
        <w:tc>
          <w:tcPr>
            <w:tcW w:w="703" w:type="dxa"/>
          </w:tcPr>
          <w:p w14:paraId="0BB72A62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0CE1A468" w14:textId="77777777" w:rsidR="00A76B5D" w:rsidRPr="00A76B5D" w:rsidRDefault="00DC189A" w:rsidP="00A76B5D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DC189A">
              <w:t>2 792,00</w:t>
            </w:r>
          </w:p>
        </w:tc>
      </w:tr>
      <w:tr w:rsidR="00A76B5D" w:rsidRPr="0027225E" w14:paraId="0A719F2B" w14:textId="77777777" w:rsidTr="00A76B5D">
        <w:tc>
          <w:tcPr>
            <w:tcW w:w="4077" w:type="dxa"/>
          </w:tcPr>
          <w:p w14:paraId="37513490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</w:tcPr>
          <w:p w14:paraId="415A432B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3ECF8DB5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3B7C1E5D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</w:t>
            </w:r>
          </w:p>
        </w:tc>
        <w:tc>
          <w:tcPr>
            <w:tcW w:w="1470" w:type="dxa"/>
          </w:tcPr>
          <w:p w14:paraId="23A5A5D0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8110000010</w:t>
            </w:r>
          </w:p>
        </w:tc>
        <w:tc>
          <w:tcPr>
            <w:tcW w:w="703" w:type="dxa"/>
          </w:tcPr>
          <w:p w14:paraId="24D6CFBE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100</w:t>
            </w:r>
          </w:p>
        </w:tc>
        <w:tc>
          <w:tcPr>
            <w:tcW w:w="1209" w:type="dxa"/>
          </w:tcPr>
          <w:p w14:paraId="5FEC61D2" w14:textId="77777777" w:rsidR="00A76B5D" w:rsidRPr="00A76B5D" w:rsidRDefault="00DC189A" w:rsidP="00A76B5D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DC189A">
              <w:t>2 792,00</w:t>
            </w:r>
          </w:p>
        </w:tc>
      </w:tr>
      <w:tr w:rsidR="00A76B5D" w:rsidRPr="0027225E" w14:paraId="59293B6E" w14:textId="77777777" w:rsidTr="00A76B5D">
        <w:tc>
          <w:tcPr>
            <w:tcW w:w="4077" w:type="dxa"/>
          </w:tcPr>
          <w:p w14:paraId="43F3DAFC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</w:tcPr>
          <w:p w14:paraId="7D24CF62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0834DAA4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6EB478C0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</w:t>
            </w:r>
          </w:p>
        </w:tc>
        <w:tc>
          <w:tcPr>
            <w:tcW w:w="1470" w:type="dxa"/>
          </w:tcPr>
          <w:p w14:paraId="1C896047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8110000010</w:t>
            </w:r>
          </w:p>
        </w:tc>
        <w:tc>
          <w:tcPr>
            <w:tcW w:w="703" w:type="dxa"/>
          </w:tcPr>
          <w:p w14:paraId="5D3F4774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120</w:t>
            </w:r>
          </w:p>
        </w:tc>
        <w:tc>
          <w:tcPr>
            <w:tcW w:w="1209" w:type="dxa"/>
          </w:tcPr>
          <w:p w14:paraId="5FA507CD" w14:textId="77777777" w:rsidR="00A76B5D" w:rsidRPr="00A76B5D" w:rsidRDefault="00DC189A" w:rsidP="00A76B5D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DC189A">
              <w:t>2 792,00</w:t>
            </w:r>
          </w:p>
        </w:tc>
      </w:tr>
      <w:tr w:rsidR="00A76B5D" w:rsidRPr="0027225E" w14:paraId="54528E77" w14:textId="77777777" w:rsidTr="00A76B5D">
        <w:tc>
          <w:tcPr>
            <w:tcW w:w="4077" w:type="dxa"/>
          </w:tcPr>
          <w:p w14:paraId="1DD9E3BF" w14:textId="77777777" w:rsidR="00A76B5D" w:rsidRPr="0027225E" w:rsidRDefault="00A76B5D" w:rsidP="00A76B5D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7225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8" w:type="dxa"/>
          </w:tcPr>
          <w:p w14:paraId="4B02E8BC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49A73FAD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30429F59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 xml:space="preserve"> 03</w:t>
            </w:r>
          </w:p>
        </w:tc>
        <w:tc>
          <w:tcPr>
            <w:tcW w:w="1470" w:type="dxa"/>
          </w:tcPr>
          <w:p w14:paraId="06E7E876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0000000000</w:t>
            </w:r>
          </w:p>
        </w:tc>
        <w:tc>
          <w:tcPr>
            <w:tcW w:w="703" w:type="dxa"/>
          </w:tcPr>
          <w:p w14:paraId="09CDA327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30F8D00F" w14:textId="77777777" w:rsidR="00A76B5D" w:rsidRPr="00A76B5D" w:rsidRDefault="00DC189A" w:rsidP="00A76B5D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2 490,49</w:t>
            </w:r>
          </w:p>
        </w:tc>
      </w:tr>
      <w:tr w:rsidR="00A76B5D" w:rsidRPr="0027225E" w14:paraId="42AD33A7" w14:textId="77777777" w:rsidTr="00A76B5D">
        <w:tc>
          <w:tcPr>
            <w:tcW w:w="4077" w:type="dxa"/>
          </w:tcPr>
          <w:p w14:paraId="7E303BDA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 xml:space="preserve">Совет депутатов города Советская Гавань </w:t>
            </w:r>
          </w:p>
        </w:tc>
        <w:tc>
          <w:tcPr>
            <w:tcW w:w="728" w:type="dxa"/>
          </w:tcPr>
          <w:p w14:paraId="1B75051F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73523187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3342FBE2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2BC5E00C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8400000000</w:t>
            </w:r>
          </w:p>
        </w:tc>
        <w:tc>
          <w:tcPr>
            <w:tcW w:w="703" w:type="dxa"/>
          </w:tcPr>
          <w:p w14:paraId="6131091E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3137BF28" w14:textId="77777777" w:rsidR="00A76B5D" w:rsidRPr="00A76B5D" w:rsidRDefault="00DC189A" w:rsidP="00A76B5D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DC189A">
              <w:t>2 490,49</w:t>
            </w:r>
          </w:p>
        </w:tc>
      </w:tr>
      <w:tr w:rsidR="00A76B5D" w:rsidRPr="0027225E" w14:paraId="5EBBCE11" w14:textId="77777777" w:rsidTr="00A76B5D">
        <w:tc>
          <w:tcPr>
            <w:tcW w:w="4077" w:type="dxa"/>
          </w:tcPr>
          <w:p w14:paraId="09A36A82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lastRenderedPageBreak/>
              <w:t>Обеспечение деятельности Совета депутатов города Советская Гавань</w:t>
            </w:r>
          </w:p>
        </w:tc>
        <w:tc>
          <w:tcPr>
            <w:tcW w:w="728" w:type="dxa"/>
          </w:tcPr>
          <w:p w14:paraId="5D39B2B9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098A5793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1B4E5941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27C2C498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8410000000</w:t>
            </w:r>
          </w:p>
        </w:tc>
        <w:tc>
          <w:tcPr>
            <w:tcW w:w="703" w:type="dxa"/>
          </w:tcPr>
          <w:p w14:paraId="75FCB49C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7AA9CA1E" w14:textId="77777777" w:rsidR="00A76B5D" w:rsidRPr="00A76B5D" w:rsidRDefault="00DC189A" w:rsidP="00A76B5D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DC189A">
              <w:t>2 490,49</w:t>
            </w:r>
          </w:p>
        </w:tc>
      </w:tr>
      <w:tr w:rsidR="00A76B5D" w:rsidRPr="0027225E" w14:paraId="15AFC96C" w14:textId="77777777" w:rsidTr="00A76B5D">
        <w:trPr>
          <w:trHeight w:val="647"/>
        </w:trPr>
        <w:tc>
          <w:tcPr>
            <w:tcW w:w="4077" w:type="dxa"/>
          </w:tcPr>
          <w:p w14:paraId="65DD550A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8" w:type="dxa"/>
          </w:tcPr>
          <w:p w14:paraId="77144BED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60B1C77F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1F3F2B7B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5573C714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8410000010</w:t>
            </w:r>
          </w:p>
        </w:tc>
        <w:tc>
          <w:tcPr>
            <w:tcW w:w="703" w:type="dxa"/>
          </w:tcPr>
          <w:p w14:paraId="55A92959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55A4286D" w14:textId="77777777" w:rsidR="00A76B5D" w:rsidRPr="00A76B5D" w:rsidRDefault="00DC189A" w:rsidP="00A76B5D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2 396,49</w:t>
            </w:r>
          </w:p>
        </w:tc>
      </w:tr>
      <w:tr w:rsidR="00A76B5D" w:rsidRPr="0027225E" w14:paraId="015DF14A" w14:textId="77777777" w:rsidTr="00A76B5D">
        <w:trPr>
          <w:trHeight w:val="647"/>
        </w:trPr>
        <w:tc>
          <w:tcPr>
            <w:tcW w:w="4077" w:type="dxa"/>
          </w:tcPr>
          <w:p w14:paraId="13CEF653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</w:tcPr>
          <w:p w14:paraId="05CC8993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12C68174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646109B1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79BDC13C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8410000010</w:t>
            </w:r>
          </w:p>
        </w:tc>
        <w:tc>
          <w:tcPr>
            <w:tcW w:w="703" w:type="dxa"/>
          </w:tcPr>
          <w:p w14:paraId="7FAB1740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100</w:t>
            </w:r>
          </w:p>
        </w:tc>
        <w:tc>
          <w:tcPr>
            <w:tcW w:w="1209" w:type="dxa"/>
          </w:tcPr>
          <w:p w14:paraId="61A7E736" w14:textId="77777777" w:rsidR="00A76B5D" w:rsidRPr="00A76B5D" w:rsidRDefault="00DC189A" w:rsidP="00A76B5D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DC189A">
              <w:t>2 396,49</w:t>
            </w:r>
          </w:p>
        </w:tc>
      </w:tr>
      <w:tr w:rsidR="00A76B5D" w:rsidRPr="0027225E" w14:paraId="14EACA27" w14:textId="77777777" w:rsidTr="00A76B5D">
        <w:trPr>
          <w:trHeight w:val="647"/>
        </w:trPr>
        <w:tc>
          <w:tcPr>
            <w:tcW w:w="4077" w:type="dxa"/>
          </w:tcPr>
          <w:p w14:paraId="0BFE623A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</w:tcPr>
          <w:p w14:paraId="390B0358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768C15C1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772B79E8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59F0AF97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8410000010</w:t>
            </w:r>
          </w:p>
        </w:tc>
        <w:tc>
          <w:tcPr>
            <w:tcW w:w="703" w:type="dxa"/>
          </w:tcPr>
          <w:p w14:paraId="018D2CDE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120</w:t>
            </w:r>
          </w:p>
        </w:tc>
        <w:tc>
          <w:tcPr>
            <w:tcW w:w="1209" w:type="dxa"/>
          </w:tcPr>
          <w:p w14:paraId="1FFF018A" w14:textId="77777777" w:rsidR="00A76B5D" w:rsidRPr="00A76B5D" w:rsidRDefault="00DC189A" w:rsidP="00A76B5D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DC189A">
              <w:t>2 396,49</w:t>
            </w:r>
          </w:p>
        </w:tc>
      </w:tr>
      <w:tr w:rsidR="00A76B5D" w:rsidRPr="0027225E" w14:paraId="38862108" w14:textId="77777777" w:rsidTr="00A76B5D">
        <w:trPr>
          <w:trHeight w:val="647"/>
        </w:trPr>
        <w:tc>
          <w:tcPr>
            <w:tcW w:w="4077" w:type="dxa"/>
          </w:tcPr>
          <w:p w14:paraId="0E59EFEF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Расходы на обеспечение функций органов местного самоуправления</w:t>
            </w:r>
          </w:p>
        </w:tc>
        <w:tc>
          <w:tcPr>
            <w:tcW w:w="728" w:type="dxa"/>
          </w:tcPr>
          <w:p w14:paraId="2B5650AC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29619217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1F2E5602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4FA65E29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8410000020</w:t>
            </w:r>
          </w:p>
        </w:tc>
        <w:tc>
          <w:tcPr>
            <w:tcW w:w="703" w:type="dxa"/>
          </w:tcPr>
          <w:p w14:paraId="3C771B68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4063321C" w14:textId="77777777" w:rsidR="00A76B5D" w:rsidRPr="00A76B5D" w:rsidRDefault="00DC189A" w:rsidP="00A76B5D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94,00</w:t>
            </w:r>
          </w:p>
        </w:tc>
      </w:tr>
      <w:tr w:rsidR="00A76B5D" w:rsidRPr="0027225E" w14:paraId="3674ECEB" w14:textId="77777777" w:rsidTr="00A76B5D">
        <w:trPr>
          <w:trHeight w:val="647"/>
        </w:trPr>
        <w:tc>
          <w:tcPr>
            <w:tcW w:w="4077" w:type="dxa"/>
          </w:tcPr>
          <w:p w14:paraId="0CAE06FA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</w:tcPr>
          <w:p w14:paraId="0B4E5AD9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57FFE8E2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0F960CD5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0A76FBFB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8410000020</w:t>
            </w:r>
          </w:p>
        </w:tc>
        <w:tc>
          <w:tcPr>
            <w:tcW w:w="703" w:type="dxa"/>
          </w:tcPr>
          <w:p w14:paraId="11AD934B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100</w:t>
            </w:r>
          </w:p>
        </w:tc>
        <w:tc>
          <w:tcPr>
            <w:tcW w:w="1209" w:type="dxa"/>
          </w:tcPr>
          <w:p w14:paraId="4AF8662F" w14:textId="77777777" w:rsidR="00A76B5D" w:rsidRPr="00A76B5D" w:rsidRDefault="00DC189A" w:rsidP="00A76B5D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70,00</w:t>
            </w:r>
          </w:p>
        </w:tc>
      </w:tr>
      <w:tr w:rsidR="00A76B5D" w:rsidRPr="0027225E" w14:paraId="0A2B79F8" w14:textId="77777777" w:rsidTr="00A76B5D">
        <w:trPr>
          <w:trHeight w:val="647"/>
        </w:trPr>
        <w:tc>
          <w:tcPr>
            <w:tcW w:w="4077" w:type="dxa"/>
          </w:tcPr>
          <w:p w14:paraId="3EB1D707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</w:tcPr>
          <w:p w14:paraId="4792F159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6B41B9F2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53877837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0F1BC733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8410000020</w:t>
            </w:r>
          </w:p>
        </w:tc>
        <w:tc>
          <w:tcPr>
            <w:tcW w:w="703" w:type="dxa"/>
          </w:tcPr>
          <w:p w14:paraId="37B5B49D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120</w:t>
            </w:r>
          </w:p>
        </w:tc>
        <w:tc>
          <w:tcPr>
            <w:tcW w:w="1209" w:type="dxa"/>
          </w:tcPr>
          <w:p w14:paraId="50DEB0A5" w14:textId="77777777" w:rsidR="00A76B5D" w:rsidRPr="00A76B5D" w:rsidRDefault="00DC189A" w:rsidP="00A76B5D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70,00</w:t>
            </w:r>
          </w:p>
        </w:tc>
      </w:tr>
      <w:tr w:rsidR="00A76B5D" w:rsidRPr="0027225E" w14:paraId="1B97CDB1" w14:textId="77777777" w:rsidTr="00A76B5D">
        <w:trPr>
          <w:trHeight w:val="647"/>
        </w:trPr>
        <w:tc>
          <w:tcPr>
            <w:tcW w:w="4077" w:type="dxa"/>
          </w:tcPr>
          <w:p w14:paraId="40F2D245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3E797D3B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55C603F1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289227A4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0A07986C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8410000020</w:t>
            </w:r>
          </w:p>
        </w:tc>
        <w:tc>
          <w:tcPr>
            <w:tcW w:w="703" w:type="dxa"/>
          </w:tcPr>
          <w:p w14:paraId="606F128B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200</w:t>
            </w:r>
          </w:p>
        </w:tc>
        <w:tc>
          <w:tcPr>
            <w:tcW w:w="1209" w:type="dxa"/>
          </w:tcPr>
          <w:p w14:paraId="202737E3" w14:textId="77777777" w:rsidR="00A76B5D" w:rsidRPr="00A76B5D" w:rsidRDefault="00DC189A" w:rsidP="00A76B5D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24,00</w:t>
            </w:r>
          </w:p>
        </w:tc>
      </w:tr>
      <w:tr w:rsidR="00A76B5D" w:rsidRPr="0027225E" w14:paraId="2C63F330" w14:textId="77777777" w:rsidTr="00A76B5D">
        <w:trPr>
          <w:trHeight w:val="647"/>
        </w:trPr>
        <w:tc>
          <w:tcPr>
            <w:tcW w:w="4077" w:type="dxa"/>
          </w:tcPr>
          <w:p w14:paraId="29BACB0E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7E0CA40F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45FEDAB2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5D18B342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17A1C797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8410000020</w:t>
            </w:r>
          </w:p>
        </w:tc>
        <w:tc>
          <w:tcPr>
            <w:tcW w:w="703" w:type="dxa"/>
          </w:tcPr>
          <w:p w14:paraId="3472B2D0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240</w:t>
            </w:r>
          </w:p>
        </w:tc>
        <w:tc>
          <w:tcPr>
            <w:tcW w:w="1209" w:type="dxa"/>
          </w:tcPr>
          <w:p w14:paraId="2F42AFED" w14:textId="77777777" w:rsidR="00A76B5D" w:rsidRPr="00A76B5D" w:rsidRDefault="00DC189A" w:rsidP="00A76B5D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24,00</w:t>
            </w:r>
          </w:p>
        </w:tc>
      </w:tr>
      <w:tr w:rsidR="00A76B5D" w:rsidRPr="0027225E" w14:paraId="30DE6C76" w14:textId="77777777" w:rsidTr="00A76B5D">
        <w:tc>
          <w:tcPr>
            <w:tcW w:w="4077" w:type="dxa"/>
          </w:tcPr>
          <w:p w14:paraId="117534FC" w14:textId="77777777" w:rsidR="00A76B5D" w:rsidRPr="0027225E" w:rsidRDefault="00A76B5D" w:rsidP="00A76B5D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7225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8" w:type="dxa"/>
          </w:tcPr>
          <w:p w14:paraId="587E5208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011DD660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70B5CFB4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1470" w:type="dxa"/>
          </w:tcPr>
          <w:p w14:paraId="09EE1A64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0000000000</w:t>
            </w:r>
          </w:p>
        </w:tc>
        <w:tc>
          <w:tcPr>
            <w:tcW w:w="703" w:type="dxa"/>
          </w:tcPr>
          <w:p w14:paraId="0E771FDC" w14:textId="77777777" w:rsidR="00A76B5D" w:rsidRPr="0027225E" w:rsidRDefault="00A76B5D" w:rsidP="00A76B5D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0B0DF0E0" w14:textId="77777777" w:rsidR="00A76B5D" w:rsidRPr="00A76B5D" w:rsidRDefault="00D516C1" w:rsidP="00A76B5D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65 6</w:t>
            </w:r>
            <w:r w:rsidR="00DC189A">
              <w:t>26,16</w:t>
            </w:r>
          </w:p>
        </w:tc>
      </w:tr>
      <w:tr w:rsidR="00DC189A" w:rsidRPr="0027225E" w14:paraId="39AFA82B" w14:textId="77777777" w:rsidTr="00DC189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3AF5A" w14:textId="77777777" w:rsidR="00DC189A" w:rsidRPr="00DC189A" w:rsidRDefault="00DC189A" w:rsidP="00DC189A">
            <w:pPr>
              <w:spacing w:line="240" w:lineRule="exact"/>
              <w:jc w:val="both"/>
            </w:pPr>
            <w:r w:rsidRPr="00DC189A">
              <w:t>Муниципальная программа «Энергосбережение и повышение энергетической эффективности в городе Советская Гавань Советско-Гаванского муниципального района Хабаровского края»</w:t>
            </w:r>
          </w:p>
        </w:tc>
        <w:tc>
          <w:tcPr>
            <w:tcW w:w="728" w:type="dxa"/>
          </w:tcPr>
          <w:p w14:paraId="229AEA49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2C1ABD26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18D73159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CF54F" w14:textId="77777777" w:rsidR="00DC189A" w:rsidRPr="00DC189A" w:rsidRDefault="00DC189A" w:rsidP="00DC189A">
            <w:pPr>
              <w:spacing w:line="240" w:lineRule="exact"/>
              <w:jc w:val="center"/>
            </w:pPr>
            <w:r w:rsidRPr="00DC189A">
              <w:t>1600000000</w:t>
            </w:r>
          </w:p>
        </w:tc>
        <w:tc>
          <w:tcPr>
            <w:tcW w:w="703" w:type="dxa"/>
          </w:tcPr>
          <w:p w14:paraId="44AB803C" w14:textId="77777777" w:rsidR="00DC189A" w:rsidRPr="00DC189A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DC189A">
              <w:t>000</w:t>
            </w:r>
          </w:p>
        </w:tc>
        <w:tc>
          <w:tcPr>
            <w:tcW w:w="1209" w:type="dxa"/>
          </w:tcPr>
          <w:p w14:paraId="026361E8" w14:textId="77777777" w:rsidR="00DC189A" w:rsidRPr="00DC189A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33,96</w:t>
            </w:r>
          </w:p>
        </w:tc>
      </w:tr>
      <w:tr w:rsidR="00DC189A" w:rsidRPr="0027225E" w14:paraId="56B32DB4" w14:textId="77777777" w:rsidTr="00DC189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35DE1" w14:textId="77777777" w:rsidR="00DC189A" w:rsidRPr="0029452C" w:rsidRDefault="00DC189A" w:rsidP="00DC189A">
            <w:pPr>
              <w:spacing w:line="240" w:lineRule="exact"/>
              <w:jc w:val="both"/>
            </w:pPr>
            <w:r w:rsidRPr="0029452C">
              <w:t>Мероприятия в рамках муниципальной программы «Энергосбережение и повышение энергетической эффективности в городе Советская Гавань Советско-Гаванского муниципального района Хабаровского края»</w:t>
            </w:r>
          </w:p>
        </w:tc>
        <w:tc>
          <w:tcPr>
            <w:tcW w:w="728" w:type="dxa"/>
          </w:tcPr>
          <w:p w14:paraId="21C54C91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291729A0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78A49585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90A92" w14:textId="77777777" w:rsidR="00DC189A" w:rsidRPr="0029452C" w:rsidRDefault="00DC189A" w:rsidP="00DC189A">
            <w:pPr>
              <w:spacing w:line="240" w:lineRule="exact"/>
              <w:jc w:val="center"/>
            </w:pPr>
            <w:r w:rsidRPr="0029452C">
              <w:t>1600001410</w:t>
            </w:r>
          </w:p>
        </w:tc>
        <w:tc>
          <w:tcPr>
            <w:tcW w:w="703" w:type="dxa"/>
          </w:tcPr>
          <w:p w14:paraId="3EE77B99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DC189A">
              <w:t>000</w:t>
            </w:r>
          </w:p>
        </w:tc>
        <w:tc>
          <w:tcPr>
            <w:tcW w:w="1209" w:type="dxa"/>
          </w:tcPr>
          <w:p w14:paraId="517D8063" w14:textId="77777777" w:rsidR="00DC189A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DC189A">
              <w:t>33,96</w:t>
            </w:r>
          </w:p>
        </w:tc>
      </w:tr>
      <w:tr w:rsidR="00DC189A" w:rsidRPr="0027225E" w14:paraId="6813566B" w14:textId="77777777" w:rsidTr="00DC189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D4721" w14:textId="77777777" w:rsidR="00DC189A" w:rsidRPr="0029452C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53CE96AD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377754F2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7802A98B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F2D57" w14:textId="77777777" w:rsidR="00DC189A" w:rsidRPr="0029452C" w:rsidRDefault="00DC189A" w:rsidP="00DC189A">
            <w:pPr>
              <w:spacing w:line="240" w:lineRule="exact"/>
              <w:jc w:val="center"/>
            </w:pPr>
            <w:r w:rsidRPr="0029452C">
              <w:t>1600001410</w:t>
            </w:r>
          </w:p>
        </w:tc>
        <w:tc>
          <w:tcPr>
            <w:tcW w:w="703" w:type="dxa"/>
          </w:tcPr>
          <w:p w14:paraId="41EB0F30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200</w:t>
            </w:r>
          </w:p>
        </w:tc>
        <w:tc>
          <w:tcPr>
            <w:tcW w:w="1209" w:type="dxa"/>
          </w:tcPr>
          <w:p w14:paraId="71B28132" w14:textId="77777777" w:rsidR="00DC189A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DC189A">
              <w:t>33,96</w:t>
            </w:r>
          </w:p>
        </w:tc>
      </w:tr>
      <w:tr w:rsidR="00DC189A" w:rsidRPr="0027225E" w14:paraId="6018F8E2" w14:textId="77777777" w:rsidTr="00DC189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73F6E" w14:textId="77777777" w:rsidR="00DC189A" w:rsidRPr="0029452C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6A7942C3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490330F2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1A79824B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82A92" w14:textId="77777777" w:rsidR="00DC189A" w:rsidRPr="0029452C" w:rsidRDefault="00DC189A" w:rsidP="00DC189A">
            <w:pPr>
              <w:spacing w:line="240" w:lineRule="exact"/>
              <w:jc w:val="center"/>
            </w:pPr>
            <w:r w:rsidRPr="0029452C">
              <w:t>1600001410</w:t>
            </w:r>
          </w:p>
        </w:tc>
        <w:tc>
          <w:tcPr>
            <w:tcW w:w="703" w:type="dxa"/>
          </w:tcPr>
          <w:p w14:paraId="7CD60D22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240</w:t>
            </w:r>
          </w:p>
        </w:tc>
        <w:tc>
          <w:tcPr>
            <w:tcW w:w="1209" w:type="dxa"/>
          </w:tcPr>
          <w:p w14:paraId="3AC2D959" w14:textId="77777777" w:rsidR="00DC189A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DC189A">
              <w:t>33,96</w:t>
            </w:r>
          </w:p>
        </w:tc>
      </w:tr>
      <w:tr w:rsidR="00DC189A" w:rsidRPr="0027225E" w14:paraId="02395576" w14:textId="77777777" w:rsidTr="00A76B5D">
        <w:tc>
          <w:tcPr>
            <w:tcW w:w="4077" w:type="dxa"/>
          </w:tcPr>
          <w:p w14:paraId="3910CFDE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Администрация города Советская Гавань</w:t>
            </w:r>
          </w:p>
        </w:tc>
        <w:tc>
          <w:tcPr>
            <w:tcW w:w="728" w:type="dxa"/>
          </w:tcPr>
          <w:p w14:paraId="5503425A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79155434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424C431B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1470" w:type="dxa"/>
          </w:tcPr>
          <w:p w14:paraId="02B73229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8200000000</w:t>
            </w:r>
          </w:p>
        </w:tc>
        <w:tc>
          <w:tcPr>
            <w:tcW w:w="703" w:type="dxa"/>
          </w:tcPr>
          <w:p w14:paraId="490C1015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6ED1D084" w14:textId="77777777" w:rsidR="00DC189A" w:rsidRPr="00A76B5D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65 592,20</w:t>
            </w:r>
          </w:p>
        </w:tc>
      </w:tr>
      <w:tr w:rsidR="00DC189A" w:rsidRPr="0027225E" w14:paraId="340DA856" w14:textId="77777777" w:rsidTr="00A76B5D">
        <w:tc>
          <w:tcPr>
            <w:tcW w:w="4077" w:type="dxa"/>
          </w:tcPr>
          <w:p w14:paraId="6C904CEE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Обеспечение деятельности администрации города Советская Гавань</w:t>
            </w:r>
          </w:p>
        </w:tc>
        <w:tc>
          <w:tcPr>
            <w:tcW w:w="728" w:type="dxa"/>
          </w:tcPr>
          <w:p w14:paraId="76E44816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2EAE6E0D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74C0BE83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1470" w:type="dxa"/>
          </w:tcPr>
          <w:p w14:paraId="2159A6F8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8220000000</w:t>
            </w:r>
          </w:p>
        </w:tc>
        <w:tc>
          <w:tcPr>
            <w:tcW w:w="703" w:type="dxa"/>
          </w:tcPr>
          <w:p w14:paraId="076749D8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20889D77" w14:textId="77777777" w:rsidR="00DC189A" w:rsidRPr="00A76B5D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65 592,20</w:t>
            </w:r>
          </w:p>
        </w:tc>
      </w:tr>
      <w:tr w:rsidR="00DC189A" w:rsidRPr="0027225E" w14:paraId="5F9DD02A" w14:textId="77777777" w:rsidTr="00A76B5D">
        <w:tc>
          <w:tcPr>
            <w:tcW w:w="4077" w:type="dxa"/>
          </w:tcPr>
          <w:p w14:paraId="0AFFB75F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8" w:type="dxa"/>
          </w:tcPr>
          <w:p w14:paraId="0F2A7FF8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6C7C195E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6FE627E7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1470" w:type="dxa"/>
          </w:tcPr>
          <w:p w14:paraId="6B95B364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8220000010</w:t>
            </w:r>
          </w:p>
        </w:tc>
        <w:tc>
          <w:tcPr>
            <w:tcW w:w="703" w:type="dxa"/>
          </w:tcPr>
          <w:p w14:paraId="690FE183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214B44DF" w14:textId="77777777" w:rsidR="00DC189A" w:rsidRPr="00A76B5D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58 550,00</w:t>
            </w:r>
          </w:p>
        </w:tc>
      </w:tr>
      <w:tr w:rsidR="00DC189A" w:rsidRPr="0027225E" w14:paraId="171AC94F" w14:textId="77777777" w:rsidTr="00A76B5D">
        <w:tc>
          <w:tcPr>
            <w:tcW w:w="4077" w:type="dxa"/>
          </w:tcPr>
          <w:p w14:paraId="4447BB17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</w:tcPr>
          <w:p w14:paraId="0EE14769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737D49C1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28835D50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1470" w:type="dxa"/>
          </w:tcPr>
          <w:p w14:paraId="529F84A0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8220000010</w:t>
            </w:r>
          </w:p>
        </w:tc>
        <w:tc>
          <w:tcPr>
            <w:tcW w:w="703" w:type="dxa"/>
          </w:tcPr>
          <w:p w14:paraId="4CAFE1AA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100</w:t>
            </w:r>
          </w:p>
        </w:tc>
        <w:tc>
          <w:tcPr>
            <w:tcW w:w="1209" w:type="dxa"/>
          </w:tcPr>
          <w:p w14:paraId="1271140C" w14:textId="77777777" w:rsidR="00DC189A" w:rsidRPr="00A76B5D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DC189A">
              <w:t>58 550,00</w:t>
            </w:r>
          </w:p>
        </w:tc>
      </w:tr>
      <w:tr w:rsidR="00DC189A" w:rsidRPr="0027225E" w14:paraId="146D6270" w14:textId="77777777" w:rsidTr="00A76B5D">
        <w:tc>
          <w:tcPr>
            <w:tcW w:w="4077" w:type="dxa"/>
          </w:tcPr>
          <w:p w14:paraId="79A990F8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</w:tcPr>
          <w:p w14:paraId="792B7FEA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14D71DBC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1B9C742A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1470" w:type="dxa"/>
          </w:tcPr>
          <w:p w14:paraId="5C2131F1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8220000010</w:t>
            </w:r>
          </w:p>
        </w:tc>
        <w:tc>
          <w:tcPr>
            <w:tcW w:w="703" w:type="dxa"/>
          </w:tcPr>
          <w:p w14:paraId="0085DDB8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120</w:t>
            </w:r>
          </w:p>
        </w:tc>
        <w:tc>
          <w:tcPr>
            <w:tcW w:w="1209" w:type="dxa"/>
          </w:tcPr>
          <w:p w14:paraId="2A97964A" w14:textId="77777777" w:rsidR="00DC189A" w:rsidRPr="00A76B5D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DC189A">
              <w:t>58 550,00</w:t>
            </w:r>
          </w:p>
        </w:tc>
      </w:tr>
      <w:tr w:rsidR="00DC189A" w:rsidRPr="0027225E" w14:paraId="4C309914" w14:textId="77777777" w:rsidTr="00A76B5D">
        <w:tc>
          <w:tcPr>
            <w:tcW w:w="4077" w:type="dxa"/>
            <w:vAlign w:val="center"/>
          </w:tcPr>
          <w:p w14:paraId="43662197" w14:textId="77777777" w:rsidR="00DC189A" w:rsidRPr="0027225E" w:rsidRDefault="00DC189A" w:rsidP="00DC189A">
            <w:pPr>
              <w:spacing w:line="240" w:lineRule="exact"/>
              <w:jc w:val="both"/>
            </w:pPr>
            <w:r w:rsidRPr="0027225E">
              <w:t>Расходы на обеспечение функций органов местного самоуправления</w:t>
            </w:r>
          </w:p>
        </w:tc>
        <w:tc>
          <w:tcPr>
            <w:tcW w:w="728" w:type="dxa"/>
          </w:tcPr>
          <w:p w14:paraId="40237735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2BA10A37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5C11B147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1470" w:type="dxa"/>
          </w:tcPr>
          <w:p w14:paraId="2DCACDB5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8220000020</w:t>
            </w:r>
          </w:p>
        </w:tc>
        <w:tc>
          <w:tcPr>
            <w:tcW w:w="703" w:type="dxa"/>
          </w:tcPr>
          <w:p w14:paraId="58425538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03CC3597" w14:textId="77777777" w:rsidR="00DC189A" w:rsidRPr="00A76B5D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7 040,00</w:t>
            </w:r>
          </w:p>
        </w:tc>
      </w:tr>
      <w:tr w:rsidR="00DC189A" w:rsidRPr="0027225E" w14:paraId="0B8F9621" w14:textId="77777777" w:rsidTr="00A76B5D">
        <w:tc>
          <w:tcPr>
            <w:tcW w:w="4077" w:type="dxa"/>
          </w:tcPr>
          <w:p w14:paraId="7F6D6915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23653C26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7DC13878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78A05C69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1470" w:type="dxa"/>
          </w:tcPr>
          <w:p w14:paraId="3B061C0F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8220000020</w:t>
            </w:r>
          </w:p>
        </w:tc>
        <w:tc>
          <w:tcPr>
            <w:tcW w:w="703" w:type="dxa"/>
          </w:tcPr>
          <w:p w14:paraId="746F4549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200</w:t>
            </w:r>
          </w:p>
        </w:tc>
        <w:tc>
          <w:tcPr>
            <w:tcW w:w="1209" w:type="dxa"/>
          </w:tcPr>
          <w:p w14:paraId="6BC1F98D" w14:textId="77777777" w:rsidR="00DC189A" w:rsidRPr="00A76B5D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6 740,00</w:t>
            </w:r>
          </w:p>
        </w:tc>
      </w:tr>
      <w:tr w:rsidR="00DC189A" w:rsidRPr="0027225E" w14:paraId="310BD699" w14:textId="77777777" w:rsidTr="00A76B5D">
        <w:tc>
          <w:tcPr>
            <w:tcW w:w="4077" w:type="dxa"/>
          </w:tcPr>
          <w:p w14:paraId="1E7F25DD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0EDC59C4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366C7CCF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7AFCEB69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1470" w:type="dxa"/>
          </w:tcPr>
          <w:p w14:paraId="53E00FA8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8220000020</w:t>
            </w:r>
          </w:p>
        </w:tc>
        <w:tc>
          <w:tcPr>
            <w:tcW w:w="703" w:type="dxa"/>
          </w:tcPr>
          <w:p w14:paraId="55C58B41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240</w:t>
            </w:r>
          </w:p>
        </w:tc>
        <w:tc>
          <w:tcPr>
            <w:tcW w:w="1209" w:type="dxa"/>
          </w:tcPr>
          <w:p w14:paraId="167C13AF" w14:textId="77777777" w:rsidR="00DC189A" w:rsidRPr="00A76B5D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DC189A">
              <w:t>6 740,00</w:t>
            </w:r>
          </w:p>
        </w:tc>
      </w:tr>
      <w:tr w:rsidR="00DC189A" w:rsidRPr="0027225E" w14:paraId="4941A944" w14:textId="77777777" w:rsidTr="00A76B5D">
        <w:tc>
          <w:tcPr>
            <w:tcW w:w="4077" w:type="dxa"/>
          </w:tcPr>
          <w:p w14:paraId="2E348400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бюджетные ассигнования</w:t>
            </w:r>
          </w:p>
        </w:tc>
        <w:tc>
          <w:tcPr>
            <w:tcW w:w="728" w:type="dxa"/>
          </w:tcPr>
          <w:p w14:paraId="2FB8B45D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5BEC2EBF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0ECA42DC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1470" w:type="dxa"/>
          </w:tcPr>
          <w:p w14:paraId="0073B3DD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8220000020</w:t>
            </w:r>
          </w:p>
        </w:tc>
        <w:tc>
          <w:tcPr>
            <w:tcW w:w="703" w:type="dxa"/>
          </w:tcPr>
          <w:p w14:paraId="71C7D2C4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800</w:t>
            </w:r>
          </w:p>
        </w:tc>
        <w:tc>
          <w:tcPr>
            <w:tcW w:w="1209" w:type="dxa"/>
          </w:tcPr>
          <w:p w14:paraId="19ED8CDD" w14:textId="77777777" w:rsidR="00DC189A" w:rsidRPr="00A76B5D" w:rsidRDefault="00B9521F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300,00</w:t>
            </w:r>
          </w:p>
        </w:tc>
      </w:tr>
      <w:tr w:rsidR="00DC189A" w:rsidRPr="0027225E" w14:paraId="0A04B26A" w14:textId="77777777" w:rsidTr="00A76B5D">
        <w:tc>
          <w:tcPr>
            <w:tcW w:w="4077" w:type="dxa"/>
          </w:tcPr>
          <w:p w14:paraId="77076B45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Уплата налогов, сборов и иных платежей</w:t>
            </w:r>
          </w:p>
        </w:tc>
        <w:tc>
          <w:tcPr>
            <w:tcW w:w="728" w:type="dxa"/>
          </w:tcPr>
          <w:p w14:paraId="72AB2089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2A0C2C52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300D05B4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1470" w:type="dxa"/>
          </w:tcPr>
          <w:p w14:paraId="7EA0A1E7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8220000020</w:t>
            </w:r>
          </w:p>
        </w:tc>
        <w:tc>
          <w:tcPr>
            <w:tcW w:w="703" w:type="dxa"/>
          </w:tcPr>
          <w:p w14:paraId="7370211D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850</w:t>
            </w:r>
          </w:p>
        </w:tc>
        <w:tc>
          <w:tcPr>
            <w:tcW w:w="1209" w:type="dxa"/>
          </w:tcPr>
          <w:p w14:paraId="2FB33BAA" w14:textId="77777777" w:rsidR="00DC189A" w:rsidRPr="00A76B5D" w:rsidRDefault="00B9521F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300,00</w:t>
            </w:r>
          </w:p>
        </w:tc>
      </w:tr>
      <w:tr w:rsidR="00DC189A" w:rsidRPr="0027225E" w14:paraId="276F9D39" w14:textId="77777777" w:rsidTr="00A76B5D">
        <w:tc>
          <w:tcPr>
            <w:tcW w:w="4077" w:type="dxa"/>
          </w:tcPr>
          <w:p w14:paraId="713D5530" w14:textId="77777777" w:rsidR="00DC189A" w:rsidRPr="0027225E" w:rsidRDefault="00DC189A" w:rsidP="00DC189A">
            <w:pPr>
              <w:spacing w:line="240" w:lineRule="exact"/>
              <w:jc w:val="both"/>
            </w:pPr>
            <w:r w:rsidRPr="0027225E">
              <w:t>Закон Хабаровского края от 24.11.2010 №49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728" w:type="dxa"/>
          </w:tcPr>
          <w:p w14:paraId="58F9F39E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0803E4DF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186FE4C7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1470" w:type="dxa"/>
          </w:tcPr>
          <w:p w14:paraId="17A86EC0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822000П320</w:t>
            </w:r>
          </w:p>
        </w:tc>
        <w:tc>
          <w:tcPr>
            <w:tcW w:w="703" w:type="dxa"/>
          </w:tcPr>
          <w:p w14:paraId="33AD8807" w14:textId="77777777" w:rsidR="00DC189A" w:rsidRPr="0027225E" w:rsidRDefault="00DC189A" w:rsidP="00DC189A">
            <w:pPr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23484AF0" w14:textId="77777777" w:rsidR="00DC189A" w:rsidRPr="00A76B5D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2,20</w:t>
            </w:r>
          </w:p>
        </w:tc>
      </w:tr>
      <w:tr w:rsidR="00DC189A" w:rsidRPr="0027225E" w14:paraId="2E6E6EDA" w14:textId="77777777" w:rsidTr="00A76B5D">
        <w:tc>
          <w:tcPr>
            <w:tcW w:w="4077" w:type="dxa"/>
          </w:tcPr>
          <w:p w14:paraId="7FEF6AD8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1EE2EA30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023F07E3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471E37C7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1470" w:type="dxa"/>
          </w:tcPr>
          <w:p w14:paraId="6D4E9C7E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822000П320</w:t>
            </w:r>
          </w:p>
        </w:tc>
        <w:tc>
          <w:tcPr>
            <w:tcW w:w="703" w:type="dxa"/>
          </w:tcPr>
          <w:p w14:paraId="7BD67E63" w14:textId="77777777" w:rsidR="00DC189A" w:rsidRPr="0027225E" w:rsidRDefault="00DC189A" w:rsidP="00DC189A">
            <w:pPr>
              <w:spacing w:line="240" w:lineRule="exact"/>
            </w:pPr>
            <w:r w:rsidRPr="0027225E">
              <w:t>200</w:t>
            </w:r>
          </w:p>
        </w:tc>
        <w:tc>
          <w:tcPr>
            <w:tcW w:w="1209" w:type="dxa"/>
          </w:tcPr>
          <w:p w14:paraId="6EBB9C77" w14:textId="77777777" w:rsidR="00DC189A" w:rsidRPr="00A76B5D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3F1C5A">
              <w:t>2,20</w:t>
            </w:r>
          </w:p>
        </w:tc>
      </w:tr>
      <w:tr w:rsidR="00DC189A" w:rsidRPr="0027225E" w14:paraId="0067E24C" w14:textId="77777777" w:rsidTr="00A76B5D">
        <w:tc>
          <w:tcPr>
            <w:tcW w:w="4077" w:type="dxa"/>
          </w:tcPr>
          <w:p w14:paraId="5D9F7124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48C46B03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324A3260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637B5002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1470" w:type="dxa"/>
          </w:tcPr>
          <w:p w14:paraId="0CB95357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822000П320</w:t>
            </w:r>
          </w:p>
        </w:tc>
        <w:tc>
          <w:tcPr>
            <w:tcW w:w="703" w:type="dxa"/>
          </w:tcPr>
          <w:p w14:paraId="3CBEF8B0" w14:textId="77777777" w:rsidR="00DC189A" w:rsidRPr="0027225E" w:rsidRDefault="00DC189A" w:rsidP="00DC189A">
            <w:pPr>
              <w:spacing w:line="240" w:lineRule="exact"/>
            </w:pPr>
            <w:r w:rsidRPr="0027225E">
              <w:t>240</w:t>
            </w:r>
          </w:p>
        </w:tc>
        <w:tc>
          <w:tcPr>
            <w:tcW w:w="1209" w:type="dxa"/>
          </w:tcPr>
          <w:p w14:paraId="055747BD" w14:textId="77777777" w:rsidR="00DC189A" w:rsidRPr="00A76B5D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3F1C5A">
              <w:t>2,20</w:t>
            </w:r>
          </w:p>
        </w:tc>
      </w:tr>
      <w:tr w:rsidR="00DC189A" w:rsidRPr="0027225E" w14:paraId="51C750EA" w14:textId="77777777" w:rsidTr="00A76B5D">
        <w:tc>
          <w:tcPr>
            <w:tcW w:w="4077" w:type="dxa"/>
          </w:tcPr>
          <w:p w14:paraId="2C613FC6" w14:textId="77777777" w:rsidR="00DC189A" w:rsidRPr="0027225E" w:rsidRDefault="00DC189A" w:rsidP="00DC189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7225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8" w:type="dxa"/>
          </w:tcPr>
          <w:p w14:paraId="29D85152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6AB4761A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2823AFF1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06</w:t>
            </w:r>
          </w:p>
        </w:tc>
        <w:tc>
          <w:tcPr>
            <w:tcW w:w="1470" w:type="dxa"/>
          </w:tcPr>
          <w:p w14:paraId="7C218AFC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0000000000</w:t>
            </w:r>
          </w:p>
        </w:tc>
        <w:tc>
          <w:tcPr>
            <w:tcW w:w="703" w:type="dxa"/>
          </w:tcPr>
          <w:p w14:paraId="2DDDEEF8" w14:textId="77777777" w:rsidR="00DC189A" w:rsidRPr="0027225E" w:rsidRDefault="00DC189A" w:rsidP="00DC189A">
            <w:pPr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362558AA" w14:textId="77777777" w:rsidR="00DC189A" w:rsidRPr="00A76B5D" w:rsidRDefault="00633974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2 677,60</w:t>
            </w:r>
          </w:p>
        </w:tc>
      </w:tr>
      <w:tr w:rsidR="00DC189A" w:rsidRPr="0027225E" w14:paraId="18919BBE" w14:textId="77777777" w:rsidTr="00A76B5D">
        <w:tc>
          <w:tcPr>
            <w:tcW w:w="4077" w:type="dxa"/>
          </w:tcPr>
          <w:p w14:paraId="66781512" w14:textId="77777777" w:rsidR="00DC189A" w:rsidRPr="0027225E" w:rsidRDefault="00DC189A" w:rsidP="00DC189A">
            <w:pPr>
              <w:spacing w:line="240" w:lineRule="exact"/>
              <w:jc w:val="both"/>
            </w:pPr>
            <w:r w:rsidRPr="0027225E">
              <w:t>Контрольно-счетный орган</w:t>
            </w:r>
          </w:p>
        </w:tc>
        <w:tc>
          <w:tcPr>
            <w:tcW w:w="728" w:type="dxa"/>
          </w:tcPr>
          <w:p w14:paraId="27CD3B3E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07667BFD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01AF50D0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06</w:t>
            </w:r>
          </w:p>
        </w:tc>
        <w:tc>
          <w:tcPr>
            <w:tcW w:w="1470" w:type="dxa"/>
          </w:tcPr>
          <w:p w14:paraId="3DBBDC02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8300000000</w:t>
            </w:r>
          </w:p>
        </w:tc>
        <w:tc>
          <w:tcPr>
            <w:tcW w:w="703" w:type="dxa"/>
          </w:tcPr>
          <w:p w14:paraId="6AF40527" w14:textId="77777777" w:rsidR="00DC189A" w:rsidRPr="0027225E" w:rsidRDefault="00DC189A" w:rsidP="00DC189A">
            <w:pPr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2E76A480" w14:textId="77777777" w:rsidR="00DC189A" w:rsidRPr="00A76B5D" w:rsidRDefault="00633974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2 677,60</w:t>
            </w:r>
          </w:p>
        </w:tc>
      </w:tr>
      <w:tr w:rsidR="00DC189A" w:rsidRPr="0027225E" w14:paraId="3A6C248A" w14:textId="77777777" w:rsidTr="00A76B5D">
        <w:tc>
          <w:tcPr>
            <w:tcW w:w="4077" w:type="dxa"/>
          </w:tcPr>
          <w:p w14:paraId="25108850" w14:textId="77777777" w:rsidR="00DC189A" w:rsidRPr="0027225E" w:rsidRDefault="00DC189A" w:rsidP="00DC189A">
            <w:pPr>
              <w:spacing w:line="240" w:lineRule="exact"/>
              <w:jc w:val="both"/>
            </w:pPr>
            <w:r w:rsidRPr="0027225E">
              <w:t>Обеспечение деятельности Контрольно-счетного органа</w:t>
            </w:r>
          </w:p>
        </w:tc>
        <w:tc>
          <w:tcPr>
            <w:tcW w:w="728" w:type="dxa"/>
          </w:tcPr>
          <w:p w14:paraId="064A3910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687BBFAD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6E7537C5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06</w:t>
            </w:r>
          </w:p>
        </w:tc>
        <w:tc>
          <w:tcPr>
            <w:tcW w:w="1470" w:type="dxa"/>
          </w:tcPr>
          <w:p w14:paraId="21E97E4C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8310000000</w:t>
            </w:r>
          </w:p>
        </w:tc>
        <w:tc>
          <w:tcPr>
            <w:tcW w:w="703" w:type="dxa"/>
          </w:tcPr>
          <w:p w14:paraId="159EFBA9" w14:textId="77777777" w:rsidR="00DC189A" w:rsidRPr="0027225E" w:rsidRDefault="00DC189A" w:rsidP="00DC189A">
            <w:pPr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0F2931E7" w14:textId="77777777" w:rsidR="00DC189A" w:rsidRPr="00A76B5D" w:rsidRDefault="00633974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2 677,60</w:t>
            </w:r>
          </w:p>
        </w:tc>
      </w:tr>
      <w:tr w:rsidR="00DC189A" w:rsidRPr="0027225E" w14:paraId="57CEBA45" w14:textId="77777777" w:rsidTr="00A76B5D">
        <w:tc>
          <w:tcPr>
            <w:tcW w:w="4077" w:type="dxa"/>
          </w:tcPr>
          <w:p w14:paraId="61C28FC2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8" w:type="dxa"/>
          </w:tcPr>
          <w:p w14:paraId="0011E637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49B96C33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6978BE69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06</w:t>
            </w:r>
          </w:p>
        </w:tc>
        <w:tc>
          <w:tcPr>
            <w:tcW w:w="1470" w:type="dxa"/>
          </w:tcPr>
          <w:p w14:paraId="582DC079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8310000010</w:t>
            </w:r>
          </w:p>
        </w:tc>
        <w:tc>
          <w:tcPr>
            <w:tcW w:w="703" w:type="dxa"/>
          </w:tcPr>
          <w:p w14:paraId="6E3DC53C" w14:textId="77777777" w:rsidR="00DC189A" w:rsidRPr="0027225E" w:rsidRDefault="00DC189A" w:rsidP="00DC189A">
            <w:pPr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52C4827C" w14:textId="77777777" w:rsidR="00DC189A" w:rsidRPr="00A76B5D" w:rsidRDefault="00633974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2 593,60</w:t>
            </w:r>
          </w:p>
        </w:tc>
      </w:tr>
      <w:tr w:rsidR="00DC189A" w:rsidRPr="0027225E" w14:paraId="4DA0A427" w14:textId="77777777" w:rsidTr="00A76B5D">
        <w:tc>
          <w:tcPr>
            <w:tcW w:w="4077" w:type="dxa"/>
          </w:tcPr>
          <w:p w14:paraId="30CCC022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</w:tcPr>
          <w:p w14:paraId="39F3B4BD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55698F13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4DA2B2A1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06</w:t>
            </w:r>
          </w:p>
        </w:tc>
        <w:tc>
          <w:tcPr>
            <w:tcW w:w="1470" w:type="dxa"/>
          </w:tcPr>
          <w:p w14:paraId="75ABA573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8310000010</w:t>
            </w:r>
          </w:p>
        </w:tc>
        <w:tc>
          <w:tcPr>
            <w:tcW w:w="703" w:type="dxa"/>
          </w:tcPr>
          <w:p w14:paraId="54F71A3F" w14:textId="77777777" w:rsidR="00DC189A" w:rsidRPr="0027225E" w:rsidRDefault="00DC189A" w:rsidP="00DC189A">
            <w:pPr>
              <w:spacing w:line="240" w:lineRule="exact"/>
            </w:pPr>
            <w:r w:rsidRPr="0027225E">
              <w:t>100</w:t>
            </w:r>
          </w:p>
        </w:tc>
        <w:tc>
          <w:tcPr>
            <w:tcW w:w="1209" w:type="dxa"/>
          </w:tcPr>
          <w:p w14:paraId="26B6CB44" w14:textId="77777777" w:rsidR="00DC189A" w:rsidRPr="00A76B5D" w:rsidRDefault="00633974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633974">
              <w:t>2 593,60</w:t>
            </w:r>
          </w:p>
        </w:tc>
      </w:tr>
      <w:tr w:rsidR="00DC189A" w:rsidRPr="0027225E" w14:paraId="537B9F8B" w14:textId="77777777" w:rsidTr="00A76B5D">
        <w:tc>
          <w:tcPr>
            <w:tcW w:w="4077" w:type="dxa"/>
          </w:tcPr>
          <w:p w14:paraId="26C64BB4" w14:textId="77777777" w:rsidR="00DC189A" w:rsidRPr="0027225E" w:rsidRDefault="00DC189A" w:rsidP="00DC189A">
            <w:pPr>
              <w:spacing w:line="240" w:lineRule="exact"/>
              <w:jc w:val="both"/>
            </w:pPr>
            <w:r w:rsidRPr="0027225E"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</w:tcPr>
          <w:p w14:paraId="20530292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2B966E23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450BF90D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06</w:t>
            </w:r>
          </w:p>
        </w:tc>
        <w:tc>
          <w:tcPr>
            <w:tcW w:w="1470" w:type="dxa"/>
          </w:tcPr>
          <w:p w14:paraId="775E345F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8310000010</w:t>
            </w:r>
          </w:p>
        </w:tc>
        <w:tc>
          <w:tcPr>
            <w:tcW w:w="703" w:type="dxa"/>
          </w:tcPr>
          <w:p w14:paraId="740C19BE" w14:textId="77777777" w:rsidR="00DC189A" w:rsidRPr="0027225E" w:rsidRDefault="00DC189A" w:rsidP="00DC189A">
            <w:pPr>
              <w:spacing w:line="240" w:lineRule="exact"/>
            </w:pPr>
            <w:r w:rsidRPr="0027225E">
              <w:t>120</w:t>
            </w:r>
          </w:p>
        </w:tc>
        <w:tc>
          <w:tcPr>
            <w:tcW w:w="1209" w:type="dxa"/>
          </w:tcPr>
          <w:p w14:paraId="0F448A55" w14:textId="77777777" w:rsidR="00DC189A" w:rsidRPr="00A76B5D" w:rsidRDefault="00633974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633974">
              <w:t>2 593,60</w:t>
            </w:r>
          </w:p>
        </w:tc>
      </w:tr>
      <w:tr w:rsidR="00DC189A" w:rsidRPr="0027225E" w14:paraId="58BF9412" w14:textId="77777777" w:rsidTr="00A76B5D">
        <w:tc>
          <w:tcPr>
            <w:tcW w:w="4077" w:type="dxa"/>
          </w:tcPr>
          <w:p w14:paraId="48A467F8" w14:textId="77777777" w:rsidR="00DC189A" w:rsidRPr="0027225E" w:rsidRDefault="00DC189A" w:rsidP="00DC189A">
            <w:pPr>
              <w:spacing w:line="240" w:lineRule="exact"/>
              <w:jc w:val="both"/>
            </w:pPr>
            <w:r w:rsidRPr="0027225E">
              <w:t>Расходы на обеспечение функций органов местного самоуправления</w:t>
            </w:r>
          </w:p>
        </w:tc>
        <w:tc>
          <w:tcPr>
            <w:tcW w:w="728" w:type="dxa"/>
          </w:tcPr>
          <w:p w14:paraId="66357214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2B665311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0F8D78F0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06</w:t>
            </w:r>
          </w:p>
        </w:tc>
        <w:tc>
          <w:tcPr>
            <w:tcW w:w="1470" w:type="dxa"/>
          </w:tcPr>
          <w:p w14:paraId="416546C9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8310000020</w:t>
            </w:r>
          </w:p>
        </w:tc>
        <w:tc>
          <w:tcPr>
            <w:tcW w:w="703" w:type="dxa"/>
          </w:tcPr>
          <w:p w14:paraId="65595E51" w14:textId="77777777" w:rsidR="00DC189A" w:rsidRPr="0027225E" w:rsidRDefault="00DC189A" w:rsidP="00DC189A">
            <w:pPr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30842657" w14:textId="77777777" w:rsidR="00DC189A" w:rsidRPr="00A76B5D" w:rsidRDefault="00633974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84,00</w:t>
            </w:r>
          </w:p>
        </w:tc>
      </w:tr>
      <w:tr w:rsidR="00DC189A" w:rsidRPr="0027225E" w14:paraId="2CB68C3E" w14:textId="77777777" w:rsidTr="00A76B5D">
        <w:tc>
          <w:tcPr>
            <w:tcW w:w="4077" w:type="dxa"/>
          </w:tcPr>
          <w:p w14:paraId="48A066C8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</w:tcPr>
          <w:p w14:paraId="4C93E43E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60A7F357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262F4220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06</w:t>
            </w:r>
          </w:p>
        </w:tc>
        <w:tc>
          <w:tcPr>
            <w:tcW w:w="1470" w:type="dxa"/>
          </w:tcPr>
          <w:p w14:paraId="7E088037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8310000020</w:t>
            </w:r>
          </w:p>
        </w:tc>
        <w:tc>
          <w:tcPr>
            <w:tcW w:w="703" w:type="dxa"/>
          </w:tcPr>
          <w:p w14:paraId="272BBFD5" w14:textId="77777777" w:rsidR="00DC189A" w:rsidRPr="0027225E" w:rsidRDefault="00DC189A" w:rsidP="00DC189A">
            <w:pPr>
              <w:spacing w:line="240" w:lineRule="exact"/>
            </w:pPr>
            <w:r w:rsidRPr="0027225E">
              <w:t>100</w:t>
            </w:r>
          </w:p>
        </w:tc>
        <w:tc>
          <w:tcPr>
            <w:tcW w:w="1209" w:type="dxa"/>
          </w:tcPr>
          <w:p w14:paraId="546B1FFA" w14:textId="77777777" w:rsidR="00DC189A" w:rsidRPr="00A76B5D" w:rsidRDefault="00633974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64,00</w:t>
            </w:r>
          </w:p>
        </w:tc>
      </w:tr>
      <w:tr w:rsidR="00DC189A" w:rsidRPr="0027225E" w14:paraId="0B14E18A" w14:textId="77777777" w:rsidTr="00A76B5D">
        <w:tc>
          <w:tcPr>
            <w:tcW w:w="4077" w:type="dxa"/>
          </w:tcPr>
          <w:p w14:paraId="722EF8DE" w14:textId="77777777" w:rsidR="00DC189A" w:rsidRPr="0027225E" w:rsidRDefault="00DC189A" w:rsidP="00DC189A">
            <w:pPr>
              <w:spacing w:line="240" w:lineRule="exact"/>
              <w:jc w:val="both"/>
            </w:pPr>
            <w:r w:rsidRPr="0027225E"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</w:tcPr>
          <w:p w14:paraId="0F0E4E65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32E221FA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283E50E2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06</w:t>
            </w:r>
          </w:p>
        </w:tc>
        <w:tc>
          <w:tcPr>
            <w:tcW w:w="1470" w:type="dxa"/>
          </w:tcPr>
          <w:p w14:paraId="79B1B881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8310000020</w:t>
            </w:r>
          </w:p>
        </w:tc>
        <w:tc>
          <w:tcPr>
            <w:tcW w:w="703" w:type="dxa"/>
          </w:tcPr>
          <w:p w14:paraId="320014DD" w14:textId="77777777" w:rsidR="00DC189A" w:rsidRPr="0027225E" w:rsidRDefault="00DC189A" w:rsidP="00DC189A">
            <w:pPr>
              <w:spacing w:line="240" w:lineRule="exact"/>
            </w:pPr>
            <w:r w:rsidRPr="0027225E">
              <w:t>120</w:t>
            </w:r>
          </w:p>
        </w:tc>
        <w:tc>
          <w:tcPr>
            <w:tcW w:w="1209" w:type="dxa"/>
          </w:tcPr>
          <w:p w14:paraId="482D409F" w14:textId="77777777" w:rsidR="00DC189A" w:rsidRPr="00A76B5D" w:rsidRDefault="00633974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64,00</w:t>
            </w:r>
          </w:p>
        </w:tc>
      </w:tr>
      <w:tr w:rsidR="00DC189A" w:rsidRPr="0027225E" w14:paraId="7CCB9CD3" w14:textId="77777777" w:rsidTr="00A76B5D">
        <w:tc>
          <w:tcPr>
            <w:tcW w:w="4077" w:type="dxa"/>
          </w:tcPr>
          <w:p w14:paraId="3B1D3370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6A4B3464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6225BEF6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5D1BCD04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06</w:t>
            </w:r>
          </w:p>
        </w:tc>
        <w:tc>
          <w:tcPr>
            <w:tcW w:w="1470" w:type="dxa"/>
          </w:tcPr>
          <w:p w14:paraId="0E94F0A4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8310000020</w:t>
            </w:r>
          </w:p>
        </w:tc>
        <w:tc>
          <w:tcPr>
            <w:tcW w:w="703" w:type="dxa"/>
          </w:tcPr>
          <w:p w14:paraId="02E0836C" w14:textId="77777777" w:rsidR="00DC189A" w:rsidRPr="0027225E" w:rsidRDefault="00DC189A" w:rsidP="00DC189A">
            <w:pPr>
              <w:spacing w:line="240" w:lineRule="exact"/>
            </w:pPr>
            <w:r w:rsidRPr="0027225E">
              <w:t>200</w:t>
            </w:r>
          </w:p>
        </w:tc>
        <w:tc>
          <w:tcPr>
            <w:tcW w:w="1209" w:type="dxa"/>
          </w:tcPr>
          <w:p w14:paraId="7A1E706A" w14:textId="77777777" w:rsidR="00DC189A" w:rsidRPr="00A76B5D" w:rsidRDefault="00633974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20,00</w:t>
            </w:r>
          </w:p>
        </w:tc>
      </w:tr>
      <w:tr w:rsidR="00DC189A" w:rsidRPr="0027225E" w14:paraId="5C1273EF" w14:textId="77777777" w:rsidTr="00A76B5D">
        <w:tc>
          <w:tcPr>
            <w:tcW w:w="4077" w:type="dxa"/>
          </w:tcPr>
          <w:p w14:paraId="2A4C4769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4B5C4B41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2EBFDAB9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1136CA72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06</w:t>
            </w:r>
          </w:p>
        </w:tc>
        <w:tc>
          <w:tcPr>
            <w:tcW w:w="1470" w:type="dxa"/>
          </w:tcPr>
          <w:p w14:paraId="7E0125B7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8310000020</w:t>
            </w:r>
          </w:p>
        </w:tc>
        <w:tc>
          <w:tcPr>
            <w:tcW w:w="703" w:type="dxa"/>
          </w:tcPr>
          <w:p w14:paraId="0D10E76D" w14:textId="77777777" w:rsidR="00DC189A" w:rsidRPr="0027225E" w:rsidRDefault="00DC189A" w:rsidP="00DC189A">
            <w:pPr>
              <w:spacing w:line="240" w:lineRule="exact"/>
            </w:pPr>
            <w:r w:rsidRPr="0027225E">
              <w:t>240</w:t>
            </w:r>
          </w:p>
        </w:tc>
        <w:tc>
          <w:tcPr>
            <w:tcW w:w="1209" w:type="dxa"/>
          </w:tcPr>
          <w:p w14:paraId="5C8B0382" w14:textId="77777777" w:rsidR="00DC189A" w:rsidRPr="00A76B5D" w:rsidRDefault="00633974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20,00</w:t>
            </w:r>
          </w:p>
        </w:tc>
      </w:tr>
      <w:tr w:rsidR="00DC189A" w:rsidRPr="0027225E" w14:paraId="7FD253E2" w14:textId="77777777" w:rsidTr="00A76B5D">
        <w:tc>
          <w:tcPr>
            <w:tcW w:w="4077" w:type="dxa"/>
          </w:tcPr>
          <w:p w14:paraId="4AF66C45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Резервные фонды</w:t>
            </w:r>
          </w:p>
        </w:tc>
        <w:tc>
          <w:tcPr>
            <w:tcW w:w="728" w:type="dxa"/>
          </w:tcPr>
          <w:p w14:paraId="6AA461BD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3F468539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0F71B553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11</w:t>
            </w:r>
          </w:p>
        </w:tc>
        <w:tc>
          <w:tcPr>
            <w:tcW w:w="1470" w:type="dxa"/>
          </w:tcPr>
          <w:p w14:paraId="1845EDEC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0000000000</w:t>
            </w:r>
          </w:p>
        </w:tc>
        <w:tc>
          <w:tcPr>
            <w:tcW w:w="703" w:type="dxa"/>
          </w:tcPr>
          <w:p w14:paraId="4DC53620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>
              <w:t>000</w:t>
            </w:r>
          </w:p>
        </w:tc>
        <w:tc>
          <w:tcPr>
            <w:tcW w:w="1209" w:type="dxa"/>
          </w:tcPr>
          <w:p w14:paraId="21BA36BA" w14:textId="77777777" w:rsidR="00DC189A" w:rsidRPr="00A76B5D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700,00</w:t>
            </w:r>
          </w:p>
        </w:tc>
      </w:tr>
      <w:tr w:rsidR="00DC189A" w:rsidRPr="0027225E" w14:paraId="6261E15F" w14:textId="77777777" w:rsidTr="00A76B5D">
        <w:trPr>
          <w:trHeight w:val="612"/>
        </w:trPr>
        <w:tc>
          <w:tcPr>
            <w:tcW w:w="4077" w:type="dxa"/>
            <w:vAlign w:val="center"/>
          </w:tcPr>
          <w:p w14:paraId="42E90EE5" w14:textId="77777777" w:rsidR="00DC189A" w:rsidRPr="0027225E" w:rsidRDefault="00DC189A" w:rsidP="00DC189A">
            <w:pPr>
              <w:spacing w:line="240" w:lineRule="exact"/>
              <w:jc w:val="both"/>
              <w:rPr>
                <w:bCs/>
              </w:rPr>
            </w:pPr>
            <w:r w:rsidRPr="0027225E">
              <w:rPr>
                <w:bCs/>
              </w:rPr>
              <w:t>Непрограммные расходы органов местного самоуправления</w:t>
            </w:r>
          </w:p>
        </w:tc>
        <w:tc>
          <w:tcPr>
            <w:tcW w:w="728" w:type="dxa"/>
          </w:tcPr>
          <w:p w14:paraId="01ED4288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061E1EFF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4C97C9F8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11</w:t>
            </w:r>
          </w:p>
        </w:tc>
        <w:tc>
          <w:tcPr>
            <w:tcW w:w="1470" w:type="dxa"/>
          </w:tcPr>
          <w:p w14:paraId="762C1BCD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9900000000</w:t>
            </w:r>
          </w:p>
        </w:tc>
        <w:tc>
          <w:tcPr>
            <w:tcW w:w="703" w:type="dxa"/>
          </w:tcPr>
          <w:p w14:paraId="15338DE6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75D75EEF" w14:textId="77777777" w:rsidR="00DC189A" w:rsidRPr="00A76B5D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7030A0">
              <w:t>700,00</w:t>
            </w:r>
          </w:p>
        </w:tc>
      </w:tr>
      <w:tr w:rsidR="00DC189A" w:rsidRPr="0027225E" w14:paraId="340A5FFE" w14:textId="77777777" w:rsidTr="00A76B5D">
        <w:trPr>
          <w:trHeight w:val="612"/>
        </w:trPr>
        <w:tc>
          <w:tcPr>
            <w:tcW w:w="4077" w:type="dxa"/>
            <w:vAlign w:val="center"/>
          </w:tcPr>
          <w:p w14:paraId="600FDEBD" w14:textId="77777777" w:rsidR="00DC189A" w:rsidRPr="0027225E" w:rsidRDefault="00DC189A" w:rsidP="00DC189A">
            <w:pPr>
              <w:spacing w:line="240" w:lineRule="exact"/>
              <w:jc w:val="both"/>
            </w:pPr>
            <w:r w:rsidRPr="0027225E">
              <w:t>Прочие непрограммные расходы в рамках</w:t>
            </w:r>
            <w:r w:rsidRPr="0027225E">
              <w:rPr>
                <w:bCs/>
              </w:rPr>
              <w:t xml:space="preserve"> непрограммных расходов органов местного самоуправления</w:t>
            </w:r>
          </w:p>
        </w:tc>
        <w:tc>
          <w:tcPr>
            <w:tcW w:w="728" w:type="dxa"/>
          </w:tcPr>
          <w:p w14:paraId="5BE0E1B5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5D3FCFEB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74184B2D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11</w:t>
            </w:r>
          </w:p>
        </w:tc>
        <w:tc>
          <w:tcPr>
            <w:tcW w:w="1470" w:type="dxa"/>
          </w:tcPr>
          <w:p w14:paraId="6308F143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9990000000</w:t>
            </w:r>
          </w:p>
        </w:tc>
        <w:tc>
          <w:tcPr>
            <w:tcW w:w="703" w:type="dxa"/>
          </w:tcPr>
          <w:p w14:paraId="691C712D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032EC363" w14:textId="77777777" w:rsidR="00DC189A" w:rsidRPr="00A76B5D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7030A0">
              <w:t>700,00</w:t>
            </w:r>
          </w:p>
        </w:tc>
      </w:tr>
      <w:tr w:rsidR="00DC189A" w:rsidRPr="0027225E" w14:paraId="2E8FA77E" w14:textId="77777777" w:rsidTr="00A76B5D">
        <w:tc>
          <w:tcPr>
            <w:tcW w:w="4077" w:type="dxa"/>
          </w:tcPr>
          <w:p w14:paraId="0D116181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Резервный фонд администрации города Советская Гавань</w:t>
            </w:r>
          </w:p>
        </w:tc>
        <w:tc>
          <w:tcPr>
            <w:tcW w:w="728" w:type="dxa"/>
          </w:tcPr>
          <w:p w14:paraId="6ED64E41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2E84FCE4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3EE6723F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11</w:t>
            </w:r>
          </w:p>
        </w:tc>
        <w:tc>
          <w:tcPr>
            <w:tcW w:w="1470" w:type="dxa"/>
          </w:tcPr>
          <w:p w14:paraId="29B9B64D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9990001110</w:t>
            </w:r>
          </w:p>
        </w:tc>
        <w:tc>
          <w:tcPr>
            <w:tcW w:w="703" w:type="dxa"/>
          </w:tcPr>
          <w:p w14:paraId="54937286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379D749E" w14:textId="77777777" w:rsidR="00DC189A" w:rsidRPr="00A76B5D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7030A0">
              <w:t>700,00</w:t>
            </w:r>
          </w:p>
        </w:tc>
      </w:tr>
      <w:tr w:rsidR="00DC189A" w:rsidRPr="0027225E" w14:paraId="17F10C0C" w14:textId="77777777" w:rsidTr="00A76B5D">
        <w:tc>
          <w:tcPr>
            <w:tcW w:w="4077" w:type="dxa"/>
          </w:tcPr>
          <w:p w14:paraId="58195B4C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бюджетные ассигнования</w:t>
            </w:r>
          </w:p>
        </w:tc>
        <w:tc>
          <w:tcPr>
            <w:tcW w:w="728" w:type="dxa"/>
          </w:tcPr>
          <w:p w14:paraId="5FD05A3C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572291A7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643A960C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11</w:t>
            </w:r>
          </w:p>
        </w:tc>
        <w:tc>
          <w:tcPr>
            <w:tcW w:w="1470" w:type="dxa"/>
          </w:tcPr>
          <w:p w14:paraId="369B3728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9990001110</w:t>
            </w:r>
          </w:p>
        </w:tc>
        <w:tc>
          <w:tcPr>
            <w:tcW w:w="703" w:type="dxa"/>
          </w:tcPr>
          <w:p w14:paraId="7B9FC97A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800</w:t>
            </w:r>
          </w:p>
        </w:tc>
        <w:tc>
          <w:tcPr>
            <w:tcW w:w="1209" w:type="dxa"/>
          </w:tcPr>
          <w:p w14:paraId="3C014641" w14:textId="77777777" w:rsidR="00DC189A" w:rsidRPr="00A76B5D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7030A0">
              <w:t>700,00</w:t>
            </w:r>
          </w:p>
        </w:tc>
      </w:tr>
      <w:tr w:rsidR="00DC189A" w:rsidRPr="0027225E" w14:paraId="2A7C1097" w14:textId="77777777" w:rsidTr="00A76B5D">
        <w:tc>
          <w:tcPr>
            <w:tcW w:w="4077" w:type="dxa"/>
          </w:tcPr>
          <w:p w14:paraId="1567F96F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Резервные средства</w:t>
            </w:r>
          </w:p>
        </w:tc>
        <w:tc>
          <w:tcPr>
            <w:tcW w:w="728" w:type="dxa"/>
          </w:tcPr>
          <w:p w14:paraId="50D8DF54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2AFC88B6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351576E0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11</w:t>
            </w:r>
          </w:p>
        </w:tc>
        <w:tc>
          <w:tcPr>
            <w:tcW w:w="1470" w:type="dxa"/>
          </w:tcPr>
          <w:p w14:paraId="137E312A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9990001110</w:t>
            </w:r>
          </w:p>
        </w:tc>
        <w:tc>
          <w:tcPr>
            <w:tcW w:w="703" w:type="dxa"/>
          </w:tcPr>
          <w:p w14:paraId="6B30DE2A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870</w:t>
            </w:r>
          </w:p>
        </w:tc>
        <w:tc>
          <w:tcPr>
            <w:tcW w:w="1209" w:type="dxa"/>
          </w:tcPr>
          <w:p w14:paraId="4CC7DD27" w14:textId="77777777" w:rsidR="00DC189A" w:rsidRPr="00A76B5D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7030A0">
              <w:t>700,00</w:t>
            </w:r>
          </w:p>
        </w:tc>
      </w:tr>
      <w:tr w:rsidR="00DC189A" w:rsidRPr="0027225E" w14:paraId="7468195C" w14:textId="77777777" w:rsidTr="00A76B5D">
        <w:tc>
          <w:tcPr>
            <w:tcW w:w="4077" w:type="dxa"/>
          </w:tcPr>
          <w:p w14:paraId="74952826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Другие общегосударственные вопросы</w:t>
            </w:r>
          </w:p>
        </w:tc>
        <w:tc>
          <w:tcPr>
            <w:tcW w:w="728" w:type="dxa"/>
          </w:tcPr>
          <w:p w14:paraId="19323BF5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3732ED1D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37BF3379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13</w:t>
            </w:r>
          </w:p>
        </w:tc>
        <w:tc>
          <w:tcPr>
            <w:tcW w:w="1470" w:type="dxa"/>
          </w:tcPr>
          <w:p w14:paraId="3D267CCD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0000000000</w:t>
            </w:r>
          </w:p>
        </w:tc>
        <w:tc>
          <w:tcPr>
            <w:tcW w:w="703" w:type="dxa"/>
          </w:tcPr>
          <w:p w14:paraId="088EA822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63D4C3CA" w14:textId="77777777" w:rsidR="00DC189A" w:rsidRPr="00543AC7" w:rsidRDefault="00DC367E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5 292,00</w:t>
            </w:r>
          </w:p>
        </w:tc>
      </w:tr>
      <w:tr w:rsidR="00DC189A" w:rsidRPr="0027225E" w14:paraId="7C8FC5CF" w14:textId="77777777" w:rsidTr="00A76B5D">
        <w:tc>
          <w:tcPr>
            <w:tcW w:w="4077" w:type="dxa"/>
          </w:tcPr>
          <w:p w14:paraId="58A1DDB9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Муниципальная программа «Управление муниципальным имуществом и землей города Советская Гавань»</w:t>
            </w:r>
          </w:p>
        </w:tc>
        <w:tc>
          <w:tcPr>
            <w:tcW w:w="728" w:type="dxa"/>
          </w:tcPr>
          <w:p w14:paraId="54C3F36C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7C5E61AE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4BD63C2F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13</w:t>
            </w:r>
          </w:p>
        </w:tc>
        <w:tc>
          <w:tcPr>
            <w:tcW w:w="1470" w:type="dxa"/>
          </w:tcPr>
          <w:p w14:paraId="74CFA72B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1500000000</w:t>
            </w:r>
          </w:p>
        </w:tc>
        <w:tc>
          <w:tcPr>
            <w:tcW w:w="703" w:type="dxa"/>
          </w:tcPr>
          <w:p w14:paraId="5D4D237E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735770D0" w14:textId="77777777" w:rsidR="00DC189A" w:rsidRPr="00543AC7" w:rsidRDefault="00DC367E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4 720</w:t>
            </w:r>
            <w:r w:rsidR="00633974">
              <w:t>,00</w:t>
            </w:r>
          </w:p>
        </w:tc>
      </w:tr>
      <w:tr w:rsidR="00DC189A" w:rsidRPr="0027225E" w14:paraId="053820AB" w14:textId="77777777" w:rsidTr="00A76B5D">
        <w:tc>
          <w:tcPr>
            <w:tcW w:w="4077" w:type="dxa"/>
          </w:tcPr>
          <w:p w14:paraId="32A485EB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Мероприятия в рамках муниципальной программы «Управление муниципальным имуществом и землей города Советская Гавань»</w:t>
            </w:r>
          </w:p>
        </w:tc>
        <w:tc>
          <w:tcPr>
            <w:tcW w:w="728" w:type="dxa"/>
          </w:tcPr>
          <w:p w14:paraId="6CB25B9D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11718EAC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4C7B210B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13</w:t>
            </w:r>
          </w:p>
        </w:tc>
        <w:tc>
          <w:tcPr>
            <w:tcW w:w="1470" w:type="dxa"/>
          </w:tcPr>
          <w:p w14:paraId="2AAF848E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1510000000</w:t>
            </w:r>
          </w:p>
        </w:tc>
        <w:tc>
          <w:tcPr>
            <w:tcW w:w="703" w:type="dxa"/>
          </w:tcPr>
          <w:p w14:paraId="2A7D0218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18C629A3" w14:textId="77777777" w:rsidR="00DC189A" w:rsidRPr="00543AC7" w:rsidRDefault="00DC367E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4 7</w:t>
            </w:r>
            <w:r w:rsidR="00633974">
              <w:t>20,00</w:t>
            </w:r>
          </w:p>
        </w:tc>
      </w:tr>
      <w:tr w:rsidR="00DC189A" w:rsidRPr="0027225E" w14:paraId="2742B7D5" w14:textId="77777777" w:rsidTr="00A76B5D">
        <w:tc>
          <w:tcPr>
            <w:tcW w:w="4077" w:type="dxa"/>
          </w:tcPr>
          <w:p w14:paraId="5549FA6A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 xml:space="preserve">Обеспечение проведения работ по технической инвентаризации объектов недвижимости </w:t>
            </w:r>
          </w:p>
        </w:tc>
        <w:tc>
          <w:tcPr>
            <w:tcW w:w="728" w:type="dxa"/>
          </w:tcPr>
          <w:p w14:paraId="12189A7D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54EB690D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662A080A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13</w:t>
            </w:r>
          </w:p>
        </w:tc>
        <w:tc>
          <w:tcPr>
            <w:tcW w:w="1470" w:type="dxa"/>
          </w:tcPr>
          <w:p w14:paraId="75834C2F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1510001310</w:t>
            </w:r>
          </w:p>
        </w:tc>
        <w:tc>
          <w:tcPr>
            <w:tcW w:w="703" w:type="dxa"/>
          </w:tcPr>
          <w:p w14:paraId="490E9E23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50D57051" w14:textId="77777777" w:rsidR="00DC189A" w:rsidRPr="00543AC7" w:rsidRDefault="00633974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400,00</w:t>
            </w:r>
          </w:p>
        </w:tc>
      </w:tr>
      <w:tr w:rsidR="00DC189A" w:rsidRPr="0027225E" w14:paraId="036AAA1F" w14:textId="77777777" w:rsidTr="00A76B5D">
        <w:tc>
          <w:tcPr>
            <w:tcW w:w="4077" w:type="dxa"/>
          </w:tcPr>
          <w:p w14:paraId="45932924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399E1DD9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01EBEA86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5290BE3E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13</w:t>
            </w:r>
          </w:p>
        </w:tc>
        <w:tc>
          <w:tcPr>
            <w:tcW w:w="1470" w:type="dxa"/>
          </w:tcPr>
          <w:p w14:paraId="15DF26C5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1510001310</w:t>
            </w:r>
          </w:p>
        </w:tc>
        <w:tc>
          <w:tcPr>
            <w:tcW w:w="703" w:type="dxa"/>
          </w:tcPr>
          <w:p w14:paraId="2CDF20AB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200</w:t>
            </w:r>
          </w:p>
        </w:tc>
        <w:tc>
          <w:tcPr>
            <w:tcW w:w="1209" w:type="dxa"/>
          </w:tcPr>
          <w:p w14:paraId="06F51671" w14:textId="77777777" w:rsidR="00DC189A" w:rsidRPr="00543AC7" w:rsidRDefault="00633974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400,00</w:t>
            </w:r>
          </w:p>
        </w:tc>
      </w:tr>
      <w:tr w:rsidR="00DC189A" w:rsidRPr="0027225E" w14:paraId="653F9764" w14:textId="77777777" w:rsidTr="00A76B5D">
        <w:tc>
          <w:tcPr>
            <w:tcW w:w="4077" w:type="dxa"/>
          </w:tcPr>
          <w:p w14:paraId="2E0D1C2A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47FE33E0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7E18F030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1DC35D26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13</w:t>
            </w:r>
          </w:p>
        </w:tc>
        <w:tc>
          <w:tcPr>
            <w:tcW w:w="1470" w:type="dxa"/>
          </w:tcPr>
          <w:p w14:paraId="6AD92A15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1510001310</w:t>
            </w:r>
          </w:p>
        </w:tc>
        <w:tc>
          <w:tcPr>
            <w:tcW w:w="703" w:type="dxa"/>
          </w:tcPr>
          <w:p w14:paraId="28305912" w14:textId="77777777" w:rsidR="00DC189A" w:rsidRPr="0027225E" w:rsidRDefault="00DC189A" w:rsidP="00DC189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240</w:t>
            </w:r>
          </w:p>
        </w:tc>
        <w:tc>
          <w:tcPr>
            <w:tcW w:w="1209" w:type="dxa"/>
          </w:tcPr>
          <w:p w14:paraId="61D5E1AD" w14:textId="77777777" w:rsidR="00DC189A" w:rsidRPr="00543AC7" w:rsidRDefault="00633974" w:rsidP="00DC189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400,00</w:t>
            </w:r>
          </w:p>
        </w:tc>
      </w:tr>
      <w:tr w:rsidR="00633974" w:rsidRPr="0027225E" w14:paraId="3FFF94D5" w14:textId="77777777" w:rsidTr="00A76B5D">
        <w:tc>
          <w:tcPr>
            <w:tcW w:w="4077" w:type="dxa"/>
            <w:vAlign w:val="center"/>
          </w:tcPr>
          <w:p w14:paraId="539FC699" w14:textId="77777777" w:rsidR="00633974" w:rsidRPr="0027225E" w:rsidRDefault="00633974" w:rsidP="00633974">
            <w:pPr>
              <w:spacing w:line="240" w:lineRule="exact"/>
              <w:jc w:val="both"/>
            </w:pPr>
            <w:r w:rsidRPr="0027225E">
              <w:t xml:space="preserve">Обеспечение проведения работ по независимой рыночной оценке имущества </w:t>
            </w:r>
          </w:p>
        </w:tc>
        <w:tc>
          <w:tcPr>
            <w:tcW w:w="728" w:type="dxa"/>
          </w:tcPr>
          <w:p w14:paraId="3392AB4F" w14:textId="77777777" w:rsidR="00633974" w:rsidRPr="0027225E" w:rsidRDefault="00633974" w:rsidP="0063397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1CC2B35E" w14:textId="77777777" w:rsidR="00633974" w:rsidRPr="0027225E" w:rsidRDefault="00633974" w:rsidP="0063397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7467E36E" w14:textId="77777777" w:rsidR="00633974" w:rsidRPr="0027225E" w:rsidRDefault="00633974" w:rsidP="0063397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13</w:t>
            </w:r>
          </w:p>
        </w:tc>
        <w:tc>
          <w:tcPr>
            <w:tcW w:w="1470" w:type="dxa"/>
          </w:tcPr>
          <w:p w14:paraId="508CDB56" w14:textId="77777777" w:rsidR="00633974" w:rsidRPr="0027225E" w:rsidRDefault="00633974" w:rsidP="0063397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1510001320</w:t>
            </w:r>
          </w:p>
        </w:tc>
        <w:tc>
          <w:tcPr>
            <w:tcW w:w="703" w:type="dxa"/>
          </w:tcPr>
          <w:p w14:paraId="46C74D21" w14:textId="77777777" w:rsidR="00633974" w:rsidRPr="0027225E" w:rsidRDefault="00633974" w:rsidP="0063397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66E6D17D" w14:textId="77777777" w:rsidR="00633974" w:rsidRPr="00543AC7" w:rsidRDefault="00633974" w:rsidP="00633974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400,00</w:t>
            </w:r>
          </w:p>
        </w:tc>
      </w:tr>
      <w:tr w:rsidR="00633974" w:rsidRPr="0027225E" w14:paraId="679988B8" w14:textId="77777777" w:rsidTr="00A76B5D">
        <w:tc>
          <w:tcPr>
            <w:tcW w:w="4077" w:type="dxa"/>
          </w:tcPr>
          <w:p w14:paraId="4AFD82D9" w14:textId="77777777" w:rsidR="00633974" w:rsidRPr="0027225E" w:rsidRDefault="00633974" w:rsidP="0063397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7A91A601" w14:textId="77777777" w:rsidR="00633974" w:rsidRPr="0027225E" w:rsidRDefault="00633974" w:rsidP="0063397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409A7923" w14:textId="77777777" w:rsidR="00633974" w:rsidRPr="0027225E" w:rsidRDefault="00633974" w:rsidP="0063397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01260877" w14:textId="77777777" w:rsidR="00633974" w:rsidRPr="0027225E" w:rsidRDefault="00633974" w:rsidP="0063397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13</w:t>
            </w:r>
          </w:p>
        </w:tc>
        <w:tc>
          <w:tcPr>
            <w:tcW w:w="1470" w:type="dxa"/>
          </w:tcPr>
          <w:p w14:paraId="2B1F5B0E" w14:textId="77777777" w:rsidR="00633974" w:rsidRPr="0027225E" w:rsidRDefault="00633974" w:rsidP="0063397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1510001320</w:t>
            </w:r>
          </w:p>
        </w:tc>
        <w:tc>
          <w:tcPr>
            <w:tcW w:w="703" w:type="dxa"/>
          </w:tcPr>
          <w:p w14:paraId="6CF4E6CD" w14:textId="77777777" w:rsidR="00633974" w:rsidRPr="0027225E" w:rsidRDefault="00633974" w:rsidP="0063397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200</w:t>
            </w:r>
          </w:p>
        </w:tc>
        <w:tc>
          <w:tcPr>
            <w:tcW w:w="1209" w:type="dxa"/>
          </w:tcPr>
          <w:p w14:paraId="0A472D17" w14:textId="77777777" w:rsidR="00633974" w:rsidRPr="00543AC7" w:rsidRDefault="00633974" w:rsidP="00633974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400,00</w:t>
            </w:r>
          </w:p>
        </w:tc>
      </w:tr>
      <w:tr w:rsidR="00633974" w:rsidRPr="0027225E" w14:paraId="405A28B4" w14:textId="77777777" w:rsidTr="00A76B5D">
        <w:tc>
          <w:tcPr>
            <w:tcW w:w="4077" w:type="dxa"/>
          </w:tcPr>
          <w:p w14:paraId="081EF1FC" w14:textId="77777777" w:rsidR="00633974" w:rsidRPr="0027225E" w:rsidRDefault="00633974" w:rsidP="0063397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2635FCAE" w14:textId="77777777" w:rsidR="00633974" w:rsidRPr="0027225E" w:rsidRDefault="00633974" w:rsidP="0063397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002B7888" w14:textId="77777777" w:rsidR="00633974" w:rsidRPr="0027225E" w:rsidRDefault="00633974" w:rsidP="0063397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1EBB9A4D" w14:textId="77777777" w:rsidR="00633974" w:rsidRPr="0027225E" w:rsidRDefault="00633974" w:rsidP="0063397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13</w:t>
            </w:r>
          </w:p>
        </w:tc>
        <w:tc>
          <w:tcPr>
            <w:tcW w:w="1470" w:type="dxa"/>
          </w:tcPr>
          <w:p w14:paraId="1E1B4BDA" w14:textId="77777777" w:rsidR="00633974" w:rsidRPr="0027225E" w:rsidRDefault="00633974" w:rsidP="0063397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1510001320</w:t>
            </w:r>
          </w:p>
        </w:tc>
        <w:tc>
          <w:tcPr>
            <w:tcW w:w="703" w:type="dxa"/>
          </w:tcPr>
          <w:p w14:paraId="18399DD3" w14:textId="77777777" w:rsidR="00633974" w:rsidRPr="0027225E" w:rsidRDefault="00633974" w:rsidP="0063397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240</w:t>
            </w:r>
          </w:p>
        </w:tc>
        <w:tc>
          <w:tcPr>
            <w:tcW w:w="1209" w:type="dxa"/>
          </w:tcPr>
          <w:p w14:paraId="756860E5" w14:textId="77777777" w:rsidR="00633974" w:rsidRPr="00543AC7" w:rsidRDefault="00633974" w:rsidP="00633974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400,00</w:t>
            </w:r>
          </w:p>
        </w:tc>
      </w:tr>
      <w:tr w:rsidR="00633974" w:rsidRPr="0027225E" w14:paraId="28859952" w14:textId="77777777" w:rsidTr="00A76B5D">
        <w:tc>
          <w:tcPr>
            <w:tcW w:w="4077" w:type="dxa"/>
            <w:vAlign w:val="center"/>
          </w:tcPr>
          <w:p w14:paraId="5DD85070" w14:textId="77777777" w:rsidR="00633974" w:rsidRPr="0027225E" w:rsidRDefault="00633974" w:rsidP="00633974">
            <w:pPr>
              <w:spacing w:line="240" w:lineRule="exact"/>
              <w:jc w:val="both"/>
            </w:pPr>
            <w:r w:rsidRPr="0027225E">
              <w:t xml:space="preserve">Обеспечение проведения работ по содержанию, приобретению объектов муниципального имущества </w:t>
            </w:r>
          </w:p>
        </w:tc>
        <w:tc>
          <w:tcPr>
            <w:tcW w:w="728" w:type="dxa"/>
          </w:tcPr>
          <w:p w14:paraId="4E92CABA" w14:textId="77777777" w:rsidR="00633974" w:rsidRPr="0027225E" w:rsidRDefault="00633974" w:rsidP="0063397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70782CF1" w14:textId="77777777" w:rsidR="00633974" w:rsidRPr="0027225E" w:rsidRDefault="00633974" w:rsidP="0063397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4D60FE8E" w14:textId="77777777" w:rsidR="00633974" w:rsidRPr="0027225E" w:rsidRDefault="00633974" w:rsidP="0063397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13</w:t>
            </w:r>
          </w:p>
        </w:tc>
        <w:tc>
          <w:tcPr>
            <w:tcW w:w="1470" w:type="dxa"/>
          </w:tcPr>
          <w:p w14:paraId="1D1261BC" w14:textId="77777777" w:rsidR="00633974" w:rsidRPr="0027225E" w:rsidRDefault="00633974" w:rsidP="0063397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1510001330</w:t>
            </w:r>
          </w:p>
        </w:tc>
        <w:tc>
          <w:tcPr>
            <w:tcW w:w="703" w:type="dxa"/>
          </w:tcPr>
          <w:p w14:paraId="653C1C19" w14:textId="77777777" w:rsidR="00633974" w:rsidRPr="0027225E" w:rsidRDefault="00633974" w:rsidP="0063397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4E0ECAC4" w14:textId="77777777" w:rsidR="00633974" w:rsidRPr="00543AC7" w:rsidRDefault="00DC367E" w:rsidP="00633974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3 500</w:t>
            </w:r>
            <w:r w:rsidR="00633974">
              <w:t>,00</w:t>
            </w:r>
          </w:p>
        </w:tc>
      </w:tr>
      <w:tr w:rsidR="00633974" w:rsidRPr="0027225E" w14:paraId="305CE912" w14:textId="77777777" w:rsidTr="00A76B5D">
        <w:tc>
          <w:tcPr>
            <w:tcW w:w="4077" w:type="dxa"/>
          </w:tcPr>
          <w:p w14:paraId="2857A9A5" w14:textId="77777777" w:rsidR="00633974" w:rsidRPr="0027225E" w:rsidRDefault="00633974" w:rsidP="0063397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4613E406" w14:textId="77777777" w:rsidR="00633974" w:rsidRPr="0027225E" w:rsidRDefault="00633974" w:rsidP="0063397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041FA628" w14:textId="77777777" w:rsidR="00633974" w:rsidRPr="0027225E" w:rsidRDefault="00633974" w:rsidP="0063397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4D35F631" w14:textId="77777777" w:rsidR="00633974" w:rsidRPr="0027225E" w:rsidRDefault="00633974" w:rsidP="0063397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13</w:t>
            </w:r>
          </w:p>
        </w:tc>
        <w:tc>
          <w:tcPr>
            <w:tcW w:w="1470" w:type="dxa"/>
          </w:tcPr>
          <w:p w14:paraId="2A328F57" w14:textId="77777777" w:rsidR="00633974" w:rsidRPr="0027225E" w:rsidRDefault="00633974" w:rsidP="0063397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1510001330</w:t>
            </w:r>
          </w:p>
        </w:tc>
        <w:tc>
          <w:tcPr>
            <w:tcW w:w="703" w:type="dxa"/>
          </w:tcPr>
          <w:p w14:paraId="70B1D8C4" w14:textId="77777777" w:rsidR="00633974" w:rsidRPr="0027225E" w:rsidRDefault="00633974" w:rsidP="0063397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200</w:t>
            </w:r>
          </w:p>
        </w:tc>
        <w:tc>
          <w:tcPr>
            <w:tcW w:w="1209" w:type="dxa"/>
          </w:tcPr>
          <w:p w14:paraId="71D5C113" w14:textId="77777777" w:rsidR="00633974" w:rsidRPr="00543AC7" w:rsidRDefault="00DC367E" w:rsidP="00633974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3 350,00</w:t>
            </w:r>
          </w:p>
        </w:tc>
      </w:tr>
      <w:tr w:rsidR="00633974" w:rsidRPr="0027225E" w14:paraId="5876CF94" w14:textId="77777777" w:rsidTr="00A76B5D">
        <w:tc>
          <w:tcPr>
            <w:tcW w:w="4077" w:type="dxa"/>
          </w:tcPr>
          <w:p w14:paraId="7766120E" w14:textId="77777777" w:rsidR="00633974" w:rsidRPr="0027225E" w:rsidRDefault="00633974" w:rsidP="0063397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21CF9DF8" w14:textId="77777777" w:rsidR="00633974" w:rsidRPr="0027225E" w:rsidRDefault="00633974" w:rsidP="0063397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34EC08BD" w14:textId="77777777" w:rsidR="00633974" w:rsidRPr="0027225E" w:rsidRDefault="00633974" w:rsidP="0063397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5E1805BD" w14:textId="77777777" w:rsidR="00633974" w:rsidRPr="0027225E" w:rsidRDefault="00633974" w:rsidP="0063397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13</w:t>
            </w:r>
          </w:p>
        </w:tc>
        <w:tc>
          <w:tcPr>
            <w:tcW w:w="1470" w:type="dxa"/>
          </w:tcPr>
          <w:p w14:paraId="5AA0FDA6" w14:textId="77777777" w:rsidR="00633974" w:rsidRPr="0027225E" w:rsidRDefault="00633974" w:rsidP="0063397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1510001330</w:t>
            </w:r>
          </w:p>
        </w:tc>
        <w:tc>
          <w:tcPr>
            <w:tcW w:w="703" w:type="dxa"/>
          </w:tcPr>
          <w:p w14:paraId="6D2FA8E9" w14:textId="77777777" w:rsidR="00633974" w:rsidRPr="0027225E" w:rsidRDefault="00633974" w:rsidP="0063397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240</w:t>
            </w:r>
          </w:p>
        </w:tc>
        <w:tc>
          <w:tcPr>
            <w:tcW w:w="1209" w:type="dxa"/>
          </w:tcPr>
          <w:p w14:paraId="586FEA27" w14:textId="77777777" w:rsidR="00633974" w:rsidRPr="00543AC7" w:rsidRDefault="00DC367E" w:rsidP="00633974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3 350</w:t>
            </w:r>
            <w:r w:rsidR="00633974">
              <w:t>,00</w:t>
            </w:r>
          </w:p>
        </w:tc>
      </w:tr>
      <w:tr w:rsidR="00633974" w:rsidRPr="0027225E" w14:paraId="78E5488D" w14:textId="77777777" w:rsidTr="00A76B5D">
        <w:tc>
          <w:tcPr>
            <w:tcW w:w="4077" w:type="dxa"/>
          </w:tcPr>
          <w:p w14:paraId="610652CE" w14:textId="77777777" w:rsidR="00633974" w:rsidRPr="0027225E" w:rsidRDefault="00633974" w:rsidP="0063397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бюджетные ассигнования</w:t>
            </w:r>
          </w:p>
        </w:tc>
        <w:tc>
          <w:tcPr>
            <w:tcW w:w="728" w:type="dxa"/>
          </w:tcPr>
          <w:p w14:paraId="4AA39435" w14:textId="77777777" w:rsidR="00633974" w:rsidRPr="0027225E" w:rsidRDefault="00633974" w:rsidP="0063397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00799A43" w14:textId="77777777" w:rsidR="00633974" w:rsidRPr="0027225E" w:rsidRDefault="00633974" w:rsidP="0063397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541FAA1F" w14:textId="77777777" w:rsidR="00633974" w:rsidRPr="0027225E" w:rsidRDefault="00633974" w:rsidP="0063397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13</w:t>
            </w:r>
          </w:p>
        </w:tc>
        <w:tc>
          <w:tcPr>
            <w:tcW w:w="1470" w:type="dxa"/>
          </w:tcPr>
          <w:p w14:paraId="5DCE406D" w14:textId="77777777" w:rsidR="00633974" w:rsidRPr="0027225E" w:rsidRDefault="00633974" w:rsidP="0063397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1510001330</w:t>
            </w:r>
          </w:p>
        </w:tc>
        <w:tc>
          <w:tcPr>
            <w:tcW w:w="703" w:type="dxa"/>
          </w:tcPr>
          <w:p w14:paraId="4C8A80BF" w14:textId="77777777" w:rsidR="00633974" w:rsidRPr="0027225E" w:rsidRDefault="00633974" w:rsidP="0063397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800</w:t>
            </w:r>
          </w:p>
        </w:tc>
        <w:tc>
          <w:tcPr>
            <w:tcW w:w="1209" w:type="dxa"/>
          </w:tcPr>
          <w:p w14:paraId="7879EF7B" w14:textId="77777777" w:rsidR="00633974" w:rsidRPr="00543AC7" w:rsidRDefault="00633974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</w:t>
            </w:r>
            <w:r w:rsidR="00DC367E">
              <w:t>5</w:t>
            </w:r>
            <w:r>
              <w:t>0,00</w:t>
            </w:r>
          </w:p>
        </w:tc>
      </w:tr>
      <w:tr w:rsidR="00633974" w:rsidRPr="0027225E" w14:paraId="4B5E0F16" w14:textId="77777777" w:rsidTr="00A76B5D">
        <w:tc>
          <w:tcPr>
            <w:tcW w:w="4077" w:type="dxa"/>
          </w:tcPr>
          <w:p w14:paraId="0F1D47A1" w14:textId="77777777" w:rsidR="00633974" w:rsidRPr="0027225E" w:rsidRDefault="00633974" w:rsidP="0063397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Уплата налогов, сборов и иных платежей</w:t>
            </w:r>
          </w:p>
        </w:tc>
        <w:tc>
          <w:tcPr>
            <w:tcW w:w="728" w:type="dxa"/>
          </w:tcPr>
          <w:p w14:paraId="7151AF72" w14:textId="77777777" w:rsidR="00633974" w:rsidRPr="0027225E" w:rsidRDefault="00633974" w:rsidP="0063397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65C49EF3" w14:textId="77777777" w:rsidR="00633974" w:rsidRPr="0027225E" w:rsidRDefault="00633974" w:rsidP="0063397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4312B7E7" w14:textId="77777777" w:rsidR="00633974" w:rsidRPr="0027225E" w:rsidRDefault="00633974" w:rsidP="0063397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13</w:t>
            </w:r>
          </w:p>
        </w:tc>
        <w:tc>
          <w:tcPr>
            <w:tcW w:w="1470" w:type="dxa"/>
          </w:tcPr>
          <w:p w14:paraId="4025FAC6" w14:textId="77777777" w:rsidR="00633974" w:rsidRPr="0027225E" w:rsidRDefault="00633974" w:rsidP="0063397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1510001330</w:t>
            </w:r>
          </w:p>
        </w:tc>
        <w:tc>
          <w:tcPr>
            <w:tcW w:w="703" w:type="dxa"/>
          </w:tcPr>
          <w:p w14:paraId="0C126050" w14:textId="77777777" w:rsidR="00633974" w:rsidRPr="0027225E" w:rsidRDefault="00633974" w:rsidP="0063397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850</w:t>
            </w:r>
          </w:p>
        </w:tc>
        <w:tc>
          <w:tcPr>
            <w:tcW w:w="1209" w:type="dxa"/>
          </w:tcPr>
          <w:p w14:paraId="3805A37F" w14:textId="77777777" w:rsidR="00633974" w:rsidRPr="00543AC7" w:rsidRDefault="00633974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</w:t>
            </w:r>
            <w:r w:rsidR="00DC367E">
              <w:t>5</w:t>
            </w:r>
            <w:r>
              <w:t>0,00</w:t>
            </w:r>
          </w:p>
        </w:tc>
      </w:tr>
      <w:tr w:rsidR="00DC367E" w:rsidRPr="0027225E" w14:paraId="66B52F3E" w14:textId="77777777" w:rsidTr="00A76B5D">
        <w:tc>
          <w:tcPr>
            <w:tcW w:w="4077" w:type="dxa"/>
          </w:tcPr>
          <w:p w14:paraId="7275918F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>
              <w:t>Получение сведений о фактически проживающих лицах на территории города Советская Гавань</w:t>
            </w:r>
          </w:p>
        </w:tc>
        <w:tc>
          <w:tcPr>
            <w:tcW w:w="728" w:type="dxa"/>
          </w:tcPr>
          <w:p w14:paraId="235E219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6D3BADCA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25871BF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13</w:t>
            </w:r>
          </w:p>
        </w:tc>
        <w:tc>
          <w:tcPr>
            <w:tcW w:w="1470" w:type="dxa"/>
          </w:tcPr>
          <w:p w14:paraId="4B4896B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15100013</w:t>
            </w:r>
            <w:r>
              <w:t>5</w:t>
            </w:r>
            <w:r w:rsidRPr="0027225E">
              <w:t>0</w:t>
            </w:r>
          </w:p>
        </w:tc>
        <w:tc>
          <w:tcPr>
            <w:tcW w:w="703" w:type="dxa"/>
          </w:tcPr>
          <w:p w14:paraId="3AC9D47A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6BE90D6E" w14:textId="77777777" w:rsidR="00DC367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420,00</w:t>
            </w:r>
          </w:p>
        </w:tc>
      </w:tr>
      <w:tr w:rsidR="00DC367E" w:rsidRPr="0027225E" w14:paraId="798665E4" w14:textId="77777777" w:rsidTr="00A76B5D">
        <w:tc>
          <w:tcPr>
            <w:tcW w:w="4077" w:type="dxa"/>
          </w:tcPr>
          <w:p w14:paraId="4FE24825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36F69F7D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2E51556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014625D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13</w:t>
            </w:r>
          </w:p>
        </w:tc>
        <w:tc>
          <w:tcPr>
            <w:tcW w:w="1470" w:type="dxa"/>
          </w:tcPr>
          <w:p w14:paraId="7B265F4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15100013</w:t>
            </w:r>
            <w:r>
              <w:t>5</w:t>
            </w:r>
            <w:r w:rsidRPr="0027225E">
              <w:t>0</w:t>
            </w:r>
          </w:p>
        </w:tc>
        <w:tc>
          <w:tcPr>
            <w:tcW w:w="703" w:type="dxa"/>
          </w:tcPr>
          <w:p w14:paraId="0A220D2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200</w:t>
            </w:r>
          </w:p>
        </w:tc>
        <w:tc>
          <w:tcPr>
            <w:tcW w:w="1209" w:type="dxa"/>
          </w:tcPr>
          <w:p w14:paraId="575F2E77" w14:textId="77777777" w:rsidR="00DC367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DC367E">
              <w:t>420,00</w:t>
            </w:r>
          </w:p>
        </w:tc>
      </w:tr>
      <w:tr w:rsidR="00DC367E" w:rsidRPr="0027225E" w14:paraId="0AC1BEA5" w14:textId="77777777" w:rsidTr="00A76B5D">
        <w:tc>
          <w:tcPr>
            <w:tcW w:w="4077" w:type="dxa"/>
          </w:tcPr>
          <w:p w14:paraId="33FFD3CA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786CBEE0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7EE3970D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7C26BB5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13</w:t>
            </w:r>
          </w:p>
        </w:tc>
        <w:tc>
          <w:tcPr>
            <w:tcW w:w="1470" w:type="dxa"/>
          </w:tcPr>
          <w:p w14:paraId="74EDEEEA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15100013</w:t>
            </w:r>
            <w:r>
              <w:t>5</w:t>
            </w:r>
            <w:r w:rsidRPr="0027225E">
              <w:t>0</w:t>
            </w:r>
          </w:p>
        </w:tc>
        <w:tc>
          <w:tcPr>
            <w:tcW w:w="703" w:type="dxa"/>
          </w:tcPr>
          <w:p w14:paraId="66F3800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240</w:t>
            </w:r>
          </w:p>
        </w:tc>
        <w:tc>
          <w:tcPr>
            <w:tcW w:w="1209" w:type="dxa"/>
          </w:tcPr>
          <w:p w14:paraId="268300C8" w14:textId="77777777" w:rsidR="00DC367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DC367E">
              <w:t>420,00</w:t>
            </w:r>
          </w:p>
        </w:tc>
      </w:tr>
      <w:tr w:rsidR="00DC367E" w:rsidRPr="0027225E" w14:paraId="572A8AEC" w14:textId="77777777" w:rsidTr="00A76B5D">
        <w:tc>
          <w:tcPr>
            <w:tcW w:w="4077" w:type="dxa"/>
          </w:tcPr>
          <w:p w14:paraId="45BB661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 xml:space="preserve">Муниципальная программа «Развитие муниципальной службы в городском поселении «Город Советская Гавань» </w:t>
            </w:r>
          </w:p>
        </w:tc>
        <w:tc>
          <w:tcPr>
            <w:tcW w:w="728" w:type="dxa"/>
          </w:tcPr>
          <w:p w14:paraId="4147F890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01178A5A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7F23509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13</w:t>
            </w:r>
          </w:p>
        </w:tc>
        <w:tc>
          <w:tcPr>
            <w:tcW w:w="1470" w:type="dxa"/>
          </w:tcPr>
          <w:p w14:paraId="08D7D660" w14:textId="77777777" w:rsidR="00DC367E" w:rsidRPr="0027225E" w:rsidRDefault="00DC367E" w:rsidP="00DC367E">
            <w:pPr>
              <w:spacing w:line="240" w:lineRule="exact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2100000000</w:t>
            </w:r>
          </w:p>
        </w:tc>
        <w:tc>
          <w:tcPr>
            <w:tcW w:w="703" w:type="dxa"/>
          </w:tcPr>
          <w:p w14:paraId="5B47E954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1209" w:type="dxa"/>
          </w:tcPr>
          <w:p w14:paraId="70CF2E27" w14:textId="77777777" w:rsidR="00DC367E" w:rsidRPr="00543AC7" w:rsidRDefault="00DC367E" w:rsidP="00DC367E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 w:rsidRPr="00543AC7">
              <w:rPr>
                <w:rFonts w:ascii="Times New Roman CYR" w:hAnsi="Times New Roman CYR" w:cs="Times New Roman CYR"/>
              </w:rPr>
              <w:t>70,00</w:t>
            </w:r>
          </w:p>
        </w:tc>
      </w:tr>
      <w:tr w:rsidR="00DC367E" w:rsidRPr="0027225E" w14:paraId="1C40FFF8" w14:textId="77777777" w:rsidTr="00A76B5D">
        <w:tc>
          <w:tcPr>
            <w:tcW w:w="4077" w:type="dxa"/>
          </w:tcPr>
          <w:p w14:paraId="16206A3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 xml:space="preserve">Мероприятия в рамках муниципальной программы «Развитие муниципальной службы в городском поселении «Город Советская Гавань» </w:t>
            </w:r>
          </w:p>
        </w:tc>
        <w:tc>
          <w:tcPr>
            <w:tcW w:w="728" w:type="dxa"/>
          </w:tcPr>
          <w:p w14:paraId="7497515C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6C193C0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1F206090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13</w:t>
            </w:r>
          </w:p>
        </w:tc>
        <w:tc>
          <w:tcPr>
            <w:tcW w:w="1470" w:type="dxa"/>
          </w:tcPr>
          <w:p w14:paraId="38253893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2110000250</w:t>
            </w:r>
          </w:p>
        </w:tc>
        <w:tc>
          <w:tcPr>
            <w:tcW w:w="703" w:type="dxa"/>
          </w:tcPr>
          <w:p w14:paraId="06F82517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1209" w:type="dxa"/>
          </w:tcPr>
          <w:p w14:paraId="78B393FB" w14:textId="77777777" w:rsidR="00DC367E" w:rsidRPr="00543AC7" w:rsidRDefault="00DC367E" w:rsidP="00DC367E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 w:rsidRPr="00543AC7">
              <w:rPr>
                <w:rFonts w:ascii="Times New Roman CYR" w:hAnsi="Times New Roman CYR" w:cs="Times New Roman CYR"/>
              </w:rPr>
              <w:t>70,00</w:t>
            </w:r>
          </w:p>
        </w:tc>
      </w:tr>
      <w:tr w:rsidR="00DC367E" w:rsidRPr="0027225E" w14:paraId="74A4189C" w14:textId="77777777" w:rsidTr="00A76B5D">
        <w:tc>
          <w:tcPr>
            <w:tcW w:w="4077" w:type="dxa"/>
          </w:tcPr>
          <w:p w14:paraId="04A88345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4FC0AE0E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2DE22D9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58FB15C0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13</w:t>
            </w:r>
          </w:p>
        </w:tc>
        <w:tc>
          <w:tcPr>
            <w:tcW w:w="1470" w:type="dxa"/>
          </w:tcPr>
          <w:p w14:paraId="337E4D2E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2110000250</w:t>
            </w:r>
          </w:p>
        </w:tc>
        <w:tc>
          <w:tcPr>
            <w:tcW w:w="703" w:type="dxa"/>
          </w:tcPr>
          <w:p w14:paraId="0F639CCE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209" w:type="dxa"/>
          </w:tcPr>
          <w:p w14:paraId="7B833C0F" w14:textId="77777777" w:rsidR="00DC367E" w:rsidRPr="00543AC7" w:rsidRDefault="00DC367E" w:rsidP="00DC367E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 w:rsidRPr="00543AC7">
              <w:rPr>
                <w:rFonts w:ascii="Times New Roman CYR" w:hAnsi="Times New Roman CYR" w:cs="Times New Roman CYR"/>
              </w:rPr>
              <w:t>70,00</w:t>
            </w:r>
          </w:p>
        </w:tc>
      </w:tr>
      <w:tr w:rsidR="00DC367E" w:rsidRPr="0027225E" w14:paraId="6A2A9B0F" w14:textId="77777777" w:rsidTr="00A76B5D">
        <w:tc>
          <w:tcPr>
            <w:tcW w:w="4077" w:type="dxa"/>
          </w:tcPr>
          <w:p w14:paraId="565120F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016A8D2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6FB600CF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3449F7C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13</w:t>
            </w:r>
          </w:p>
        </w:tc>
        <w:tc>
          <w:tcPr>
            <w:tcW w:w="1470" w:type="dxa"/>
          </w:tcPr>
          <w:p w14:paraId="14B2F53E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2110000250</w:t>
            </w:r>
          </w:p>
        </w:tc>
        <w:tc>
          <w:tcPr>
            <w:tcW w:w="703" w:type="dxa"/>
          </w:tcPr>
          <w:p w14:paraId="3077199A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209" w:type="dxa"/>
          </w:tcPr>
          <w:p w14:paraId="641DE6C2" w14:textId="77777777" w:rsidR="00DC367E" w:rsidRPr="00543AC7" w:rsidRDefault="00DC367E" w:rsidP="00DC367E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 w:rsidRPr="00543AC7">
              <w:rPr>
                <w:rFonts w:ascii="Times New Roman CYR" w:hAnsi="Times New Roman CYR" w:cs="Times New Roman CYR"/>
              </w:rPr>
              <w:t>70,00</w:t>
            </w:r>
          </w:p>
        </w:tc>
      </w:tr>
      <w:tr w:rsidR="00DC367E" w:rsidRPr="0027225E" w14:paraId="067FD4D5" w14:textId="77777777" w:rsidTr="00C66C3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B6E94" w14:textId="77777777" w:rsidR="00DC367E" w:rsidRPr="00DB7D93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DB7D93">
              <w:t xml:space="preserve">Муниципальная программа «Профилактика нарушений обязательных требований законодательства в сфере муниципального контроля, </w:t>
            </w:r>
            <w:r w:rsidRPr="00DB7D93">
              <w:lastRenderedPageBreak/>
              <w:t>осуществляемого администрацией города Советская Гавань»</w:t>
            </w:r>
          </w:p>
        </w:tc>
        <w:tc>
          <w:tcPr>
            <w:tcW w:w="728" w:type="dxa"/>
          </w:tcPr>
          <w:p w14:paraId="231E25B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>
              <w:lastRenderedPageBreak/>
              <w:t>970</w:t>
            </w:r>
          </w:p>
        </w:tc>
        <w:tc>
          <w:tcPr>
            <w:tcW w:w="651" w:type="dxa"/>
          </w:tcPr>
          <w:p w14:paraId="5698CFF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>
              <w:t>01</w:t>
            </w:r>
          </w:p>
        </w:tc>
        <w:tc>
          <w:tcPr>
            <w:tcW w:w="666" w:type="dxa"/>
          </w:tcPr>
          <w:p w14:paraId="3F6E25D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>
              <w:t>13</w:t>
            </w:r>
          </w:p>
        </w:tc>
        <w:tc>
          <w:tcPr>
            <w:tcW w:w="1470" w:type="dxa"/>
          </w:tcPr>
          <w:p w14:paraId="7FADB7E3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3800000000</w:t>
            </w:r>
          </w:p>
        </w:tc>
        <w:tc>
          <w:tcPr>
            <w:tcW w:w="703" w:type="dxa"/>
          </w:tcPr>
          <w:p w14:paraId="46746E0F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1209" w:type="dxa"/>
          </w:tcPr>
          <w:p w14:paraId="7BAF132E" w14:textId="77777777" w:rsidR="00DC367E" w:rsidRPr="00543AC7" w:rsidRDefault="00DC367E" w:rsidP="00DC367E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2,00</w:t>
            </w:r>
          </w:p>
        </w:tc>
      </w:tr>
      <w:tr w:rsidR="00DC367E" w:rsidRPr="0027225E" w14:paraId="0CEC2431" w14:textId="77777777" w:rsidTr="00C66C3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4B270" w14:textId="77777777" w:rsidR="00DC367E" w:rsidRPr="0029452C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863384">
              <w:t xml:space="preserve">Мероприятия в рамках муниципальной программы </w:t>
            </w:r>
            <w:r>
              <w:t>«</w:t>
            </w:r>
            <w:r w:rsidRPr="00863384">
              <w:t>Профилактика нарушений обязательных требований законодательства в сфере муниципального контроля, осуществляемого администрацией города Советская Гавань</w:t>
            </w:r>
            <w:r>
              <w:t>»</w:t>
            </w:r>
          </w:p>
        </w:tc>
        <w:tc>
          <w:tcPr>
            <w:tcW w:w="728" w:type="dxa"/>
          </w:tcPr>
          <w:p w14:paraId="420E6255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3CDF233B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57576BCB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13</w:t>
            </w:r>
          </w:p>
        </w:tc>
        <w:tc>
          <w:tcPr>
            <w:tcW w:w="1470" w:type="dxa"/>
          </w:tcPr>
          <w:p w14:paraId="4FCF3106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3810001010</w:t>
            </w:r>
          </w:p>
        </w:tc>
        <w:tc>
          <w:tcPr>
            <w:tcW w:w="703" w:type="dxa"/>
          </w:tcPr>
          <w:p w14:paraId="5A988AB2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1209" w:type="dxa"/>
          </w:tcPr>
          <w:p w14:paraId="290DAE80" w14:textId="77777777" w:rsidR="00DC367E" w:rsidRPr="00543AC7" w:rsidRDefault="00DC367E" w:rsidP="00DC367E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2,00</w:t>
            </w:r>
          </w:p>
        </w:tc>
      </w:tr>
      <w:tr w:rsidR="00DC367E" w:rsidRPr="0027225E" w14:paraId="61D119B2" w14:textId="77777777" w:rsidTr="00C66C3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52E69" w14:textId="77777777" w:rsidR="00DC367E" w:rsidRPr="0029452C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45425E5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1E2A148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4F6298F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13</w:t>
            </w:r>
          </w:p>
        </w:tc>
        <w:tc>
          <w:tcPr>
            <w:tcW w:w="1470" w:type="dxa"/>
          </w:tcPr>
          <w:p w14:paraId="14925934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3810001010</w:t>
            </w:r>
          </w:p>
        </w:tc>
        <w:tc>
          <w:tcPr>
            <w:tcW w:w="703" w:type="dxa"/>
          </w:tcPr>
          <w:p w14:paraId="4D74D8D6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209" w:type="dxa"/>
          </w:tcPr>
          <w:p w14:paraId="16AF6562" w14:textId="77777777" w:rsidR="00DC367E" w:rsidRPr="00543AC7" w:rsidRDefault="00DC367E" w:rsidP="00DC367E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2,00</w:t>
            </w:r>
          </w:p>
        </w:tc>
      </w:tr>
      <w:tr w:rsidR="00DC367E" w:rsidRPr="0027225E" w14:paraId="53EB01BB" w14:textId="77777777" w:rsidTr="00C66C3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3AB3D" w14:textId="77777777" w:rsidR="00DC367E" w:rsidRPr="0029452C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2C5D1A6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>
              <w:t>970</w:t>
            </w:r>
          </w:p>
        </w:tc>
        <w:tc>
          <w:tcPr>
            <w:tcW w:w="651" w:type="dxa"/>
          </w:tcPr>
          <w:p w14:paraId="0AC9BF3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>
              <w:t>01</w:t>
            </w:r>
          </w:p>
        </w:tc>
        <w:tc>
          <w:tcPr>
            <w:tcW w:w="666" w:type="dxa"/>
          </w:tcPr>
          <w:p w14:paraId="78B8D7B3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>
              <w:t>13</w:t>
            </w:r>
          </w:p>
        </w:tc>
        <w:tc>
          <w:tcPr>
            <w:tcW w:w="1470" w:type="dxa"/>
          </w:tcPr>
          <w:p w14:paraId="6637D580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3810001010</w:t>
            </w:r>
          </w:p>
        </w:tc>
        <w:tc>
          <w:tcPr>
            <w:tcW w:w="703" w:type="dxa"/>
          </w:tcPr>
          <w:p w14:paraId="070689DD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209" w:type="dxa"/>
          </w:tcPr>
          <w:p w14:paraId="20E38827" w14:textId="77777777" w:rsidR="00DC367E" w:rsidRPr="00543AC7" w:rsidRDefault="00DC367E" w:rsidP="00DC367E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2,00</w:t>
            </w:r>
          </w:p>
        </w:tc>
      </w:tr>
      <w:tr w:rsidR="00DC367E" w:rsidRPr="0027225E" w14:paraId="3672855D" w14:textId="77777777" w:rsidTr="00A76B5D">
        <w:tc>
          <w:tcPr>
            <w:tcW w:w="4077" w:type="dxa"/>
            <w:vAlign w:val="center"/>
          </w:tcPr>
          <w:p w14:paraId="79AE3A4C" w14:textId="77777777" w:rsidR="00DC367E" w:rsidRPr="0027225E" w:rsidRDefault="00DC367E" w:rsidP="00DC367E">
            <w:pPr>
              <w:spacing w:line="240" w:lineRule="exact"/>
              <w:jc w:val="both"/>
              <w:rPr>
                <w:bCs/>
              </w:rPr>
            </w:pPr>
            <w:r w:rsidRPr="0027225E">
              <w:rPr>
                <w:bCs/>
              </w:rPr>
              <w:t>Непрограммные расходы органов местного самоуправления</w:t>
            </w:r>
          </w:p>
        </w:tc>
        <w:tc>
          <w:tcPr>
            <w:tcW w:w="728" w:type="dxa"/>
          </w:tcPr>
          <w:p w14:paraId="2BFF6DDF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0126CC0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486DA4A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13</w:t>
            </w:r>
          </w:p>
        </w:tc>
        <w:tc>
          <w:tcPr>
            <w:tcW w:w="1470" w:type="dxa"/>
          </w:tcPr>
          <w:p w14:paraId="31523D10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9900000000</w:t>
            </w:r>
          </w:p>
        </w:tc>
        <w:tc>
          <w:tcPr>
            <w:tcW w:w="703" w:type="dxa"/>
          </w:tcPr>
          <w:p w14:paraId="3AFD5C10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24C1B612" w14:textId="77777777" w:rsidR="00DC367E" w:rsidRPr="000100FC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500,00</w:t>
            </w:r>
          </w:p>
        </w:tc>
      </w:tr>
      <w:tr w:rsidR="00DC367E" w:rsidRPr="0027225E" w14:paraId="725A3E26" w14:textId="77777777" w:rsidTr="00A76B5D">
        <w:tc>
          <w:tcPr>
            <w:tcW w:w="4077" w:type="dxa"/>
            <w:vAlign w:val="center"/>
          </w:tcPr>
          <w:p w14:paraId="62731CCC" w14:textId="77777777" w:rsidR="00DC367E" w:rsidRPr="0027225E" w:rsidRDefault="00DC367E" w:rsidP="00DC367E">
            <w:pPr>
              <w:spacing w:line="240" w:lineRule="exact"/>
              <w:jc w:val="both"/>
            </w:pPr>
            <w:r w:rsidRPr="0027225E">
              <w:t>Прочие непрограммные расходы в рамках</w:t>
            </w:r>
            <w:r w:rsidRPr="0027225E">
              <w:rPr>
                <w:bCs/>
              </w:rPr>
              <w:t xml:space="preserve"> непрограммных расходов органов местного самоуправления</w:t>
            </w:r>
          </w:p>
        </w:tc>
        <w:tc>
          <w:tcPr>
            <w:tcW w:w="728" w:type="dxa"/>
          </w:tcPr>
          <w:p w14:paraId="75249A0B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18369355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00BED6C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13</w:t>
            </w:r>
          </w:p>
        </w:tc>
        <w:tc>
          <w:tcPr>
            <w:tcW w:w="1470" w:type="dxa"/>
          </w:tcPr>
          <w:p w14:paraId="344190C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9990000000</w:t>
            </w:r>
          </w:p>
        </w:tc>
        <w:tc>
          <w:tcPr>
            <w:tcW w:w="703" w:type="dxa"/>
          </w:tcPr>
          <w:p w14:paraId="525B8333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1BC51242" w14:textId="77777777" w:rsidR="00DC367E" w:rsidRPr="000100FC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633974">
              <w:t>500,00</w:t>
            </w:r>
          </w:p>
        </w:tc>
      </w:tr>
      <w:tr w:rsidR="00DC367E" w:rsidRPr="0027225E" w14:paraId="03AA4B0C" w14:textId="77777777" w:rsidTr="00A76B5D">
        <w:tc>
          <w:tcPr>
            <w:tcW w:w="4077" w:type="dxa"/>
          </w:tcPr>
          <w:p w14:paraId="0B0F1F4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Расходы на исполнение судебных актов и мировых соглашений</w:t>
            </w:r>
          </w:p>
        </w:tc>
        <w:tc>
          <w:tcPr>
            <w:tcW w:w="728" w:type="dxa"/>
          </w:tcPr>
          <w:p w14:paraId="5E2FE12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6DDD6065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60C7EA9E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13</w:t>
            </w:r>
          </w:p>
        </w:tc>
        <w:tc>
          <w:tcPr>
            <w:tcW w:w="1470" w:type="dxa"/>
          </w:tcPr>
          <w:p w14:paraId="708086D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9990001120</w:t>
            </w:r>
          </w:p>
        </w:tc>
        <w:tc>
          <w:tcPr>
            <w:tcW w:w="703" w:type="dxa"/>
          </w:tcPr>
          <w:p w14:paraId="0DC1BEF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5CC81A6A" w14:textId="77777777" w:rsidR="00DC367E" w:rsidRPr="000100FC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633974">
              <w:t>500,00</w:t>
            </w:r>
          </w:p>
        </w:tc>
      </w:tr>
      <w:tr w:rsidR="00DC367E" w:rsidRPr="0027225E" w14:paraId="2A19CF0B" w14:textId="77777777" w:rsidTr="00A76B5D">
        <w:tc>
          <w:tcPr>
            <w:tcW w:w="4077" w:type="dxa"/>
          </w:tcPr>
          <w:p w14:paraId="370DCC7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бюджетные ассигнования</w:t>
            </w:r>
          </w:p>
        </w:tc>
        <w:tc>
          <w:tcPr>
            <w:tcW w:w="728" w:type="dxa"/>
          </w:tcPr>
          <w:p w14:paraId="276A11E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2B3CA900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512C2AAF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13</w:t>
            </w:r>
          </w:p>
        </w:tc>
        <w:tc>
          <w:tcPr>
            <w:tcW w:w="1470" w:type="dxa"/>
          </w:tcPr>
          <w:p w14:paraId="266E529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9990001120</w:t>
            </w:r>
          </w:p>
        </w:tc>
        <w:tc>
          <w:tcPr>
            <w:tcW w:w="703" w:type="dxa"/>
          </w:tcPr>
          <w:p w14:paraId="71625A1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800</w:t>
            </w:r>
          </w:p>
        </w:tc>
        <w:tc>
          <w:tcPr>
            <w:tcW w:w="1209" w:type="dxa"/>
          </w:tcPr>
          <w:p w14:paraId="65272741" w14:textId="77777777" w:rsidR="00DC367E" w:rsidRPr="000100FC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633974">
              <w:t>500,00</w:t>
            </w:r>
          </w:p>
        </w:tc>
      </w:tr>
      <w:tr w:rsidR="00DC367E" w:rsidRPr="0027225E" w14:paraId="479ABD6A" w14:textId="77777777" w:rsidTr="00A76B5D">
        <w:tc>
          <w:tcPr>
            <w:tcW w:w="4077" w:type="dxa"/>
            <w:vAlign w:val="center"/>
          </w:tcPr>
          <w:p w14:paraId="3B289816" w14:textId="77777777" w:rsidR="00DC367E" w:rsidRPr="0027225E" w:rsidRDefault="00DC367E" w:rsidP="00DC367E">
            <w:pPr>
              <w:spacing w:line="240" w:lineRule="exact"/>
              <w:jc w:val="both"/>
            </w:pPr>
            <w:r w:rsidRPr="0027225E">
              <w:rPr>
                <w:rFonts w:ascii="Times New Roman CYR" w:hAnsi="Times New Roman CYR" w:cs="Times New Roman CYR"/>
              </w:rPr>
              <w:t>Исполнение судебных актов</w:t>
            </w:r>
          </w:p>
        </w:tc>
        <w:tc>
          <w:tcPr>
            <w:tcW w:w="728" w:type="dxa"/>
          </w:tcPr>
          <w:p w14:paraId="1F5F5B9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284949EF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666" w:type="dxa"/>
          </w:tcPr>
          <w:p w14:paraId="1EA61165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13</w:t>
            </w:r>
          </w:p>
        </w:tc>
        <w:tc>
          <w:tcPr>
            <w:tcW w:w="1470" w:type="dxa"/>
          </w:tcPr>
          <w:p w14:paraId="63F612AD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9990001120</w:t>
            </w:r>
          </w:p>
        </w:tc>
        <w:tc>
          <w:tcPr>
            <w:tcW w:w="703" w:type="dxa"/>
          </w:tcPr>
          <w:p w14:paraId="72375F85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830</w:t>
            </w:r>
          </w:p>
        </w:tc>
        <w:tc>
          <w:tcPr>
            <w:tcW w:w="1209" w:type="dxa"/>
          </w:tcPr>
          <w:p w14:paraId="51586801" w14:textId="77777777" w:rsidR="00DC367E" w:rsidRPr="000100FC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633974">
              <w:t>500,00</w:t>
            </w:r>
          </w:p>
        </w:tc>
      </w:tr>
      <w:tr w:rsidR="00DC367E" w:rsidRPr="0027225E" w14:paraId="41214A3E" w14:textId="77777777" w:rsidTr="00A76B5D">
        <w:tc>
          <w:tcPr>
            <w:tcW w:w="4077" w:type="dxa"/>
          </w:tcPr>
          <w:p w14:paraId="16615730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НАЦИОНАЛЬНАЯ ОБОРОНА</w:t>
            </w:r>
          </w:p>
        </w:tc>
        <w:tc>
          <w:tcPr>
            <w:tcW w:w="728" w:type="dxa"/>
          </w:tcPr>
          <w:p w14:paraId="2F5A9173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408AA76B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</w:t>
            </w:r>
          </w:p>
        </w:tc>
        <w:tc>
          <w:tcPr>
            <w:tcW w:w="666" w:type="dxa"/>
          </w:tcPr>
          <w:p w14:paraId="22458805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</w:t>
            </w:r>
          </w:p>
        </w:tc>
        <w:tc>
          <w:tcPr>
            <w:tcW w:w="1470" w:type="dxa"/>
          </w:tcPr>
          <w:p w14:paraId="607FDA9E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0000000000</w:t>
            </w:r>
          </w:p>
        </w:tc>
        <w:tc>
          <w:tcPr>
            <w:tcW w:w="703" w:type="dxa"/>
          </w:tcPr>
          <w:p w14:paraId="23F2BF15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329960BF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4 278,27</w:t>
            </w:r>
          </w:p>
        </w:tc>
      </w:tr>
      <w:tr w:rsidR="00DC367E" w:rsidRPr="0027225E" w14:paraId="09E62A36" w14:textId="77777777" w:rsidTr="00A76B5D">
        <w:tc>
          <w:tcPr>
            <w:tcW w:w="4077" w:type="dxa"/>
          </w:tcPr>
          <w:p w14:paraId="3529F19C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Мобилизационная и вневойсковая подготовка</w:t>
            </w:r>
          </w:p>
        </w:tc>
        <w:tc>
          <w:tcPr>
            <w:tcW w:w="728" w:type="dxa"/>
          </w:tcPr>
          <w:p w14:paraId="2526B34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58B8A12E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</w:t>
            </w:r>
          </w:p>
        </w:tc>
        <w:tc>
          <w:tcPr>
            <w:tcW w:w="666" w:type="dxa"/>
          </w:tcPr>
          <w:p w14:paraId="3E0C3B40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7649E26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0000000000</w:t>
            </w:r>
          </w:p>
        </w:tc>
        <w:tc>
          <w:tcPr>
            <w:tcW w:w="703" w:type="dxa"/>
          </w:tcPr>
          <w:p w14:paraId="0B7FC00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3EF64C9E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633974">
              <w:t>4 278,27</w:t>
            </w:r>
          </w:p>
        </w:tc>
      </w:tr>
      <w:tr w:rsidR="00DC367E" w:rsidRPr="0027225E" w14:paraId="40BD4AE0" w14:textId="77777777" w:rsidTr="00A76B5D">
        <w:tc>
          <w:tcPr>
            <w:tcW w:w="4077" w:type="dxa"/>
            <w:vAlign w:val="center"/>
          </w:tcPr>
          <w:p w14:paraId="5DEE00CE" w14:textId="77777777" w:rsidR="00DC367E" w:rsidRPr="0027225E" w:rsidRDefault="00DC367E" w:rsidP="00DC367E">
            <w:pPr>
              <w:spacing w:line="240" w:lineRule="exact"/>
              <w:jc w:val="both"/>
              <w:rPr>
                <w:bCs/>
              </w:rPr>
            </w:pPr>
            <w:r w:rsidRPr="0027225E">
              <w:rPr>
                <w:bCs/>
              </w:rPr>
              <w:t>Непрограммные расходы органов местного самоуправления</w:t>
            </w:r>
          </w:p>
        </w:tc>
        <w:tc>
          <w:tcPr>
            <w:tcW w:w="728" w:type="dxa"/>
          </w:tcPr>
          <w:p w14:paraId="0EA1B89A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6D33B6A5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</w:t>
            </w:r>
          </w:p>
        </w:tc>
        <w:tc>
          <w:tcPr>
            <w:tcW w:w="666" w:type="dxa"/>
          </w:tcPr>
          <w:p w14:paraId="73F2DBD0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46E7AEC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9900000000</w:t>
            </w:r>
          </w:p>
        </w:tc>
        <w:tc>
          <w:tcPr>
            <w:tcW w:w="703" w:type="dxa"/>
          </w:tcPr>
          <w:p w14:paraId="4128D7A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56E59621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633974">
              <w:t>4 278,27</w:t>
            </w:r>
          </w:p>
        </w:tc>
      </w:tr>
      <w:tr w:rsidR="00DC367E" w:rsidRPr="0027225E" w14:paraId="0A75F421" w14:textId="77777777" w:rsidTr="00A76B5D">
        <w:tc>
          <w:tcPr>
            <w:tcW w:w="4077" w:type="dxa"/>
            <w:vAlign w:val="center"/>
          </w:tcPr>
          <w:p w14:paraId="38EE59E1" w14:textId="77777777" w:rsidR="00DC367E" w:rsidRPr="0027225E" w:rsidRDefault="00DC367E" w:rsidP="00DC367E">
            <w:pPr>
              <w:spacing w:line="240" w:lineRule="exact"/>
              <w:jc w:val="both"/>
            </w:pPr>
            <w:r w:rsidRPr="0027225E">
              <w:t>Прочие непрограммные расходы в рамках</w:t>
            </w:r>
            <w:r w:rsidRPr="0027225E">
              <w:rPr>
                <w:bCs/>
              </w:rPr>
              <w:t xml:space="preserve"> непрограммных расходов органов местного самоуправления</w:t>
            </w:r>
          </w:p>
        </w:tc>
        <w:tc>
          <w:tcPr>
            <w:tcW w:w="728" w:type="dxa"/>
          </w:tcPr>
          <w:p w14:paraId="2AFAD2CC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7375AF9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</w:t>
            </w:r>
          </w:p>
        </w:tc>
        <w:tc>
          <w:tcPr>
            <w:tcW w:w="666" w:type="dxa"/>
          </w:tcPr>
          <w:p w14:paraId="04DDA7F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4680A70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9990000000</w:t>
            </w:r>
          </w:p>
        </w:tc>
        <w:tc>
          <w:tcPr>
            <w:tcW w:w="703" w:type="dxa"/>
          </w:tcPr>
          <w:p w14:paraId="5094DFFB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7A61869B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633974">
              <w:t>4 278,27</w:t>
            </w:r>
          </w:p>
        </w:tc>
      </w:tr>
      <w:tr w:rsidR="00DC367E" w:rsidRPr="0027225E" w14:paraId="074A0353" w14:textId="77777777" w:rsidTr="00A76B5D">
        <w:tc>
          <w:tcPr>
            <w:tcW w:w="4077" w:type="dxa"/>
          </w:tcPr>
          <w:p w14:paraId="6A23475D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Федеральный закон от 28.03.1998 № 53-ФЗ «О воинской обязанности и военной службе».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8" w:type="dxa"/>
          </w:tcPr>
          <w:p w14:paraId="6675AF85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4BDB815E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</w:t>
            </w:r>
          </w:p>
        </w:tc>
        <w:tc>
          <w:tcPr>
            <w:tcW w:w="666" w:type="dxa"/>
          </w:tcPr>
          <w:p w14:paraId="3EFEDD3F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527A9B8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9990051180</w:t>
            </w:r>
          </w:p>
        </w:tc>
        <w:tc>
          <w:tcPr>
            <w:tcW w:w="703" w:type="dxa"/>
          </w:tcPr>
          <w:p w14:paraId="44AD0ACB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3D83E08B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633974">
              <w:t>4 278,27</w:t>
            </w:r>
          </w:p>
        </w:tc>
      </w:tr>
      <w:tr w:rsidR="00DC367E" w:rsidRPr="0027225E" w14:paraId="68446FB1" w14:textId="77777777" w:rsidTr="00A76B5D">
        <w:tc>
          <w:tcPr>
            <w:tcW w:w="4077" w:type="dxa"/>
          </w:tcPr>
          <w:p w14:paraId="3D6E3DED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</w:tcPr>
          <w:p w14:paraId="494A7E7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49E2A57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</w:t>
            </w:r>
          </w:p>
        </w:tc>
        <w:tc>
          <w:tcPr>
            <w:tcW w:w="666" w:type="dxa"/>
          </w:tcPr>
          <w:p w14:paraId="16F2F1AB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012DF76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9990051180</w:t>
            </w:r>
          </w:p>
        </w:tc>
        <w:tc>
          <w:tcPr>
            <w:tcW w:w="703" w:type="dxa"/>
          </w:tcPr>
          <w:p w14:paraId="5B77F7F0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100</w:t>
            </w:r>
          </w:p>
        </w:tc>
        <w:tc>
          <w:tcPr>
            <w:tcW w:w="1209" w:type="dxa"/>
          </w:tcPr>
          <w:p w14:paraId="246F98C4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3 883,40</w:t>
            </w:r>
          </w:p>
        </w:tc>
      </w:tr>
      <w:tr w:rsidR="00DC367E" w:rsidRPr="0027225E" w14:paraId="2D7B3818" w14:textId="77777777" w:rsidTr="00A76B5D">
        <w:tc>
          <w:tcPr>
            <w:tcW w:w="4077" w:type="dxa"/>
          </w:tcPr>
          <w:p w14:paraId="247DC6FF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Расходы на выплаты персоналу государственных (муниципальных) органов</w:t>
            </w:r>
          </w:p>
        </w:tc>
        <w:tc>
          <w:tcPr>
            <w:tcW w:w="728" w:type="dxa"/>
          </w:tcPr>
          <w:p w14:paraId="0847FB7B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4C87652A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</w:t>
            </w:r>
          </w:p>
        </w:tc>
        <w:tc>
          <w:tcPr>
            <w:tcW w:w="666" w:type="dxa"/>
          </w:tcPr>
          <w:p w14:paraId="0140E10A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3105FBE0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9990051180</w:t>
            </w:r>
          </w:p>
        </w:tc>
        <w:tc>
          <w:tcPr>
            <w:tcW w:w="703" w:type="dxa"/>
          </w:tcPr>
          <w:p w14:paraId="4D9C7F8A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120</w:t>
            </w:r>
          </w:p>
        </w:tc>
        <w:tc>
          <w:tcPr>
            <w:tcW w:w="1209" w:type="dxa"/>
          </w:tcPr>
          <w:p w14:paraId="07D5BB33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633974">
              <w:t>3 883,40</w:t>
            </w:r>
          </w:p>
        </w:tc>
      </w:tr>
      <w:tr w:rsidR="00DC367E" w:rsidRPr="0027225E" w14:paraId="7B6A2818" w14:textId="77777777" w:rsidTr="00A76B5D">
        <w:tc>
          <w:tcPr>
            <w:tcW w:w="4077" w:type="dxa"/>
          </w:tcPr>
          <w:p w14:paraId="6B23BCC5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550DB96B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0A8F0E6C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</w:t>
            </w:r>
          </w:p>
        </w:tc>
        <w:tc>
          <w:tcPr>
            <w:tcW w:w="666" w:type="dxa"/>
          </w:tcPr>
          <w:p w14:paraId="2D2902D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195E3E55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9990051180</w:t>
            </w:r>
          </w:p>
        </w:tc>
        <w:tc>
          <w:tcPr>
            <w:tcW w:w="703" w:type="dxa"/>
          </w:tcPr>
          <w:p w14:paraId="4F8A0903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200</w:t>
            </w:r>
          </w:p>
        </w:tc>
        <w:tc>
          <w:tcPr>
            <w:tcW w:w="1209" w:type="dxa"/>
          </w:tcPr>
          <w:p w14:paraId="7D889286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394,87</w:t>
            </w:r>
          </w:p>
        </w:tc>
      </w:tr>
      <w:tr w:rsidR="00DC367E" w:rsidRPr="0027225E" w14:paraId="763F63B0" w14:textId="77777777" w:rsidTr="00A76B5D">
        <w:tc>
          <w:tcPr>
            <w:tcW w:w="4077" w:type="dxa"/>
          </w:tcPr>
          <w:p w14:paraId="3291260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056C46B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25E0A29C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</w:t>
            </w:r>
          </w:p>
        </w:tc>
        <w:tc>
          <w:tcPr>
            <w:tcW w:w="666" w:type="dxa"/>
          </w:tcPr>
          <w:p w14:paraId="35CAF7E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4694A8AA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9990051180</w:t>
            </w:r>
          </w:p>
        </w:tc>
        <w:tc>
          <w:tcPr>
            <w:tcW w:w="703" w:type="dxa"/>
          </w:tcPr>
          <w:p w14:paraId="50175C7F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240</w:t>
            </w:r>
          </w:p>
        </w:tc>
        <w:tc>
          <w:tcPr>
            <w:tcW w:w="1209" w:type="dxa"/>
          </w:tcPr>
          <w:p w14:paraId="2B444CB4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394,87</w:t>
            </w:r>
          </w:p>
        </w:tc>
      </w:tr>
      <w:tr w:rsidR="00DC367E" w:rsidRPr="0027225E" w14:paraId="42D08692" w14:textId="77777777" w:rsidTr="00A76B5D">
        <w:trPr>
          <w:trHeight w:val="948"/>
        </w:trPr>
        <w:tc>
          <w:tcPr>
            <w:tcW w:w="4077" w:type="dxa"/>
          </w:tcPr>
          <w:p w14:paraId="78E05005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28" w:type="dxa"/>
          </w:tcPr>
          <w:p w14:paraId="506ABE0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2A09409A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666" w:type="dxa"/>
          </w:tcPr>
          <w:p w14:paraId="40002BE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</w:t>
            </w:r>
          </w:p>
        </w:tc>
        <w:tc>
          <w:tcPr>
            <w:tcW w:w="1470" w:type="dxa"/>
          </w:tcPr>
          <w:p w14:paraId="61A16CEC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0000000000</w:t>
            </w:r>
          </w:p>
        </w:tc>
        <w:tc>
          <w:tcPr>
            <w:tcW w:w="703" w:type="dxa"/>
          </w:tcPr>
          <w:p w14:paraId="08DC8D6D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102A5376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2 460,00</w:t>
            </w:r>
          </w:p>
        </w:tc>
      </w:tr>
      <w:tr w:rsidR="00DC367E" w:rsidRPr="0027225E" w14:paraId="41DA1D46" w14:textId="77777777" w:rsidTr="00A76B5D">
        <w:tc>
          <w:tcPr>
            <w:tcW w:w="4077" w:type="dxa"/>
          </w:tcPr>
          <w:p w14:paraId="54C76B6D" w14:textId="77777777" w:rsidR="00DC367E" w:rsidRPr="0027225E" w:rsidRDefault="00DC367E" w:rsidP="00DC367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7225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8" w:type="dxa"/>
          </w:tcPr>
          <w:p w14:paraId="01710D0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690D12D0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666" w:type="dxa"/>
          </w:tcPr>
          <w:p w14:paraId="3597B6E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10</w:t>
            </w:r>
          </w:p>
        </w:tc>
        <w:tc>
          <w:tcPr>
            <w:tcW w:w="1470" w:type="dxa"/>
          </w:tcPr>
          <w:p w14:paraId="18501B6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0000000000</w:t>
            </w:r>
          </w:p>
        </w:tc>
        <w:tc>
          <w:tcPr>
            <w:tcW w:w="703" w:type="dxa"/>
          </w:tcPr>
          <w:p w14:paraId="5437F85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023EE4BF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500,00</w:t>
            </w:r>
          </w:p>
        </w:tc>
      </w:tr>
      <w:tr w:rsidR="00DC367E" w:rsidRPr="0027225E" w14:paraId="1A4C36B6" w14:textId="77777777" w:rsidTr="00A76B5D">
        <w:tc>
          <w:tcPr>
            <w:tcW w:w="4077" w:type="dxa"/>
          </w:tcPr>
          <w:p w14:paraId="67A1CE83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Муниципальная программа «Обеспечение безопасности жизнедеятельности населения города Советская Гавань»</w:t>
            </w:r>
          </w:p>
        </w:tc>
        <w:tc>
          <w:tcPr>
            <w:tcW w:w="728" w:type="dxa"/>
          </w:tcPr>
          <w:p w14:paraId="457C5E6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4F3E044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666" w:type="dxa"/>
          </w:tcPr>
          <w:p w14:paraId="1936415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10</w:t>
            </w:r>
          </w:p>
        </w:tc>
        <w:tc>
          <w:tcPr>
            <w:tcW w:w="1470" w:type="dxa"/>
          </w:tcPr>
          <w:p w14:paraId="5174F5D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1200000000</w:t>
            </w:r>
          </w:p>
        </w:tc>
        <w:tc>
          <w:tcPr>
            <w:tcW w:w="703" w:type="dxa"/>
          </w:tcPr>
          <w:p w14:paraId="0F07965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311F56A8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CF31C7">
              <w:t>500,00</w:t>
            </w:r>
          </w:p>
        </w:tc>
      </w:tr>
      <w:tr w:rsidR="00DC367E" w:rsidRPr="0027225E" w14:paraId="480F94E1" w14:textId="77777777" w:rsidTr="00A76B5D">
        <w:tc>
          <w:tcPr>
            <w:tcW w:w="4077" w:type="dxa"/>
          </w:tcPr>
          <w:p w14:paraId="78DBA91F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Мероприятия в рамках муниципальной программы «Обеспечение безопасности жизнедеятельности населения города Советская Гавань»</w:t>
            </w:r>
          </w:p>
        </w:tc>
        <w:tc>
          <w:tcPr>
            <w:tcW w:w="728" w:type="dxa"/>
          </w:tcPr>
          <w:p w14:paraId="1DF415A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37EE95A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666" w:type="dxa"/>
          </w:tcPr>
          <w:p w14:paraId="56EF410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10</w:t>
            </w:r>
          </w:p>
        </w:tc>
        <w:tc>
          <w:tcPr>
            <w:tcW w:w="1470" w:type="dxa"/>
          </w:tcPr>
          <w:p w14:paraId="339E1623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1210000000</w:t>
            </w:r>
          </w:p>
        </w:tc>
        <w:tc>
          <w:tcPr>
            <w:tcW w:w="703" w:type="dxa"/>
          </w:tcPr>
          <w:p w14:paraId="52C414D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475FFA3B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CF31C7">
              <w:t>500,00</w:t>
            </w:r>
          </w:p>
        </w:tc>
      </w:tr>
      <w:tr w:rsidR="00DC367E" w:rsidRPr="0027225E" w14:paraId="512C55F0" w14:textId="77777777" w:rsidTr="00A76B5D">
        <w:tc>
          <w:tcPr>
            <w:tcW w:w="4077" w:type="dxa"/>
          </w:tcPr>
          <w:p w14:paraId="18CF67B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 xml:space="preserve">Создание и использование резерва финансовых и материальных ресурсов для предупреждения и ликвидации последствий чрезвычайных ситуаций </w:t>
            </w:r>
          </w:p>
        </w:tc>
        <w:tc>
          <w:tcPr>
            <w:tcW w:w="728" w:type="dxa"/>
          </w:tcPr>
          <w:p w14:paraId="67CA8123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5EC91B9E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666" w:type="dxa"/>
          </w:tcPr>
          <w:p w14:paraId="6435588F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10</w:t>
            </w:r>
          </w:p>
        </w:tc>
        <w:tc>
          <w:tcPr>
            <w:tcW w:w="1470" w:type="dxa"/>
          </w:tcPr>
          <w:p w14:paraId="6D934FD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1210000930</w:t>
            </w:r>
          </w:p>
        </w:tc>
        <w:tc>
          <w:tcPr>
            <w:tcW w:w="703" w:type="dxa"/>
          </w:tcPr>
          <w:p w14:paraId="476A1E6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4D1C4914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CF31C7">
              <w:t>500,00</w:t>
            </w:r>
          </w:p>
        </w:tc>
      </w:tr>
      <w:tr w:rsidR="00DC367E" w:rsidRPr="0027225E" w14:paraId="459EDFE0" w14:textId="77777777" w:rsidTr="00A76B5D">
        <w:tc>
          <w:tcPr>
            <w:tcW w:w="4077" w:type="dxa"/>
          </w:tcPr>
          <w:p w14:paraId="2CE9B19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1C4E48FE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0253040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666" w:type="dxa"/>
          </w:tcPr>
          <w:p w14:paraId="45CE4C85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10</w:t>
            </w:r>
          </w:p>
        </w:tc>
        <w:tc>
          <w:tcPr>
            <w:tcW w:w="1470" w:type="dxa"/>
          </w:tcPr>
          <w:p w14:paraId="165A6B3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1220000930</w:t>
            </w:r>
          </w:p>
        </w:tc>
        <w:tc>
          <w:tcPr>
            <w:tcW w:w="703" w:type="dxa"/>
          </w:tcPr>
          <w:p w14:paraId="25CF6F0D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200</w:t>
            </w:r>
          </w:p>
        </w:tc>
        <w:tc>
          <w:tcPr>
            <w:tcW w:w="1209" w:type="dxa"/>
          </w:tcPr>
          <w:p w14:paraId="21E4124D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CF31C7">
              <w:t>500,00</w:t>
            </w:r>
          </w:p>
        </w:tc>
      </w:tr>
      <w:tr w:rsidR="00DC367E" w:rsidRPr="0027225E" w14:paraId="41DD20D2" w14:textId="77777777" w:rsidTr="00A76B5D">
        <w:tc>
          <w:tcPr>
            <w:tcW w:w="4077" w:type="dxa"/>
          </w:tcPr>
          <w:p w14:paraId="7AFF6E4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3436E58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39101B0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666" w:type="dxa"/>
          </w:tcPr>
          <w:p w14:paraId="39E98AC0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10</w:t>
            </w:r>
          </w:p>
        </w:tc>
        <w:tc>
          <w:tcPr>
            <w:tcW w:w="1470" w:type="dxa"/>
          </w:tcPr>
          <w:p w14:paraId="4F7CABDC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1220000930</w:t>
            </w:r>
          </w:p>
        </w:tc>
        <w:tc>
          <w:tcPr>
            <w:tcW w:w="703" w:type="dxa"/>
          </w:tcPr>
          <w:p w14:paraId="7CD9F50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240</w:t>
            </w:r>
          </w:p>
        </w:tc>
        <w:tc>
          <w:tcPr>
            <w:tcW w:w="1209" w:type="dxa"/>
          </w:tcPr>
          <w:p w14:paraId="509A1324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CF31C7">
              <w:t>500,00</w:t>
            </w:r>
          </w:p>
        </w:tc>
      </w:tr>
      <w:tr w:rsidR="00DC367E" w:rsidRPr="0027225E" w14:paraId="1D26BAD7" w14:textId="77777777" w:rsidTr="00A76B5D">
        <w:tc>
          <w:tcPr>
            <w:tcW w:w="4077" w:type="dxa"/>
          </w:tcPr>
          <w:p w14:paraId="5B4102D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8" w:type="dxa"/>
          </w:tcPr>
          <w:p w14:paraId="6816B0D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498A436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666" w:type="dxa"/>
          </w:tcPr>
          <w:p w14:paraId="58489B7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14</w:t>
            </w:r>
          </w:p>
        </w:tc>
        <w:tc>
          <w:tcPr>
            <w:tcW w:w="1470" w:type="dxa"/>
          </w:tcPr>
          <w:p w14:paraId="7480DDEC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0000000000</w:t>
            </w:r>
          </w:p>
        </w:tc>
        <w:tc>
          <w:tcPr>
            <w:tcW w:w="703" w:type="dxa"/>
          </w:tcPr>
          <w:p w14:paraId="0ECEA1B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281DDFFD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1 960,00</w:t>
            </w:r>
          </w:p>
        </w:tc>
      </w:tr>
      <w:tr w:rsidR="00DC367E" w:rsidRPr="0027225E" w14:paraId="49922F8A" w14:textId="77777777" w:rsidTr="00A76B5D">
        <w:tc>
          <w:tcPr>
            <w:tcW w:w="4077" w:type="dxa"/>
          </w:tcPr>
          <w:p w14:paraId="71DA79FB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Муниципальная программа «Обеспечение безопасности жизнедеятельности населения города Советская Гавань»</w:t>
            </w:r>
          </w:p>
        </w:tc>
        <w:tc>
          <w:tcPr>
            <w:tcW w:w="728" w:type="dxa"/>
          </w:tcPr>
          <w:p w14:paraId="6586950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770F4D4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666" w:type="dxa"/>
          </w:tcPr>
          <w:p w14:paraId="2113CD85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14</w:t>
            </w:r>
          </w:p>
        </w:tc>
        <w:tc>
          <w:tcPr>
            <w:tcW w:w="1470" w:type="dxa"/>
          </w:tcPr>
          <w:p w14:paraId="0FC03A9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1200000000</w:t>
            </w:r>
          </w:p>
        </w:tc>
        <w:tc>
          <w:tcPr>
            <w:tcW w:w="703" w:type="dxa"/>
          </w:tcPr>
          <w:p w14:paraId="5C937895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2085D6E7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150,00</w:t>
            </w:r>
          </w:p>
        </w:tc>
      </w:tr>
      <w:tr w:rsidR="00DC367E" w:rsidRPr="0027225E" w14:paraId="58ADC236" w14:textId="77777777" w:rsidTr="00A76B5D">
        <w:tc>
          <w:tcPr>
            <w:tcW w:w="4077" w:type="dxa"/>
          </w:tcPr>
          <w:p w14:paraId="08368FE3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Мероприятия в рамках муниципальной программы «Обеспечение безопасности жизнедеятельности населения города Советская Гавань»</w:t>
            </w:r>
          </w:p>
        </w:tc>
        <w:tc>
          <w:tcPr>
            <w:tcW w:w="728" w:type="dxa"/>
          </w:tcPr>
          <w:p w14:paraId="303AA745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552FD78F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666" w:type="dxa"/>
          </w:tcPr>
          <w:p w14:paraId="276D6C75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14</w:t>
            </w:r>
          </w:p>
        </w:tc>
        <w:tc>
          <w:tcPr>
            <w:tcW w:w="1470" w:type="dxa"/>
          </w:tcPr>
          <w:p w14:paraId="2BE68060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1210000000</w:t>
            </w:r>
          </w:p>
        </w:tc>
        <w:tc>
          <w:tcPr>
            <w:tcW w:w="703" w:type="dxa"/>
          </w:tcPr>
          <w:p w14:paraId="44D79B5F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1E7063B4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CF31C7">
              <w:t>150,00</w:t>
            </w:r>
          </w:p>
        </w:tc>
      </w:tr>
      <w:tr w:rsidR="00DC367E" w:rsidRPr="0027225E" w14:paraId="1AA7AF2A" w14:textId="77777777" w:rsidTr="00A76B5D">
        <w:tc>
          <w:tcPr>
            <w:tcW w:w="4077" w:type="dxa"/>
          </w:tcPr>
          <w:p w14:paraId="1D0078F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 xml:space="preserve">Обеспечение первичных мер пожарной безопасности </w:t>
            </w:r>
          </w:p>
        </w:tc>
        <w:tc>
          <w:tcPr>
            <w:tcW w:w="728" w:type="dxa"/>
          </w:tcPr>
          <w:p w14:paraId="362CA1E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694BC10E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666" w:type="dxa"/>
          </w:tcPr>
          <w:p w14:paraId="1A3A2163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14</w:t>
            </w:r>
          </w:p>
        </w:tc>
        <w:tc>
          <w:tcPr>
            <w:tcW w:w="1470" w:type="dxa"/>
          </w:tcPr>
          <w:p w14:paraId="431F8AA3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1210000910</w:t>
            </w:r>
          </w:p>
        </w:tc>
        <w:tc>
          <w:tcPr>
            <w:tcW w:w="703" w:type="dxa"/>
          </w:tcPr>
          <w:p w14:paraId="2C16677B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728CB279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CF31C7">
              <w:t>150,00</w:t>
            </w:r>
          </w:p>
        </w:tc>
      </w:tr>
      <w:tr w:rsidR="00DC367E" w:rsidRPr="0027225E" w14:paraId="62AC1E30" w14:textId="77777777" w:rsidTr="00A76B5D">
        <w:tc>
          <w:tcPr>
            <w:tcW w:w="4077" w:type="dxa"/>
          </w:tcPr>
          <w:p w14:paraId="2DF7A49E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10730A6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286201EF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666" w:type="dxa"/>
          </w:tcPr>
          <w:p w14:paraId="52F0E75E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14</w:t>
            </w:r>
          </w:p>
        </w:tc>
        <w:tc>
          <w:tcPr>
            <w:tcW w:w="1470" w:type="dxa"/>
          </w:tcPr>
          <w:p w14:paraId="7EE8EE2A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1210000910</w:t>
            </w:r>
          </w:p>
        </w:tc>
        <w:tc>
          <w:tcPr>
            <w:tcW w:w="703" w:type="dxa"/>
          </w:tcPr>
          <w:p w14:paraId="4905CC7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200</w:t>
            </w:r>
          </w:p>
        </w:tc>
        <w:tc>
          <w:tcPr>
            <w:tcW w:w="1209" w:type="dxa"/>
          </w:tcPr>
          <w:p w14:paraId="7E822AAD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CF31C7">
              <w:t>150,00</w:t>
            </w:r>
          </w:p>
        </w:tc>
      </w:tr>
      <w:tr w:rsidR="00DC367E" w:rsidRPr="0027225E" w14:paraId="155ED218" w14:textId="77777777" w:rsidTr="00A76B5D">
        <w:tc>
          <w:tcPr>
            <w:tcW w:w="4077" w:type="dxa"/>
          </w:tcPr>
          <w:p w14:paraId="000F14A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5D97C56C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227DA50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666" w:type="dxa"/>
          </w:tcPr>
          <w:p w14:paraId="4930575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14</w:t>
            </w:r>
          </w:p>
        </w:tc>
        <w:tc>
          <w:tcPr>
            <w:tcW w:w="1470" w:type="dxa"/>
          </w:tcPr>
          <w:p w14:paraId="5E93194A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1210000910</w:t>
            </w:r>
          </w:p>
        </w:tc>
        <w:tc>
          <w:tcPr>
            <w:tcW w:w="703" w:type="dxa"/>
          </w:tcPr>
          <w:p w14:paraId="4C3E1BAD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240</w:t>
            </w:r>
          </w:p>
        </w:tc>
        <w:tc>
          <w:tcPr>
            <w:tcW w:w="1209" w:type="dxa"/>
          </w:tcPr>
          <w:p w14:paraId="05B895FE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CF31C7">
              <w:t>150,00</w:t>
            </w:r>
          </w:p>
        </w:tc>
      </w:tr>
      <w:tr w:rsidR="00DC367E" w:rsidRPr="0027225E" w14:paraId="041F1D98" w14:textId="77777777" w:rsidTr="00A76B5D">
        <w:tc>
          <w:tcPr>
            <w:tcW w:w="4077" w:type="dxa"/>
          </w:tcPr>
          <w:p w14:paraId="71AEAB9F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Муниципальная программа «Противодействие коррупции в городе Советская Гавань»</w:t>
            </w:r>
          </w:p>
        </w:tc>
        <w:tc>
          <w:tcPr>
            <w:tcW w:w="728" w:type="dxa"/>
          </w:tcPr>
          <w:p w14:paraId="54FAE8D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38C3B0DD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666" w:type="dxa"/>
          </w:tcPr>
          <w:p w14:paraId="4664D49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14</w:t>
            </w:r>
          </w:p>
        </w:tc>
        <w:tc>
          <w:tcPr>
            <w:tcW w:w="1470" w:type="dxa"/>
          </w:tcPr>
          <w:p w14:paraId="253BA70E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t>1300000000</w:t>
            </w:r>
          </w:p>
        </w:tc>
        <w:tc>
          <w:tcPr>
            <w:tcW w:w="703" w:type="dxa"/>
          </w:tcPr>
          <w:p w14:paraId="7C847888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1209" w:type="dxa"/>
          </w:tcPr>
          <w:p w14:paraId="0110FF4F" w14:textId="77777777" w:rsidR="00DC367E" w:rsidRPr="00CF31C7" w:rsidRDefault="00DC367E" w:rsidP="00DC367E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5,00</w:t>
            </w:r>
          </w:p>
        </w:tc>
      </w:tr>
      <w:tr w:rsidR="00DC367E" w:rsidRPr="0027225E" w14:paraId="7F1AA095" w14:textId="77777777" w:rsidTr="00A76B5D">
        <w:tc>
          <w:tcPr>
            <w:tcW w:w="4077" w:type="dxa"/>
          </w:tcPr>
          <w:p w14:paraId="38BF03EC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Мероприятия в рамках муниципальной программы «Противодействие коррупции в городе Советская Гавань»</w:t>
            </w:r>
          </w:p>
        </w:tc>
        <w:tc>
          <w:tcPr>
            <w:tcW w:w="728" w:type="dxa"/>
          </w:tcPr>
          <w:p w14:paraId="13064073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71E3297B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666" w:type="dxa"/>
          </w:tcPr>
          <w:p w14:paraId="32BB4C3F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14</w:t>
            </w:r>
          </w:p>
        </w:tc>
        <w:tc>
          <w:tcPr>
            <w:tcW w:w="1470" w:type="dxa"/>
          </w:tcPr>
          <w:p w14:paraId="5668CA67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t>1300001010</w:t>
            </w:r>
          </w:p>
        </w:tc>
        <w:tc>
          <w:tcPr>
            <w:tcW w:w="703" w:type="dxa"/>
          </w:tcPr>
          <w:p w14:paraId="0D29B021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1209" w:type="dxa"/>
          </w:tcPr>
          <w:p w14:paraId="1356AC3F" w14:textId="77777777" w:rsidR="00DC367E" w:rsidRPr="00CF31C7" w:rsidRDefault="00DC367E" w:rsidP="00DC367E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 w:rsidRPr="00CF31C7">
              <w:rPr>
                <w:rFonts w:ascii="Times New Roman CYR" w:hAnsi="Times New Roman CYR" w:cs="Times New Roman CYR"/>
              </w:rPr>
              <w:t>5,00</w:t>
            </w:r>
          </w:p>
        </w:tc>
      </w:tr>
      <w:tr w:rsidR="00DC367E" w:rsidRPr="0027225E" w14:paraId="1C988877" w14:textId="77777777" w:rsidTr="00A76B5D">
        <w:tc>
          <w:tcPr>
            <w:tcW w:w="4077" w:type="dxa"/>
          </w:tcPr>
          <w:p w14:paraId="3B8F811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0B575CA5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3189D5E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666" w:type="dxa"/>
          </w:tcPr>
          <w:p w14:paraId="0FDF95A0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14</w:t>
            </w:r>
          </w:p>
        </w:tc>
        <w:tc>
          <w:tcPr>
            <w:tcW w:w="1470" w:type="dxa"/>
          </w:tcPr>
          <w:p w14:paraId="0F7BD007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t>1300001010</w:t>
            </w:r>
          </w:p>
        </w:tc>
        <w:tc>
          <w:tcPr>
            <w:tcW w:w="703" w:type="dxa"/>
          </w:tcPr>
          <w:p w14:paraId="1BE8592A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209" w:type="dxa"/>
          </w:tcPr>
          <w:p w14:paraId="3BB151B6" w14:textId="77777777" w:rsidR="00DC367E" w:rsidRPr="00CF31C7" w:rsidRDefault="00DC367E" w:rsidP="00DC367E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 w:rsidRPr="00CF31C7">
              <w:rPr>
                <w:rFonts w:ascii="Times New Roman CYR" w:hAnsi="Times New Roman CYR" w:cs="Times New Roman CYR"/>
              </w:rPr>
              <w:t>5,00</w:t>
            </w:r>
          </w:p>
        </w:tc>
      </w:tr>
      <w:tr w:rsidR="00DC367E" w:rsidRPr="0027225E" w14:paraId="1A9D96D8" w14:textId="77777777" w:rsidTr="00A76B5D">
        <w:tc>
          <w:tcPr>
            <w:tcW w:w="4077" w:type="dxa"/>
          </w:tcPr>
          <w:p w14:paraId="22B7EC70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04F648CD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7753983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666" w:type="dxa"/>
          </w:tcPr>
          <w:p w14:paraId="5D037B93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14</w:t>
            </w:r>
          </w:p>
        </w:tc>
        <w:tc>
          <w:tcPr>
            <w:tcW w:w="1470" w:type="dxa"/>
          </w:tcPr>
          <w:p w14:paraId="69A8B182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t>1300001010</w:t>
            </w:r>
          </w:p>
        </w:tc>
        <w:tc>
          <w:tcPr>
            <w:tcW w:w="703" w:type="dxa"/>
          </w:tcPr>
          <w:p w14:paraId="07AEB2C7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209" w:type="dxa"/>
          </w:tcPr>
          <w:p w14:paraId="540D3B02" w14:textId="77777777" w:rsidR="00DC367E" w:rsidRPr="00CF31C7" w:rsidRDefault="00DC367E" w:rsidP="00DC367E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 w:rsidRPr="00CF31C7">
              <w:rPr>
                <w:rFonts w:ascii="Times New Roman CYR" w:hAnsi="Times New Roman CYR" w:cs="Times New Roman CYR"/>
              </w:rPr>
              <w:t>5,00</w:t>
            </w:r>
          </w:p>
        </w:tc>
      </w:tr>
      <w:tr w:rsidR="00DC367E" w:rsidRPr="0027225E" w14:paraId="4DEC6F2E" w14:textId="77777777" w:rsidTr="00A76B5D">
        <w:tc>
          <w:tcPr>
            <w:tcW w:w="4077" w:type="dxa"/>
          </w:tcPr>
          <w:p w14:paraId="2AB08B2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 xml:space="preserve">Муниципальная программа «Профилактика терроризма и экстремизма, минимизации и (или) ликвидации последствий проявлений терроризма, экстремизма на территории городского поселения «Город Советская Гавань» </w:t>
            </w:r>
          </w:p>
        </w:tc>
        <w:tc>
          <w:tcPr>
            <w:tcW w:w="728" w:type="dxa"/>
          </w:tcPr>
          <w:p w14:paraId="51D710DD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42AEC2E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666" w:type="dxa"/>
          </w:tcPr>
          <w:p w14:paraId="45770E5A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14</w:t>
            </w:r>
          </w:p>
        </w:tc>
        <w:tc>
          <w:tcPr>
            <w:tcW w:w="1470" w:type="dxa"/>
          </w:tcPr>
          <w:p w14:paraId="036E59A8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2500000000</w:t>
            </w:r>
          </w:p>
        </w:tc>
        <w:tc>
          <w:tcPr>
            <w:tcW w:w="703" w:type="dxa"/>
          </w:tcPr>
          <w:p w14:paraId="3B723608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1209" w:type="dxa"/>
          </w:tcPr>
          <w:p w14:paraId="278FACFF" w14:textId="77777777" w:rsidR="00DC367E" w:rsidRPr="00CF31C7" w:rsidRDefault="00DC367E" w:rsidP="00DC367E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 w:rsidRPr="00CF31C7">
              <w:rPr>
                <w:rFonts w:ascii="Times New Roman CYR" w:hAnsi="Times New Roman CYR" w:cs="Times New Roman CYR"/>
              </w:rPr>
              <w:t>5,00</w:t>
            </w:r>
          </w:p>
        </w:tc>
      </w:tr>
      <w:tr w:rsidR="00DC367E" w:rsidRPr="0027225E" w14:paraId="5FBF587B" w14:textId="77777777" w:rsidTr="00A76B5D">
        <w:tc>
          <w:tcPr>
            <w:tcW w:w="4077" w:type="dxa"/>
          </w:tcPr>
          <w:p w14:paraId="02720890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 xml:space="preserve">Мероприятия в рамках муниципальной программы «Профилактика терроризма и экстремизма, минимизации и (или) ликвидации последствий проявлений терроризма, экстремизма на территории городского поселения «Город Советская Гавань» </w:t>
            </w:r>
          </w:p>
        </w:tc>
        <w:tc>
          <w:tcPr>
            <w:tcW w:w="728" w:type="dxa"/>
          </w:tcPr>
          <w:p w14:paraId="6BBF2F6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208ACAB5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666" w:type="dxa"/>
          </w:tcPr>
          <w:p w14:paraId="078F3A0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14</w:t>
            </w:r>
          </w:p>
        </w:tc>
        <w:tc>
          <w:tcPr>
            <w:tcW w:w="1470" w:type="dxa"/>
          </w:tcPr>
          <w:p w14:paraId="1CB1E1D5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2510000920</w:t>
            </w:r>
          </w:p>
        </w:tc>
        <w:tc>
          <w:tcPr>
            <w:tcW w:w="703" w:type="dxa"/>
          </w:tcPr>
          <w:p w14:paraId="6F316033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1209" w:type="dxa"/>
          </w:tcPr>
          <w:p w14:paraId="54446ABB" w14:textId="77777777" w:rsidR="00DC367E" w:rsidRPr="00CF31C7" w:rsidRDefault="00DC367E" w:rsidP="00DC367E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 w:rsidRPr="00CF31C7">
              <w:rPr>
                <w:rFonts w:ascii="Times New Roman CYR" w:hAnsi="Times New Roman CYR" w:cs="Times New Roman CYR"/>
              </w:rPr>
              <w:t>5,00</w:t>
            </w:r>
          </w:p>
        </w:tc>
      </w:tr>
      <w:tr w:rsidR="00DC367E" w:rsidRPr="0027225E" w14:paraId="4E09534B" w14:textId="77777777" w:rsidTr="00A76B5D">
        <w:tc>
          <w:tcPr>
            <w:tcW w:w="4077" w:type="dxa"/>
          </w:tcPr>
          <w:p w14:paraId="4AB24AA3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34E634E5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7E87FB5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666" w:type="dxa"/>
          </w:tcPr>
          <w:p w14:paraId="41C1799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14</w:t>
            </w:r>
          </w:p>
        </w:tc>
        <w:tc>
          <w:tcPr>
            <w:tcW w:w="1470" w:type="dxa"/>
          </w:tcPr>
          <w:p w14:paraId="366278FD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2510000920</w:t>
            </w:r>
          </w:p>
        </w:tc>
        <w:tc>
          <w:tcPr>
            <w:tcW w:w="703" w:type="dxa"/>
          </w:tcPr>
          <w:p w14:paraId="7AC8414C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209" w:type="dxa"/>
          </w:tcPr>
          <w:p w14:paraId="6F7DF412" w14:textId="77777777" w:rsidR="00DC367E" w:rsidRPr="00CF31C7" w:rsidRDefault="00DC367E" w:rsidP="00DC367E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 w:rsidRPr="00CF31C7">
              <w:rPr>
                <w:rFonts w:ascii="Times New Roman CYR" w:hAnsi="Times New Roman CYR" w:cs="Times New Roman CYR"/>
              </w:rPr>
              <w:t>5,00</w:t>
            </w:r>
          </w:p>
        </w:tc>
      </w:tr>
      <w:tr w:rsidR="00DC367E" w:rsidRPr="0027225E" w14:paraId="65CD6E07" w14:textId="77777777" w:rsidTr="00A76B5D">
        <w:tc>
          <w:tcPr>
            <w:tcW w:w="4077" w:type="dxa"/>
          </w:tcPr>
          <w:p w14:paraId="56CD4EB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1D51C6F5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654A5DDF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666" w:type="dxa"/>
          </w:tcPr>
          <w:p w14:paraId="71002F0B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14</w:t>
            </w:r>
          </w:p>
        </w:tc>
        <w:tc>
          <w:tcPr>
            <w:tcW w:w="1470" w:type="dxa"/>
          </w:tcPr>
          <w:p w14:paraId="2F199C94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2510000920</w:t>
            </w:r>
          </w:p>
        </w:tc>
        <w:tc>
          <w:tcPr>
            <w:tcW w:w="703" w:type="dxa"/>
          </w:tcPr>
          <w:p w14:paraId="04989CAE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209" w:type="dxa"/>
          </w:tcPr>
          <w:p w14:paraId="6DBF7A8D" w14:textId="77777777" w:rsidR="00DC367E" w:rsidRPr="00CF31C7" w:rsidRDefault="00DC367E" w:rsidP="00DC367E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 w:rsidRPr="00CF31C7">
              <w:rPr>
                <w:rFonts w:ascii="Times New Roman CYR" w:hAnsi="Times New Roman CYR" w:cs="Times New Roman CYR"/>
              </w:rPr>
              <w:t>5,00</w:t>
            </w:r>
          </w:p>
        </w:tc>
      </w:tr>
      <w:tr w:rsidR="00DC367E" w:rsidRPr="0027225E" w14:paraId="12785F75" w14:textId="77777777" w:rsidTr="00A76B5D">
        <w:tc>
          <w:tcPr>
            <w:tcW w:w="4077" w:type="dxa"/>
          </w:tcPr>
          <w:p w14:paraId="1502F7A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Муниципальная программа «Обеспечение общественной безопасности и противодействие преступности в городе Советская Гавань»</w:t>
            </w:r>
          </w:p>
        </w:tc>
        <w:tc>
          <w:tcPr>
            <w:tcW w:w="728" w:type="dxa"/>
          </w:tcPr>
          <w:p w14:paraId="2DE3BE33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1504800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666" w:type="dxa"/>
          </w:tcPr>
          <w:p w14:paraId="68B0235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14</w:t>
            </w:r>
          </w:p>
        </w:tc>
        <w:tc>
          <w:tcPr>
            <w:tcW w:w="1470" w:type="dxa"/>
          </w:tcPr>
          <w:p w14:paraId="4847E305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3000000000</w:t>
            </w:r>
          </w:p>
        </w:tc>
        <w:tc>
          <w:tcPr>
            <w:tcW w:w="703" w:type="dxa"/>
          </w:tcPr>
          <w:p w14:paraId="08DD15AE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1209" w:type="dxa"/>
          </w:tcPr>
          <w:p w14:paraId="2495660A" w14:textId="77777777" w:rsidR="00DC367E" w:rsidRPr="00CF31C7" w:rsidRDefault="00DC367E" w:rsidP="00DC367E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1 800,00</w:t>
            </w:r>
          </w:p>
        </w:tc>
      </w:tr>
      <w:tr w:rsidR="00DC367E" w:rsidRPr="0027225E" w14:paraId="144EE328" w14:textId="77777777" w:rsidTr="00A76B5D">
        <w:tc>
          <w:tcPr>
            <w:tcW w:w="4077" w:type="dxa"/>
          </w:tcPr>
          <w:p w14:paraId="2EF2CC7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Мероприятия в рамках муниципальной программы «Обеспечение общественной безопасности и противодействие преступности в городе Советская Гавань»</w:t>
            </w:r>
          </w:p>
        </w:tc>
        <w:tc>
          <w:tcPr>
            <w:tcW w:w="728" w:type="dxa"/>
          </w:tcPr>
          <w:p w14:paraId="339ADD9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5733434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666" w:type="dxa"/>
          </w:tcPr>
          <w:p w14:paraId="64A87300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14</w:t>
            </w:r>
          </w:p>
        </w:tc>
        <w:tc>
          <w:tcPr>
            <w:tcW w:w="1470" w:type="dxa"/>
          </w:tcPr>
          <w:p w14:paraId="2D50A509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3010002200</w:t>
            </w:r>
          </w:p>
        </w:tc>
        <w:tc>
          <w:tcPr>
            <w:tcW w:w="703" w:type="dxa"/>
          </w:tcPr>
          <w:p w14:paraId="09D8228A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1209" w:type="dxa"/>
          </w:tcPr>
          <w:p w14:paraId="43B1BA8F" w14:textId="77777777" w:rsidR="00DC367E" w:rsidRPr="00CF31C7" w:rsidRDefault="00DC367E" w:rsidP="00DC367E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 w:rsidRPr="00CF31C7">
              <w:rPr>
                <w:rFonts w:ascii="Times New Roman CYR" w:hAnsi="Times New Roman CYR" w:cs="Times New Roman CYR"/>
              </w:rPr>
              <w:t>1 800,00</w:t>
            </w:r>
          </w:p>
        </w:tc>
      </w:tr>
      <w:tr w:rsidR="00DC367E" w:rsidRPr="0027225E" w14:paraId="4DFA6144" w14:textId="77777777" w:rsidTr="00A76B5D">
        <w:tc>
          <w:tcPr>
            <w:tcW w:w="4077" w:type="dxa"/>
          </w:tcPr>
          <w:p w14:paraId="316D3BE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469F62CF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6B9E75E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666" w:type="dxa"/>
          </w:tcPr>
          <w:p w14:paraId="391D8BBD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14</w:t>
            </w:r>
          </w:p>
        </w:tc>
        <w:tc>
          <w:tcPr>
            <w:tcW w:w="1470" w:type="dxa"/>
          </w:tcPr>
          <w:p w14:paraId="3D869851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3010002200</w:t>
            </w:r>
          </w:p>
        </w:tc>
        <w:tc>
          <w:tcPr>
            <w:tcW w:w="703" w:type="dxa"/>
          </w:tcPr>
          <w:p w14:paraId="6F8E4047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209" w:type="dxa"/>
          </w:tcPr>
          <w:p w14:paraId="3F44D05D" w14:textId="77777777" w:rsidR="00DC367E" w:rsidRPr="00CF31C7" w:rsidRDefault="00DC367E" w:rsidP="00DC367E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 w:rsidRPr="00CF31C7">
              <w:rPr>
                <w:rFonts w:ascii="Times New Roman CYR" w:hAnsi="Times New Roman CYR" w:cs="Times New Roman CYR"/>
              </w:rPr>
              <w:t>1 800,00</w:t>
            </w:r>
          </w:p>
        </w:tc>
      </w:tr>
      <w:tr w:rsidR="00DC367E" w:rsidRPr="0027225E" w14:paraId="71BFB16D" w14:textId="77777777" w:rsidTr="00A76B5D">
        <w:tc>
          <w:tcPr>
            <w:tcW w:w="4077" w:type="dxa"/>
          </w:tcPr>
          <w:p w14:paraId="1972539C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51FE3C5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215DF06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666" w:type="dxa"/>
          </w:tcPr>
          <w:p w14:paraId="2BDCA9F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14</w:t>
            </w:r>
          </w:p>
        </w:tc>
        <w:tc>
          <w:tcPr>
            <w:tcW w:w="1470" w:type="dxa"/>
          </w:tcPr>
          <w:p w14:paraId="4B711696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3010002200</w:t>
            </w:r>
          </w:p>
        </w:tc>
        <w:tc>
          <w:tcPr>
            <w:tcW w:w="703" w:type="dxa"/>
          </w:tcPr>
          <w:p w14:paraId="4C7C58A0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209" w:type="dxa"/>
          </w:tcPr>
          <w:p w14:paraId="5960CDB0" w14:textId="77777777" w:rsidR="00DC367E" w:rsidRPr="00CF31C7" w:rsidRDefault="00DC367E" w:rsidP="00DC367E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 w:rsidRPr="00CF31C7">
              <w:rPr>
                <w:rFonts w:ascii="Times New Roman CYR" w:hAnsi="Times New Roman CYR" w:cs="Times New Roman CYR"/>
              </w:rPr>
              <w:t>1 800,00</w:t>
            </w:r>
          </w:p>
        </w:tc>
      </w:tr>
      <w:tr w:rsidR="00DC367E" w:rsidRPr="0027225E" w14:paraId="4018F337" w14:textId="77777777" w:rsidTr="00A76B5D">
        <w:tc>
          <w:tcPr>
            <w:tcW w:w="4077" w:type="dxa"/>
          </w:tcPr>
          <w:p w14:paraId="6206904A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НАЦИОНАЛЬНАЯ ЭКОНОМИКА</w:t>
            </w:r>
          </w:p>
        </w:tc>
        <w:tc>
          <w:tcPr>
            <w:tcW w:w="728" w:type="dxa"/>
          </w:tcPr>
          <w:p w14:paraId="30DA641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453E8DD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666" w:type="dxa"/>
          </w:tcPr>
          <w:p w14:paraId="0BD42F8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</w:t>
            </w:r>
          </w:p>
        </w:tc>
        <w:tc>
          <w:tcPr>
            <w:tcW w:w="1470" w:type="dxa"/>
          </w:tcPr>
          <w:p w14:paraId="662FE6EB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0000000000</w:t>
            </w:r>
          </w:p>
        </w:tc>
        <w:tc>
          <w:tcPr>
            <w:tcW w:w="703" w:type="dxa"/>
          </w:tcPr>
          <w:p w14:paraId="56BAAAE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523B181D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60 027,11</w:t>
            </w:r>
          </w:p>
        </w:tc>
      </w:tr>
      <w:tr w:rsidR="00DC367E" w:rsidRPr="0027225E" w14:paraId="19A916F2" w14:textId="77777777" w:rsidTr="00A76B5D">
        <w:tc>
          <w:tcPr>
            <w:tcW w:w="4077" w:type="dxa"/>
          </w:tcPr>
          <w:p w14:paraId="1837674A" w14:textId="77777777" w:rsidR="00DC367E" w:rsidRPr="0027225E" w:rsidRDefault="00DC367E" w:rsidP="00DC367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7225E">
              <w:t>Дорожное хозяйство (дорожные фонды)</w:t>
            </w:r>
          </w:p>
        </w:tc>
        <w:tc>
          <w:tcPr>
            <w:tcW w:w="728" w:type="dxa"/>
          </w:tcPr>
          <w:p w14:paraId="2082415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4011C76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666" w:type="dxa"/>
          </w:tcPr>
          <w:p w14:paraId="051B8C9E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09</w:t>
            </w:r>
          </w:p>
        </w:tc>
        <w:tc>
          <w:tcPr>
            <w:tcW w:w="1470" w:type="dxa"/>
          </w:tcPr>
          <w:p w14:paraId="0CEE46D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0000000000</w:t>
            </w:r>
          </w:p>
        </w:tc>
        <w:tc>
          <w:tcPr>
            <w:tcW w:w="703" w:type="dxa"/>
          </w:tcPr>
          <w:p w14:paraId="2C207DD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7588BC34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58 470,00</w:t>
            </w:r>
          </w:p>
        </w:tc>
      </w:tr>
      <w:tr w:rsidR="00DC367E" w:rsidRPr="0027225E" w14:paraId="2EA1B51F" w14:textId="77777777" w:rsidTr="00A76B5D">
        <w:tc>
          <w:tcPr>
            <w:tcW w:w="4077" w:type="dxa"/>
          </w:tcPr>
          <w:p w14:paraId="06E205BA" w14:textId="77777777" w:rsidR="00DC367E" w:rsidRPr="0027225E" w:rsidRDefault="00DC367E" w:rsidP="00DC367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7225E">
              <w:t>Муниципальная программа «Повышение безопасности дорожного движения в городе Советская Гавань»</w:t>
            </w:r>
          </w:p>
        </w:tc>
        <w:tc>
          <w:tcPr>
            <w:tcW w:w="728" w:type="dxa"/>
          </w:tcPr>
          <w:p w14:paraId="280272CF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00FB388F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666" w:type="dxa"/>
          </w:tcPr>
          <w:p w14:paraId="40B572C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09</w:t>
            </w:r>
          </w:p>
        </w:tc>
        <w:tc>
          <w:tcPr>
            <w:tcW w:w="1470" w:type="dxa"/>
          </w:tcPr>
          <w:p w14:paraId="0C0047C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0200000000</w:t>
            </w:r>
          </w:p>
        </w:tc>
        <w:tc>
          <w:tcPr>
            <w:tcW w:w="703" w:type="dxa"/>
          </w:tcPr>
          <w:p w14:paraId="01CE97A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6D9CACE5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55 970,00</w:t>
            </w:r>
          </w:p>
        </w:tc>
      </w:tr>
      <w:tr w:rsidR="00DC367E" w:rsidRPr="0027225E" w14:paraId="1870B1EB" w14:textId="77777777" w:rsidTr="00A76B5D">
        <w:tc>
          <w:tcPr>
            <w:tcW w:w="4077" w:type="dxa"/>
          </w:tcPr>
          <w:p w14:paraId="0CAE2E45" w14:textId="77777777" w:rsidR="00DC367E" w:rsidRPr="0027225E" w:rsidRDefault="00DC367E" w:rsidP="00DC367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7225E">
              <w:t>Мероприятия в рамках муниципальной программы «Повышение безопасности дорожного движения в городе Советская Гавань»</w:t>
            </w:r>
          </w:p>
        </w:tc>
        <w:tc>
          <w:tcPr>
            <w:tcW w:w="728" w:type="dxa"/>
          </w:tcPr>
          <w:p w14:paraId="1131D5E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3FE7A14F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666" w:type="dxa"/>
          </w:tcPr>
          <w:p w14:paraId="34243BDA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09</w:t>
            </w:r>
          </w:p>
        </w:tc>
        <w:tc>
          <w:tcPr>
            <w:tcW w:w="1470" w:type="dxa"/>
          </w:tcPr>
          <w:p w14:paraId="6D18E01A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0210000000</w:t>
            </w:r>
          </w:p>
        </w:tc>
        <w:tc>
          <w:tcPr>
            <w:tcW w:w="703" w:type="dxa"/>
          </w:tcPr>
          <w:p w14:paraId="6E5A315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1523C607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55 970,00</w:t>
            </w:r>
          </w:p>
        </w:tc>
      </w:tr>
      <w:tr w:rsidR="00DC367E" w:rsidRPr="0027225E" w14:paraId="49E7CEB5" w14:textId="77777777" w:rsidTr="00A76B5D">
        <w:tc>
          <w:tcPr>
            <w:tcW w:w="4077" w:type="dxa"/>
          </w:tcPr>
          <w:p w14:paraId="366640C4" w14:textId="77777777" w:rsidR="00DC367E" w:rsidRPr="0027225E" w:rsidRDefault="00DC367E" w:rsidP="00DC367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7225E">
              <w:t>Содержание автомобильных дорог</w:t>
            </w:r>
          </w:p>
        </w:tc>
        <w:tc>
          <w:tcPr>
            <w:tcW w:w="728" w:type="dxa"/>
          </w:tcPr>
          <w:p w14:paraId="0BCF621E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2DF3D43E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666" w:type="dxa"/>
          </w:tcPr>
          <w:p w14:paraId="7E2222F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09</w:t>
            </w:r>
          </w:p>
        </w:tc>
        <w:tc>
          <w:tcPr>
            <w:tcW w:w="1470" w:type="dxa"/>
          </w:tcPr>
          <w:p w14:paraId="7EA452C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0210010010</w:t>
            </w:r>
          </w:p>
        </w:tc>
        <w:tc>
          <w:tcPr>
            <w:tcW w:w="703" w:type="dxa"/>
          </w:tcPr>
          <w:p w14:paraId="01081EEB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2F96DEA3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42 000,00</w:t>
            </w:r>
          </w:p>
        </w:tc>
      </w:tr>
      <w:tr w:rsidR="00DC367E" w:rsidRPr="0027225E" w14:paraId="2FE00E08" w14:textId="77777777" w:rsidTr="00A76B5D">
        <w:tc>
          <w:tcPr>
            <w:tcW w:w="4077" w:type="dxa"/>
          </w:tcPr>
          <w:p w14:paraId="5CF1E3A3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46B6B955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6AF0D8E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666" w:type="dxa"/>
          </w:tcPr>
          <w:p w14:paraId="34BE0CC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09</w:t>
            </w:r>
          </w:p>
        </w:tc>
        <w:tc>
          <w:tcPr>
            <w:tcW w:w="1470" w:type="dxa"/>
          </w:tcPr>
          <w:p w14:paraId="79FC253F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0210010010</w:t>
            </w:r>
          </w:p>
        </w:tc>
        <w:tc>
          <w:tcPr>
            <w:tcW w:w="703" w:type="dxa"/>
          </w:tcPr>
          <w:p w14:paraId="592DD99F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200</w:t>
            </w:r>
          </w:p>
        </w:tc>
        <w:tc>
          <w:tcPr>
            <w:tcW w:w="1209" w:type="dxa"/>
          </w:tcPr>
          <w:p w14:paraId="4F028CCA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42 000,00</w:t>
            </w:r>
          </w:p>
        </w:tc>
      </w:tr>
      <w:tr w:rsidR="00DC367E" w:rsidRPr="0027225E" w14:paraId="2D6701E6" w14:textId="77777777" w:rsidTr="00A76B5D">
        <w:tc>
          <w:tcPr>
            <w:tcW w:w="4077" w:type="dxa"/>
          </w:tcPr>
          <w:p w14:paraId="41870AEB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74BAB42E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399F4E9C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666" w:type="dxa"/>
          </w:tcPr>
          <w:p w14:paraId="2F9780ED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09</w:t>
            </w:r>
          </w:p>
        </w:tc>
        <w:tc>
          <w:tcPr>
            <w:tcW w:w="1470" w:type="dxa"/>
          </w:tcPr>
          <w:p w14:paraId="6239DE2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0210010010</w:t>
            </w:r>
          </w:p>
        </w:tc>
        <w:tc>
          <w:tcPr>
            <w:tcW w:w="703" w:type="dxa"/>
          </w:tcPr>
          <w:p w14:paraId="610CB17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240</w:t>
            </w:r>
          </w:p>
        </w:tc>
        <w:tc>
          <w:tcPr>
            <w:tcW w:w="1209" w:type="dxa"/>
          </w:tcPr>
          <w:p w14:paraId="3F013BFC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7E66AE">
              <w:t>42 000,00</w:t>
            </w:r>
          </w:p>
        </w:tc>
      </w:tr>
      <w:tr w:rsidR="00DC367E" w:rsidRPr="0027225E" w14:paraId="66EA6AFD" w14:textId="77777777" w:rsidTr="00A76B5D">
        <w:tc>
          <w:tcPr>
            <w:tcW w:w="4077" w:type="dxa"/>
          </w:tcPr>
          <w:p w14:paraId="63C095BE" w14:textId="77777777" w:rsidR="00DC367E" w:rsidRPr="0027225E" w:rsidRDefault="00DC367E" w:rsidP="00DC367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Ремонт тротуаров</w:t>
            </w:r>
          </w:p>
        </w:tc>
        <w:tc>
          <w:tcPr>
            <w:tcW w:w="728" w:type="dxa"/>
          </w:tcPr>
          <w:p w14:paraId="6E3D74E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46BAF525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666" w:type="dxa"/>
          </w:tcPr>
          <w:p w14:paraId="0D5B78DE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09</w:t>
            </w:r>
          </w:p>
        </w:tc>
        <w:tc>
          <w:tcPr>
            <w:tcW w:w="1470" w:type="dxa"/>
          </w:tcPr>
          <w:p w14:paraId="093889C2" w14:textId="77777777" w:rsidR="00DC367E" w:rsidRPr="00854651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02100</w:t>
            </w:r>
            <w:r>
              <w:t>Д1510</w:t>
            </w:r>
          </w:p>
        </w:tc>
        <w:tc>
          <w:tcPr>
            <w:tcW w:w="703" w:type="dxa"/>
          </w:tcPr>
          <w:p w14:paraId="5909984A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60242D4A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6 820,00</w:t>
            </w:r>
          </w:p>
        </w:tc>
      </w:tr>
      <w:tr w:rsidR="00DC367E" w:rsidRPr="0027225E" w14:paraId="1F06C803" w14:textId="77777777" w:rsidTr="00A76B5D">
        <w:tc>
          <w:tcPr>
            <w:tcW w:w="4077" w:type="dxa"/>
          </w:tcPr>
          <w:p w14:paraId="4A175675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7C5CAB9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0A2F4E3F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666" w:type="dxa"/>
          </w:tcPr>
          <w:p w14:paraId="53D9759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09</w:t>
            </w:r>
          </w:p>
        </w:tc>
        <w:tc>
          <w:tcPr>
            <w:tcW w:w="1470" w:type="dxa"/>
          </w:tcPr>
          <w:p w14:paraId="58801BBC" w14:textId="77777777" w:rsidR="00DC367E" w:rsidRPr="00854651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F31C7">
              <w:t>02100Д1510</w:t>
            </w:r>
          </w:p>
        </w:tc>
        <w:tc>
          <w:tcPr>
            <w:tcW w:w="703" w:type="dxa"/>
          </w:tcPr>
          <w:p w14:paraId="45B4CFE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200</w:t>
            </w:r>
          </w:p>
        </w:tc>
        <w:tc>
          <w:tcPr>
            <w:tcW w:w="1209" w:type="dxa"/>
          </w:tcPr>
          <w:p w14:paraId="44983A71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7E66AE">
              <w:t>6 820,00</w:t>
            </w:r>
          </w:p>
        </w:tc>
      </w:tr>
      <w:tr w:rsidR="00DC367E" w:rsidRPr="0027225E" w14:paraId="73DC98C2" w14:textId="77777777" w:rsidTr="00A76B5D">
        <w:tc>
          <w:tcPr>
            <w:tcW w:w="4077" w:type="dxa"/>
          </w:tcPr>
          <w:p w14:paraId="6233CF1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789C8170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271EAEF5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666" w:type="dxa"/>
          </w:tcPr>
          <w:p w14:paraId="5F2ABDDA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09</w:t>
            </w:r>
          </w:p>
        </w:tc>
        <w:tc>
          <w:tcPr>
            <w:tcW w:w="1470" w:type="dxa"/>
          </w:tcPr>
          <w:p w14:paraId="05C22DAA" w14:textId="77777777" w:rsidR="00DC367E" w:rsidRPr="00854651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F31C7">
              <w:t>02100Д1510</w:t>
            </w:r>
          </w:p>
        </w:tc>
        <w:tc>
          <w:tcPr>
            <w:tcW w:w="703" w:type="dxa"/>
          </w:tcPr>
          <w:p w14:paraId="055E819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240</w:t>
            </w:r>
          </w:p>
        </w:tc>
        <w:tc>
          <w:tcPr>
            <w:tcW w:w="1209" w:type="dxa"/>
          </w:tcPr>
          <w:p w14:paraId="159E457D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7E66AE">
              <w:t>6 820,00</w:t>
            </w:r>
          </w:p>
        </w:tc>
      </w:tr>
      <w:tr w:rsidR="00DC367E" w:rsidRPr="0027225E" w14:paraId="28373986" w14:textId="77777777" w:rsidTr="00A76B5D">
        <w:tc>
          <w:tcPr>
            <w:tcW w:w="4077" w:type="dxa"/>
          </w:tcPr>
          <w:p w14:paraId="70DD4E33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854651">
              <w:t>Мероприятия по обеспечению безопасности дорожного движения</w:t>
            </w:r>
          </w:p>
        </w:tc>
        <w:tc>
          <w:tcPr>
            <w:tcW w:w="728" w:type="dxa"/>
          </w:tcPr>
          <w:p w14:paraId="750DE0F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307BD62B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666" w:type="dxa"/>
          </w:tcPr>
          <w:p w14:paraId="19D40E4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09</w:t>
            </w:r>
          </w:p>
        </w:tc>
        <w:tc>
          <w:tcPr>
            <w:tcW w:w="1470" w:type="dxa"/>
          </w:tcPr>
          <w:p w14:paraId="7733BD4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02101Д15</w:t>
            </w:r>
            <w:r>
              <w:t>2</w:t>
            </w:r>
            <w:r w:rsidRPr="0027225E">
              <w:t>0</w:t>
            </w:r>
          </w:p>
        </w:tc>
        <w:tc>
          <w:tcPr>
            <w:tcW w:w="703" w:type="dxa"/>
          </w:tcPr>
          <w:p w14:paraId="16F0918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>
              <w:t>000</w:t>
            </w:r>
          </w:p>
        </w:tc>
        <w:tc>
          <w:tcPr>
            <w:tcW w:w="1209" w:type="dxa"/>
          </w:tcPr>
          <w:p w14:paraId="260BA7F5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150,00</w:t>
            </w:r>
          </w:p>
        </w:tc>
      </w:tr>
      <w:tr w:rsidR="00DC367E" w:rsidRPr="0027225E" w14:paraId="561DD389" w14:textId="77777777" w:rsidTr="00A76B5D">
        <w:tc>
          <w:tcPr>
            <w:tcW w:w="4077" w:type="dxa"/>
          </w:tcPr>
          <w:p w14:paraId="69A6832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34022EDC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52CC708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666" w:type="dxa"/>
          </w:tcPr>
          <w:p w14:paraId="0805FD9B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09</w:t>
            </w:r>
          </w:p>
        </w:tc>
        <w:tc>
          <w:tcPr>
            <w:tcW w:w="1470" w:type="dxa"/>
          </w:tcPr>
          <w:p w14:paraId="68DEE1DF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02101Д15</w:t>
            </w:r>
            <w:r>
              <w:t>2</w:t>
            </w:r>
            <w:r w:rsidRPr="0027225E">
              <w:t>0</w:t>
            </w:r>
          </w:p>
        </w:tc>
        <w:tc>
          <w:tcPr>
            <w:tcW w:w="703" w:type="dxa"/>
          </w:tcPr>
          <w:p w14:paraId="498C1B8D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200</w:t>
            </w:r>
          </w:p>
        </w:tc>
        <w:tc>
          <w:tcPr>
            <w:tcW w:w="1209" w:type="dxa"/>
          </w:tcPr>
          <w:p w14:paraId="1F09CD83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150,00</w:t>
            </w:r>
          </w:p>
        </w:tc>
      </w:tr>
      <w:tr w:rsidR="00DC367E" w:rsidRPr="0027225E" w14:paraId="68AF21A9" w14:textId="77777777" w:rsidTr="00A76B5D">
        <w:tc>
          <w:tcPr>
            <w:tcW w:w="4077" w:type="dxa"/>
          </w:tcPr>
          <w:p w14:paraId="51490A6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7A21173D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628568BB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666" w:type="dxa"/>
          </w:tcPr>
          <w:p w14:paraId="330FCB9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09</w:t>
            </w:r>
          </w:p>
        </w:tc>
        <w:tc>
          <w:tcPr>
            <w:tcW w:w="1470" w:type="dxa"/>
          </w:tcPr>
          <w:p w14:paraId="00022ACA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02101Д15</w:t>
            </w:r>
            <w:r>
              <w:t>2</w:t>
            </w:r>
            <w:r w:rsidRPr="0027225E">
              <w:t>0</w:t>
            </w:r>
          </w:p>
        </w:tc>
        <w:tc>
          <w:tcPr>
            <w:tcW w:w="703" w:type="dxa"/>
          </w:tcPr>
          <w:p w14:paraId="6E302D1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240</w:t>
            </w:r>
          </w:p>
        </w:tc>
        <w:tc>
          <w:tcPr>
            <w:tcW w:w="1209" w:type="dxa"/>
          </w:tcPr>
          <w:p w14:paraId="493DF364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150,00</w:t>
            </w:r>
          </w:p>
        </w:tc>
      </w:tr>
      <w:tr w:rsidR="00DC367E" w:rsidRPr="0027225E" w14:paraId="13814057" w14:textId="77777777" w:rsidTr="00A76B5D">
        <w:tc>
          <w:tcPr>
            <w:tcW w:w="4077" w:type="dxa"/>
          </w:tcPr>
          <w:p w14:paraId="21AB4489" w14:textId="77777777" w:rsidR="00DC367E" w:rsidRPr="0027225E" w:rsidRDefault="00DC367E" w:rsidP="00DC367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7225E">
              <w:t xml:space="preserve">Строительство, реконструкция, капитальный ремонт, ремонт автомобильных дорог общего пользования </w:t>
            </w:r>
          </w:p>
        </w:tc>
        <w:tc>
          <w:tcPr>
            <w:tcW w:w="728" w:type="dxa"/>
          </w:tcPr>
          <w:p w14:paraId="42710413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04B6319C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666" w:type="dxa"/>
          </w:tcPr>
          <w:p w14:paraId="5C99E5F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09</w:t>
            </w:r>
          </w:p>
        </w:tc>
        <w:tc>
          <w:tcPr>
            <w:tcW w:w="1470" w:type="dxa"/>
          </w:tcPr>
          <w:p w14:paraId="1717383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02100Д1540</w:t>
            </w:r>
          </w:p>
        </w:tc>
        <w:tc>
          <w:tcPr>
            <w:tcW w:w="703" w:type="dxa"/>
          </w:tcPr>
          <w:p w14:paraId="70D3DAB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0A7A5E53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7 000,00</w:t>
            </w:r>
          </w:p>
        </w:tc>
      </w:tr>
      <w:tr w:rsidR="00DC367E" w:rsidRPr="0027225E" w14:paraId="70006F87" w14:textId="77777777" w:rsidTr="00A76B5D">
        <w:tc>
          <w:tcPr>
            <w:tcW w:w="4077" w:type="dxa"/>
          </w:tcPr>
          <w:p w14:paraId="608E073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43B6EED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5BF59A9A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666" w:type="dxa"/>
          </w:tcPr>
          <w:p w14:paraId="7838E06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09</w:t>
            </w:r>
          </w:p>
        </w:tc>
        <w:tc>
          <w:tcPr>
            <w:tcW w:w="1470" w:type="dxa"/>
          </w:tcPr>
          <w:p w14:paraId="3904F2A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02100Д1540</w:t>
            </w:r>
          </w:p>
        </w:tc>
        <w:tc>
          <w:tcPr>
            <w:tcW w:w="703" w:type="dxa"/>
          </w:tcPr>
          <w:p w14:paraId="0DDDF5F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200</w:t>
            </w:r>
          </w:p>
        </w:tc>
        <w:tc>
          <w:tcPr>
            <w:tcW w:w="1209" w:type="dxa"/>
          </w:tcPr>
          <w:p w14:paraId="1731E3E4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7 000,00</w:t>
            </w:r>
          </w:p>
        </w:tc>
      </w:tr>
      <w:tr w:rsidR="00DC367E" w:rsidRPr="0027225E" w14:paraId="1C9C1676" w14:textId="77777777" w:rsidTr="00A76B5D">
        <w:tc>
          <w:tcPr>
            <w:tcW w:w="4077" w:type="dxa"/>
          </w:tcPr>
          <w:p w14:paraId="5BC375BE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7488E2D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42737D1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666" w:type="dxa"/>
          </w:tcPr>
          <w:p w14:paraId="6392C8AD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09</w:t>
            </w:r>
          </w:p>
        </w:tc>
        <w:tc>
          <w:tcPr>
            <w:tcW w:w="1470" w:type="dxa"/>
          </w:tcPr>
          <w:p w14:paraId="11296F3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02100Д1540</w:t>
            </w:r>
          </w:p>
        </w:tc>
        <w:tc>
          <w:tcPr>
            <w:tcW w:w="703" w:type="dxa"/>
          </w:tcPr>
          <w:p w14:paraId="7D9C46B3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240</w:t>
            </w:r>
          </w:p>
        </w:tc>
        <w:tc>
          <w:tcPr>
            <w:tcW w:w="1209" w:type="dxa"/>
          </w:tcPr>
          <w:p w14:paraId="6F514A4B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7 000,00</w:t>
            </w:r>
          </w:p>
        </w:tc>
      </w:tr>
      <w:tr w:rsidR="00DC367E" w:rsidRPr="0027225E" w14:paraId="624288EE" w14:textId="77777777" w:rsidTr="00A76B5D">
        <w:tc>
          <w:tcPr>
            <w:tcW w:w="4077" w:type="dxa"/>
          </w:tcPr>
          <w:p w14:paraId="2B16600B" w14:textId="77777777" w:rsidR="00DC367E" w:rsidRPr="0027225E" w:rsidRDefault="00DC367E" w:rsidP="00DC367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7225E">
              <w:t>Муниципальная программа «Капитальный ремонт и ремонт дворовых территорий многоквартирных домов, проездов к дворовым территориям многоквартирных домов в городе Советская Гавань»</w:t>
            </w:r>
          </w:p>
        </w:tc>
        <w:tc>
          <w:tcPr>
            <w:tcW w:w="728" w:type="dxa"/>
          </w:tcPr>
          <w:p w14:paraId="146F622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1015826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666" w:type="dxa"/>
          </w:tcPr>
          <w:p w14:paraId="24389C83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09</w:t>
            </w:r>
          </w:p>
        </w:tc>
        <w:tc>
          <w:tcPr>
            <w:tcW w:w="1470" w:type="dxa"/>
          </w:tcPr>
          <w:p w14:paraId="2AD9011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2200000000</w:t>
            </w:r>
          </w:p>
        </w:tc>
        <w:tc>
          <w:tcPr>
            <w:tcW w:w="703" w:type="dxa"/>
          </w:tcPr>
          <w:p w14:paraId="620ABAD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50AEF039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2 500,00</w:t>
            </w:r>
          </w:p>
        </w:tc>
      </w:tr>
      <w:tr w:rsidR="00DC367E" w:rsidRPr="0027225E" w14:paraId="464E052E" w14:textId="77777777" w:rsidTr="00A76B5D">
        <w:tc>
          <w:tcPr>
            <w:tcW w:w="4077" w:type="dxa"/>
            <w:vAlign w:val="center"/>
          </w:tcPr>
          <w:p w14:paraId="2D8C0494" w14:textId="77777777" w:rsidR="00DC367E" w:rsidRPr="0027225E" w:rsidRDefault="00DC367E" w:rsidP="00DC367E">
            <w:pPr>
              <w:spacing w:line="240" w:lineRule="exact"/>
              <w:jc w:val="both"/>
            </w:pPr>
            <w:r w:rsidRPr="0027225E">
              <w:t>Мероприятия в рамках муниципальной программы «Капитальный ремонт и ремонт дворовых территорий многоквартирных домов, проездов к дворовым территориям многоквартирных домов в городе Советская Гавань»</w:t>
            </w:r>
          </w:p>
        </w:tc>
        <w:tc>
          <w:tcPr>
            <w:tcW w:w="728" w:type="dxa"/>
          </w:tcPr>
          <w:p w14:paraId="6F986DBE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45B6F2E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666" w:type="dxa"/>
          </w:tcPr>
          <w:p w14:paraId="169182E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09</w:t>
            </w:r>
          </w:p>
        </w:tc>
        <w:tc>
          <w:tcPr>
            <w:tcW w:w="1470" w:type="dxa"/>
          </w:tcPr>
          <w:p w14:paraId="6756A7FC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22100Д1550</w:t>
            </w:r>
          </w:p>
        </w:tc>
        <w:tc>
          <w:tcPr>
            <w:tcW w:w="703" w:type="dxa"/>
          </w:tcPr>
          <w:p w14:paraId="02775BDF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380C2E03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7923C5">
              <w:t>2 500,00</w:t>
            </w:r>
          </w:p>
        </w:tc>
      </w:tr>
      <w:tr w:rsidR="00DC367E" w:rsidRPr="0027225E" w14:paraId="2D00B96F" w14:textId="77777777" w:rsidTr="00A76B5D">
        <w:tc>
          <w:tcPr>
            <w:tcW w:w="4077" w:type="dxa"/>
          </w:tcPr>
          <w:p w14:paraId="3A29894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668370C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5B899CC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666" w:type="dxa"/>
          </w:tcPr>
          <w:p w14:paraId="494FE05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09</w:t>
            </w:r>
          </w:p>
        </w:tc>
        <w:tc>
          <w:tcPr>
            <w:tcW w:w="1470" w:type="dxa"/>
          </w:tcPr>
          <w:p w14:paraId="185D90D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22100Д1550</w:t>
            </w:r>
          </w:p>
        </w:tc>
        <w:tc>
          <w:tcPr>
            <w:tcW w:w="703" w:type="dxa"/>
          </w:tcPr>
          <w:p w14:paraId="5889726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200</w:t>
            </w:r>
          </w:p>
        </w:tc>
        <w:tc>
          <w:tcPr>
            <w:tcW w:w="1209" w:type="dxa"/>
          </w:tcPr>
          <w:p w14:paraId="2BF6900B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7923C5">
              <w:t>2 500,00</w:t>
            </w:r>
          </w:p>
        </w:tc>
      </w:tr>
      <w:tr w:rsidR="00DC367E" w:rsidRPr="0027225E" w14:paraId="21CFA489" w14:textId="77777777" w:rsidTr="00A76B5D">
        <w:tc>
          <w:tcPr>
            <w:tcW w:w="4077" w:type="dxa"/>
          </w:tcPr>
          <w:p w14:paraId="0FD69D1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37550C9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54D0CE2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666" w:type="dxa"/>
          </w:tcPr>
          <w:p w14:paraId="69818B1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09</w:t>
            </w:r>
          </w:p>
        </w:tc>
        <w:tc>
          <w:tcPr>
            <w:tcW w:w="1470" w:type="dxa"/>
          </w:tcPr>
          <w:p w14:paraId="29C1611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22100Д1550</w:t>
            </w:r>
          </w:p>
        </w:tc>
        <w:tc>
          <w:tcPr>
            <w:tcW w:w="703" w:type="dxa"/>
          </w:tcPr>
          <w:p w14:paraId="7AB6C5F5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240</w:t>
            </w:r>
          </w:p>
        </w:tc>
        <w:tc>
          <w:tcPr>
            <w:tcW w:w="1209" w:type="dxa"/>
          </w:tcPr>
          <w:p w14:paraId="50D54BF4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7923C5">
              <w:t>2 500,00</w:t>
            </w:r>
          </w:p>
        </w:tc>
      </w:tr>
      <w:tr w:rsidR="00DC367E" w:rsidRPr="0027225E" w14:paraId="7176C3FE" w14:textId="77777777" w:rsidTr="00A76B5D">
        <w:tc>
          <w:tcPr>
            <w:tcW w:w="4077" w:type="dxa"/>
          </w:tcPr>
          <w:p w14:paraId="35E7EDE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Другие вопросы в области национальной экономики</w:t>
            </w:r>
          </w:p>
        </w:tc>
        <w:tc>
          <w:tcPr>
            <w:tcW w:w="728" w:type="dxa"/>
          </w:tcPr>
          <w:p w14:paraId="1D9E20AB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5657F59E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666" w:type="dxa"/>
          </w:tcPr>
          <w:p w14:paraId="0776A2C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12</w:t>
            </w:r>
          </w:p>
        </w:tc>
        <w:tc>
          <w:tcPr>
            <w:tcW w:w="1470" w:type="dxa"/>
          </w:tcPr>
          <w:p w14:paraId="6D4EF00C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0000000000</w:t>
            </w:r>
          </w:p>
        </w:tc>
        <w:tc>
          <w:tcPr>
            <w:tcW w:w="703" w:type="dxa"/>
          </w:tcPr>
          <w:p w14:paraId="085BFB1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4BBB74A5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1 557,11</w:t>
            </w:r>
          </w:p>
        </w:tc>
      </w:tr>
      <w:tr w:rsidR="00DC367E" w:rsidRPr="0027225E" w14:paraId="57EE6D63" w14:textId="77777777" w:rsidTr="00A76B5D">
        <w:tc>
          <w:tcPr>
            <w:tcW w:w="4077" w:type="dxa"/>
          </w:tcPr>
          <w:p w14:paraId="7449D03F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 xml:space="preserve">Муниципальная программа «Развитие и поддержка малого и </w:t>
            </w:r>
            <w:r w:rsidRPr="0027225E">
              <w:lastRenderedPageBreak/>
              <w:t>среднего предпринимательства в городе Советская Гавань»</w:t>
            </w:r>
          </w:p>
        </w:tc>
        <w:tc>
          <w:tcPr>
            <w:tcW w:w="728" w:type="dxa"/>
          </w:tcPr>
          <w:p w14:paraId="4EC6ED2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lastRenderedPageBreak/>
              <w:t>970</w:t>
            </w:r>
          </w:p>
        </w:tc>
        <w:tc>
          <w:tcPr>
            <w:tcW w:w="651" w:type="dxa"/>
          </w:tcPr>
          <w:p w14:paraId="4085038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666" w:type="dxa"/>
          </w:tcPr>
          <w:p w14:paraId="49E43BE3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12</w:t>
            </w:r>
          </w:p>
        </w:tc>
        <w:tc>
          <w:tcPr>
            <w:tcW w:w="1470" w:type="dxa"/>
          </w:tcPr>
          <w:p w14:paraId="53DA4D0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0100000000</w:t>
            </w:r>
          </w:p>
        </w:tc>
        <w:tc>
          <w:tcPr>
            <w:tcW w:w="703" w:type="dxa"/>
          </w:tcPr>
          <w:p w14:paraId="78C8FB8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51662D8D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1 136,10</w:t>
            </w:r>
          </w:p>
        </w:tc>
      </w:tr>
      <w:tr w:rsidR="00DC367E" w:rsidRPr="0027225E" w14:paraId="7519BB6E" w14:textId="77777777" w:rsidTr="00A76B5D">
        <w:tc>
          <w:tcPr>
            <w:tcW w:w="4077" w:type="dxa"/>
          </w:tcPr>
          <w:p w14:paraId="70E74FC5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Мероприятия в рамках муниципальной программы «Развитие и поддержка малого и среднего предпринимательства в городе Советская Гавань»</w:t>
            </w:r>
          </w:p>
        </w:tc>
        <w:tc>
          <w:tcPr>
            <w:tcW w:w="728" w:type="dxa"/>
          </w:tcPr>
          <w:p w14:paraId="74EC2C7A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2373448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666" w:type="dxa"/>
          </w:tcPr>
          <w:p w14:paraId="18189A6E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12</w:t>
            </w:r>
          </w:p>
        </w:tc>
        <w:tc>
          <w:tcPr>
            <w:tcW w:w="1470" w:type="dxa"/>
          </w:tcPr>
          <w:p w14:paraId="02E927F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0110000000</w:t>
            </w:r>
          </w:p>
        </w:tc>
        <w:tc>
          <w:tcPr>
            <w:tcW w:w="703" w:type="dxa"/>
          </w:tcPr>
          <w:p w14:paraId="45AEAC1C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590D7A4D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1 136,10</w:t>
            </w:r>
          </w:p>
        </w:tc>
      </w:tr>
      <w:tr w:rsidR="00DC367E" w:rsidRPr="0027225E" w14:paraId="109FF223" w14:textId="77777777" w:rsidTr="00A76B5D">
        <w:tc>
          <w:tcPr>
            <w:tcW w:w="4077" w:type="dxa"/>
          </w:tcPr>
          <w:p w14:paraId="7738548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Расходы, направленные на организацию и поддержку субъектов малого и среднего предпринимательства</w:t>
            </w:r>
          </w:p>
        </w:tc>
        <w:tc>
          <w:tcPr>
            <w:tcW w:w="728" w:type="dxa"/>
          </w:tcPr>
          <w:p w14:paraId="470FE310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4786A7D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666" w:type="dxa"/>
          </w:tcPr>
          <w:p w14:paraId="13E0CFF3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12</w:t>
            </w:r>
          </w:p>
        </w:tc>
        <w:tc>
          <w:tcPr>
            <w:tcW w:w="1470" w:type="dxa"/>
          </w:tcPr>
          <w:p w14:paraId="32965AA5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0110000210</w:t>
            </w:r>
          </w:p>
        </w:tc>
        <w:tc>
          <w:tcPr>
            <w:tcW w:w="703" w:type="dxa"/>
          </w:tcPr>
          <w:p w14:paraId="4D203CB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68C60AF9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200,00</w:t>
            </w:r>
          </w:p>
        </w:tc>
      </w:tr>
      <w:tr w:rsidR="00DC367E" w:rsidRPr="0027225E" w14:paraId="0097B021" w14:textId="77777777" w:rsidTr="00A76B5D">
        <w:tc>
          <w:tcPr>
            <w:tcW w:w="4077" w:type="dxa"/>
          </w:tcPr>
          <w:p w14:paraId="6318EFF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4EBAF35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7515CF7B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666" w:type="dxa"/>
          </w:tcPr>
          <w:p w14:paraId="60C5861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12</w:t>
            </w:r>
          </w:p>
        </w:tc>
        <w:tc>
          <w:tcPr>
            <w:tcW w:w="1470" w:type="dxa"/>
          </w:tcPr>
          <w:p w14:paraId="14B5E31F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0110000210</w:t>
            </w:r>
          </w:p>
        </w:tc>
        <w:tc>
          <w:tcPr>
            <w:tcW w:w="703" w:type="dxa"/>
          </w:tcPr>
          <w:p w14:paraId="20D6C9AC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200</w:t>
            </w:r>
          </w:p>
        </w:tc>
        <w:tc>
          <w:tcPr>
            <w:tcW w:w="1209" w:type="dxa"/>
          </w:tcPr>
          <w:p w14:paraId="6B0381CE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B03B7F">
              <w:t>200,00</w:t>
            </w:r>
          </w:p>
        </w:tc>
      </w:tr>
      <w:tr w:rsidR="00DC367E" w:rsidRPr="0027225E" w14:paraId="107831D8" w14:textId="77777777" w:rsidTr="00A76B5D">
        <w:tc>
          <w:tcPr>
            <w:tcW w:w="4077" w:type="dxa"/>
          </w:tcPr>
          <w:p w14:paraId="564C91DE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5284CE1C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4BE3F305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666" w:type="dxa"/>
          </w:tcPr>
          <w:p w14:paraId="02EEE16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12</w:t>
            </w:r>
          </w:p>
        </w:tc>
        <w:tc>
          <w:tcPr>
            <w:tcW w:w="1470" w:type="dxa"/>
          </w:tcPr>
          <w:p w14:paraId="214A1D6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0110000210</w:t>
            </w:r>
          </w:p>
        </w:tc>
        <w:tc>
          <w:tcPr>
            <w:tcW w:w="703" w:type="dxa"/>
          </w:tcPr>
          <w:p w14:paraId="33571BB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240</w:t>
            </w:r>
          </w:p>
        </w:tc>
        <w:tc>
          <w:tcPr>
            <w:tcW w:w="1209" w:type="dxa"/>
          </w:tcPr>
          <w:p w14:paraId="2FCE17EA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B03B7F">
              <w:t>200,00</w:t>
            </w:r>
          </w:p>
        </w:tc>
      </w:tr>
      <w:tr w:rsidR="00DC367E" w:rsidRPr="0027225E" w14:paraId="02904419" w14:textId="77777777" w:rsidTr="00A76B5D">
        <w:tc>
          <w:tcPr>
            <w:tcW w:w="4077" w:type="dxa"/>
          </w:tcPr>
          <w:p w14:paraId="6E1CEA0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Субсидирование части затрат субъектов малого и среднего предпринимательства</w:t>
            </w:r>
          </w:p>
        </w:tc>
        <w:tc>
          <w:tcPr>
            <w:tcW w:w="728" w:type="dxa"/>
          </w:tcPr>
          <w:p w14:paraId="664B287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6C5B7AD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666" w:type="dxa"/>
          </w:tcPr>
          <w:p w14:paraId="0C84C415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12</w:t>
            </w:r>
          </w:p>
        </w:tc>
        <w:tc>
          <w:tcPr>
            <w:tcW w:w="1470" w:type="dxa"/>
          </w:tcPr>
          <w:p w14:paraId="5C6306CF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0110000220</w:t>
            </w:r>
          </w:p>
        </w:tc>
        <w:tc>
          <w:tcPr>
            <w:tcW w:w="703" w:type="dxa"/>
          </w:tcPr>
          <w:p w14:paraId="5E09215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1F510742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672,64</w:t>
            </w:r>
          </w:p>
        </w:tc>
      </w:tr>
      <w:tr w:rsidR="00DC367E" w:rsidRPr="0027225E" w14:paraId="040DD9CA" w14:textId="77777777" w:rsidTr="00A76B5D">
        <w:tc>
          <w:tcPr>
            <w:tcW w:w="4077" w:type="dxa"/>
          </w:tcPr>
          <w:p w14:paraId="739133BE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бюджетные ассигнования</w:t>
            </w:r>
          </w:p>
        </w:tc>
        <w:tc>
          <w:tcPr>
            <w:tcW w:w="728" w:type="dxa"/>
          </w:tcPr>
          <w:p w14:paraId="247AF6DD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1C5D49FD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666" w:type="dxa"/>
          </w:tcPr>
          <w:p w14:paraId="41EC303F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12</w:t>
            </w:r>
          </w:p>
        </w:tc>
        <w:tc>
          <w:tcPr>
            <w:tcW w:w="1470" w:type="dxa"/>
          </w:tcPr>
          <w:p w14:paraId="1D03C9B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0110000220</w:t>
            </w:r>
          </w:p>
        </w:tc>
        <w:tc>
          <w:tcPr>
            <w:tcW w:w="703" w:type="dxa"/>
          </w:tcPr>
          <w:p w14:paraId="355E296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800</w:t>
            </w:r>
          </w:p>
        </w:tc>
        <w:tc>
          <w:tcPr>
            <w:tcW w:w="1209" w:type="dxa"/>
          </w:tcPr>
          <w:p w14:paraId="7866350B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8E4AB5">
              <w:t>672,64</w:t>
            </w:r>
          </w:p>
        </w:tc>
      </w:tr>
      <w:tr w:rsidR="00DC367E" w:rsidRPr="0027225E" w14:paraId="3AA285B0" w14:textId="77777777" w:rsidTr="00A76B5D">
        <w:tc>
          <w:tcPr>
            <w:tcW w:w="4077" w:type="dxa"/>
          </w:tcPr>
          <w:p w14:paraId="2268D85A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Субсидии юридическим лицам (кроме некоммерческих организаций), индивидуальным предпринимателям, физическим лицам — производителям товаров, работ, услуг</w:t>
            </w:r>
          </w:p>
        </w:tc>
        <w:tc>
          <w:tcPr>
            <w:tcW w:w="728" w:type="dxa"/>
          </w:tcPr>
          <w:p w14:paraId="2B40B07D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6BBF834C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666" w:type="dxa"/>
          </w:tcPr>
          <w:p w14:paraId="2D1CFD4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12</w:t>
            </w:r>
          </w:p>
        </w:tc>
        <w:tc>
          <w:tcPr>
            <w:tcW w:w="1470" w:type="dxa"/>
          </w:tcPr>
          <w:p w14:paraId="4C2DAAF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0110000220</w:t>
            </w:r>
          </w:p>
        </w:tc>
        <w:tc>
          <w:tcPr>
            <w:tcW w:w="703" w:type="dxa"/>
          </w:tcPr>
          <w:p w14:paraId="0F04B095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810</w:t>
            </w:r>
          </w:p>
        </w:tc>
        <w:tc>
          <w:tcPr>
            <w:tcW w:w="1209" w:type="dxa"/>
          </w:tcPr>
          <w:p w14:paraId="41F6F85B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8E4AB5">
              <w:t>672,64</w:t>
            </w:r>
          </w:p>
        </w:tc>
      </w:tr>
      <w:tr w:rsidR="00DC367E" w:rsidRPr="0027225E" w14:paraId="4838401D" w14:textId="77777777" w:rsidTr="00A76B5D">
        <w:tc>
          <w:tcPr>
            <w:tcW w:w="4077" w:type="dxa"/>
          </w:tcPr>
          <w:p w14:paraId="07EF877C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Ежегодный взнос учредителя Восточному территориальному фонду поддержки предпринимательства</w:t>
            </w:r>
          </w:p>
        </w:tc>
        <w:tc>
          <w:tcPr>
            <w:tcW w:w="728" w:type="dxa"/>
          </w:tcPr>
          <w:p w14:paraId="0B2D4BA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63BC3AEE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666" w:type="dxa"/>
          </w:tcPr>
          <w:p w14:paraId="472DA09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12</w:t>
            </w:r>
          </w:p>
        </w:tc>
        <w:tc>
          <w:tcPr>
            <w:tcW w:w="1470" w:type="dxa"/>
          </w:tcPr>
          <w:p w14:paraId="3C75A7ED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0110000230</w:t>
            </w:r>
          </w:p>
        </w:tc>
        <w:tc>
          <w:tcPr>
            <w:tcW w:w="703" w:type="dxa"/>
          </w:tcPr>
          <w:p w14:paraId="08B8135B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18CB3EE3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200,00</w:t>
            </w:r>
          </w:p>
        </w:tc>
      </w:tr>
      <w:tr w:rsidR="00DC367E" w:rsidRPr="0027225E" w14:paraId="4E9CF07F" w14:textId="77777777" w:rsidTr="00A76B5D">
        <w:tc>
          <w:tcPr>
            <w:tcW w:w="4077" w:type="dxa"/>
          </w:tcPr>
          <w:p w14:paraId="3100747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бюджетные ассигнования</w:t>
            </w:r>
          </w:p>
        </w:tc>
        <w:tc>
          <w:tcPr>
            <w:tcW w:w="728" w:type="dxa"/>
          </w:tcPr>
          <w:p w14:paraId="79811AEC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68F2CF2F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666" w:type="dxa"/>
          </w:tcPr>
          <w:p w14:paraId="46033D3A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12</w:t>
            </w:r>
          </w:p>
        </w:tc>
        <w:tc>
          <w:tcPr>
            <w:tcW w:w="1470" w:type="dxa"/>
          </w:tcPr>
          <w:p w14:paraId="0550BD4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0110000230</w:t>
            </w:r>
          </w:p>
        </w:tc>
        <w:tc>
          <w:tcPr>
            <w:tcW w:w="703" w:type="dxa"/>
          </w:tcPr>
          <w:p w14:paraId="057A132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800</w:t>
            </w:r>
          </w:p>
        </w:tc>
        <w:tc>
          <w:tcPr>
            <w:tcW w:w="1209" w:type="dxa"/>
          </w:tcPr>
          <w:p w14:paraId="373D8826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B03B7F">
              <w:t>200,00</w:t>
            </w:r>
          </w:p>
        </w:tc>
      </w:tr>
      <w:tr w:rsidR="00DC367E" w:rsidRPr="0027225E" w14:paraId="2AEDCE6F" w14:textId="77777777" w:rsidTr="00A76B5D">
        <w:tc>
          <w:tcPr>
            <w:tcW w:w="4077" w:type="dxa"/>
          </w:tcPr>
          <w:p w14:paraId="75C3180B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Уплата налогов, сборов и иных платежей</w:t>
            </w:r>
          </w:p>
        </w:tc>
        <w:tc>
          <w:tcPr>
            <w:tcW w:w="728" w:type="dxa"/>
          </w:tcPr>
          <w:p w14:paraId="587E4B0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0010BD63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666" w:type="dxa"/>
          </w:tcPr>
          <w:p w14:paraId="1D3E25C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12</w:t>
            </w:r>
          </w:p>
        </w:tc>
        <w:tc>
          <w:tcPr>
            <w:tcW w:w="1470" w:type="dxa"/>
          </w:tcPr>
          <w:p w14:paraId="743C209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0110000230</w:t>
            </w:r>
          </w:p>
        </w:tc>
        <w:tc>
          <w:tcPr>
            <w:tcW w:w="703" w:type="dxa"/>
          </w:tcPr>
          <w:p w14:paraId="41BABAB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850</w:t>
            </w:r>
          </w:p>
        </w:tc>
        <w:tc>
          <w:tcPr>
            <w:tcW w:w="1209" w:type="dxa"/>
          </w:tcPr>
          <w:p w14:paraId="3399B627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B03B7F">
              <w:t>200,00</w:t>
            </w:r>
          </w:p>
        </w:tc>
      </w:tr>
      <w:tr w:rsidR="00DC367E" w:rsidRPr="0027225E" w14:paraId="5C41C53B" w14:textId="77777777" w:rsidTr="00A76B5D">
        <w:tc>
          <w:tcPr>
            <w:tcW w:w="4077" w:type="dxa"/>
          </w:tcPr>
          <w:p w14:paraId="0015511E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 xml:space="preserve">Субсидирование объектам поддержки малого и среднего предпринимательства </w:t>
            </w:r>
          </w:p>
        </w:tc>
        <w:tc>
          <w:tcPr>
            <w:tcW w:w="728" w:type="dxa"/>
          </w:tcPr>
          <w:p w14:paraId="4CD5A8BD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3BB7476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666" w:type="dxa"/>
          </w:tcPr>
          <w:p w14:paraId="013A513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12</w:t>
            </w:r>
          </w:p>
        </w:tc>
        <w:tc>
          <w:tcPr>
            <w:tcW w:w="1470" w:type="dxa"/>
          </w:tcPr>
          <w:p w14:paraId="354AAA4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0110000240</w:t>
            </w:r>
          </w:p>
        </w:tc>
        <w:tc>
          <w:tcPr>
            <w:tcW w:w="703" w:type="dxa"/>
          </w:tcPr>
          <w:p w14:paraId="0C737D4D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459ABC97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63,46</w:t>
            </w:r>
          </w:p>
        </w:tc>
      </w:tr>
      <w:tr w:rsidR="00DC367E" w:rsidRPr="0027225E" w14:paraId="57A1E30D" w14:textId="77777777" w:rsidTr="00A76B5D">
        <w:tc>
          <w:tcPr>
            <w:tcW w:w="4077" w:type="dxa"/>
          </w:tcPr>
          <w:p w14:paraId="62385ED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728" w:type="dxa"/>
          </w:tcPr>
          <w:p w14:paraId="279A77D5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6BF3DC2D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666" w:type="dxa"/>
          </w:tcPr>
          <w:p w14:paraId="0552943A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12</w:t>
            </w:r>
          </w:p>
        </w:tc>
        <w:tc>
          <w:tcPr>
            <w:tcW w:w="1470" w:type="dxa"/>
          </w:tcPr>
          <w:p w14:paraId="4C0D1B8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0110000240</w:t>
            </w:r>
          </w:p>
        </w:tc>
        <w:tc>
          <w:tcPr>
            <w:tcW w:w="703" w:type="dxa"/>
          </w:tcPr>
          <w:p w14:paraId="2DE52B0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600</w:t>
            </w:r>
          </w:p>
        </w:tc>
        <w:tc>
          <w:tcPr>
            <w:tcW w:w="1209" w:type="dxa"/>
          </w:tcPr>
          <w:p w14:paraId="4BB0C5D2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8E4AB5">
              <w:t>63,46</w:t>
            </w:r>
          </w:p>
        </w:tc>
      </w:tr>
      <w:tr w:rsidR="00DC367E" w:rsidRPr="0027225E" w14:paraId="7F9A8E60" w14:textId="77777777" w:rsidTr="00A76B5D">
        <w:tc>
          <w:tcPr>
            <w:tcW w:w="4077" w:type="dxa"/>
          </w:tcPr>
          <w:p w14:paraId="78905AC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28" w:type="dxa"/>
          </w:tcPr>
          <w:p w14:paraId="54F7D4E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42AF230B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666" w:type="dxa"/>
          </w:tcPr>
          <w:p w14:paraId="53E02C45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12</w:t>
            </w:r>
          </w:p>
        </w:tc>
        <w:tc>
          <w:tcPr>
            <w:tcW w:w="1470" w:type="dxa"/>
          </w:tcPr>
          <w:p w14:paraId="5A0F33A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0110000240</w:t>
            </w:r>
          </w:p>
        </w:tc>
        <w:tc>
          <w:tcPr>
            <w:tcW w:w="703" w:type="dxa"/>
          </w:tcPr>
          <w:p w14:paraId="143D465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630</w:t>
            </w:r>
          </w:p>
        </w:tc>
        <w:tc>
          <w:tcPr>
            <w:tcW w:w="1209" w:type="dxa"/>
          </w:tcPr>
          <w:p w14:paraId="0DBF5131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8E4AB5">
              <w:t>63,46</w:t>
            </w:r>
          </w:p>
        </w:tc>
      </w:tr>
      <w:tr w:rsidR="00DC367E" w:rsidRPr="0027225E" w14:paraId="7B7CDF96" w14:textId="77777777" w:rsidTr="00A76B5D">
        <w:tc>
          <w:tcPr>
            <w:tcW w:w="4077" w:type="dxa"/>
          </w:tcPr>
          <w:p w14:paraId="67550750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Муниципальная программа «Развитие садоводческих, огороднических некоммерческих товариществ на территории города Советская Гавань»</w:t>
            </w:r>
          </w:p>
        </w:tc>
        <w:tc>
          <w:tcPr>
            <w:tcW w:w="728" w:type="dxa"/>
          </w:tcPr>
          <w:p w14:paraId="44066D7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45A158AC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666" w:type="dxa"/>
          </w:tcPr>
          <w:p w14:paraId="59D3A96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12</w:t>
            </w:r>
          </w:p>
        </w:tc>
        <w:tc>
          <w:tcPr>
            <w:tcW w:w="1470" w:type="dxa"/>
          </w:tcPr>
          <w:p w14:paraId="2816DC5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0500000000</w:t>
            </w:r>
          </w:p>
        </w:tc>
        <w:tc>
          <w:tcPr>
            <w:tcW w:w="703" w:type="dxa"/>
          </w:tcPr>
          <w:p w14:paraId="100FBC1E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46B07B74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176,01</w:t>
            </w:r>
          </w:p>
        </w:tc>
      </w:tr>
      <w:tr w:rsidR="00DC367E" w:rsidRPr="0027225E" w14:paraId="09431AC7" w14:textId="77777777" w:rsidTr="00A76B5D">
        <w:tc>
          <w:tcPr>
            <w:tcW w:w="4077" w:type="dxa"/>
          </w:tcPr>
          <w:p w14:paraId="009A848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Мероприятия в рамках муниципальной программы «Развитие садоводческих, огороднических некоммерческих товариществ на территории города Советская Гавань»</w:t>
            </w:r>
          </w:p>
        </w:tc>
        <w:tc>
          <w:tcPr>
            <w:tcW w:w="728" w:type="dxa"/>
          </w:tcPr>
          <w:p w14:paraId="42DA7BB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52C90B6C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666" w:type="dxa"/>
          </w:tcPr>
          <w:p w14:paraId="05C821C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12</w:t>
            </w:r>
          </w:p>
        </w:tc>
        <w:tc>
          <w:tcPr>
            <w:tcW w:w="1470" w:type="dxa"/>
          </w:tcPr>
          <w:p w14:paraId="69C4863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0510000000</w:t>
            </w:r>
          </w:p>
        </w:tc>
        <w:tc>
          <w:tcPr>
            <w:tcW w:w="703" w:type="dxa"/>
          </w:tcPr>
          <w:p w14:paraId="335DCB4A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304CB185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8E4AB5">
              <w:t>176,01</w:t>
            </w:r>
          </w:p>
        </w:tc>
      </w:tr>
      <w:tr w:rsidR="00DC367E" w:rsidRPr="0027225E" w14:paraId="6B77AC7A" w14:textId="77777777" w:rsidTr="00A76B5D">
        <w:tc>
          <w:tcPr>
            <w:tcW w:w="4077" w:type="dxa"/>
          </w:tcPr>
          <w:p w14:paraId="6E670780" w14:textId="77777777" w:rsidR="00DC367E" w:rsidRPr="0027225E" w:rsidRDefault="00DC367E" w:rsidP="00DC367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7225E">
              <w:lastRenderedPageBreak/>
              <w:t xml:space="preserve">Предоставление субсидий на </w:t>
            </w:r>
            <w:proofErr w:type="spellStart"/>
            <w:r w:rsidRPr="0027225E">
              <w:t>софинансирование</w:t>
            </w:r>
            <w:proofErr w:type="spellEnd"/>
            <w:r w:rsidRPr="0027225E">
              <w:t xml:space="preserve"> расходов, связанных с инженерным обеспечением территорий садоводческих, огороднических некоммерческих товариществ</w:t>
            </w:r>
          </w:p>
        </w:tc>
        <w:tc>
          <w:tcPr>
            <w:tcW w:w="728" w:type="dxa"/>
          </w:tcPr>
          <w:p w14:paraId="0197B715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3457649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666" w:type="dxa"/>
          </w:tcPr>
          <w:p w14:paraId="17BAC50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12</w:t>
            </w:r>
          </w:p>
        </w:tc>
        <w:tc>
          <w:tcPr>
            <w:tcW w:w="1470" w:type="dxa"/>
          </w:tcPr>
          <w:p w14:paraId="73259085" w14:textId="77777777" w:rsidR="00DC367E" w:rsidRPr="00A417B3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>
              <w:t>0510000310</w:t>
            </w:r>
          </w:p>
        </w:tc>
        <w:tc>
          <w:tcPr>
            <w:tcW w:w="703" w:type="dxa"/>
          </w:tcPr>
          <w:p w14:paraId="032620E3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68C8692C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8E4AB5">
              <w:t>176,01</w:t>
            </w:r>
          </w:p>
        </w:tc>
      </w:tr>
      <w:tr w:rsidR="00DC367E" w:rsidRPr="0027225E" w14:paraId="62B5D244" w14:textId="77777777" w:rsidTr="00A76B5D">
        <w:tc>
          <w:tcPr>
            <w:tcW w:w="4077" w:type="dxa"/>
          </w:tcPr>
          <w:p w14:paraId="6920BFF3" w14:textId="77777777" w:rsidR="00DC367E" w:rsidRPr="0027225E" w:rsidRDefault="00DC367E" w:rsidP="00DC367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7225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</w:tcPr>
          <w:p w14:paraId="2870C26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08DE4C80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666" w:type="dxa"/>
          </w:tcPr>
          <w:p w14:paraId="532979A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12</w:t>
            </w:r>
          </w:p>
        </w:tc>
        <w:tc>
          <w:tcPr>
            <w:tcW w:w="1470" w:type="dxa"/>
          </w:tcPr>
          <w:p w14:paraId="792BF8FD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B03B7F">
              <w:t>0510000310</w:t>
            </w:r>
          </w:p>
        </w:tc>
        <w:tc>
          <w:tcPr>
            <w:tcW w:w="703" w:type="dxa"/>
          </w:tcPr>
          <w:p w14:paraId="26FC0A8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600</w:t>
            </w:r>
          </w:p>
        </w:tc>
        <w:tc>
          <w:tcPr>
            <w:tcW w:w="1209" w:type="dxa"/>
          </w:tcPr>
          <w:p w14:paraId="2E2BD5CD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8E4AB5">
              <w:t>176,01</w:t>
            </w:r>
          </w:p>
        </w:tc>
      </w:tr>
      <w:tr w:rsidR="00DC367E" w:rsidRPr="0027225E" w14:paraId="568C6CE5" w14:textId="77777777" w:rsidTr="00A76B5D">
        <w:tc>
          <w:tcPr>
            <w:tcW w:w="4077" w:type="dxa"/>
          </w:tcPr>
          <w:p w14:paraId="74506EC4" w14:textId="77777777" w:rsidR="00DC367E" w:rsidRPr="0027225E" w:rsidRDefault="00DC367E" w:rsidP="00DC367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7225E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28" w:type="dxa"/>
          </w:tcPr>
          <w:p w14:paraId="4CB63CE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064B52BF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666" w:type="dxa"/>
          </w:tcPr>
          <w:p w14:paraId="12B2214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12</w:t>
            </w:r>
          </w:p>
        </w:tc>
        <w:tc>
          <w:tcPr>
            <w:tcW w:w="1470" w:type="dxa"/>
          </w:tcPr>
          <w:p w14:paraId="56B3B453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B03B7F">
              <w:t>0510000310</w:t>
            </w:r>
          </w:p>
        </w:tc>
        <w:tc>
          <w:tcPr>
            <w:tcW w:w="703" w:type="dxa"/>
          </w:tcPr>
          <w:p w14:paraId="4719C6F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630</w:t>
            </w:r>
          </w:p>
        </w:tc>
        <w:tc>
          <w:tcPr>
            <w:tcW w:w="1209" w:type="dxa"/>
          </w:tcPr>
          <w:p w14:paraId="42F1EFE1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8E4AB5">
              <w:t>176,01</w:t>
            </w:r>
          </w:p>
        </w:tc>
      </w:tr>
      <w:tr w:rsidR="00DC367E" w:rsidRPr="0027225E" w14:paraId="77DB7C3A" w14:textId="77777777" w:rsidTr="00A76B5D">
        <w:tc>
          <w:tcPr>
            <w:tcW w:w="4077" w:type="dxa"/>
          </w:tcPr>
          <w:p w14:paraId="643A6515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Муниципальная программа «Управление муниципальным имуществом и землей города Советская Гавань»</w:t>
            </w:r>
          </w:p>
        </w:tc>
        <w:tc>
          <w:tcPr>
            <w:tcW w:w="728" w:type="dxa"/>
          </w:tcPr>
          <w:p w14:paraId="2F44B2F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  <w:p w14:paraId="799198FF" w14:textId="77777777" w:rsidR="00DC367E" w:rsidRPr="0027225E" w:rsidRDefault="00DC367E" w:rsidP="00DC367E">
            <w:pPr>
              <w:spacing w:line="240" w:lineRule="exact"/>
            </w:pPr>
          </w:p>
        </w:tc>
        <w:tc>
          <w:tcPr>
            <w:tcW w:w="651" w:type="dxa"/>
          </w:tcPr>
          <w:p w14:paraId="61A7597C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666" w:type="dxa"/>
          </w:tcPr>
          <w:p w14:paraId="6C20C4C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12</w:t>
            </w:r>
          </w:p>
        </w:tc>
        <w:tc>
          <w:tcPr>
            <w:tcW w:w="1470" w:type="dxa"/>
          </w:tcPr>
          <w:p w14:paraId="402A2B9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1500000000</w:t>
            </w:r>
          </w:p>
        </w:tc>
        <w:tc>
          <w:tcPr>
            <w:tcW w:w="703" w:type="dxa"/>
          </w:tcPr>
          <w:p w14:paraId="2CD6E7F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4B8CE935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245,00</w:t>
            </w:r>
          </w:p>
        </w:tc>
      </w:tr>
      <w:tr w:rsidR="00DC367E" w:rsidRPr="0027225E" w14:paraId="6AF77526" w14:textId="77777777" w:rsidTr="00A76B5D">
        <w:tc>
          <w:tcPr>
            <w:tcW w:w="4077" w:type="dxa"/>
          </w:tcPr>
          <w:p w14:paraId="3A39C57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Мероприятия в рамках муниципальной программы «Управление муниципальным имуществом и землей города Советская Гавань»</w:t>
            </w:r>
          </w:p>
        </w:tc>
        <w:tc>
          <w:tcPr>
            <w:tcW w:w="728" w:type="dxa"/>
          </w:tcPr>
          <w:p w14:paraId="55584A0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  <w:p w14:paraId="371BECEB" w14:textId="77777777" w:rsidR="00DC367E" w:rsidRPr="0027225E" w:rsidRDefault="00DC367E" w:rsidP="00DC367E">
            <w:pPr>
              <w:spacing w:line="240" w:lineRule="exact"/>
            </w:pPr>
          </w:p>
        </w:tc>
        <w:tc>
          <w:tcPr>
            <w:tcW w:w="651" w:type="dxa"/>
          </w:tcPr>
          <w:p w14:paraId="455CC41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666" w:type="dxa"/>
          </w:tcPr>
          <w:p w14:paraId="12DAB21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12</w:t>
            </w:r>
          </w:p>
        </w:tc>
        <w:tc>
          <w:tcPr>
            <w:tcW w:w="1470" w:type="dxa"/>
          </w:tcPr>
          <w:p w14:paraId="6AEE139C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1510000000</w:t>
            </w:r>
          </w:p>
        </w:tc>
        <w:tc>
          <w:tcPr>
            <w:tcW w:w="703" w:type="dxa"/>
          </w:tcPr>
          <w:p w14:paraId="4A7334EB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40C1EEEB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8E4AB5">
              <w:t>245,00</w:t>
            </w:r>
          </w:p>
        </w:tc>
      </w:tr>
      <w:tr w:rsidR="00DC367E" w:rsidRPr="0027225E" w14:paraId="2532C844" w14:textId="77777777" w:rsidTr="00A76B5D">
        <w:tc>
          <w:tcPr>
            <w:tcW w:w="4077" w:type="dxa"/>
          </w:tcPr>
          <w:p w14:paraId="32563375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 xml:space="preserve">Обеспечение проведения работ по межеванию земельных участков и их формированию </w:t>
            </w:r>
          </w:p>
        </w:tc>
        <w:tc>
          <w:tcPr>
            <w:tcW w:w="728" w:type="dxa"/>
          </w:tcPr>
          <w:p w14:paraId="3000E4B3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2D526EA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666" w:type="dxa"/>
          </w:tcPr>
          <w:p w14:paraId="4E6C15BF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12</w:t>
            </w:r>
          </w:p>
        </w:tc>
        <w:tc>
          <w:tcPr>
            <w:tcW w:w="1470" w:type="dxa"/>
          </w:tcPr>
          <w:p w14:paraId="238B1DC0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1510001340</w:t>
            </w:r>
          </w:p>
        </w:tc>
        <w:tc>
          <w:tcPr>
            <w:tcW w:w="703" w:type="dxa"/>
          </w:tcPr>
          <w:p w14:paraId="2B010EAA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629C6746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8E4AB5">
              <w:t>245,00</w:t>
            </w:r>
          </w:p>
        </w:tc>
      </w:tr>
      <w:tr w:rsidR="00DC367E" w:rsidRPr="0027225E" w14:paraId="28E5F9A6" w14:textId="77777777" w:rsidTr="00A76B5D">
        <w:tc>
          <w:tcPr>
            <w:tcW w:w="4077" w:type="dxa"/>
          </w:tcPr>
          <w:p w14:paraId="28399865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44981D4D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1AA8FF2C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666" w:type="dxa"/>
          </w:tcPr>
          <w:p w14:paraId="6051F98C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12</w:t>
            </w:r>
          </w:p>
        </w:tc>
        <w:tc>
          <w:tcPr>
            <w:tcW w:w="1470" w:type="dxa"/>
          </w:tcPr>
          <w:p w14:paraId="43DF636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1510001340</w:t>
            </w:r>
          </w:p>
        </w:tc>
        <w:tc>
          <w:tcPr>
            <w:tcW w:w="703" w:type="dxa"/>
          </w:tcPr>
          <w:p w14:paraId="6BF51D5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200</w:t>
            </w:r>
          </w:p>
        </w:tc>
        <w:tc>
          <w:tcPr>
            <w:tcW w:w="1209" w:type="dxa"/>
          </w:tcPr>
          <w:p w14:paraId="357371EA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8E4AB5">
              <w:t>245,00</w:t>
            </w:r>
          </w:p>
        </w:tc>
      </w:tr>
      <w:tr w:rsidR="00DC367E" w:rsidRPr="0027225E" w14:paraId="69F426EA" w14:textId="77777777" w:rsidTr="00A76B5D">
        <w:tc>
          <w:tcPr>
            <w:tcW w:w="4077" w:type="dxa"/>
          </w:tcPr>
          <w:p w14:paraId="19A70E6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38E048A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0F4F1FB5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666" w:type="dxa"/>
          </w:tcPr>
          <w:p w14:paraId="698026B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12</w:t>
            </w:r>
          </w:p>
        </w:tc>
        <w:tc>
          <w:tcPr>
            <w:tcW w:w="1470" w:type="dxa"/>
          </w:tcPr>
          <w:p w14:paraId="745A0AA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1510001340</w:t>
            </w:r>
          </w:p>
        </w:tc>
        <w:tc>
          <w:tcPr>
            <w:tcW w:w="703" w:type="dxa"/>
          </w:tcPr>
          <w:p w14:paraId="3D579025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240</w:t>
            </w:r>
          </w:p>
        </w:tc>
        <w:tc>
          <w:tcPr>
            <w:tcW w:w="1209" w:type="dxa"/>
          </w:tcPr>
          <w:p w14:paraId="6341AF6F" w14:textId="77777777" w:rsidR="00DC367E" w:rsidRPr="00CF31C7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8E4AB5">
              <w:t>245,00</w:t>
            </w:r>
          </w:p>
        </w:tc>
      </w:tr>
      <w:tr w:rsidR="00DC367E" w:rsidRPr="0027225E" w14:paraId="723CB5A3" w14:textId="77777777" w:rsidTr="00A76B5D">
        <w:tc>
          <w:tcPr>
            <w:tcW w:w="4077" w:type="dxa"/>
          </w:tcPr>
          <w:p w14:paraId="5685C6EF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ЖИЛИЩНО-КОММУНАЛЬНОЕ ХОЗЯЙСТВО</w:t>
            </w:r>
          </w:p>
        </w:tc>
        <w:tc>
          <w:tcPr>
            <w:tcW w:w="728" w:type="dxa"/>
          </w:tcPr>
          <w:p w14:paraId="652D9630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20E7A7B3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721945F5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</w:t>
            </w:r>
          </w:p>
        </w:tc>
        <w:tc>
          <w:tcPr>
            <w:tcW w:w="1470" w:type="dxa"/>
          </w:tcPr>
          <w:p w14:paraId="4E9DB03B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0000000000</w:t>
            </w:r>
          </w:p>
        </w:tc>
        <w:tc>
          <w:tcPr>
            <w:tcW w:w="703" w:type="dxa"/>
          </w:tcPr>
          <w:p w14:paraId="127E9463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1D0F6259" w14:textId="77777777" w:rsidR="00DC367E" w:rsidRPr="00C712EF" w:rsidRDefault="008C3EE9" w:rsidP="00DC367E">
            <w:pPr>
              <w:tabs>
                <w:tab w:val="center" w:pos="4677"/>
                <w:tab w:val="right" w:pos="9355"/>
              </w:tabs>
              <w:spacing w:line="240" w:lineRule="exact"/>
              <w:ind w:left="-186"/>
              <w:jc w:val="right"/>
            </w:pPr>
            <w:r>
              <w:t>44 926,45</w:t>
            </w:r>
          </w:p>
        </w:tc>
      </w:tr>
      <w:tr w:rsidR="00DC367E" w:rsidRPr="0027225E" w14:paraId="1AB9157E" w14:textId="77777777" w:rsidTr="00A76B5D">
        <w:tc>
          <w:tcPr>
            <w:tcW w:w="4077" w:type="dxa"/>
          </w:tcPr>
          <w:p w14:paraId="1E112F1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Жилищное хозяйство</w:t>
            </w:r>
          </w:p>
        </w:tc>
        <w:tc>
          <w:tcPr>
            <w:tcW w:w="728" w:type="dxa"/>
          </w:tcPr>
          <w:p w14:paraId="14486F6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39E5B6E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3CA68D8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1470" w:type="dxa"/>
          </w:tcPr>
          <w:p w14:paraId="5C8FD35F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0000000000</w:t>
            </w:r>
          </w:p>
        </w:tc>
        <w:tc>
          <w:tcPr>
            <w:tcW w:w="703" w:type="dxa"/>
          </w:tcPr>
          <w:p w14:paraId="14ACDC3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46894216" w14:textId="77777777" w:rsidR="00DC367E" w:rsidRPr="00C712EF" w:rsidRDefault="008C3EE9" w:rsidP="00DC367E">
            <w:pPr>
              <w:tabs>
                <w:tab w:val="center" w:pos="4677"/>
                <w:tab w:val="right" w:pos="9355"/>
              </w:tabs>
              <w:spacing w:line="240" w:lineRule="exact"/>
              <w:ind w:left="-186"/>
              <w:jc w:val="right"/>
            </w:pPr>
            <w:r>
              <w:t>9 182,55</w:t>
            </w:r>
          </w:p>
        </w:tc>
      </w:tr>
      <w:tr w:rsidR="00DC367E" w:rsidRPr="0027225E" w14:paraId="39DAA04C" w14:textId="77777777" w:rsidTr="00A76B5D">
        <w:tc>
          <w:tcPr>
            <w:tcW w:w="4077" w:type="dxa"/>
          </w:tcPr>
          <w:p w14:paraId="497A51E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 xml:space="preserve">Муниципальная программа «Капитальный ремонт общего имущества многоквартирных жилых домов и поддержание надлежащего состояния муниципального жилого фонда в городе Советская Гавань» </w:t>
            </w:r>
          </w:p>
        </w:tc>
        <w:tc>
          <w:tcPr>
            <w:tcW w:w="728" w:type="dxa"/>
          </w:tcPr>
          <w:p w14:paraId="74A4B733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6E1506C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37B1E5D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1470" w:type="dxa"/>
          </w:tcPr>
          <w:p w14:paraId="3ECA87ED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0600000000</w:t>
            </w:r>
          </w:p>
        </w:tc>
        <w:tc>
          <w:tcPr>
            <w:tcW w:w="703" w:type="dxa"/>
          </w:tcPr>
          <w:p w14:paraId="7ACD526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31DE57CA" w14:textId="77777777" w:rsidR="00DC367E" w:rsidRPr="00C712EF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8 193,60</w:t>
            </w:r>
          </w:p>
        </w:tc>
      </w:tr>
      <w:tr w:rsidR="00DC367E" w:rsidRPr="0027225E" w14:paraId="14FC643A" w14:textId="77777777" w:rsidTr="00A76B5D">
        <w:tc>
          <w:tcPr>
            <w:tcW w:w="4077" w:type="dxa"/>
          </w:tcPr>
          <w:p w14:paraId="13445B2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Мероприятия в рамках муниципальной программы «Капитальный ремонт общего имущества многоквартирных жилых домов и поддержание надлежащего состояния муниципального жилого фонда в городе Советская Гавань»</w:t>
            </w:r>
          </w:p>
        </w:tc>
        <w:tc>
          <w:tcPr>
            <w:tcW w:w="728" w:type="dxa"/>
          </w:tcPr>
          <w:p w14:paraId="4068BA75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0CC6008F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23103090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1470" w:type="dxa"/>
          </w:tcPr>
          <w:p w14:paraId="3F23CA25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0610000000</w:t>
            </w:r>
          </w:p>
        </w:tc>
        <w:tc>
          <w:tcPr>
            <w:tcW w:w="703" w:type="dxa"/>
          </w:tcPr>
          <w:p w14:paraId="5B0ED25E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62A953B0" w14:textId="77777777" w:rsidR="00DC367E" w:rsidRPr="00C712EF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8 193,60</w:t>
            </w:r>
          </w:p>
        </w:tc>
      </w:tr>
      <w:tr w:rsidR="00DC367E" w:rsidRPr="0027225E" w14:paraId="314EB426" w14:textId="77777777" w:rsidTr="00A76B5D">
        <w:tc>
          <w:tcPr>
            <w:tcW w:w="4077" w:type="dxa"/>
          </w:tcPr>
          <w:p w14:paraId="319DBE0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 xml:space="preserve">Капитальный ремонт общего имущества многоквартирных жилых домов </w:t>
            </w:r>
          </w:p>
        </w:tc>
        <w:tc>
          <w:tcPr>
            <w:tcW w:w="728" w:type="dxa"/>
          </w:tcPr>
          <w:p w14:paraId="0B8F7B1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1A7200D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22961523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1470" w:type="dxa"/>
          </w:tcPr>
          <w:p w14:paraId="72B5B6EE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0610000410</w:t>
            </w:r>
          </w:p>
        </w:tc>
        <w:tc>
          <w:tcPr>
            <w:tcW w:w="703" w:type="dxa"/>
          </w:tcPr>
          <w:p w14:paraId="4037B2C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33D29945" w14:textId="77777777" w:rsidR="00DC367E" w:rsidRPr="00C712EF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2 200,00</w:t>
            </w:r>
          </w:p>
        </w:tc>
      </w:tr>
      <w:tr w:rsidR="00DC367E" w:rsidRPr="0027225E" w14:paraId="3F383D3F" w14:textId="77777777" w:rsidTr="00A76B5D">
        <w:tc>
          <w:tcPr>
            <w:tcW w:w="4077" w:type="dxa"/>
          </w:tcPr>
          <w:p w14:paraId="3361E59B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4DB22FF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47E61913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615CD6A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1470" w:type="dxa"/>
          </w:tcPr>
          <w:p w14:paraId="41A39BF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0610000410</w:t>
            </w:r>
          </w:p>
        </w:tc>
        <w:tc>
          <w:tcPr>
            <w:tcW w:w="703" w:type="dxa"/>
          </w:tcPr>
          <w:p w14:paraId="3CA2F74C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200</w:t>
            </w:r>
          </w:p>
        </w:tc>
        <w:tc>
          <w:tcPr>
            <w:tcW w:w="1209" w:type="dxa"/>
          </w:tcPr>
          <w:p w14:paraId="52F5EAA9" w14:textId="77777777" w:rsidR="00DC367E" w:rsidRPr="00C712EF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8E4AB5">
              <w:t>2 200,00</w:t>
            </w:r>
          </w:p>
        </w:tc>
      </w:tr>
      <w:tr w:rsidR="00DC367E" w:rsidRPr="0027225E" w14:paraId="1A93CCB9" w14:textId="77777777" w:rsidTr="00A76B5D">
        <w:tc>
          <w:tcPr>
            <w:tcW w:w="4077" w:type="dxa"/>
          </w:tcPr>
          <w:p w14:paraId="6B926A4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6B04488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1E5F9DB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553154C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1470" w:type="dxa"/>
          </w:tcPr>
          <w:p w14:paraId="608D7EED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0610000410</w:t>
            </w:r>
          </w:p>
        </w:tc>
        <w:tc>
          <w:tcPr>
            <w:tcW w:w="703" w:type="dxa"/>
          </w:tcPr>
          <w:p w14:paraId="2F4B2BE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240</w:t>
            </w:r>
          </w:p>
        </w:tc>
        <w:tc>
          <w:tcPr>
            <w:tcW w:w="1209" w:type="dxa"/>
          </w:tcPr>
          <w:p w14:paraId="71DF3226" w14:textId="77777777" w:rsidR="00DC367E" w:rsidRPr="00C712EF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8E4AB5">
              <w:t>2 200,00</w:t>
            </w:r>
          </w:p>
        </w:tc>
      </w:tr>
      <w:tr w:rsidR="00DC367E" w:rsidRPr="0027225E" w14:paraId="026A1FAB" w14:textId="77777777" w:rsidTr="00A76B5D">
        <w:tc>
          <w:tcPr>
            <w:tcW w:w="4077" w:type="dxa"/>
          </w:tcPr>
          <w:p w14:paraId="3321A4DB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 xml:space="preserve">Мероприятия в области жилищного хозяйства </w:t>
            </w:r>
          </w:p>
        </w:tc>
        <w:tc>
          <w:tcPr>
            <w:tcW w:w="728" w:type="dxa"/>
          </w:tcPr>
          <w:p w14:paraId="2CBE429F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1A0E982B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3CF06B4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1470" w:type="dxa"/>
          </w:tcPr>
          <w:p w14:paraId="6E4FA14F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0610000420</w:t>
            </w:r>
          </w:p>
        </w:tc>
        <w:tc>
          <w:tcPr>
            <w:tcW w:w="703" w:type="dxa"/>
          </w:tcPr>
          <w:p w14:paraId="7FEC47D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268CCB90" w14:textId="77777777" w:rsidR="00DC367E" w:rsidRPr="00C712EF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3 400,00</w:t>
            </w:r>
          </w:p>
        </w:tc>
      </w:tr>
      <w:tr w:rsidR="00DC367E" w:rsidRPr="0027225E" w14:paraId="25C9C620" w14:textId="77777777" w:rsidTr="00A76B5D">
        <w:tc>
          <w:tcPr>
            <w:tcW w:w="4077" w:type="dxa"/>
          </w:tcPr>
          <w:p w14:paraId="3C4D9A1E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081E572E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0F0347DF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0BE8E66B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1470" w:type="dxa"/>
          </w:tcPr>
          <w:p w14:paraId="00DC5763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0610000420</w:t>
            </w:r>
          </w:p>
        </w:tc>
        <w:tc>
          <w:tcPr>
            <w:tcW w:w="703" w:type="dxa"/>
          </w:tcPr>
          <w:p w14:paraId="2011338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200</w:t>
            </w:r>
          </w:p>
        </w:tc>
        <w:tc>
          <w:tcPr>
            <w:tcW w:w="1209" w:type="dxa"/>
          </w:tcPr>
          <w:p w14:paraId="4EF19ABB" w14:textId="77777777" w:rsidR="00DC367E" w:rsidRPr="00C712EF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8E4AB5">
              <w:t>3 400,00</w:t>
            </w:r>
          </w:p>
        </w:tc>
      </w:tr>
      <w:tr w:rsidR="00DC367E" w:rsidRPr="0027225E" w14:paraId="3423A621" w14:textId="77777777" w:rsidTr="00A76B5D">
        <w:tc>
          <w:tcPr>
            <w:tcW w:w="4077" w:type="dxa"/>
          </w:tcPr>
          <w:p w14:paraId="48C26EAD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661CAD6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753517FD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10E6415F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1470" w:type="dxa"/>
          </w:tcPr>
          <w:p w14:paraId="6C6681BF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0610000420</w:t>
            </w:r>
          </w:p>
        </w:tc>
        <w:tc>
          <w:tcPr>
            <w:tcW w:w="703" w:type="dxa"/>
          </w:tcPr>
          <w:p w14:paraId="338C6AFB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240</w:t>
            </w:r>
          </w:p>
        </w:tc>
        <w:tc>
          <w:tcPr>
            <w:tcW w:w="1209" w:type="dxa"/>
          </w:tcPr>
          <w:p w14:paraId="2CF0FCEC" w14:textId="77777777" w:rsidR="00DC367E" w:rsidRPr="00C712EF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8E4AB5">
              <w:t>3 400,00</w:t>
            </w:r>
          </w:p>
        </w:tc>
      </w:tr>
      <w:tr w:rsidR="00DC367E" w:rsidRPr="0027225E" w14:paraId="38518639" w14:textId="77777777" w:rsidTr="00A76B5D">
        <w:tc>
          <w:tcPr>
            <w:tcW w:w="4077" w:type="dxa"/>
          </w:tcPr>
          <w:p w14:paraId="56A902E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 xml:space="preserve">Поддержание надлежащего состояния муниципального жилого фонда </w:t>
            </w:r>
          </w:p>
        </w:tc>
        <w:tc>
          <w:tcPr>
            <w:tcW w:w="728" w:type="dxa"/>
          </w:tcPr>
          <w:p w14:paraId="2CE11343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51ACC5C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6C2C7EB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1470" w:type="dxa"/>
          </w:tcPr>
          <w:p w14:paraId="020541DE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0610000430</w:t>
            </w:r>
          </w:p>
        </w:tc>
        <w:tc>
          <w:tcPr>
            <w:tcW w:w="703" w:type="dxa"/>
          </w:tcPr>
          <w:p w14:paraId="1EBC94FA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43ABFE8F" w14:textId="77777777" w:rsidR="00DC367E" w:rsidRPr="00C712EF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150,00</w:t>
            </w:r>
          </w:p>
        </w:tc>
      </w:tr>
      <w:tr w:rsidR="00DC367E" w:rsidRPr="0027225E" w14:paraId="542E6E32" w14:textId="77777777" w:rsidTr="00A76B5D">
        <w:tc>
          <w:tcPr>
            <w:tcW w:w="4077" w:type="dxa"/>
          </w:tcPr>
          <w:p w14:paraId="2A96FD1E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7D793B8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2EED2C1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5BC05E6B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1470" w:type="dxa"/>
          </w:tcPr>
          <w:p w14:paraId="7DF30B5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0610000430</w:t>
            </w:r>
          </w:p>
        </w:tc>
        <w:tc>
          <w:tcPr>
            <w:tcW w:w="703" w:type="dxa"/>
          </w:tcPr>
          <w:p w14:paraId="70069B43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200</w:t>
            </w:r>
          </w:p>
        </w:tc>
        <w:tc>
          <w:tcPr>
            <w:tcW w:w="1209" w:type="dxa"/>
          </w:tcPr>
          <w:p w14:paraId="487F3C05" w14:textId="77777777" w:rsidR="00DC367E" w:rsidRPr="00C712EF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8E4AB5">
              <w:t>150,00</w:t>
            </w:r>
          </w:p>
        </w:tc>
      </w:tr>
      <w:tr w:rsidR="00DC367E" w:rsidRPr="0027225E" w14:paraId="1B0676C6" w14:textId="77777777" w:rsidTr="00A76B5D">
        <w:tc>
          <w:tcPr>
            <w:tcW w:w="4077" w:type="dxa"/>
          </w:tcPr>
          <w:p w14:paraId="144660F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6B028D50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5BF42EFF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41BBCD1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1470" w:type="dxa"/>
          </w:tcPr>
          <w:p w14:paraId="5CB6FC9C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0610000430</w:t>
            </w:r>
          </w:p>
        </w:tc>
        <w:tc>
          <w:tcPr>
            <w:tcW w:w="703" w:type="dxa"/>
          </w:tcPr>
          <w:p w14:paraId="7305DB0A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240</w:t>
            </w:r>
          </w:p>
        </w:tc>
        <w:tc>
          <w:tcPr>
            <w:tcW w:w="1209" w:type="dxa"/>
          </w:tcPr>
          <w:p w14:paraId="42B0FDD4" w14:textId="77777777" w:rsidR="00DC367E" w:rsidRPr="00C712EF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8E4AB5">
              <w:t>150,00</w:t>
            </w:r>
          </w:p>
        </w:tc>
      </w:tr>
      <w:tr w:rsidR="00DC367E" w:rsidRPr="0027225E" w14:paraId="7D2D533F" w14:textId="77777777" w:rsidTr="002112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74BB7" w14:textId="77777777" w:rsidR="00DC367E" w:rsidRPr="00AE43E9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>
              <w:t>Мероприятия, связанные с затратами по содержанию пустующего (незаселенного) муниципального жилого и нежилого фонда</w:t>
            </w:r>
          </w:p>
        </w:tc>
        <w:tc>
          <w:tcPr>
            <w:tcW w:w="728" w:type="dxa"/>
          </w:tcPr>
          <w:p w14:paraId="4CF097C0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44FA8CA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5AF2855C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F816" w14:textId="77777777" w:rsidR="00DC367E" w:rsidRPr="00AE43E9" w:rsidRDefault="00DC367E" w:rsidP="00DC367E">
            <w:pPr>
              <w:spacing w:line="240" w:lineRule="exact"/>
              <w:jc w:val="center"/>
            </w:pPr>
            <w:r>
              <w:t>0610000440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196B" w14:textId="77777777" w:rsidR="00DC367E" w:rsidRPr="00AE43E9" w:rsidRDefault="00DC367E" w:rsidP="00DC367E">
            <w:pPr>
              <w:spacing w:line="240" w:lineRule="exact"/>
              <w:jc w:val="center"/>
            </w:pPr>
            <w:r>
              <w:t>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FE4E7" w14:textId="77777777" w:rsidR="00DC367E" w:rsidRDefault="00DC367E" w:rsidP="00DC367E">
            <w:pPr>
              <w:spacing w:line="240" w:lineRule="exact"/>
              <w:jc w:val="right"/>
            </w:pPr>
            <w:r>
              <w:t>300,00</w:t>
            </w:r>
          </w:p>
        </w:tc>
      </w:tr>
      <w:tr w:rsidR="00DC367E" w:rsidRPr="0027225E" w14:paraId="3EE65C77" w14:textId="77777777" w:rsidTr="002112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F9637" w14:textId="77777777" w:rsidR="00DC367E" w:rsidRPr="00AE43E9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72929F6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7DFA5A6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086B2AEA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127A" w14:textId="77777777" w:rsidR="00DC367E" w:rsidRPr="00AE43E9" w:rsidRDefault="00DC367E" w:rsidP="00DC367E">
            <w:pPr>
              <w:spacing w:line="240" w:lineRule="exact"/>
              <w:jc w:val="center"/>
            </w:pPr>
            <w:r>
              <w:t>0610000440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8007" w14:textId="77777777" w:rsidR="00DC367E" w:rsidRPr="00AE43E9" w:rsidRDefault="00DC367E" w:rsidP="00DC367E">
            <w:pPr>
              <w:spacing w:line="240" w:lineRule="exact"/>
              <w:jc w:val="center"/>
            </w:pPr>
            <w:r>
              <w:t>200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35EBD" w14:textId="77777777" w:rsidR="00DC367E" w:rsidRDefault="00DC367E" w:rsidP="00DC367E">
            <w:pPr>
              <w:spacing w:line="240" w:lineRule="exact"/>
              <w:jc w:val="right"/>
            </w:pPr>
            <w:r>
              <w:t>300,00</w:t>
            </w:r>
          </w:p>
        </w:tc>
      </w:tr>
      <w:tr w:rsidR="00DC367E" w:rsidRPr="0027225E" w14:paraId="2949C9C7" w14:textId="77777777" w:rsidTr="002112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618F9" w14:textId="77777777" w:rsidR="00DC367E" w:rsidRPr="00AE43E9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1BA8D6D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3746831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271F0D4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180F" w14:textId="77777777" w:rsidR="00DC367E" w:rsidRPr="00AE43E9" w:rsidRDefault="00DC367E" w:rsidP="00DC367E">
            <w:pPr>
              <w:spacing w:line="240" w:lineRule="exact"/>
              <w:jc w:val="center"/>
            </w:pPr>
            <w:r>
              <w:t>0610000440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EB4A" w14:textId="77777777" w:rsidR="00DC367E" w:rsidRPr="00AE43E9" w:rsidRDefault="00DC367E" w:rsidP="00DC367E">
            <w:pPr>
              <w:spacing w:line="240" w:lineRule="exact"/>
              <w:jc w:val="center"/>
            </w:pPr>
            <w:r>
              <w:t>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F48D4" w14:textId="77777777" w:rsidR="00DC367E" w:rsidRDefault="00DC367E" w:rsidP="00DC367E">
            <w:pPr>
              <w:spacing w:line="240" w:lineRule="exact"/>
              <w:jc w:val="right"/>
            </w:pPr>
            <w:r>
              <w:t>300,00</w:t>
            </w:r>
          </w:p>
        </w:tc>
      </w:tr>
      <w:tr w:rsidR="00DC367E" w:rsidRPr="0027225E" w14:paraId="091C3EAE" w14:textId="77777777" w:rsidTr="00A76B5D">
        <w:tc>
          <w:tcPr>
            <w:tcW w:w="4077" w:type="dxa"/>
          </w:tcPr>
          <w:p w14:paraId="0ECEAC3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 xml:space="preserve">Взносы на капитальный ремонт общего имущества многоквартирных домов </w:t>
            </w:r>
          </w:p>
        </w:tc>
        <w:tc>
          <w:tcPr>
            <w:tcW w:w="728" w:type="dxa"/>
          </w:tcPr>
          <w:p w14:paraId="29B07F90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731A6DC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57F293E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1470" w:type="dxa"/>
          </w:tcPr>
          <w:p w14:paraId="1020134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061000Р410</w:t>
            </w:r>
          </w:p>
        </w:tc>
        <w:tc>
          <w:tcPr>
            <w:tcW w:w="703" w:type="dxa"/>
          </w:tcPr>
          <w:p w14:paraId="398F696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4DCB3E27" w14:textId="77777777" w:rsidR="00DC367E" w:rsidRPr="00C712EF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2 143,60</w:t>
            </w:r>
          </w:p>
        </w:tc>
      </w:tr>
      <w:tr w:rsidR="00DC367E" w:rsidRPr="0027225E" w14:paraId="30F6B943" w14:textId="77777777" w:rsidTr="00A76B5D">
        <w:tc>
          <w:tcPr>
            <w:tcW w:w="4077" w:type="dxa"/>
          </w:tcPr>
          <w:p w14:paraId="1B9D4AE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7C4ED0B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76A9C5AF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6A11B63E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1470" w:type="dxa"/>
          </w:tcPr>
          <w:p w14:paraId="4489697A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061000Р410</w:t>
            </w:r>
          </w:p>
        </w:tc>
        <w:tc>
          <w:tcPr>
            <w:tcW w:w="703" w:type="dxa"/>
          </w:tcPr>
          <w:p w14:paraId="66A037F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200</w:t>
            </w:r>
          </w:p>
        </w:tc>
        <w:tc>
          <w:tcPr>
            <w:tcW w:w="1209" w:type="dxa"/>
          </w:tcPr>
          <w:p w14:paraId="2B8F3BD2" w14:textId="77777777" w:rsidR="00DC367E" w:rsidRPr="00C712EF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2112ED">
              <w:t>2 143,60</w:t>
            </w:r>
          </w:p>
        </w:tc>
      </w:tr>
      <w:tr w:rsidR="00DC367E" w:rsidRPr="0027225E" w14:paraId="09C062DF" w14:textId="77777777" w:rsidTr="00A76B5D">
        <w:tc>
          <w:tcPr>
            <w:tcW w:w="4077" w:type="dxa"/>
          </w:tcPr>
          <w:p w14:paraId="042E0E3E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75E51E43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71C6E3F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7623EBF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1470" w:type="dxa"/>
          </w:tcPr>
          <w:p w14:paraId="5B206B53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061000Р410</w:t>
            </w:r>
          </w:p>
        </w:tc>
        <w:tc>
          <w:tcPr>
            <w:tcW w:w="703" w:type="dxa"/>
          </w:tcPr>
          <w:p w14:paraId="05C22E1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240</w:t>
            </w:r>
          </w:p>
        </w:tc>
        <w:tc>
          <w:tcPr>
            <w:tcW w:w="1209" w:type="dxa"/>
          </w:tcPr>
          <w:p w14:paraId="056EE128" w14:textId="77777777" w:rsidR="00DC367E" w:rsidRPr="00C712EF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2112ED">
              <w:t>2 143,60</w:t>
            </w:r>
          </w:p>
        </w:tc>
      </w:tr>
      <w:tr w:rsidR="00DC367E" w:rsidRPr="0027225E" w14:paraId="58A2D96F" w14:textId="77777777" w:rsidTr="00A76B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DC65A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Адресная программа города Советская Гавань по переселению граждан из аварийного жилищного фонда, признанного таковым до 01 января 2017 года</w:t>
            </w:r>
          </w:p>
        </w:tc>
        <w:tc>
          <w:tcPr>
            <w:tcW w:w="728" w:type="dxa"/>
          </w:tcPr>
          <w:p w14:paraId="23CF2D2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5E0435CA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6290738D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DDB03" w14:textId="77777777" w:rsidR="00DC367E" w:rsidRPr="0027225E" w:rsidRDefault="00DC367E" w:rsidP="00DC367E">
            <w:pPr>
              <w:spacing w:line="240" w:lineRule="exact"/>
              <w:jc w:val="center"/>
            </w:pPr>
            <w:r w:rsidRPr="0027225E">
              <w:t>1700000000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7E66B" w14:textId="77777777" w:rsidR="00DC367E" w:rsidRPr="0027225E" w:rsidRDefault="00DC367E" w:rsidP="00DC367E">
            <w:pPr>
              <w:spacing w:line="240" w:lineRule="exact"/>
              <w:jc w:val="center"/>
            </w:pPr>
            <w:r w:rsidRPr="0027225E">
              <w:t>000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F7907" w14:textId="77777777" w:rsidR="00DC367E" w:rsidRPr="00C712EF" w:rsidRDefault="008C3EE9" w:rsidP="00DC367E">
            <w:pPr>
              <w:spacing w:line="240" w:lineRule="exact"/>
              <w:ind w:left="-186"/>
              <w:jc w:val="right"/>
            </w:pPr>
            <w:r>
              <w:t>988,95</w:t>
            </w:r>
          </w:p>
        </w:tc>
      </w:tr>
      <w:tr w:rsidR="00DC367E" w:rsidRPr="0027225E" w14:paraId="079A5939" w14:textId="77777777" w:rsidTr="00A76B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C53A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Мероприятия в рамках Адресной программы города Советская Гавань по переселению граждан из аварийного жилищного фонда, признанного таковым до 01 января 2017 года</w:t>
            </w:r>
          </w:p>
        </w:tc>
        <w:tc>
          <w:tcPr>
            <w:tcW w:w="728" w:type="dxa"/>
          </w:tcPr>
          <w:p w14:paraId="0EA165AA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60C5EF5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247AD7FC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CA50F" w14:textId="77777777" w:rsidR="00DC367E" w:rsidRPr="0027225E" w:rsidRDefault="00DC367E" w:rsidP="00DC367E">
            <w:pPr>
              <w:spacing w:line="240" w:lineRule="exact"/>
              <w:jc w:val="center"/>
            </w:pPr>
            <w:r w:rsidRPr="0027225E">
              <w:t>1710000000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4E101" w14:textId="77777777" w:rsidR="00DC367E" w:rsidRPr="0027225E" w:rsidRDefault="00DC367E" w:rsidP="00DC367E">
            <w:pPr>
              <w:spacing w:line="240" w:lineRule="exact"/>
              <w:jc w:val="center"/>
            </w:pPr>
            <w:r w:rsidRPr="0027225E">
              <w:t>000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8B1D1" w14:textId="77777777" w:rsidR="00DC367E" w:rsidRPr="00C712EF" w:rsidRDefault="008C3EE9" w:rsidP="00DC367E">
            <w:pPr>
              <w:spacing w:line="240" w:lineRule="exact"/>
              <w:ind w:left="-186"/>
              <w:jc w:val="right"/>
            </w:pPr>
            <w:r w:rsidRPr="008C3EE9">
              <w:t>988,95</w:t>
            </w:r>
          </w:p>
        </w:tc>
      </w:tr>
      <w:tr w:rsidR="00DC367E" w:rsidRPr="0027225E" w14:paraId="2BA7C045" w14:textId="77777777" w:rsidTr="00A76B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D9F52" w14:textId="77777777" w:rsidR="00DC367E" w:rsidRPr="0027225E" w:rsidRDefault="00DC367E" w:rsidP="00DC367E">
            <w:pPr>
              <w:spacing w:line="240" w:lineRule="exact"/>
              <w:jc w:val="both"/>
            </w:pPr>
            <w: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28" w:type="dxa"/>
          </w:tcPr>
          <w:p w14:paraId="6DB5EECB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7796D20F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70059470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C8ACB" w14:textId="77777777" w:rsidR="00DC367E" w:rsidRPr="00C712EF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>
              <w:t>1710096020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55C3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27225E">
              <w:t>000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ECAD2" w14:textId="77777777" w:rsidR="00DC367E" w:rsidRPr="00C712EF" w:rsidRDefault="008C3EE9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8C3EE9">
              <w:t>988,95</w:t>
            </w:r>
          </w:p>
        </w:tc>
      </w:tr>
      <w:tr w:rsidR="00DC367E" w:rsidRPr="0027225E" w14:paraId="36D0FD5A" w14:textId="77777777" w:rsidTr="00B37D0A">
        <w:tc>
          <w:tcPr>
            <w:tcW w:w="4077" w:type="dxa"/>
          </w:tcPr>
          <w:p w14:paraId="5D87D2C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3EAE39F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3CF1B2FC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1F6C3E9F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B21C5" w14:textId="77777777" w:rsidR="00DC367E" w:rsidRPr="0044210A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lang w:val="en-US"/>
              </w:rPr>
            </w:pPr>
            <w:r w:rsidRPr="00C712EF">
              <w:rPr>
                <w:lang w:val="en-US"/>
              </w:rPr>
              <w:t>1710096020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B4B6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>
              <w:t>2</w:t>
            </w:r>
            <w:r w:rsidRPr="0027225E">
              <w:t>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850D0" w14:textId="77777777" w:rsidR="00DC367E" w:rsidRPr="00C712EF" w:rsidRDefault="008C3EE9" w:rsidP="00DC367E">
            <w:pPr>
              <w:spacing w:line="240" w:lineRule="exact"/>
              <w:ind w:left="-186"/>
              <w:jc w:val="right"/>
            </w:pPr>
            <w:r w:rsidRPr="008C3EE9">
              <w:t>988,95</w:t>
            </w:r>
          </w:p>
        </w:tc>
      </w:tr>
      <w:tr w:rsidR="00DC367E" w:rsidRPr="0027225E" w14:paraId="358BD478" w14:textId="77777777" w:rsidTr="00B37D0A">
        <w:tc>
          <w:tcPr>
            <w:tcW w:w="4077" w:type="dxa"/>
          </w:tcPr>
          <w:p w14:paraId="0A942B9B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71599ED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162F8D8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39552B6A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F6444" w14:textId="77777777" w:rsidR="00DC367E" w:rsidRPr="0044210A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lang w:val="en-US"/>
              </w:rPr>
            </w:pPr>
            <w:r w:rsidRPr="00C712EF">
              <w:rPr>
                <w:lang w:val="en-US"/>
              </w:rPr>
              <w:t>1710096020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6479D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>
              <w:t>24</w:t>
            </w:r>
            <w:r w:rsidRPr="0027225E"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633BD" w14:textId="77777777" w:rsidR="00DC367E" w:rsidRPr="00C712EF" w:rsidRDefault="008C3EE9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8C3EE9">
              <w:t>988,95</w:t>
            </w:r>
          </w:p>
        </w:tc>
      </w:tr>
      <w:tr w:rsidR="00DC367E" w:rsidRPr="0027225E" w14:paraId="13390336" w14:textId="77777777" w:rsidTr="00A76B5D">
        <w:tc>
          <w:tcPr>
            <w:tcW w:w="4077" w:type="dxa"/>
          </w:tcPr>
          <w:p w14:paraId="5062CE5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Коммунальное хозяйство</w:t>
            </w:r>
          </w:p>
        </w:tc>
        <w:tc>
          <w:tcPr>
            <w:tcW w:w="728" w:type="dxa"/>
          </w:tcPr>
          <w:p w14:paraId="7992DC2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1214003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2458D4D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</w:t>
            </w:r>
          </w:p>
        </w:tc>
        <w:tc>
          <w:tcPr>
            <w:tcW w:w="1470" w:type="dxa"/>
          </w:tcPr>
          <w:p w14:paraId="7EE9D893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0000000000</w:t>
            </w:r>
          </w:p>
        </w:tc>
        <w:tc>
          <w:tcPr>
            <w:tcW w:w="703" w:type="dxa"/>
          </w:tcPr>
          <w:p w14:paraId="6C268080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1C1CAD82" w14:textId="77777777" w:rsidR="00DC367E" w:rsidRPr="00C66C31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23,80</w:t>
            </w:r>
          </w:p>
        </w:tc>
      </w:tr>
      <w:tr w:rsidR="00DC367E" w:rsidRPr="0027225E" w14:paraId="6736B7D5" w14:textId="77777777" w:rsidTr="00A76B5D">
        <w:tc>
          <w:tcPr>
            <w:tcW w:w="4077" w:type="dxa"/>
          </w:tcPr>
          <w:p w14:paraId="0D3CDDD3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Муниципальная программа «Энергосбережение и повышение энергетической эффективности в городе Советская Гавань Советско-Гаванского муниципального района Хабаровского края»</w:t>
            </w:r>
          </w:p>
        </w:tc>
        <w:tc>
          <w:tcPr>
            <w:tcW w:w="728" w:type="dxa"/>
          </w:tcPr>
          <w:p w14:paraId="7316ABC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47C835F3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66CA8A8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</w:t>
            </w:r>
          </w:p>
        </w:tc>
        <w:tc>
          <w:tcPr>
            <w:tcW w:w="1470" w:type="dxa"/>
          </w:tcPr>
          <w:p w14:paraId="03309843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1600000000</w:t>
            </w:r>
          </w:p>
        </w:tc>
        <w:tc>
          <w:tcPr>
            <w:tcW w:w="703" w:type="dxa"/>
          </w:tcPr>
          <w:p w14:paraId="7A4DFF8E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1D51D3CA" w14:textId="77777777" w:rsidR="00DC367E" w:rsidRPr="00C66C31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23,80</w:t>
            </w:r>
          </w:p>
        </w:tc>
      </w:tr>
      <w:tr w:rsidR="00DC367E" w:rsidRPr="0027225E" w14:paraId="19E22D17" w14:textId="77777777" w:rsidTr="00A76B5D">
        <w:tc>
          <w:tcPr>
            <w:tcW w:w="4077" w:type="dxa"/>
          </w:tcPr>
          <w:p w14:paraId="3937633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Мероприятия в рамках муниципальной программы «Энергосбережение и повышение энергетической эффективности в городе Советская Гавань Советско-Гаванского муниципального района Хабаровского края»</w:t>
            </w:r>
          </w:p>
        </w:tc>
        <w:tc>
          <w:tcPr>
            <w:tcW w:w="728" w:type="dxa"/>
          </w:tcPr>
          <w:p w14:paraId="1CE5D99F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38DA7BC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30CB8B63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</w:t>
            </w:r>
          </w:p>
        </w:tc>
        <w:tc>
          <w:tcPr>
            <w:tcW w:w="1470" w:type="dxa"/>
          </w:tcPr>
          <w:p w14:paraId="0BAF25BE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1600001410</w:t>
            </w:r>
          </w:p>
        </w:tc>
        <w:tc>
          <w:tcPr>
            <w:tcW w:w="703" w:type="dxa"/>
          </w:tcPr>
          <w:p w14:paraId="5947962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2A5855D9" w14:textId="77777777" w:rsidR="00DC367E" w:rsidRPr="00C66C31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2112ED">
              <w:t>23,80</w:t>
            </w:r>
          </w:p>
        </w:tc>
      </w:tr>
      <w:tr w:rsidR="00DC367E" w:rsidRPr="0027225E" w14:paraId="7B27A202" w14:textId="77777777" w:rsidTr="00A76B5D">
        <w:tc>
          <w:tcPr>
            <w:tcW w:w="4077" w:type="dxa"/>
          </w:tcPr>
          <w:p w14:paraId="14E89B3B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3A97F20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722D27AC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4957DA9C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</w:t>
            </w:r>
          </w:p>
        </w:tc>
        <w:tc>
          <w:tcPr>
            <w:tcW w:w="1470" w:type="dxa"/>
          </w:tcPr>
          <w:p w14:paraId="4A6A668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1600001410</w:t>
            </w:r>
          </w:p>
        </w:tc>
        <w:tc>
          <w:tcPr>
            <w:tcW w:w="703" w:type="dxa"/>
          </w:tcPr>
          <w:p w14:paraId="6EEBB99B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200</w:t>
            </w:r>
          </w:p>
        </w:tc>
        <w:tc>
          <w:tcPr>
            <w:tcW w:w="1209" w:type="dxa"/>
          </w:tcPr>
          <w:p w14:paraId="643C5F79" w14:textId="77777777" w:rsidR="00DC367E" w:rsidRPr="00C66C31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2112ED">
              <w:t>23,80</w:t>
            </w:r>
          </w:p>
        </w:tc>
      </w:tr>
      <w:tr w:rsidR="00DC367E" w:rsidRPr="0027225E" w14:paraId="385787B4" w14:textId="77777777" w:rsidTr="00A76B5D">
        <w:tc>
          <w:tcPr>
            <w:tcW w:w="4077" w:type="dxa"/>
          </w:tcPr>
          <w:p w14:paraId="3A7F2D00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3BEE1FA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394154E3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1A624EAD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</w:t>
            </w:r>
          </w:p>
        </w:tc>
        <w:tc>
          <w:tcPr>
            <w:tcW w:w="1470" w:type="dxa"/>
          </w:tcPr>
          <w:p w14:paraId="4870FDE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1600001410</w:t>
            </w:r>
          </w:p>
        </w:tc>
        <w:tc>
          <w:tcPr>
            <w:tcW w:w="703" w:type="dxa"/>
          </w:tcPr>
          <w:p w14:paraId="31C8F2C3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240</w:t>
            </w:r>
          </w:p>
        </w:tc>
        <w:tc>
          <w:tcPr>
            <w:tcW w:w="1209" w:type="dxa"/>
          </w:tcPr>
          <w:p w14:paraId="05160201" w14:textId="77777777" w:rsidR="00DC367E" w:rsidRPr="00C66C31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2112ED">
              <w:t>23,80</w:t>
            </w:r>
          </w:p>
        </w:tc>
      </w:tr>
      <w:tr w:rsidR="00DC367E" w:rsidRPr="0027225E" w14:paraId="53136A21" w14:textId="77777777" w:rsidTr="00A76B5D">
        <w:tc>
          <w:tcPr>
            <w:tcW w:w="4077" w:type="dxa"/>
          </w:tcPr>
          <w:p w14:paraId="10FDC5BB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Благоустройство</w:t>
            </w:r>
          </w:p>
        </w:tc>
        <w:tc>
          <w:tcPr>
            <w:tcW w:w="728" w:type="dxa"/>
          </w:tcPr>
          <w:p w14:paraId="7297596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334D55F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38E7389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19731FF3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0000000000</w:t>
            </w:r>
          </w:p>
        </w:tc>
        <w:tc>
          <w:tcPr>
            <w:tcW w:w="703" w:type="dxa"/>
          </w:tcPr>
          <w:p w14:paraId="709D6300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27225E">
              <w:t>000</w:t>
            </w:r>
          </w:p>
        </w:tc>
        <w:tc>
          <w:tcPr>
            <w:tcW w:w="1209" w:type="dxa"/>
          </w:tcPr>
          <w:p w14:paraId="60EBD9E7" w14:textId="77777777" w:rsidR="00DC367E" w:rsidRPr="006E3771" w:rsidRDefault="008C3EE9" w:rsidP="00DC367E">
            <w:pPr>
              <w:tabs>
                <w:tab w:val="center" w:pos="4677"/>
                <w:tab w:val="right" w:pos="9355"/>
              </w:tabs>
              <w:spacing w:line="240" w:lineRule="exact"/>
              <w:ind w:left="-186"/>
              <w:jc w:val="right"/>
            </w:pPr>
            <w:r>
              <w:t>35 720,10</w:t>
            </w:r>
          </w:p>
        </w:tc>
      </w:tr>
      <w:tr w:rsidR="00DC367E" w:rsidRPr="0027225E" w14:paraId="74EFEB61" w14:textId="77777777" w:rsidTr="00A76B5D">
        <w:tc>
          <w:tcPr>
            <w:tcW w:w="4077" w:type="dxa"/>
          </w:tcPr>
          <w:p w14:paraId="2ADB4D7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 xml:space="preserve">Муниципальная программа «Реконструкция уличного освещения города Советская Гавань» </w:t>
            </w:r>
          </w:p>
        </w:tc>
        <w:tc>
          <w:tcPr>
            <w:tcW w:w="728" w:type="dxa"/>
          </w:tcPr>
          <w:p w14:paraId="3A37305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72461ADF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0681CFBB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</w:t>
            </w:r>
            <w:r>
              <w:t>3</w:t>
            </w:r>
          </w:p>
        </w:tc>
        <w:tc>
          <w:tcPr>
            <w:tcW w:w="1470" w:type="dxa"/>
          </w:tcPr>
          <w:p w14:paraId="3D0AF00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2300000000</w:t>
            </w:r>
          </w:p>
        </w:tc>
        <w:tc>
          <w:tcPr>
            <w:tcW w:w="703" w:type="dxa"/>
          </w:tcPr>
          <w:p w14:paraId="67A6439B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707C8B10" w14:textId="77777777" w:rsidR="00DC367E" w:rsidRPr="006E3771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ind w:left="-186"/>
              <w:jc w:val="right"/>
            </w:pPr>
            <w:r>
              <w:t>2 450,00</w:t>
            </w:r>
          </w:p>
        </w:tc>
      </w:tr>
      <w:tr w:rsidR="00DC367E" w:rsidRPr="0027225E" w14:paraId="0E7638EA" w14:textId="77777777" w:rsidTr="00A76B5D">
        <w:tc>
          <w:tcPr>
            <w:tcW w:w="4077" w:type="dxa"/>
          </w:tcPr>
          <w:p w14:paraId="3325F12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Мероприятия в рамках муниципальной программы «Реконструкция уличного освещения города Советская Гавань»</w:t>
            </w:r>
          </w:p>
        </w:tc>
        <w:tc>
          <w:tcPr>
            <w:tcW w:w="728" w:type="dxa"/>
          </w:tcPr>
          <w:p w14:paraId="51A079CC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146D55C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4180CF3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</w:t>
            </w:r>
            <w:r>
              <w:t>3</w:t>
            </w:r>
          </w:p>
        </w:tc>
        <w:tc>
          <w:tcPr>
            <w:tcW w:w="1470" w:type="dxa"/>
          </w:tcPr>
          <w:p w14:paraId="059A70F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2310000510</w:t>
            </w:r>
          </w:p>
        </w:tc>
        <w:tc>
          <w:tcPr>
            <w:tcW w:w="703" w:type="dxa"/>
          </w:tcPr>
          <w:p w14:paraId="10EC4A23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53E4E01A" w14:textId="77777777" w:rsidR="00DC367E" w:rsidRPr="006E3771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ind w:left="-186"/>
              <w:jc w:val="right"/>
            </w:pPr>
            <w:r w:rsidRPr="002112ED">
              <w:t>2 450,00</w:t>
            </w:r>
          </w:p>
        </w:tc>
      </w:tr>
      <w:tr w:rsidR="00DC367E" w:rsidRPr="0027225E" w14:paraId="0177B6EF" w14:textId="77777777" w:rsidTr="00A76B5D">
        <w:tc>
          <w:tcPr>
            <w:tcW w:w="4077" w:type="dxa"/>
          </w:tcPr>
          <w:p w14:paraId="687218F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7C3478CB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040B0560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35D9F0A5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</w:t>
            </w:r>
            <w:r>
              <w:t>3</w:t>
            </w:r>
          </w:p>
        </w:tc>
        <w:tc>
          <w:tcPr>
            <w:tcW w:w="1470" w:type="dxa"/>
          </w:tcPr>
          <w:p w14:paraId="04F1A95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2310000510</w:t>
            </w:r>
          </w:p>
        </w:tc>
        <w:tc>
          <w:tcPr>
            <w:tcW w:w="703" w:type="dxa"/>
          </w:tcPr>
          <w:p w14:paraId="45F9EEFB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200</w:t>
            </w:r>
          </w:p>
        </w:tc>
        <w:tc>
          <w:tcPr>
            <w:tcW w:w="1209" w:type="dxa"/>
          </w:tcPr>
          <w:p w14:paraId="2051E981" w14:textId="77777777" w:rsidR="00DC367E" w:rsidRPr="006E3771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ind w:left="-186"/>
              <w:jc w:val="right"/>
            </w:pPr>
            <w:r w:rsidRPr="002112ED">
              <w:t>2 450,00</w:t>
            </w:r>
          </w:p>
        </w:tc>
      </w:tr>
      <w:tr w:rsidR="00DC367E" w:rsidRPr="0027225E" w14:paraId="0C30917A" w14:textId="77777777" w:rsidTr="00A76B5D">
        <w:tc>
          <w:tcPr>
            <w:tcW w:w="4077" w:type="dxa"/>
          </w:tcPr>
          <w:p w14:paraId="68B1A3B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01E2D33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75CCBBB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4A4A4F2C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</w:t>
            </w:r>
            <w:r>
              <w:t>3</w:t>
            </w:r>
          </w:p>
        </w:tc>
        <w:tc>
          <w:tcPr>
            <w:tcW w:w="1470" w:type="dxa"/>
          </w:tcPr>
          <w:p w14:paraId="1FCC26EC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2310000510</w:t>
            </w:r>
          </w:p>
        </w:tc>
        <w:tc>
          <w:tcPr>
            <w:tcW w:w="703" w:type="dxa"/>
          </w:tcPr>
          <w:p w14:paraId="75FE00B3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240</w:t>
            </w:r>
          </w:p>
        </w:tc>
        <w:tc>
          <w:tcPr>
            <w:tcW w:w="1209" w:type="dxa"/>
          </w:tcPr>
          <w:p w14:paraId="2C6DD27B" w14:textId="77777777" w:rsidR="00DC367E" w:rsidRPr="006E3771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ind w:left="-186"/>
              <w:jc w:val="right"/>
            </w:pPr>
            <w:r w:rsidRPr="002112ED">
              <w:t>2 450,00</w:t>
            </w:r>
          </w:p>
        </w:tc>
      </w:tr>
      <w:tr w:rsidR="00DC367E" w:rsidRPr="0027225E" w14:paraId="69BC4966" w14:textId="77777777" w:rsidTr="00A76B5D">
        <w:tc>
          <w:tcPr>
            <w:tcW w:w="4077" w:type="dxa"/>
          </w:tcPr>
          <w:p w14:paraId="3E49B22A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Муниципальная программа «Снос ветхих и аварийных строений в городе Советская Гавань»</w:t>
            </w:r>
          </w:p>
        </w:tc>
        <w:tc>
          <w:tcPr>
            <w:tcW w:w="728" w:type="dxa"/>
          </w:tcPr>
          <w:p w14:paraId="2C44BB9E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63DE6560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65E410EE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796A5A5E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2700000000</w:t>
            </w:r>
          </w:p>
        </w:tc>
        <w:tc>
          <w:tcPr>
            <w:tcW w:w="703" w:type="dxa"/>
          </w:tcPr>
          <w:p w14:paraId="0019B52C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7548178C" w14:textId="77777777" w:rsidR="00DC367E" w:rsidRPr="006E3771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1 200,00</w:t>
            </w:r>
          </w:p>
        </w:tc>
      </w:tr>
      <w:tr w:rsidR="00DC367E" w:rsidRPr="0027225E" w14:paraId="130D72CE" w14:textId="77777777" w:rsidTr="00A76B5D">
        <w:tc>
          <w:tcPr>
            <w:tcW w:w="4077" w:type="dxa"/>
          </w:tcPr>
          <w:p w14:paraId="7758B920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Мероприятия в рамках муниципальной программы «Снос ветхих и аварийных строений в городе Советская Гавань»</w:t>
            </w:r>
          </w:p>
        </w:tc>
        <w:tc>
          <w:tcPr>
            <w:tcW w:w="728" w:type="dxa"/>
          </w:tcPr>
          <w:p w14:paraId="21C2F01F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4E82938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026279B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16E4028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2710001810</w:t>
            </w:r>
          </w:p>
        </w:tc>
        <w:tc>
          <w:tcPr>
            <w:tcW w:w="703" w:type="dxa"/>
          </w:tcPr>
          <w:p w14:paraId="4441AC7E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26833824" w14:textId="77777777" w:rsidR="00DC367E" w:rsidRPr="006E3771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6E3771">
              <w:t>1 200,00</w:t>
            </w:r>
          </w:p>
        </w:tc>
      </w:tr>
      <w:tr w:rsidR="00DC367E" w:rsidRPr="0027225E" w14:paraId="6EB74BAA" w14:textId="77777777" w:rsidTr="00A76B5D">
        <w:tc>
          <w:tcPr>
            <w:tcW w:w="4077" w:type="dxa"/>
          </w:tcPr>
          <w:p w14:paraId="05FA056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63AD2B1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055AC47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062F91B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69F547A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2710001810</w:t>
            </w:r>
          </w:p>
        </w:tc>
        <w:tc>
          <w:tcPr>
            <w:tcW w:w="703" w:type="dxa"/>
          </w:tcPr>
          <w:p w14:paraId="01CAEAC0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200</w:t>
            </w:r>
          </w:p>
        </w:tc>
        <w:tc>
          <w:tcPr>
            <w:tcW w:w="1209" w:type="dxa"/>
          </w:tcPr>
          <w:p w14:paraId="609C7EBF" w14:textId="77777777" w:rsidR="00DC367E" w:rsidRPr="006E3771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6E3771">
              <w:t>1 200,00</w:t>
            </w:r>
          </w:p>
        </w:tc>
      </w:tr>
      <w:tr w:rsidR="00DC367E" w:rsidRPr="0027225E" w14:paraId="78EA99E2" w14:textId="77777777" w:rsidTr="00A76B5D">
        <w:tc>
          <w:tcPr>
            <w:tcW w:w="4077" w:type="dxa"/>
          </w:tcPr>
          <w:p w14:paraId="08DEA74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60C425A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5FE4A5B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61B5827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0B5A0EA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2710001810</w:t>
            </w:r>
          </w:p>
        </w:tc>
        <w:tc>
          <w:tcPr>
            <w:tcW w:w="703" w:type="dxa"/>
          </w:tcPr>
          <w:p w14:paraId="18F10233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240</w:t>
            </w:r>
          </w:p>
        </w:tc>
        <w:tc>
          <w:tcPr>
            <w:tcW w:w="1209" w:type="dxa"/>
          </w:tcPr>
          <w:p w14:paraId="70EE16B9" w14:textId="77777777" w:rsidR="00DC367E" w:rsidRPr="006E3771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6E3771">
              <w:t>1 200,00</w:t>
            </w:r>
          </w:p>
        </w:tc>
      </w:tr>
      <w:tr w:rsidR="00DC367E" w:rsidRPr="0027225E" w14:paraId="22A149FA" w14:textId="77777777" w:rsidTr="00A76B5D">
        <w:tc>
          <w:tcPr>
            <w:tcW w:w="4077" w:type="dxa"/>
          </w:tcPr>
          <w:p w14:paraId="5B1E7BD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Муниципальная программа «Развитие территориального общественного самоуправления на территории города Советская Гавань»</w:t>
            </w:r>
          </w:p>
        </w:tc>
        <w:tc>
          <w:tcPr>
            <w:tcW w:w="728" w:type="dxa"/>
          </w:tcPr>
          <w:p w14:paraId="3B81FA5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046DB28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7F668D20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1C410BA6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3100000000</w:t>
            </w:r>
          </w:p>
        </w:tc>
        <w:tc>
          <w:tcPr>
            <w:tcW w:w="703" w:type="dxa"/>
          </w:tcPr>
          <w:p w14:paraId="06689F13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1209" w:type="dxa"/>
          </w:tcPr>
          <w:p w14:paraId="76AB3F1E" w14:textId="77777777" w:rsidR="00DC367E" w:rsidRPr="006E3771" w:rsidRDefault="00DC367E" w:rsidP="00DC367E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39,60</w:t>
            </w:r>
          </w:p>
        </w:tc>
      </w:tr>
      <w:tr w:rsidR="00DC367E" w:rsidRPr="0027225E" w14:paraId="4E28A934" w14:textId="77777777" w:rsidTr="00A76B5D">
        <w:tc>
          <w:tcPr>
            <w:tcW w:w="4077" w:type="dxa"/>
          </w:tcPr>
          <w:p w14:paraId="209FBAD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 xml:space="preserve">Мероприятия в рамках муниципальной программы </w:t>
            </w:r>
            <w:r w:rsidRPr="0027225E">
              <w:lastRenderedPageBreak/>
              <w:t xml:space="preserve">«Развитие территориального общественного самоуправления на территории города Советская Гавань» </w:t>
            </w:r>
          </w:p>
        </w:tc>
        <w:tc>
          <w:tcPr>
            <w:tcW w:w="728" w:type="dxa"/>
          </w:tcPr>
          <w:p w14:paraId="2ACF745E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lastRenderedPageBreak/>
              <w:t>970</w:t>
            </w:r>
          </w:p>
        </w:tc>
        <w:tc>
          <w:tcPr>
            <w:tcW w:w="651" w:type="dxa"/>
          </w:tcPr>
          <w:p w14:paraId="73AFFEB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41CB4750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2E7B8EB9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3110000130</w:t>
            </w:r>
          </w:p>
        </w:tc>
        <w:tc>
          <w:tcPr>
            <w:tcW w:w="703" w:type="dxa"/>
          </w:tcPr>
          <w:p w14:paraId="551F0DB2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1209" w:type="dxa"/>
          </w:tcPr>
          <w:p w14:paraId="235D523D" w14:textId="77777777" w:rsidR="00DC367E" w:rsidRPr="006E3771" w:rsidRDefault="00DC367E" w:rsidP="00DC367E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 w:rsidRPr="002112ED">
              <w:rPr>
                <w:rFonts w:ascii="Times New Roman CYR" w:hAnsi="Times New Roman CYR" w:cs="Times New Roman CYR"/>
              </w:rPr>
              <w:t>39,60</w:t>
            </w:r>
          </w:p>
        </w:tc>
      </w:tr>
      <w:tr w:rsidR="00DC367E" w:rsidRPr="0027225E" w14:paraId="6FEC74E2" w14:textId="77777777" w:rsidTr="00A76B5D">
        <w:tc>
          <w:tcPr>
            <w:tcW w:w="4077" w:type="dxa"/>
          </w:tcPr>
          <w:p w14:paraId="08F00ED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728" w:type="dxa"/>
          </w:tcPr>
          <w:p w14:paraId="7C7593CF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45B46043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33DDD21E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5FD29254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3110000130</w:t>
            </w:r>
          </w:p>
        </w:tc>
        <w:tc>
          <w:tcPr>
            <w:tcW w:w="703" w:type="dxa"/>
          </w:tcPr>
          <w:p w14:paraId="2C447AA8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600</w:t>
            </w:r>
          </w:p>
        </w:tc>
        <w:tc>
          <w:tcPr>
            <w:tcW w:w="1209" w:type="dxa"/>
          </w:tcPr>
          <w:p w14:paraId="5A224636" w14:textId="77777777" w:rsidR="00DC367E" w:rsidRPr="006E3771" w:rsidRDefault="00DC367E" w:rsidP="00DC367E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 w:rsidRPr="002112ED">
              <w:rPr>
                <w:rFonts w:ascii="Times New Roman CYR" w:hAnsi="Times New Roman CYR" w:cs="Times New Roman CYR"/>
              </w:rPr>
              <w:t>39,60</w:t>
            </w:r>
          </w:p>
        </w:tc>
      </w:tr>
      <w:tr w:rsidR="00DC367E" w:rsidRPr="0027225E" w14:paraId="61F4EDEC" w14:textId="77777777" w:rsidTr="00A76B5D">
        <w:tc>
          <w:tcPr>
            <w:tcW w:w="4077" w:type="dxa"/>
          </w:tcPr>
          <w:p w14:paraId="5D4CF830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28" w:type="dxa"/>
          </w:tcPr>
          <w:p w14:paraId="6CDA2D7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090F1AE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2386EBE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0A14BF4F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3110000130</w:t>
            </w:r>
          </w:p>
        </w:tc>
        <w:tc>
          <w:tcPr>
            <w:tcW w:w="703" w:type="dxa"/>
          </w:tcPr>
          <w:p w14:paraId="58FBEAA0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630</w:t>
            </w:r>
          </w:p>
        </w:tc>
        <w:tc>
          <w:tcPr>
            <w:tcW w:w="1209" w:type="dxa"/>
          </w:tcPr>
          <w:p w14:paraId="5364ED6A" w14:textId="77777777" w:rsidR="00DC367E" w:rsidRPr="006E3771" w:rsidRDefault="00DC367E" w:rsidP="00DC367E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 w:rsidRPr="002112ED">
              <w:rPr>
                <w:rFonts w:ascii="Times New Roman CYR" w:hAnsi="Times New Roman CYR" w:cs="Times New Roman CYR"/>
              </w:rPr>
              <w:t>39,60</w:t>
            </w:r>
          </w:p>
        </w:tc>
      </w:tr>
      <w:tr w:rsidR="00DC367E" w:rsidRPr="0027225E" w14:paraId="46FF7716" w14:textId="77777777" w:rsidTr="00A76B5D">
        <w:tc>
          <w:tcPr>
            <w:tcW w:w="4077" w:type="dxa"/>
          </w:tcPr>
          <w:p w14:paraId="0C585E97" w14:textId="77777777" w:rsidR="00DC367E" w:rsidRPr="0027225E" w:rsidRDefault="00DC367E" w:rsidP="00DC367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7225E">
              <w:t>Муниципальная программа «Благоустройство территории города Советская Гавань»</w:t>
            </w:r>
          </w:p>
        </w:tc>
        <w:tc>
          <w:tcPr>
            <w:tcW w:w="728" w:type="dxa"/>
          </w:tcPr>
          <w:p w14:paraId="353170E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44C4B0D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48C13C63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38368DB6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3200000000</w:t>
            </w:r>
          </w:p>
        </w:tc>
        <w:tc>
          <w:tcPr>
            <w:tcW w:w="703" w:type="dxa"/>
          </w:tcPr>
          <w:p w14:paraId="1FE7609A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1209" w:type="dxa"/>
          </w:tcPr>
          <w:p w14:paraId="0A71B37D" w14:textId="77777777" w:rsidR="00DC367E" w:rsidRPr="006E3771" w:rsidRDefault="00DC367E" w:rsidP="00DC367E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8 990,00</w:t>
            </w:r>
          </w:p>
        </w:tc>
      </w:tr>
      <w:tr w:rsidR="00DC367E" w:rsidRPr="0027225E" w14:paraId="1EE7ACE6" w14:textId="77777777" w:rsidTr="00A76B5D">
        <w:tc>
          <w:tcPr>
            <w:tcW w:w="4077" w:type="dxa"/>
          </w:tcPr>
          <w:p w14:paraId="51885511" w14:textId="77777777" w:rsidR="00DC367E" w:rsidRPr="0027225E" w:rsidRDefault="00DC367E" w:rsidP="00DC367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7225E">
              <w:t>Мероприятия в рамках муниципальной программы «Благоустройство территории города Советская Гавань»</w:t>
            </w:r>
          </w:p>
        </w:tc>
        <w:tc>
          <w:tcPr>
            <w:tcW w:w="728" w:type="dxa"/>
          </w:tcPr>
          <w:p w14:paraId="7634515A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5021E44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3F3F57ED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7C1CFAA8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3210000000</w:t>
            </w:r>
          </w:p>
        </w:tc>
        <w:tc>
          <w:tcPr>
            <w:tcW w:w="703" w:type="dxa"/>
          </w:tcPr>
          <w:p w14:paraId="7EC8FDE2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1209" w:type="dxa"/>
          </w:tcPr>
          <w:p w14:paraId="7FC0B4DE" w14:textId="77777777" w:rsidR="00DC367E" w:rsidRPr="006E3771" w:rsidRDefault="00DC367E" w:rsidP="00DC367E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8 990,00</w:t>
            </w:r>
          </w:p>
        </w:tc>
      </w:tr>
      <w:tr w:rsidR="00DC367E" w:rsidRPr="0027225E" w14:paraId="518515D4" w14:textId="77777777" w:rsidTr="00A76B5D">
        <w:tc>
          <w:tcPr>
            <w:tcW w:w="4077" w:type="dxa"/>
          </w:tcPr>
          <w:p w14:paraId="38E0BDF6" w14:textId="77777777" w:rsidR="00DC367E" w:rsidRPr="0027225E" w:rsidRDefault="00DC367E" w:rsidP="00DC367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7225E">
              <w:t xml:space="preserve">Расходы на освещение улиц </w:t>
            </w:r>
          </w:p>
        </w:tc>
        <w:tc>
          <w:tcPr>
            <w:tcW w:w="728" w:type="dxa"/>
          </w:tcPr>
          <w:p w14:paraId="20E4480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70AB2CB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71DE9CCD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0432534C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3210000110</w:t>
            </w:r>
          </w:p>
        </w:tc>
        <w:tc>
          <w:tcPr>
            <w:tcW w:w="703" w:type="dxa"/>
          </w:tcPr>
          <w:p w14:paraId="19B2309A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1209" w:type="dxa"/>
          </w:tcPr>
          <w:p w14:paraId="63FF3AF1" w14:textId="77777777" w:rsidR="00DC367E" w:rsidRPr="006E3771" w:rsidRDefault="00DC367E" w:rsidP="00DC367E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3 900,00</w:t>
            </w:r>
          </w:p>
        </w:tc>
      </w:tr>
      <w:tr w:rsidR="00DC367E" w:rsidRPr="0027225E" w14:paraId="6DA1F210" w14:textId="77777777" w:rsidTr="00A76B5D">
        <w:tc>
          <w:tcPr>
            <w:tcW w:w="4077" w:type="dxa"/>
          </w:tcPr>
          <w:p w14:paraId="79A33D8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067C6A3E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6E048C4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3F86BC7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2EF8E318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3210000110</w:t>
            </w:r>
          </w:p>
        </w:tc>
        <w:tc>
          <w:tcPr>
            <w:tcW w:w="703" w:type="dxa"/>
          </w:tcPr>
          <w:p w14:paraId="1D2CDC99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209" w:type="dxa"/>
          </w:tcPr>
          <w:p w14:paraId="5D179AFE" w14:textId="77777777" w:rsidR="00DC367E" w:rsidRPr="006E3771" w:rsidRDefault="00DC367E" w:rsidP="00DC367E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 w:rsidRPr="002112ED">
              <w:rPr>
                <w:rFonts w:ascii="Times New Roman CYR" w:hAnsi="Times New Roman CYR" w:cs="Times New Roman CYR"/>
              </w:rPr>
              <w:t>3 900,00</w:t>
            </w:r>
          </w:p>
        </w:tc>
      </w:tr>
      <w:tr w:rsidR="00DC367E" w:rsidRPr="0027225E" w14:paraId="280A5C5C" w14:textId="77777777" w:rsidTr="00A76B5D">
        <w:tc>
          <w:tcPr>
            <w:tcW w:w="4077" w:type="dxa"/>
          </w:tcPr>
          <w:p w14:paraId="78D05050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6AA5FAAE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7C8EDB85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0F88764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012D55B0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3210000110</w:t>
            </w:r>
          </w:p>
        </w:tc>
        <w:tc>
          <w:tcPr>
            <w:tcW w:w="703" w:type="dxa"/>
          </w:tcPr>
          <w:p w14:paraId="433CEBA6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209" w:type="dxa"/>
          </w:tcPr>
          <w:p w14:paraId="13290751" w14:textId="77777777" w:rsidR="00DC367E" w:rsidRPr="006E3771" w:rsidRDefault="00DC367E" w:rsidP="00DC367E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 w:rsidRPr="002112ED">
              <w:rPr>
                <w:rFonts w:ascii="Times New Roman CYR" w:hAnsi="Times New Roman CYR" w:cs="Times New Roman CYR"/>
              </w:rPr>
              <w:t>3 900,00</w:t>
            </w:r>
          </w:p>
        </w:tc>
      </w:tr>
      <w:tr w:rsidR="00DC367E" w:rsidRPr="0027225E" w14:paraId="56A1D1A9" w14:textId="77777777" w:rsidTr="00A76B5D">
        <w:tc>
          <w:tcPr>
            <w:tcW w:w="4077" w:type="dxa"/>
          </w:tcPr>
          <w:p w14:paraId="3085F629" w14:textId="77777777" w:rsidR="00DC367E" w:rsidRPr="0027225E" w:rsidRDefault="00DC367E" w:rsidP="00DC367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7225E">
              <w:t>Озеленение городских территорий общего пользования</w:t>
            </w:r>
          </w:p>
        </w:tc>
        <w:tc>
          <w:tcPr>
            <w:tcW w:w="728" w:type="dxa"/>
          </w:tcPr>
          <w:p w14:paraId="1E415A5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4C336E1B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6C13EBFB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5350E4C8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3210000120</w:t>
            </w:r>
          </w:p>
        </w:tc>
        <w:tc>
          <w:tcPr>
            <w:tcW w:w="703" w:type="dxa"/>
          </w:tcPr>
          <w:p w14:paraId="6165BC5F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1209" w:type="dxa"/>
          </w:tcPr>
          <w:p w14:paraId="16F8820C" w14:textId="77777777" w:rsidR="00DC367E" w:rsidRPr="006E3771" w:rsidRDefault="00DC367E" w:rsidP="00DC367E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1 870,00</w:t>
            </w:r>
          </w:p>
        </w:tc>
      </w:tr>
      <w:tr w:rsidR="00DC367E" w:rsidRPr="0027225E" w14:paraId="2758A7B9" w14:textId="77777777" w:rsidTr="00A76B5D">
        <w:tc>
          <w:tcPr>
            <w:tcW w:w="4077" w:type="dxa"/>
          </w:tcPr>
          <w:p w14:paraId="18F52F4B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1123FD2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2CB2AD43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5DADA7BF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6A09445E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3210000120</w:t>
            </w:r>
          </w:p>
        </w:tc>
        <w:tc>
          <w:tcPr>
            <w:tcW w:w="703" w:type="dxa"/>
          </w:tcPr>
          <w:p w14:paraId="0090BF44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209" w:type="dxa"/>
          </w:tcPr>
          <w:p w14:paraId="4C064382" w14:textId="77777777" w:rsidR="00DC367E" w:rsidRPr="006E3771" w:rsidRDefault="00DC367E" w:rsidP="00DC367E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 w:rsidRPr="002112ED">
              <w:rPr>
                <w:rFonts w:ascii="Times New Roman CYR" w:hAnsi="Times New Roman CYR" w:cs="Times New Roman CYR"/>
              </w:rPr>
              <w:t>1 870,00</w:t>
            </w:r>
          </w:p>
        </w:tc>
      </w:tr>
      <w:tr w:rsidR="00DC367E" w:rsidRPr="0027225E" w14:paraId="3CD97372" w14:textId="77777777" w:rsidTr="00A76B5D">
        <w:tc>
          <w:tcPr>
            <w:tcW w:w="4077" w:type="dxa"/>
          </w:tcPr>
          <w:p w14:paraId="0F272CD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6CEF01C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2823FD7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07BEC34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3C562B7F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3210000120</w:t>
            </w:r>
          </w:p>
        </w:tc>
        <w:tc>
          <w:tcPr>
            <w:tcW w:w="703" w:type="dxa"/>
          </w:tcPr>
          <w:p w14:paraId="50CF8386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209" w:type="dxa"/>
          </w:tcPr>
          <w:p w14:paraId="43F58418" w14:textId="77777777" w:rsidR="00DC367E" w:rsidRPr="006E3771" w:rsidRDefault="00DC367E" w:rsidP="00DC367E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 w:rsidRPr="002112ED">
              <w:rPr>
                <w:rFonts w:ascii="Times New Roman CYR" w:hAnsi="Times New Roman CYR" w:cs="Times New Roman CYR"/>
              </w:rPr>
              <w:t>1 870,00</w:t>
            </w:r>
          </w:p>
        </w:tc>
      </w:tr>
      <w:tr w:rsidR="00DC367E" w:rsidRPr="0027225E" w14:paraId="40DA543C" w14:textId="77777777" w:rsidTr="00A76B5D">
        <w:tc>
          <w:tcPr>
            <w:tcW w:w="4077" w:type="dxa"/>
          </w:tcPr>
          <w:p w14:paraId="7D2EB760" w14:textId="77777777" w:rsidR="00DC367E" w:rsidRPr="0027225E" w:rsidRDefault="00DC367E" w:rsidP="00DC367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7225E">
              <w:t xml:space="preserve">Прочие мероприятия по благоустройству </w:t>
            </w:r>
          </w:p>
        </w:tc>
        <w:tc>
          <w:tcPr>
            <w:tcW w:w="728" w:type="dxa"/>
          </w:tcPr>
          <w:p w14:paraId="043DCB5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51AED75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3B8825C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711E4930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3210000130</w:t>
            </w:r>
          </w:p>
        </w:tc>
        <w:tc>
          <w:tcPr>
            <w:tcW w:w="703" w:type="dxa"/>
          </w:tcPr>
          <w:p w14:paraId="31EAA6FB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1209" w:type="dxa"/>
          </w:tcPr>
          <w:p w14:paraId="1214BE6F" w14:textId="77777777" w:rsidR="00DC367E" w:rsidRPr="006E3771" w:rsidRDefault="00DC367E" w:rsidP="00DC367E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3 040,00</w:t>
            </w:r>
          </w:p>
        </w:tc>
      </w:tr>
      <w:tr w:rsidR="00DC367E" w:rsidRPr="0027225E" w14:paraId="1C12A624" w14:textId="77777777" w:rsidTr="00A76B5D">
        <w:tc>
          <w:tcPr>
            <w:tcW w:w="4077" w:type="dxa"/>
          </w:tcPr>
          <w:p w14:paraId="12DE463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743832DF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2B048A20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6833C3DE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24EDF81D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3210000130</w:t>
            </w:r>
          </w:p>
        </w:tc>
        <w:tc>
          <w:tcPr>
            <w:tcW w:w="703" w:type="dxa"/>
          </w:tcPr>
          <w:p w14:paraId="5854298E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209" w:type="dxa"/>
          </w:tcPr>
          <w:p w14:paraId="2FCB0F31" w14:textId="77777777" w:rsidR="00DC367E" w:rsidRPr="006E3771" w:rsidRDefault="00DC367E" w:rsidP="00DC367E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 w:rsidRPr="002112ED">
              <w:rPr>
                <w:rFonts w:ascii="Times New Roman CYR" w:hAnsi="Times New Roman CYR" w:cs="Times New Roman CYR"/>
              </w:rPr>
              <w:t>3 040,00</w:t>
            </w:r>
          </w:p>
        </w:tc>
      </w:tr>
      <w:tr w:rsidR="00DC367E" w:rsidRPr="0027225E" w14:paraId="50F4A385" w14:textId="77777777" w:rsidTr="00A76B5D">
        <w:tc>
          <w:tcPr>
            <w:tcW w:w="4077" w:type="dxa"/>
          </w:tcPr>
          <w:p w14:paraId="127C76AB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4BE12B7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184CD6DD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56DB87F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3EFC0AF6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3210000130</w:t>
            </w:r>
          </w:p>
        </w:tc>
        <w:tc>
          <w:tcPr>
            <w:tcW w:w="703" w:type="dxa"/>
          </w:tcPr>
          <w:p w14:paraId="663D5F59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209" w:type="dxa"/>
          </w:tcPr>
          <w:p w14:paraId="5B7FCD52" w14:textId="77777777" w:rsidR="00DC367E" w:rsidRPr="006E3771" w:rsidRDefault="00DC367E" w:rsidP="00DC367E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 w:rsidRPr="002112ED">
              <w:rPr>
                <w:rFonts w:ascii="Times New Roman CYR" w:hAnsi="Times New Roman CYR" w:cs="Times New Roman CYR"/>
              </w:rPr>
              <w:t>3 040,00</w:t>
            </w:r>
          </w:p>
        </w:tc>
      </w:tr>
      <w:tr w:rsidR="00DC367E" w:rsidRPr="0027225E" w14:paraId="721C7F4A" w14:textId="77777777" w:rsidTr="00A76B5D">
        <w:tc>
          <w:tcPr>
            <w:tcW w:w="4077" w:type="dxa"/>
          </w:tcPr>
          <w:p w14:paraId="54321243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 xml:space="preserve">Обустройство мест проведения сельскохозяйственных ярмарок </w:t>
            </w:r>
          </w:p>
        </w:tc>
        <w:tc>
          <w:tcPr>
            <w:tcW w:w="728" w:type="dxa"/>
          </w:tcPr>
          <w:p w14:paraId="1FF3723A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5971E56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017A5B1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4E053D73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3210100130</w:t>
            </w:r>
          </w:p>
        </w:tc>
        <w:tc>
          <w:tcPr>
            <w:tcW w:w="703" w:type="dxa"/>
          </w:tcPr>
          <w:p w14:paraId="3A13322E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1209" w:type="dxa"/>
          </w:tcPr>
          <w:p w14:paraId="0D78E601" w14:textId="77777777" w:rsidR="00DC367E" w:rsidRPr="006E3771" w:rsidRDefault="00DC367E" w:rsidP="00DC367E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180,00</w:t>
            </w:r>
          </w:p>
        </w:tc>
      </w:tr>
      <w:tr w:rsidR="00DC367E" w:rsidRPr="0027225E" w14:paraId="143A81B8" w14:textId="77777777" w:rsidTr="00A76B5D">
        <w:tc>
          <w:tcPr>
            <w:tcW w:w="4077" w:type="dxa"/>
          </w:tcPr>
          <w:p w14:paraId="4A4C2C4C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674C478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74612A2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4E9A529C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1160190B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3210100130</w:t>
            </w:r>
          </w:p>
        </w:tc>
        <w:tc>
          <w:tcPr>
            <w:tcW w:w="703" w:type="dxa"/>
          </w:tcPr>
          <w:p w14:paraId="2EAD83D4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209" w:type="dxa"/>
          </w:tcPr>
          <w:p w14:paraId="51A724C5" w14:textId="77777777" w:rsidR="00DC367E" w:rsidRPr="006E3771" w:rsidRDefault="00DC367E" w:rsidP="00DC367E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 w:rsidRPr="006E3771">
              <w:rPr>
                <w:rFonts w:ascii="Times New Roman CYR" w:hAnsi="Times New Roman CYR" w:cs="Times New Roman CYR"/>
              </w:rPr>
              <w:t>180,00</w:t>
            </w:r>
          </w:p>
        </w:tc>
      </w:tr>
      <w:tr w:rsidR="00DC367E" w:rsidRPr="0027225E" w14:paraId="4AEAF61B" w14:textId="77777777" w:rsidTr="00A76B5D">
        <w:tc>
          <w:tcPr>
            <w:tcW w:w="4077" w:type="dxa"/>
          </w:tcPr>
          <w:p w14:paraId="238F35C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480DF2A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5A22935C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7B7C0E1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6135176A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3210100130</w:t>
            </w:r>
          </w:p>
        </w:tc>
        <w:tc>
          <w:tcPr>
            <w:tcW w:w="703" w:type="dxa"/>
          </w:tcPr>
          <w:p w14:paraId="4CD02AFA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209" w:type="dxa"/>
          </w:tcPr>
          <w:p w14:paraId="690DA11E" w14:textId="77777777" w:rsidR="00DC367E" w:rsidRPr="006E3771" w:rsidRDefault="00DC367E" w:rsidP="00DC367E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 w:rsidRPr="006E3771">
              <w:rPr>
                <w:rFonts w:ascii="Times New Roman CYR" w:hAnsi="Times New Roman CYR" w:cs="Times New Roman CYR"/>
              </w:rPr>
              <w:t>180,00</w:t>
            </w:r>
          </w:p>
        </w:tc>
      </w:tr>
      <w:tr w:rsidR="00DC367E" w:rsidRPr="0027225E" w14:paraId="7E8B70F2" w14:textId="77777777" w:rsidTr="00A76B5D">
        <w:tc>
          <w:tcPr>
            <w:tcW w:w="4077" w:type="dxa"/>
          </w:tcPr>
          <w:p w14:paraId="32F04D7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Муниципальная программы «Формирование современной городской среды в городе Советская Гавань»</w:t>
            </w:r>
          </w:p>
        </w:tc>
        <w:tc>
          <w:tcPr>
            <w:tcW w:w="728" w:type="dxa"/>
          </w:tcPr>
          <w:p w14:paraId="47D8980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5B4D67E3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4397486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1DC18890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3300000000</w:t>
            </w:r>
          </w:p>
        </w:tc>
        <w:tc>
          <w:tcPr>
            <w:tcW w:w="703" w:type="dxa"/>
          </w:tcPr>
          <w:p w14:paraId="24A0BA6E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1209" w:type="dxa"/>
          </w:tcPr>
          <w:p w14:paraId="451CD7B1" w14:textId="77777777" w:rsidR="00DC367E" w:rsidRPr="006E3771" w:rsidRDefault="008C3EE9" w:rsidP="00DC367E">
            <w:pPr>
              <w:spacing w:line="240" w:lineRule="exact"/>
              <w:ind w:left="-186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21 851,36</w:t>
            </w:r>
          </w:p>
        </w:tc>
      </w:tr>
      <w:tr w:rsidR="00DC367E" w:rsidRPr="0027225E" w14:paraId="63FD01DE" w14:textId="77777777" w:rsidTr="00A76B5D">
        <w:tc>
          <w:tcPr>
            <w:tcW w:w="4077" w:type="dxa"/>
          </w:tcPr>
          <w:p w14:paraId="4678F75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lastRenderedPageBreak/>
              <w:t>Мероприятия в рамках муниципальной программы «Формирование современной городской среды в городе Советская Гавань»</w:t>
            </w:r>
          </w:p>
        </w:tc>
        <w:tc>
          <w:tcPr>
            <w:tcW w:w="728" w:type="dxa"/>
          </w:tcPr>
          <w:p w14:paraId="29B58F2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 xml:space="preserve"> 970</w:t>
            </w:r>
          </w:p>
        </w:tc>
        <w:tc>
          <w:tcPr>
            <w:tcW w:w="651" w:type="dxa"/>
          </w:tcPr>
          <w:p w14:paraId="3541E77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3C59BCB0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59A87A76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3310000000</w:t>
            </w:r>
          </w:p>
        </w:tc>
        <w:tc>
          <w:tcPr>
            <w:tcW w:w="703" w:type="dxa"/>
          </w:tcPr>
          <w:p w14:paraId="2F6EE87F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1209" w:type="dxa"/>
          </w:tcPr>
          <w:p w14:paraId="4CDA0BA1" w14:textId="77777777" w:rsidR="00DC367E" w:rsidRPr="006E3771" w:rsidRDefault="008C3EE9" w:rsidP="00DC367E">
            <w:pPr>
              <w:spacing w:line="240" w:lineRule="exact"/>
              <w:ind w:left="-186"/>
              <w:jc w:val="right"/>
              <w:rPr>
                <w:rFonts w:ascii="Times New Roman CYR" w:hAnsi="Times New Roman CYR" w:cs="Times New Roman CYR"/>
              </w:rPr>
            </w:pPr>
            <w:r w:rsidRPr="008C3EE9">
              <w:rPr>
                <w:rFonts w:ascii="Times New Roman CYR" w:hAnsi="Times New Roman CYR" w:cs="Times New Roman CYR"/>
              </w:rPr>
              <w:t>21 851,36</w:t>
            </w:r>
          </w:p>
        </w:tc>
      </w:tr>
      <w:tr w:rsidR="00DC367E" w:rsidRPr="0027225E" w14:paraId="3E7B0A1D" w14:textId="77777777" w:rsidTr="00A76B5D">
        <w:tc>
          <w:tcPr>
            <w:tcW w:w="4077" w:type="dxa"/>
          </w:tcPr>
          <w:p w14:paraId="7C3D8E71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 xml:space="preserve">Благоустройство территории города </w:t>
            </w:r>
          </w:p>
        </w:tc>
        <w:tc>
          <w:tcPr>
            <w:tcW w:w="728" w:type="dxa"/>
          </w:tcPr>
          <w:p w14:paraId="608E7B5C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 xml:space="preserve"> 970</w:t>
            </w:r>
          </w:p>
        </w:tc>
        <w:tc>
          <w:tcPr>
            <w:tcW w:w="651" w:type="dxa"/>
          </w:tcPr>
          <w:p w14:paraId="551F716E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324F703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2C90ACFF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3310000140</w:t>
            </w:r>
          </w:p>
        </w:tc>
        <w:tc>
          <w:tcPr>
            <w:tcW w:w="703" w:type="dxa"/>
          </w:tcPr>
          <w:p w14:paraId="45498342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1209" w:type="dxa"/>
          </w:tcPr>
          <w:p w14:paraId="303D65E7" w14:textId="77777777" w:rsidR="00DC367E" w:rsidRPr="006E3771" w:rsidRDefault="008C3EE9" w:rsidP="00DC367E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2 540,00</w:t>
            </w:r>
          </w:p>
        </w:tc>
      </w:tr>
      <w:tr w:rsidR="00DC367E" w:rsidRPr="0027225E" w14:paraId="60E9F332" w14:textId="77777777" w:rsidTr="00A76B5D">
        <w:tc>
          <w:tcPr>
            <w:tcW w:w="4077" w:type="dxa"/>
          </w:tcPr>
          <w:p w14:paraId="113FC10C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 xml:space="preserve">Благоустройство дворовых территорий </w:t>
            </w:r>
          </w:p>
        </w:tc>
        <w:tc>
          <w:tcPr>
            <w:tcW w:w="728" w:type="dxa"/>
          </w:tcPr>
          <w:p w14:paraId="55DD99E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 xml:space="preserve"> 970</w:t>
            </w:r>
          </w:p>
        </w:tc>
        <w:tc>
          <w:tcPr>
            <w:tcW w:w="651" w:type="dxa"/>
          </w:tcPr>
          <w:p w14:paraId="31667475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428E8D2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71CA43DF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3310000141</w:t>
            </w:r>
          </w:p>
        </w:tc>
        <w:tc>
          <w:tcPr>
            <w:tcW w:w="703" w:type="dxa"/>
          </w:tcPr>
          <w:p w14:paraId="779AA404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1209" w:type="dxa"/>
          </w:tcPr>
          <w:p w14:paraId="02931DC6" w14:textId="77777777" w:rsidR="00DC367E" w:rsidRPr="004138F9" w:rsidRDefault="008C3EE9" w:rsidP="00DC367E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290,00</w:t>
            </w:r>
          </w:p>
        </w:tc>
      </w:tr>
      <w:tr w:rsidR="00DC367E" w:rsidRPr="0027225E" w14:paraId="6F896035" w14:textId="77777777" w:rsidTr="00A76B5D">
        <w:tc>
          <w:tcPr>
            <w:tcW w:w="4077" w:type="dxa"/>
          </w:tcPr>
          <w:p w14:paraId="0A239CD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134475CB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 xml:space="preserve"> 970</w:t>
            </w:r>
          </w:p>
        </w:tc>
        <w:tc>
          <w:tcPr>
            <w:tcW w:w="651" w:type="dxa"/>
          </w:tcPr>
          <w:p w14:paraId="44679B20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55B7052C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694E4E0F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3310000141</w:t>
            </w:r>
          </w:p>
        </w:tc>
        <w:tc>
          <w:tcPr>
            <w:tcW w:w="703" w:type="dxa"/>
          </w:tcPr>
          <w:p w14:paraId="7C1596EC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209" w:type="dxa"/>
          </w:tcPr>
          <w:p w14:paraId="634BD724" w14:textId="77777777" w:rsidR="00DC367E" w:rsidRPr="006E3771" w:rsidRDefault="008C3EE9" w:rsidP="00DC367E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 w:rsidRPr="008C3EE9">
              <w:rPr>
                <w:rFonts w:ascii="Times New Roman CYR" w:hAnsi="Times New Roman CYR" w:cs="Times New Roman CYR"/>
              </w:rPr>
              <w:t>290,00</w:t>
            </w:r>
          </w:p>
        </w:tc>
      </w:tr>
      <w:tr w:rsidR="00DC367E" w:rsidRPr="0027225E" w14:paraId="23A2808C" w14:textId="77777777" w:rsidTr="00A76B5D">
        <w:tc>
          <w:tcPr>
            <w:tcW w:w="4077" w:type="dxa"/>
          </w:tcPr>
          <w:p w14:paraId="043CD32F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2C7E645A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 xml:space="preserve"> 970</w:t>
            </w:r>
          </w:p>
        </w:tc>
        <w:tc>
          <w:tcPr>
            <w:tcW w:w="651" w:type="dxa"/>
          </w:tcPr>
          <w:p w14:paraId="07DCA5F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36D7C355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0E6D5C1D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3310000141</w:t>
            </w:r>
          </w:p>
        </w:tc>
        <w:tc>
          <w:tcPr>
            <w:tcW w:w="703" w:type="dxa"/>
          </w:tcPr>
          <w:p w14:paraId="14737BE9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209" w:type="dxa"/>
          </w:tcPr>
          <w:p w14:paraId="2D65560A" w14:textId="77777777" w:rsidR="00DC367E" w:rsidRPr="006E3771" w:rsidRDefault="008C3EE9" w:rsidP="00DC367E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 w:rsidRPr="008C3EE9">
              <w:rPr>
                <w:rFonts w:ascii="Times New Roman CYR" w:hAnsi="Times New Roman CYR" w:cs="Times New Roman CYR"/>
              </w:rPr>
              <w:t>290,00</w:t>
            </w:r>
          </w:p>
        </w:tc>
      </w:tr>
      <w:tr w:rsidR="00DC367E" w:rsidRPr="0027225E" w14:paraId="38207163" w14:textId="77777777" w:rsidTr="00A76B5D">
        <w:tc>
          <w:tcPr>
            <w:tcW w:w="4077" w:type="dxa"/>
          </w:tcPr>
          <w:p w14:paraId="2C2A3634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 xml:space="preserve">Реализация </w:t>
            </w:r>
            <w:r>
              <w:t>проектов создания комфортной городской среды</w:t>
            </w:r>
          </w:p>
        </w:tc>
        <w:tc>
          <w:tcPr>
            <w:tcW w:w="728" w:type="dxa"/>
          </w:tcPr>
          <w:p w14:paraId="6A6E3D55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 xml:space="preserve"> 970</w:t>
            </w:r>
          </w:p>
        </w:tc>
        <w:tc>
          <w:tcPr>
            <w:tcW w:w="651" w:type="dxa"/>
          </w:tcPr>
          <w:p w14:paraId="2233DAEB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3A62389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652112A7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3310000143</w:t>
            </w:r>
          </w:p>
        </w:tc>
        <w:tc>
          <w:tcPr>
            <w:tcW w:w="703" w:type="dxa"/>
          </w:tcPr>
          <w:p w14:paraId="40D573CC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1209" w:type="dxa"/>
          </w:tcPr>
          <w:p w14:paraId="57C83EDC" w14:textId="77777777" w:rsidR="00DC367E" w:rsidRPr="006E3771" w:rsidRDefault="008C3EE9" w:rsidP="008C3EE9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2 25</w:t>
            </w:r>
            <w:r w:rsidR="00DC367E">
              <w:rPr>
                <w:rFonts w:ascii="Times New Roman CYR" w:hAnsi="Times New Roman CYR" w:cs="Times New Roman CYR"/>
              </w:rPr>
              <w:t>0,00</w:t>
            </w:r>
          </w:p>
        </w:tc>
      </w:tr>
      <w:tr w:rsidR="00DC367E" w:rsidRPr="0027225E" w14:paraId="30575CCA" w14:textId="77777777" w:rsidTr="00A76B5D">
        <w:tc>
          <w:tcPr>
            <w:tcW w:w="4077" w:type="dxa"/>
          </w:tcPr>
          <w:p w14:paraId="4FAAB948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6392E296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 xml:space="preserve"> 970</w:t>
            </w:r>
          </w:p>
        </w:tc>
        <w:tc>
          <w:tcPr>
            <w:tcW w:w="651" w:type="dxa"/>
          </w:tcPr>
          <w:p w14:paraId="150B6FC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72CB2217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75E7CA88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3310000143</w:t>
            </w:r>
          </w:p>
        </w:tc>
        <w:tc>
          <w:tcPr>
            <w:tcW w:w="703" w:type="dxa"/>
          </w:tcPr>
          <w:p w14:paraId="5851BF1D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209" w:type="dxa"/>
          </w:tcPr>
          <w:p w14:paraId="531D912D" w14:textId="77777777" w:rsidR="00DC367E" w:rsidRPr="006E3771" w:rsidRDefault="008C3EE9" w:rsidP="008C3EE9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2 25</w:t>
            </w:r>
            <w:r w:rsidR="00DC367E" w:rsidRPr="004138F9">
              <w:rPr>
                <w:rFonts w:ascii="Times New Roman CYR" w:hAnsi="Times New Roman CYR" w:cs="Times New Roman CYR"/>
              </w:rPr>
              <w:t>0,00</w:t>
            </w:r>
          </w:p>
        </w:tc>
      </w:tr>
      <w:tr w:rsidR="00DC367E" w:rsidRPr="0027225E" w14:paraId="55ED6CC3" w14:textId="77777777" w:rsidTr="00A76B5D">
        <w:tc>
          <w:tcPr>
            <w:tcW w:w="4077" w:type="dxa"/>
          </w:tcPr>
          <w:p w14:paraId="228F8B60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77E29B1E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 xml:space="preserve"> 970</w:t>
            </w:r>
          </w:p>
        </w:tc>
        <w:tc>
          <w:tcPr>
            <w:tcW w:w="651" w:type="dxa"/>
          </w:tcPr>
          <w:p w14:paraId="4B65C569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1A531C32" w14:textId="77777777" w:rsidR="00DC367E" w:rsidRPr="0027225E" w:rsidRDefault="00DC367E" w:rsidP="00DC367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016D75D9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3310000143</w:t>
            </w:r>
          </w:p>
        </w:tc>
        <w:tc>
          <w:tcPr>
            <w:tcW w:w="703" w:type="dxa"/>
          </w:tcPr>
          <w:p w14:paraId="5F4EA47A" w14:textId="77777777" w:rsidR="00DC367E" w:rsidRPr="0027225E" w:rsidRDefault="00DC367E" w:rsidP="00DC367E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209" w:type="dxa"/>
          </w:tcPr>
          <w:p w14:paraId="6708C153" w14:textId="77777777" w:rsidR="00DC367E" w:rsidRPr="006E3771" w:rsidRDefault="008C3EE9" w:rsidP="008C3EE9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2 25</w:t>
            </w:r>
            <w:r w:rsidR="00DC367E" w:rsidRPr="004138F9">
              <w:rPr>
                <w:rFonts w:ascii="Times New Roman CYR" w:hAnsi="Times New Roman CYR" w:cs="Times New Roman CYR"/>
              </w:rPr>
              <w:t>0,00</w:t>
            </w:r>
          </w:p>
        </w:tc>
      </w:tr>
      <w:tr w:rsidR="008C3EE9" w:rsidRPr="0027225E" w14:paraId="19C4627E" w14:textId="77777777" w:rsidTr="00A76B5D">
        <w:tc>
          <w:tcPr>
            <w:tcW w:w="4077" w:type="dxa"/>
          </w:tcPr>
          <w:p w14:paraId="107245FE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728" w:type="dxa"/>
          </w:tcPr>
          <w:p w14:paraId="0AF3C9E3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 xml:space="preserve"> 970</w:t>
            </w:r>
          </w:p>
        </w:tc>
        <w:tc>
          <w:tcPr>
            <w:tcW w:w="651" w:type="dxa"/>
          </w:tcPr>
          <w:p w14:paraId="4594CE2D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78B65D79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072CF5F4" w14:textId="77777777" w:rsidR="008C3EE9" w:rsidRPr="008C3EE9" w:rsidRDefault="008C3EE9" w:rsidP="008C3EE9">
            <w:pPr>
              <w:spacing w:line="240" w:lineRule="exact"/>
              <w:jc w:val="center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331F200000</w:t>
            </w:r>
          </w:p>
        </w:tc>
        <w:tc>
          <w:tcPr>
            <w:tcW w:w="703" w:type="dxa"/>
          </w:tcPr>
          <w:p w14:paraId="62E44304" w14:textId="77777777" w:rsidR="008C3EE9" w:rsidRPr="0027225E" w:rsidRDefault="008C3EE9" w:rsidP="008C3EE9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1209" w:type="dxa"/>
          </w:tcPr>
          <w:p w14:paraId="69EBE530" w14:textId="77777777" w:rsidR="008C3EE9" w:rsidRDefault="008C3EE9" w:rsidP="008C3EE9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19 311,36</w:t>
            </w:r>
          </w:p>
        </w:tc>
      </w:tr>
      <w:tr w:rsidR="008C3EE9" w:rsidRPr="0027225E" w14:paraId="595310B5" w14:textId="77777777" w:rsidTr="00A76B5D">
        <w:tc>
          <w:tcPr>
            <w:tcW w:w="4077" w:type="dxa"/>
          </w:tcPr>
          <w:p w14:paraId="1E033F83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>
              <w:t>Реализация мероприятий по благоустройству общественных территорий</w:t>
            </w:r>
          </w:p>
        </w:tc>
        <w:tc>
          <w:tcPr>
            <w:tcW w:w="728" w:type="dxa"/>
          </w:tcPr>
          <w:p w14:paraId="7DA83FDB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 xml:space="preserve"> 970</w:t>
            </w:r>
          </w:p>
        </w:tc>
        <w:tc>
          <w:tcPr>
            <w:tcW w:w="651" w:type="dxa"/>
          </w:tcPr>
          <w:p w14:paraId="3AA6A866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26972401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0F4CF0C4" w14:textId="77777777" w:rsidR="008C3EE9" w:rsidRPr="008C3EE9" w:rsidRDefault="008C3EE9" w:rsidP="008C3EE9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331F25555</w:t>
            </w:r>
            <w:r>
              <w:rPr>
                <w:rFonts w:ascii="Times New Roman CYR" w:hAnsi="Times New Roman CYR" w:cs="Times New Roman CYR"/>
              </w:rPr>
              <w:t>А</w:t>
            </w:r>
          </w:p>
        </w:tc>
        <w:tc>
          <w:tcPr>
            <w:tcW w:w="703" w:type="dxa"/>
          </w:tcPr>
          <w:p w14:paraId="15BD3DBD" w14:textId="77777777" w:rsidR="008C3EE9" w:rsidRPr="0027225E" w:rsidRDefault="008C3EE9" w:rsidP="008C3EE9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1209" w:type="dxa"/>
          </w:tcPr>
          <w:p w14:paraId="17F6276C" w14:textId="77777777" w:rsidR="008C3EE9" w:rsidRDefault="008C3EE9" w:rsidP="008C3EE9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 w:rsidRPr="008C3EE9">
              <w:rPr>
                <w:rFonts w:ascii="Times New Roman CYR" w:hAnsi="Times New Roman CYR" w:cs="Times New Roman CYR"/>
              </w:rPr>
              <w:t>19 311,36</w:t>
            </w:r>
          </w:p>
        </w:tc>
      </w:tr>
      <w:tr w:rsidR="008C3EE9" w:rsidRPr="0027225E" w14:paraId="4BA1DBCC" w14:textId="77777777" w:rsidTr="00A76B5D">
        <w:tc>
          <w:tcPr>
            <w:tcW w:w="4077" w:type="dxa"/>
          </w:tcPr>
          <w:p w14:paraId="62B4CB9D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4CF43A66" w14:textId="77777777" w:rsidR="008C3EE9" w:rsidRPr="008C3EE9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rPr>
                <w:lang w:val="en-US"/>
              </w:rPr>
            </w:pPr>
            <w:r w:rsidRPr="0027225E">
              <w:t xml:space="preserve"> 970</w:t>
            </w:r>
          </w:p>
        </w:tc>
        <w:tc>
          <w:tcPr>
            <w:tcW w:w="651" w:type="dxa"/>
          </w:tcPr>
          <w:p w14:paraId="50713844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2288610C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64FFC2C1" w14:textId="77777777" w:rsidR="008C3EE9" w:rsidRPr="008C3EE9" w:rsidRDefault="008C3EE9" w:rsidP="008C3EE9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331F25555</w:t>
            </w:r>
            <w:r>
              <w:rPr>
                <w:rFonts w:ascii="Times New Roman CYR" w:hAnsi="Times New Roman CYR" w:cs="Times New Roman CYR"/>
              </w:rPr>
              <w:t>А</w:t>
            </w:r>
          </w:p>
        </w:tc>
        <w:tc>
          <w:tcPr>
            <w:tcW w:w="703" w:type="dxa"/>
          </w:tcPr>
          <w:p w14:paraId="42DF4533" w14:textId="77777777" w:rsidR="008C3EE9" w:rsidRPr="0027225E" w:rsidRDefault="008C3EE9" w:rsidP="008C3EE9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209" w:type="dxa"/>
          </w:tcPr>
          <w:p w14:paraId="0A6E7C43" w14:textId="77777777" w:rsidR="008C3EE9" w:rsidRDefault="008C3EE9" w:rsidP="008C3EE9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 w:rsidRPr="008C3EE9">
              <w:rPr>
                <w:rFonts w:ascii="Times New Roman CYR" w:hAnsi="Times New Roman CYR" w:cs="Times New Roman CYR"/>
              </w:rPr>
              <w:t>19 311,36</w:t>
            </w:r>
          </w:p>
        </w:tc>
      </w:tr>
      <w:tr w:rsidR="008C3EE9" w:rsidRPr="0027225E" w14:paraId="541FC88C" w14:textId="77777777" w:rsidTr="00A76B5D">
        <w:tc>
          <w:tcPr>
            <w:tcW w:w="4077" w:type="dxa"/>
          </w:tcPr>
          <w:p w14:paraId="1B7A0990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33CD94BB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 xml:space="preserve"> 970</w:t>
            </w:r>
          </w:p>
        </w:tc>
        <w:tc>
          <w:tcPr>
            <w:tcW w:w="651" w:type="dxa"/>
          </w:tcPr>
          <w:p w14:paraId="70CFA558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690711E2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4F46011D" w14:textId="77777777" w:rsidR="008C3EE9" w:rsidRDefault="008C3EE9" w:rsidP="008C3EE9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8C3EE9">
              <w:rPr>
                <w:rFonts w:ascii="Times New Roman CYR" w:hAnsi="Times New Roman CYR" w:cs="Times New Roman CYR"/>
              </w:rPr>
              <w:t>331F25555А</w:t>
            </w:r>
          </w:p>
        </w:tc>
        <w:tc>
          <w:tcPr>
            <w:tcW w:w="703" w:type="dxa"/>
          </w:tcPr>
          <w:p w14:paraId="4BA59299" w14:textId="77777777" w:rsidR="008C3EE9" w:rsidRPr="0027225E" w:rsidRDefault="008C3EE9" w:rsidP="008C3EE9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209" w:type="dxa"/>
          </w:tcPr>
          <w:p w14:paraId="29F5C1FD" w14:textId="77777777" w:rsidR="008C3EE9" w:rsidRDefault="008C3EE9" w:rsidP="008C3EE9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 w:rsidRPr="008C3EE9">
              <w:rPr>
                <w:rFonts w:ascii="Times New Roman CYR" w:hAnsi="Times New Roman CYR" w:cs="Times New Roman CYR"/>
              </w:rPr>
              <w:t>19 311,36</w:t>
            </w:r>
          </w:p>
        </w:tc>
      </w:tr>
      <w:tr w:rsidR="008C3EE9" w:rsidRPr="0027225E" w14:paraId="61432C79" w14:textId="77777777" w:rsidTr="00A76B5D">
        <w:tc>
          <w:tcPr>
            <w:tcW w:w="4077" w:type="dxa"/>
          </w:tcPr>
          <w:p w14:paraId="625D8131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  <w:rPr>
                <w:b/>
              </w:rPr>
            </w:pPr>
            <w:r w:rsidRPr="0027225E">
              <w:t>Муниципальная программа «Чистый город Советская Гавань</w:t>
            </w:r>
            <w:r w:rsidRPr="0027225E">
              <w:rPr>
                <w:b/>
              </w:rPr>
              <w:t>»</w:t>
            </w:r>
          </w:p>
        </w:tc>
        <w:tc>
          <w:tcPr>
            <w:tcW w:w="728" w:type="dxa"/>
          </w:tcPr>
          <w:p w14:paraId="383228F1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77596DDB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3CD84F43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</w:t>
            </w:r>
            <w:r>
              <w:t>3</w:t>
            </w:r>
          </w:p>
        </w:tc>
        <w:tc>
          <w:tcPr>
            <w:tcW w:w="1470" w:type="dxa"/>
          </w:tcPr>
          <w:p w14:paraId="51659BF9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3900000000</w:t>
            </w:r>
          </w:p>
        </w:tc>
        <w:tc>
          <w:tcPr>
            <w:tcW w:w="703" w:type="dxa"/>
          </w:tcPr>
          <w:p w14:paraId="421D891B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27225E">
              <w:t>000</w:t>
            </w:r>
          </w:p>
        </w:tc>
        <w:tc>
          <w:tcPr>
            <w:tcW w:w="1209" w:type="dxa"/>
          </w:tcPr>
          <w:p w14:paraId="0221AEFF" w14:textId="77777777" w:rsidR="008C3EE9" w:rsidRPr="006E3771" w:rsidRDefault="008C3EE9" w:rsidP="008C3EE9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1 000,00</w:t>
            </w:r>
          </w:p>
        </w:tc>
      </w:tr>
      <w:tr w:rsidR="008C3EE9" w:rsidRPr="0027225E" w14:paraId="373211BA" w14:textId="77777777" w:rsidTr="00A76B5D">
        <w:tc>
          <w:tcPr>
            <w:tcW w:w="4077" w:type="dxa"/>
          </w:tcPr>
          <w:p w14:paraId="690E14DE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Мероприятия в рамках муниципальной программы «Чистый город Советская Гавань»</w:t>
            </w:r>
          </w:p>
        </w:tc>
        <w:tc>
          <w:tcPr>
            <w:tcW w:w="728" w:type="dxa"/>
          </w:tcPr>
          <w:p w14:paraId="5C43839B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251CADEC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5848FDB1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</w:t>
            </w:r>
            <w:r>
              <w:t>3</w:t>
            </w:r>
          </w:p>
        </w:tc>
        <w:tc>
          <w:tcPr>
            <w:tcW w:w="1470" w:type="dxa"/>
          </w:tcPr>
          <w:p w14:paraId="033949AB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3910000000</w:t>
            </w:r>
          </w:p>
        </w:tc>
        <w:tc>
          <w:tcPr>
            <w:tcW w:w="703" w:type="dxa"/>
          </w:tcPr>
          <w:p w14:paraId="47CBDAD8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27225E">
              <w:t>000</w:t>
            </w:r>
          </w:p>
        </w:tc>
        <w:tc>
          <w:tcPr>
            <w:tcW w:w="1209" w:type="dxa"/>
          </w:tcPr>
          <w:p w14:paraId="72977360" w14:textId="77777777" w:rsidR="008C3EE9" w:rsidRPr="006E3771" w:rsidRDefault="008C3EE9" w:rsidP="008C3EE9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1 000,00</w:t>
            </w:r>
          </w:p>
        </w:tc>
      </w:tr>
      <w:tr w:rsidR="008C3EE9" w:rsidRPr="0027225E" w14:paraId="33DC8FED" w14:textId="77777777" w:rsidTr="00A76B5D">
        <w:tc>
          <w:tcPr>
            <w:tcW w:w="4077" w:type="dxa"/>
          </w:tcPr>
          <w:p w14:paraId="16DEDD1F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Обеспечение санитарного состояния территории города</w:t>
            </w:r>
          </w:p>
        </w:tc>
        <w:tc>
          <w:tcPr>
            <w:tcW w:w="728" w:type="dxa"/>
          </w:tcPr>
          <w:p w14:paraId="7ED5ABD9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662EAFDF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281DEA96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</w:t>
            </w:r>
            <w:r>
              <w:t>3</w:t>
            </w:r>
          </w:p>
        </w:tc>
        <w:tc>
          <w:tcPr>
            <w:tcW w:w="1470" w:type="dxa"/>
          </w:tcPr>
          <w:p w14:paraId="1EBD378A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3910000150</w:t>
            </w:r>
          </w:p>
        </w:tc>
        <w:tc>
          <w:tcPr>
            <w:tcW w:w="703" w:type="dxa"/>
          </w:tcPr>
          <w:p w14:paraId="5C0861B4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27225E">
              <w:t>000</w:t>
            </w:r>
          </w:p>
        </w:tc>
        <w:tc>
          <w:tcPr>
            <w:tcW w:w="1209" w:type="dxa"/>
          </w:tcPr>
          <w:p w14:paraId="4899158D" w14:textId="77777777" w:rsidR="008C3EE9" w:rsidRPr="006E3771" w:rsidRDefault="008C3EE9" w:rsidP="008C3EE9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950,00</w:t>
            </w:r>
          </w:p>
        </w:tc>
      </w:tr>
      <w:tr w:rsidR="008C3EE9" w:rsidRPr="0027225E" w14:paraId="79894F83" w14:textId="77777777" w:rsidTr="00783273">
        <w:tc>
          <w:tcPr>
            <w:tcW w:w="4077" w:type="dxa"/>
            <w:vAlign w:val="center"/>
          </w:tcPr>
          <w:p w14:paraId="2F8A3870" w14:textId="77777777" w:rsidR="008C3EE9" w:rsidRPr="0027225E" w:rsidRDefault="008C3EE9" w:rsidP="008C3EE9">
            <w:pPr>
              <w:spacing w:line="240" w:lineRule="exact"/>
              <w:jc w:val="both"/>
            </w:pPr>
            <w:r w:rsidRPr="002722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64A3E326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7E4E0710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1271DDFC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</w:t>
            </w:r>
            <w:r>
              <w:t>3</w:t>
            </w:r>
          </w:p>
        </w:tc>
        <w:tc>
          <w:tcPr>
            <w:tcW w:w="1470" w:type="dxa"/>
          </w:tcPr>
          <w:p w14:paraId="355DD90D" w14:textId="77777777" w:rsidR="008C3EE9" w:rsidRPr="0027225E" w:rsidRDefault="008C3EE9" w:rsidP="008C3EE9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3910000150</w:t>
            </w:r>
          </w:p>
        </w:tc>
        <w:tc>
          <w:tcPr>
            <w:tcW w:w="703" w:type="dxa"/>
          </w:tcPr>
          <w:p w14:paraId="6C5C8CA8" w14:textId="77777777" w:rsidR="008C3EE9" w:rsidRPr="0027225E" w:rsidRDefault="008C3EE9" w:rsidP="008C3EE9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209" w:type="dxa"/>
          </w:tcPr>
          <w:p w14:paraId="358CE711" w14:textId="77777777" w:rsidR="008C3EE9" w:rsidRPr="006E3771" w:rsidRDefault="008C3EE9" w:rsidP="008C3EE9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 w:rsidRPr="009A0840">
              <w:rPr>
                <w:rFonts w:ascii="Times New Roman CYR" w:hAnsi="Times New Roman CYR" w:cs="Times New Roman CYR"/>
              </w:rPr>
              <w:t>950,00</w:t>
            </w:r>
          </w:p>
        </w:tc>
      </w:tr>
      <w:tr w:rsidR="008C3EE9" w:rsidRPr="0027225E" w14:paraId="6F0DA44A" w14:textId="77777777" w:rsidTr="00783273">
        <w:tc>
          <w:tcPr>
            <w:tcW w:w="4077" w:type="dxa"/>
            <w:vAlign w:val="center"/>
          </w:tcPr>
          <w:p w14:paraId="23BC5AB7" w14:textId="77777777" w:rsidR="008C3EE9" w:rsidRPr="0027225E" w:rsidRDefault="008C3EE9" w:rsidP="008C3EE9">
            <w:pPr>
              <w:spacing w:line="240" w:lineRule="exact"/>
              <w:jc w:val="both"/>
            </w:pPr>
            <w:r w:rsidRPr="002722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0BF0D75B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31826C5E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73840F5D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</w:t>
            </w:r>
            <w:r>
              <w:t>3</w:t>
            </w:r>
          </w:p>
        </w:tc>
        <w:tc>
          <w:tcPr>
            <w:tcW w:w="1470" w:type="dxa"/>
          </w:tcPr>
          <w:p w14:paraId="2C4E4BFC" w14:textId="77777777" w:rsidR="008C3EE9" w:rsidRPr="0027225E" w:rsidRDefault="008C3EE9" w:rsidP="008C3EE9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3910000150</w:t>
            </w:r>
          </w:p>
        </w:tc>
        <w:tc>
          <w:tcPr>
            <w:tcW w:w="703" w:type="dxa"/>
          </w:tcPr>
          <w:p w14:paraId="52C5DD49" w14:textId="77777777" w:rsidR="008C3EE9" w:rsidRPr="0027225E" w:rsidRDefault="008C3EE9" w:rsidP="008C3EE9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209" w:type="dxa"/>
          </w:tcPr>
          <w:p w14:paraId="0BC71217" w14:textId="77777777" w:rsidR="008C3EE9" w:rsidRPr="006E3771" w:rsidRDefault="008C3EE9" w:rsidP="008C3EE9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 w:rsidRPr="009A0840">
              <w:rPr>
                <w:rFonts w:ascii="Times New Roman CYR" w:hAnsi="Times New Roman CYR" w:cs="Times New Roman CYR"/>
              </w:rPr>
              <w:t>950,00</w:t>
            </w:r>
          </w:p>
        </w:tc>
      </w:tr>
      <w:tr w:rsidR="008C3EE9" w:rsidRPr="0027225E" w14:paraId="5E93176C" w14:textId="77777777" w:rsidTr="00783273">
        <w:tc>
          <w:tcPr>
            <w:tcW w:w="4077" w:type="dxa"/>
            <w:vAlign w:val="center"/>
          </w:tcPr>
          <w:p w14:paraId="7964A3F7" w14:textId="77777777" w:rsidR="008C3EE9" w:rsidRPr="0027225E" w:rsidRDefault="008C3EE9" w:rsidP="008C3EE9">
            <w:pPr>
              <w:spacing w:line="240" w:lineRule="exact"/>
              <w:jc w:val="both"/>
            </w:pPr>
            <w:r w:rsidRPr="0027225E">
              <w:t>Проведение экологических мероприятий</w:t>
            </w:r>
          </w:p>
        </w:tc>
        <w:tc>
          <w:tcPr>
            <w:tcW w:w="728" w:type="dxa"/>
          </w:tcPr>
          <w:p w14:paraId="24F328F4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1F76D39D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2CA0DFA4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</w:t>
            </w:r>
            <w:r>
              <w:t>3</w:t>
            </w:r>
          </w:p>
        </w:tc>
        <w:tc>
          <w:tcPr>
            <w:tcW w:w="1470" w:type="dxa"/>
          </w:tcPr>
          <w:p w14:paraId="32B0537F" w14:textId="77777777" w:rsidR="008C3EE9" w:rsidRPr="0027225E" w:rsidRDefault="008C3EE9" w:rsidP="008C3EE9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3910000160</w:t>
            </w:r>
          </w:p>
        </w:tc>
        <w:tc>
          <w:tcPr>
            <w:tcW w:w="703" w:type="dxa"/>
          </w:tcPr>
          <w:p w14:paraId="317FFC77" w14:textId="77777777" w:rsidR="008C3EE9" w:rsidRPr="0027225E" w:rsidRDefault="008C3EE9" w:rsidP="008C3EE9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1209" w:type="dxa"/>
          </w:tcPr>
          <w:p w14:paraId="16052618" w14:textId="77777777" w:rsidR="008C3EE9" w:rsidRPr="006E3771" w:rsidRDefault="008C3EE9" w:rsidP="008C3EE9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50,00</w:t>
            </w:r>
          </w:p>
        </w:tc>
      </w:tr>
      <w:tr w:rsidR="008C3EE9" w:rsidRPr="0027225E" w14:paraId="2A9D375A" w14:textId="77777777" w:rsidTr="00783273">
        <w:tc>
          <w:tcPr>
            <w:tcW w:w="4077" w:type="dxa"/>
            <w:vAlign w:val="center"/>
          </w:tcPr>
          <w:p w14:paraId="4BF6669F" w14:textId="77777777" w:rsidR="008C3EE9" w:rsidRPr="0027225E" w:rsidRDefault="008C3EE9" w:rsidP="008C3EE9">
            <w:pPr>
              <w:spacing w:line="240" w:lineRule="exact"/>
              <w:jc w:val="both"/>
            </w:pPr>
            <w:r w:rsidRPr="002722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46CBBA2D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10B23714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1FF7AEDE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</w:t>
            </w:r>
            <w:r>
              <w:t>3</w:t>
            </w:r>
          </w:p>
        </w:tc>
        <w:tc>
          <w:tcPr>
            <w:tcW w:w="1470" w:type="dxa"/>
          </w:tcPr>
          <w:p w14:paraId="7BFC41C1" w14:textId="77777777" w:rsidR="008C3EE9" w:rsidRPr="0027225E" w:rsidRDefault="008C3EE9" w:rsidP="008C3EE9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3910000160</w:t>
            </w:r>
          </w:p>
        </w:tc>
        <w:tc>
          <w:tcPr>
            <w:tcW w:w="703" w:type="dxa"/>
          </w:tcPr>
          <w:p w14:paraId="1773716B" w14:textId="77777777" w:rsidR="008C3EE9" w:rsidRPr="0027225E" w:rsidRDefault="008C3EE9" w:rsidP="008C3EE9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209" w:type="dxa"/>
          </w:tcPr>
          <w:p w14:paraId="42D2C35A" w14:textId="77777777" w:rsidR="008C3EE9" w:rsidRPr="006E3771" w:rsidRDefault="008C3EE9" w:rsidP="008C3EE9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 w:rsidRPr="009A0840">
              <w:rPr>
                <w:rFonts w:ascii="Times New Roman CYR" w:hAnsi="Times New Roman CYR" w:cs="Times New Roman CYR"/>
              </w:rPr>
              <w:t>50,00</w:t>
            </w:r>
          </w:p>
        </w:tc>
      </w:tr>
      <w:tr w:rsidR="008C3EE9" w:rsidRPr="0027225E" w14:paraId="3C7A971A" w14:textId="77777777" w:rsidTr="00783273">
        <w:tc>
          <w:tcPr>
            <w:tcW w:w="4077" w:type="dxa"/>
            <w:vAlign w:val="center"/>
          </w:tcPr>
          <w:p w14:paraId="6C61417F" w14:textId="77777777" w:rsidR="008C3EE9" w:rsidRPr="0027225E" w:rsidRDefault="008C3EE9" w:rsidP="008C3EE9">
            <w:pPr>
              <w:spacing w:line="240" w:lineRule="exact"/>
              <w:jc w:val="both"/>
            </w:pPr>
            <w:r w:rsidRPr="002722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6A1AA21D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1ACA31D7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59E6CFE2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</w:t>
            </w:r>
            <w:r>
              <w:t>3</w:t>
            </w:r>
          </w:p>
        </w:tc>
        <w:tc>
          <w:tcPr>
            <w:tcW w:w="1470" w:type="dxa"/>
          </w:tcPr>
          <w:p w14:paraId="06C1F596" w14:textId="77777777" w:rsidR="008C3EE9" w:rsidRPr="0027225E" w:rsidRDefault="008C3EE9" w:rsidP="008C3EE9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3910000160</w:t>
            </w:r>
          </w:p>
        </w:tc>
        <w:tc>
          <w:tcPr>
            <w:tcW w:w="703" w:type="dxa"/>
          </w:tcPr>
          <w:p w14:paraId="59F71EDB" w14:textId="77777777" w:rsidR="008C3EE9" w:rsidRPr="0027225E" w:rsidRDefault="008C3EE9" w:rsidP="008C3EE9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209" w:type="dxa"/>
          </w:tcPr>
          <w:p w14:paraId="7867AD91" w14:textId="77777777" w:rsidR="008C3EE9" w:rsidRPr="006E3771" w:rsidRDefault="008C3EE9" w:rsidP="008C3EE9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 w:rsidRPr="009A0840">
              <w:rPr>
                <w:rFonts w:ascii="Times New Roman CYR" w:hAnsi="Times New Roman CYR" w:cs="Times New Roman CYR"/>
              </w:rPr>
              <w:t>50,00</w:t>
            </w:r>
          </w:p>
        </w:tc>
      </w:tr>
      <w:tr w:rsidR="008C3EE9" w:rsidRPr="0027225E" w14:paraId="2820F9F9" w14:textId="77777777" w:rsidTr="00A76B5D">
        <w:tc>
          <w:tcPr>
            <w:tcW w:w="4077" w:type="dxa"/>
            <w:vAlign w:val="center"/>
          </w:tcPr>
          <w:p w14:paraId="46038B00" w14:textId="77777777" w:rsidR="008C3EE9" w:rsidRPr="0027225E" w:rsidRDefault="008C3EE9" w:rsidP="008C3EE9">
            <w:pPr>
              <w:spacing w:line="240" w:lineRule="exact"/>
              <w:jc w:val="both"/>
              <w:rPr>
                <w:bCs/>
              </w:rPr>
            </w:pPr>
            <w:r w:rsidRPr="0027225E">
              <w:rPr>
                <w:bCs/>
              </w:rPr>
              <w:t>Непрограммные расходы органов местного самоуправления</w:t>
            </w:r>
          </w:p>
        </w:tc>
        <w:tc>
          <w:tcPr>
            <w:tcW w:w="728" w:type="dxa"/>
          </w:tcPr>
          <w:p w14:paraId="10F84E94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20EB337F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7A235DA9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39CD0405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9900000000</w:t>
            </w:r>
          </w:p>
        </w:tc>
        <w:tc>
          <w:tcPr>
            <w:tcW w:w="703" w:type="dxa"/>
          </w:tcPr>
          <w:p w14:paraId="092015C0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27225E">
              <w:t>000</w:t>
            </w:r>
          </w:p>
        </w:tc>
        <w:tc>
          <w:tcPr>
            <w:tcW w:w="1209" w:type="dxa"/>
          </w:tcPr>
          <w:p w14:paraId="2EEF29BD" w14:textId="77777777" w:rsidR="008C3EE9" w:rsidRPr="006E3771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189,14</w:t>
            </w:r>
          </w:p>
        </w:tc>
      </w:tr>
      <w:tr w:rsidR="008C3EE9" w:rsidRPr="0027225E" w14:paraId="473411DE" w14:textId="77777777" w:rsidTr="00A76B5D">
        <w:tc>
          <w:tcPr>
            <w:tcW w:w="4077" w:type="dxa"/>
            <w:vAlign w:val="center"/>
          </w:tcPr>
          <w:p w14:paraId="142295C8" w14:textId="77777777" w:rsidR="008C3EE9" w:rsidRPr="0027225E" w:rsidRDefault="008C3EE9" w:rsidP="008C3EE9">
            <w:pPr>
              <w:spacing w:line="240" w:lineRule="exact"/>
              <w:jc w:val="both"/>
            </w:pPr>
            <w:r w:rsidRPr="0027225E">
              <w:lastRenderedPageBreak/>
              <w:t>Прочие непрограммные расходы в рамках</w:t>
            </w:r>
            <w:r w:rsidRPr="0027225E">
              <w:rPr>
                <w:bCs/>
              </w:rPr>
              <w:t xml:space="preserve"> непрограммных расходов органов местного самоуправления</w:t>
            </w:r>
          </w:p>
        </w:tc>
        <w:tc>
          <w:tcPr>
            <w:tcW w:w="728" w:type="dxa"/>
          </w:tcPr>
          <w:p w14:paraId="0DD8E8B6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5564336E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0015EE56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646517E1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9990000000</w:t>
            </w:r>
          </w:p>
        </w:tc>
        <w:tc>
          <w:tcPr>
            <w:tcW w:w="703" w:type="dxa"/>
          </w:tcPr>
          <w:p w14:paraId="15520D40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27225E">
              <w:t>000</w:t>
            </w:r>
          </w:p>
        </w:tc>
        <w:tc>
          <w:tcPr>
            <w:tcW w:w="1209" w:type="dxa"/>
          </w:tcPr>
          <w:p w14:paraId="07D310B1" w14:textId="77777777" w:rsidR="008C3EE9" w:rsidRPr="006E3771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4138F9">
              <w:t>189,14</w:t>
            </w:r>
          </w:p>
        </w:tc>
      </w:tr>
      <w:tr w:rsidR="008C3EE9" w:rsidRPr="0027225E" w14:paraId="6464C4BD" w14:textId="77777777" w:rsidTr="00A76B5D">
        <w:tc>
          <w:tcPr>
            <w:tcW w:w="4077" w:type="dxa"/>
          </w:tcPr>
          <w:p w14:paraId="339E5B00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Прочие мероприятия по благоустройству</w:t>
            </w:r>
          </w:p>
        </w:tc>
        <w:tc>
          <w:tcPr>
            <w:tcW w:w="728" w:type="dxa"/>
          </w:tcPr>
          <w:p w14:paraId="5D15D14F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290BBA63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41FA3704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371D6022" w14:textId="77777777" w:rsidR="008C3EE9" w:rsidRPr="0027225E" w:rsidRDefault="008C3EE9" w:rsidP="008C3EE9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9990000130</w:t>
            </w:r>
          </w:p>
        </w:tc>
        <w:tc>
          <w:tcPr>
            <w:tcW w:w="703" w:type="dxa"/>
          </w:tcPr>
          <w:p w14:paraId="7CFDBD5B" w14:textId="77777777" w:rsidR="008C3EE9" w:rsidRPr="0027225E" w:rsidRDefault="008C3EE9" w:rsidP="008C3EE9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1209" w:type="dxa"/>
          </w:tcPr>
          <w:p w14:paraId="2D56576D" w14:textId="77777777" w:rsidR="008C3EE9" w:rsidRPr="006E3771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4138F9">
              <w:t>189,14</w:t>
            </w:r>
          </w:p>
        </w:tc>
      </w:tr>
      <w:tr w:rsidR="008C3EE9" w:rsidRPr="0027225E" w14:paraId="51985C3A" w14:textId="77777777" w:rsidTr="00A76B5D">
        <w:tc>
          <w:tcPr>
            <w:tcW w:w="4077" w:type="dxa"/>
            <w:vAlign w:val="center"/>
          </w:tcPr>
          <w:p w14:paraId="08DC8631" w14:textId="77777777" w:rsidR="008C3EE9" w:rsidRPr="0027225E" w:rsidRDefault="008C3EE9" w:rsidP="008C3EE9">
            <w:pPr>
              <w:spacing w:line="240" w:lineRule="exact"/>
              <w:jc w:val="both"/>
            </w:pPr>
            <w:r w:rsidRPr="002722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0F14BF20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29F4E061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3250B418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5D19C1CD" w14:textId="77777777" w:rsidR="008C3EE9" w:rsidRPr="0027225E" w:rsidRDefault="008C3EE9" w:rsidP="008C3EE9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9990000130</w:t>
            </w:r>
          </w:p>
        </w:tc>
        <w:tc>
          <w:tcPr>
            <w:tcW w:w="703" w:type="dxa"/>
          </w:tcPr>
          <w:p w14:paraId="402CC172" w14:textId="77777777" w:rsidR="008C3EE9" w:rsidRPr="0027225E" w:rsidRDefault="008C3EE9" w:rsidP="008C3EE9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209" w:type="dxa"/>
          </w:tcPr>
          <w:p w14:paraId="10060271" w14:textId="77777777" w:rsidR="008C3EE9" w:rsidRPr="006E3771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47,00</w:t>
            </w:r>
          </w:p>
        </w:tc>
      </w:tr>
      <w:tr w:rsidR="008C3EE9" w:rsidRPr="0027225E" w14:paraId="45C5F94C" w14:textId="77777777" w:rsidTr="00A76B5D">
        <w:tc>
          <w:tcPr>
            <w:tcW w:w="4077" w:type="dxa"/>
            <w:vAlign w:val="center"/>
          </w:tcPr>
          <w:p w14:paraId="5D16F93B" w14:textId="77777777" w:rsidR="008C3EE9" w:rsidRPr="0027225E" w:rsidRDefault="008C3EE9" w:rsidP="008C3EE9">
            <w:pPr>
              <w:spacing w:line="240" w:lineRule="exact"/>
              <w:jc w:val="both"/>
            </w:pPr>
            <w:r w:rsidRPr="002722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5564364E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0084416E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6CCECC6F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5485B65C" w14:textId="77777777" w:rsidR="008C3EE9" w:rsidRPr="0027225E" w:rsidRDefault="008C3EE9" w:rsidP="008C3EE9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9990000130</w:t>
            </w:r>
          </w:p>
        </w:tc>
        <w:tc>
          <w:tcPr>
            <w:tcW w:w="703" w:type="dxa"/>
          </w:tcPr>
          <w:p w14:paraId="28B1CC5A" w14:textId="77777777" w:rsidR="008C3EE9" w:rsidRPr="0027225E" w:rsidRDefault="008C3EE9" w:rsidP="008C3EE9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209" w:type="dxa"/>
          </w:tcPr>
          <w:p w14:paraId="47F965DF" w14:textId="77777777" w:rsidR="008C3EE9" w:rsidRPr="006E3771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47,00</w:t>
            </w:r>
          </w:p>
        </w:tc>
      </w:tr>
      <w:tr w:rsidR="008C3EE9" w:rsidRPr="0027225E" w14:paraId="16759D3B" w14:textId="77777777" w:rsidTr="00A76B5D">
        <w:tc>
          <w:tcPr>
            <w:tcW w:w="4077" w:type="dxa"/>
          </w:tcPr>
          <w:p w14:paraId="56F9B7EB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бюджетные ассигнования</w:t>
            </w:r>
          </w:p>
        </w:tc>
        <w:tc>
          <w:tcPr>
            <w:tcW w:w="728" w:type="dxa"/>
          </w:tcPr>
          <w:p w14:paraId="45118E02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4D81C22F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06036EA7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4CB8AD85" w14:textId="77777777" w:rsidR="008C3EE9" w:rsidRPr="0027225E" w:rsidRDefault="008C3EE9" w:rsidP="008C3EE9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9990000130</w:t>
            </w:r>
          </w:p>
        </w:tc>
        <w:tc>
          <w:tcPr>
            <w:tcW w:w="703" w:type="dxa"/>
          </w:tcPr>
          <w:p w14:paraId="63E5B1A3" w14:textId="77777777" w:rsidR="008C3EE9" w:rsidRPr="0027225E" w:rsidRDefault="008C3EE9" w:rsidP="008C3EE9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1209" w:type="dxa"/>
          </w:tcPr>
          <w:p w14:paraId="7DDCB0BF" w14:textId="77777777" w:rsidR="008C3EE9" w:rsidRPr="006E3771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142,14</w:t>
            </w:r>
          </w:p>
        </w:tc>
      </w:tr>
      <w:tr w:rsidR="008C3EE9" w:rsidRPr="0027225E" w14:paraId="10BB8685" w14:textId="77777777" w:rsidTr="00A76B5D">
        <w:tc>
          <w:tcPr>
            <w:tcW w:w="4077" w:type="dxa"/>
          </w:tcPr>
          <w:p w14:paraId="391D8E11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28" w:type="dxa"/>
          </w:tcPr>
          <w:p w14:paraId="3DDFED67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52A37058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666" w:type="dxa"/>
          </w:tcPr>
          <w:p w14:paraId="6319B755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6C9B3023" w14:textId="77777777" w:rsidR="008C3EE9" w:rsidRPr="0027225E" w:rsidRDefault="008C3EE9" w:rsidP="008C3EE9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9990000130</w:t>
            </w:r>
          </w:p>
        </w:tc>
        <w:tc>
          <w:tcPr>
            <w:tcW w:w="703" w:type="dxa"/>
          </w:tcPr>
          <w:p w14:paraId="18929D03" w14:textId="77777777" w:rsidR="008C3EE9" w:rsidRPr="0027225E" w:rsidRDefault="008C3EE9" w:rsidP="008C3EE9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810</w:t>
            </w:r>
          </w:p>
        </w:tc>
        <w:tc>
          <w:tcPr>
            <w:tcW w:w="1209" w:type="dxa"/>
          </w:tcPr>
          <w:p w14:paraId="4B9E3DF4" w14:textId="77777777" w:rsidR="008C3EE9" w:rsidRPr="006E3771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142,14</w:t>
            </w:r>
          </w:p>
        </w:tc>
      </w:tr>
      <w:tr w:rsidR="008C3EE9" w:rsidRPr="0027225E" w14:paraId="5AB46BA5" w14:textId="77777777" w:rsidTr="00A76B5D">
        <w:tc>
          <w:tcPr>
            <w:tcW w:w="4077" w:type="dxa"/>
          </w:tcPr>
          <w:p w14:paraId="05245DBC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 xml:space="preserve">КУЛЬТУРА, КИНЕМАТОГРАФИЯ </w:t>
            </w:r>
          </w:p>
        </w:tc>
        <w:tc>
          <w:tcPr>
            <w:tcW w:w="728" w:type="dxa"/>
          </w:tcPr>
          <w:p w14:paraId="5F2C985D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4CDE01EC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08</w:t>
            </w:r>
          </w:p>
        </w:tc>
        <w:tc>
          <w:tcPr>
            <w:tcW w:w="666" w:type="dxa"/>
          </w:tcPr>
          <w:p w14:paraId="7BFCA847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</w:t>
            </w:r>
          </w:p>
        </w:tc>
        <w:tc>
          <w:tcPr>
            <w:tcW w:w="1470" w:type="dxa"/>
          </w:tcPr>
          <w:p w14:paraId="26D09B10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0000000000</w:t>
            </w:r>
          </w:p>
        </w:tc>
        <w:tc>
          <w:tcPr>
            <w:tcW w:w="703" w:type="dxa"/>
          </w:tcPr>
          <w:p w14:paraId="2BD9849D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52C13FAB" w14:textId="77777777" w:rsidR="008C3EE9" w:rsidRPr="00581DE9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1 605,00</w:t>
            </w:r>
          </w:p>
        </w:tc>
      </w:tr>
      <w:tr w:rsidR="008C3EE9" w:rsidRPr="0027225E" w14:paraId="471B8F4A" w14:textId="77777777" w:rsidTr="00A76B5D">
        <w:tc>
          <w:tcPr>
            <w:tcW w:w="4077" w:type="dxa"/>
          </w:tcPr>
          <w:p w14:paraId="569281B1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Культура</w:t>
            </w:r>
          </w:p>
        </w:tc>
        <w:tc>
          <w:tcPr>
            <w:tcW w:w="728" w:type="dxa"/>
          </w:tcPr>
          <w:p w14:paraId="4D863A97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3182A426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08</w:t>
            </w:r>
          </w:p>
        </w:tc>
        <w:tc>
          <w:tcPr>
            <w:tcW w:w="666" w:type="dxa"/>
          </w:tcPr>
          <w:p w14:paraId="7BE011DB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1470" w:type="dxa"/>
          </w:tcPr>
          <w:p w14:paraId="5E19E668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0000000000</w:t>
            </w:r>
          </w:p>
        </w:tc>
        <w:tc>
          <w:tcPr>
            <w:tcW w:w="703" w:type="dxa"/>
          </w:tcPr>
          <w:p w14:paraId="22A91AB2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4C71DC41" w14:textId="77777777" w:rsidR="008C3EE9" w:rsidRPr="00581DE9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592086">
              <w:t>1 605,00</w:t>
            </w:r>
          </w:p>
        </w:tc>
      </w:tr>
      <w:tr w:rsidR="008C3EE9" w:rsidRPr="0027225E" w14:paraId="25EC2470" w14:textId="77777777" w:rsidTr="00A76B5D">
        <w:trPr>
          <w:trHeight w:val="1026"/>
        </w:trPr>
        <w:tc>
          <w:tcPr>
            <w:tcW w:w="4077" w:type="dxa"/>
          </w:tcPr>
          <w:p w14:paraId="0754F662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Муниципальная программа «Развитие культурно-досуговой деятельности города Советская Гавань»</w:t>
            </w:r>
          </w:p>
        </w:tc>
        <w:tc>
          <w:tcPr>
            <w:tcW w:w="728" w:type="dxa"/>
          </w:tcPr>
          <w:p w14:paraId="617CC1AD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0A1EECE8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08</w:t>
            </w:r>
          </w:p>
        </w:tc>
        <w:tc>
          <w:tcPr>
            <w:tcW w:w="666" w:type="dxa"/>
          </w:tcPr>
          <w:p w14:paraId="5F7338B3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1470" w:type="dxa"/>
          </w:tcPr>
          <w:p w14:paraId="6253229C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1100000000</w:t>
            </w:r>
          </w:p>
        </w:tc>
        <w:tc>
          <w:tcPr>
            <w:tcW w:w="703" w:type="dxa"/>
          </w:tcPr>
          <w:p w14:paraId="2A63B6FB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4E6F7BC5" w14:textId="77777777" w:rsidR="008C3EE9" w:rsidRPr="00581DE9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1 600,00</w:t>
            </w:r>
          </w:p>
        </w:tc>
      </w:tr>
      <w:tr w:rsidR="008C3EE9" w:rsidRPr="0027225E" w14:paraId="3F2C2931" w14:textId="77777777" w:rsidTr="00A76B5D">
        <w:tc>
          <w:tcPr>
            <w:tcW w:w="4077" w:type="dxa"/>
          </w:tcPr>
          <w:p w14:paraId="6F3E976E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Мероприятия в рамках муниципальной программы «Развитие культурно-досуговой деятельности города Советская Гавань»</w:t>
            </w:r>
          </w:p>
        </w:tc>
        <w:tc>
          <w:tcPr>
            <w:tcW w:w="728" w:type="dxa"/>
          </w:tcPr>
          <w:p w14:paraId="4F444062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0866DF53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08</w:t>
            </w:r>
          </w:p>
        </w:tc>
        <w:tc>
          <w:tcPr>
            <w:tcW w:w="666" w:type="dxa"/>
          </w:tcPr>
          <w:p w14:paraId="6D921FF5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1470" w:type="dxa"/>
          </w:tcPr>
          <w:p w14:paraId="19E0EBAC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1110000000</w:t>
            </w:r>
          </w:p>
        </w:tc>
        <w:tc>
          <w:tcPr>
            <w:tcW w:w="703" w:type="dxa"/>
          </w:tcPr>
          <w:p w14:paraId="64BDEE17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6563C291" w14:textId="77777777" w:rsidR="008C3EE9" w:rsidRPr="00581DE9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1 600,00</w:t>
            </w:r>
          </w:p>
        </w:tc>
      </w:tr>
      <w:tr w:rsidR="008C3EE9" w:rsidRPr="0027225E" w14:paraId="3E12D578" w14:textId="77777777" w:rsidTr="00A76B5D">
        <w:tc>
          <w:tcPr>
            <w:tcW w:w="4077" w:type="dxa"/>
          </w:tcPr>
          <w:p w14:paraId="1C350196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Проведение культурно-массовых мероприятий</w:t>
            </w:r>
          </w:p>
        </w:tc>
        <w:tc>
          <w:tcPr>
            <w:tcW w:w="728" w:type="dxa"/>
          </w:tcPr>
          <w:p w14:paraId="388AA797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3A4C2C5D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08</w:t>
            </w:r>
          </w:p>
        </w:tc>
        <w:tc>
          <w:tcPr>
            <w:tcW w:w="666" w:type="dxa"/>
          </w:tcPr>
          <w:p w14:paraId="174EC3D4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1470" w:type="dxa"/>
          </w:tcPr>
          <w:p w14:paraId="43BB5FE7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1110001610</w:t>
            </w:r>
          </w:p>
        </w:tc>
        <w:tc>
          <w:tcPr>
            <w:tcW w:w="703" w:type="dxa"/>
          </w:tcPr>
          <w:p w14:paraId="065AEA20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68D492DB" w14:textId="77777777" w:rsidR="008C3EE9" w:rsidRPr="00581DE9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1 500,00</w:t>
            </w:r>
          </w:p>
        </w:tc>
      </w:tr>
      <w:tr w:rsidR="008C3EE9" w:rsidRPr="0027225E" w14:paraId="2F095DF4" w14:textId="77777777" w:rsidTr="00A76B5D">
        <w:tc>
          <w:tcPr>
            <w:tcW w:w="4077" w:type="dxa"/>
          </w:tcPr>
          <w:p w14:paraId="7394245F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1544512B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78EA8D73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08</w:t>
            </w:r>
          </w:p>
        </w:tc>
        <w:tc>
          <w:tcPr>
            <w:tcW w:w="666" w:type="dxa"/>
          </w:tcPr>
          <w:p w14:paraId="594162C5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1470" w:type="dxa"/>
          </w:tcPr>
          <w:p w14:paraId="3C771248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1110001610</w:t>
            </w:r>
          </w:p>
        </w:tc>
        <w:tc>
          <w:tcPr>
            <w:tcW w:w="703" w:type="dxa"/>
          </w:tcPr>
          <w:p w14:paraId="3F053184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200</w:t>
            </w:r>
          </w:p>
        </w:tc>
        <w:tc>
          <w:tcPr>
            <w:tcW w:w="1209" w:type="dxa"/>
          </w:tcPr>
          <w:p w14:paraId="45497B3B" w14:textId="77777777" w:rsidR="008C3EE9" w:rsidRPr="00581DE9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592086">
              <w:t>1 500,00</w:t>
            </w:r>
          </w:p>
        </w:tc>
      </w:tr>
      <w:tr w:rsidR="008C3EE9" w:rsidRPr="0027225E" w14:paraId="6B418CB6" w14:textId="77777777" w:rsidTr="00A76B5D">
        <w:tc>
          <w:tcPr>
            <w:tcW w:w="4077" w:type="dxa"/>
          </w:tcPr>
          <w:p w14:paraId="1566131D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07F7FF3A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500716AE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08</w:t>
            </w:r>
          </w:p>
        </w:tc>
        <w:tc>
          <w:tcPr>
            <w:tcW w:w="666" w:type="dxa"/>
          </w:tcPr>
          <w:p w14:paraId="3AFDFD68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1470" w:type="dxa"/>
          </w:tcPr>
          <w:p w14:paraId="3CEF63B6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1110001610</w:t>
            </w:r>
          </w:p>
        </w:tc>
        <w:tc>
          <w:tcPr>
            <w:tcW w:w="703" w:type="dxa"/>
          </w:tcPr>
          <w:p w14:paraId="46D10A4B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240</w:t>
            </w:r>
          </w:p>
        </w:tc>
        <w:tc>
          <w:tcPr>
            <w:tcW w:w="1209" w:type="dxa"/>
          </w:tcPr>
          <w:p w14:paraId="5C84BC88" w14:textId="77777777" w:rsidR="008C3EE9" w:rsidRPr="00581DE9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592086">
              <w:t>1 500,00</w:t>
            </w:r>
          </w:p>
        </w:tc>
      </w:tr>
      <w:tr w:rsidR="008C3EE9" w:rsidRPr="0027225E" w14:paraId="345B70C4" w14:textId="77777777" w:rsidTr="00A76B5D">
        <w:tc>
          <w:tcPr>
            <w:tcW w:w="4077" w:type="dxa"/>
          </w:tcPr>
          <w:p w14:paraId="4CC0241E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Поддержка общественных организаций, одаренных детей и молодежи</w:t>
            </w:r>
          </w:p>
        </w:tc>
        <w:tc>
          <w:tcPr>
            <w:tcW w:w="728" w:type="dxa"/>
          </w:tcPr>
          <w:p w14:paraId="02367270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7DD0D680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08</w:t>
            </w:r>
          </w:p>
        </w:tc>
        <w:tc>
          <w:tcPr>
            <w:tcW w:w="666" w:type="dxa"/>
          </w:tcPr>
          <w:p w14:paraId="4FC1E5F6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1470" w:type="dxa"/>
          </w:tcPr>
          <w:p w14:paraId="5C9FE9B4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1110001620</w:t>
            </w:r>
          </w:p>
        </w:tc>
        <w:tc>
          <w:tcPr>
            <w:tcW w:w="703" w:type="dxa"/>
          </w:tcPr>
          <w:p w14:paraId="7DD58856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03DC454E" w14:textId="77777777" w:rsidR="008C3EE9" w:rsidRPr="00581DE9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581DE9">
              <w:t>100,00</w:t>
            </w:r>
          </w:p>
        </w:tc>
      </w:tr>
      <w:tr w:rsidR="008C3EE9" w:rsidRPr="0027225E" w14:paraId="3C1AD0D7" w14:textId="77777777" w:rsidTr="00A76B5D">
        <w:tc>
          <w:tcPr>
            <w:tcW w:w="4077" w:type="dxa"/>
          </w:tcPr>
          <w:p w14:paraId="3301E838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6B367E17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249018B7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08</w:t>
            </w:r>
          </w:p>
        </w:tc>
        <w:tc>
          <w:tcPr>
            <w:tcW w:w="666" w:type="dxa"/>
          </w:tcPr>
          <w:p w14:paraId="4710EEBC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1470" w:type="dxa"/>
          </w:tcPr>
          <w:p w14:paraId="6FA37C5C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1110001620</w:t>
            </w:r>
          </w:p>
        </w:tc>
        <w:tc>
          <w:tcPr>
            <w:tcW w:w="703" w:type="dxa"/>
          </w:tcPr>
          <w:p w14:paraId="6DE6BBFF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200</w:t>
            </w:r>
          </w:p>
        </w:tc>
        <w:tc>
          <w:tcPr>
            <w:tcW w:w="1209" w:type="dxa"/>
          </w:tcPr>
          <w:p w14:paraId="47C7191A" w14:textId="77777777" w:rsidR="008C3EE9" w:rsidRPr="00581DE9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581DE9">
              <w:t>100,00</w:t>
            </w:r>
          </w:p>
        </w:tc>
      </w:tr>
      <w:tr w:rsidR="008C3EE9" w:rsidRPr="0027225E" w14:paraId="6A1DD68A" w14:textId="77777777" w:rsidTr="00A76B5D">
        <w:tc>
          <w:tcPr>
            <w:tcW w:w="4077" w:type="dxa"/>
          </w:tcPr>
          <w:p w14:paraId="6BCA8C23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546F1838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4500FFC6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08</w:t>
            </w:r>
          </w:p>
        </w:tc>
        <w:tc>
          <w:tcPr>
            <w:tcW w:w="666" w:type="dxa"/>
          </w:tcPr>
          <w:p w14:paraId="52612A31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1470" w:type="dxa"/>
          </w:tcPr>
          <w:p w14:paraId="749C7CC7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1110001620</w:t>
            </w:r>
          </w:p>
        </w:tc>
        <w:tc>
          <w:tcPr>
            <w:tcW w:w="703" w:type="dxa"/>
          </w:tcPr>
          <w:p w14:paraId="326BDC79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240</w:t>
            </w:r>
          </w:p>
        </w:tc>
        <w:tc>
          <w:tcPr>
            <w:tcW w:w="1209" w:type="dxa"/>
          </w:tcPr>
          <w:p w14:paraId="6EF5E34C" w14:textId="77777777" w:rsidR="008C3EE9" w:rsidRPr="00581DE9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581DE9">
              <w:t>100,00</w:t>
            </w:r>
          </w:p>
        </w:tc>
      </w:tr>
      <w:tr w:rsidR="008C3EE9" w:rsidRPr="0027225E" w14:paraId="511E382E" w14:textId="77777777" w:rsidTr="00A76B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C56C2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Муниципальная программа «Укрепление межнационального и межконфессионального согласия, профилактика межнациональных (межэтнических) конфликтов на территории города Советская Гавань»</w:t>
            </w:r>
          </w:p>
        </w:tc>
        <w:tc>
          <w:tcPr>
            <w:tcW w:w="728" w:type="dxa"/>
          </w:tcPr>
          <w:p w14:paraId="75591628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75B3F9E2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08</w:t>
            </w:r>
          </w:p>
        </w:tc>
        <w:tc>
          <w:tcPr>
            <w:tcW w:w="666" w:type="dxa"/>
          </w:tcPr>
          <w:p w14:paraId="14864EF6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FF094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27225E">
              <w:t>3700000000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D6D54" w14:textId="77777777" w:rsidR="008C3EE9" w:rsidRPr="0027225E" w:rsidRDefault="008C3EE9" w:rsidP="008C3EE9">
            <w:pPr>
              <w:spacing w:line="240" w:lineRule="exact"/>
              <w:jc w:val="center"/>
            </w:pPr>
            <w:r w:rsidRPr="0027225E">
              <w:t>000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80A41" w14:textId="77777777" w:rsidR="008C3EE9" w:rsidRPr="00581DE9" w:rsidRDefault="008C3EE9" w:rsidP="008C3EE9">
            <w:pPr>
              <w:spacing w:line="240" w:lineRule="exact"/>
              <w:jc w:val="right"/>
            </w:pPr>
            <w:r w:rsidRPr="00581DE9">
              <w:t>5,00</w:t>
            </w:r>
          </w:p>
        </w:tc>
      </w:tr>
      <w:tr w:rsidR="008C3EE9" w:rsidRPr="0027225E" w14:paraId="59AF83D0" w14:textId="77777777" w:rsidTr="00A76B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E0B04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 xml:space="preserve">Мероприятия в рамках муниципальной программы «Укрепление межнационального и межконфессионального согласия, </w:t>
            </w:r>
            <w:r w:rsidRPr="0027225E">
              <w:lastRenderedPageBreak/>
              <w:t>профилактика межнациональных (межэтнических) конфликтов на территории города Советская Гавань»</w:t>
            </w:r>
          </w:p>
        </w:tc>
        <w:tc>
          <w:tcPr>
            <w:tcW w:w="728" w:type="dxa"/>
          </w:tcPr>
          <w:p w14:paraId="25D944D0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lastRenderedPageBreak/>
              <w:t>970</w:t>
            </w:r>
          </w:p>
        </w:tc>
        <w:tc>
          <w:tcPr>
            <w:tcW w:w="651" w:type="dxa"/>
          </w:tcPr>
          <w:p w14:paraId="1B31A76C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08</w:t>
            </w:r>
          </w:p>
        </w:tc>
        <w:tc>
          <w:tcPr>
            <w:tcW w:w="666" w:type="dxa"/>
          </w:tcPr>
          <w:p w14:paraId="5AF09520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5E3FC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27225E">
              <w:t>3710000000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821F3" w14:textId="77777777" w:rsidR="008C3EE9" w:rsidRPr="0027225E" w:rsidRDefault="008C3EE9" w:rsidP="008C3EE9">
            <w:pPr>
              <w:spacing w:line="240" w:lineRule="exact"/>
              <w:jc w:val="center"/>
            </w:pPr>
            <w:r w:rsidRPr="0027225E">
              <w:t>000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B343B" w14:textId="77777777" w:rsidR="008C3EE9" w:rsidRPr="00581DE9" w:rsidRDefault="008C3EE9" w:rsidP="008C3EE9">
            <w:pPr>
              <w:spacing w:line="240" w:lineRule="exact"/>
              <w:jc w:val="right"/>
            </w:pPr>
            <w:r w:rsidRPr="00581DE9">
              <w:t>5,00</w:t>
            </w:r>
          </w:p>
        </w:tc>
      </w:tr>
      <w:tr w:rsidR="008C3EE9" w:rsidRPr="0027225E" w14:paraId="2E338E8E" w14:textId="77777777" w:rsidTr="00A76B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0AE3C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 xml:space="preserve">Проведение культурно-массовых мероприятий </w:t>
            </w:r>
          </w:p>
        </w:tc>
        <w:tc>
          <w:tcPr>
            <w:tcW w:w="728" w:type="dxa"/>
          </w:tcPr>
          <w:p w14:paraId="41090E4F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1376D6BA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08</w:t>
            </w:r>
          </w:p>
        </w:tc>
        <w:tc>
          <w:tcPr>
            <w:tcW w:w="666" w:type="dxa"/>
          </w:tcPr>
          <w:p w14:paraId="511851DF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9A99C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27225E">
              <w:t>3710001610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C9817" w14:textId="77777777" w:rsidR="008C3EE9" w:rsidRPr="0027225E" w:rsidRDefault="008C3EE9" w:rsidP="008C3EE9">
            <w:pPr>
              <w:spacing w:line="240" w:lineRule="exact"/>
              <w:jc w:val="center"/>
            </w:pPr>
            <w:r w:rsidRPr="0027225E">
              <w:t>000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3A310" w14:textId="77777777" w:rsidR="008C3EE9" w:rsidRPr="00581DE9" w:rsidRDefault="008C3EE9" w:rsidP="008C3EE9">
            <w:pPr>
              <w:spacing w:line="240" w:lineRule="exact"/>
              <w:jc w:val="right"/>
            </w:pPr>
            <w:r w:rsidRPr="00581DE9">
              <w:t>5,00</w:t>
            </w:r>
          </w:p>
        </w:tc>
      </w:tr>
      <w:tr w:rsidR="008C3EE9" w:rsidRPr="0027225E" w14:paraId="5375FECE" w14:textId="77777777" w:rsidTr="00A76B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0AD3D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4E32B3DB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0A2AC954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08</w:t>
            </w:r>
          </w:p>
        </w:tc>
        <w:tc>
          <w:tcPr>
            <w:tcW w:w="666" w:type="dxa"/>
          </w:tcPr>
          <w:p w14:paraId="267A5D28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47F81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27225E">
              <w:t>3710001610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C45A4" w14:textId="77777777" w:rsidR="008C3EE9" w:rsidRPr="0027225E" w:rsidRDefault="008C3EE9" w:rsidP="008C3EE9">
            <w:pPr>
              <w:spacing w:line="240" w:lineRule="exact"/>
              <w:jc w:val="center"/>
            </w:pPr>
            <w:r w:rsidRPr="0027225E">
              <w:t>200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86CE3" w14:textId="77777777" w:rsidR="008C3EE9" w:rsidRPr="00581DE9" w:rsidRDefault="008C3EE9" w:rsidP="008C3EE9">
            <w:pPr>
              <w:spacing w:line="240" w:lineRule="exact"/>
              <w:jc w:val="right"/>
            </w:pPr>
            <w:r w:rsidRPr="00581DE9">
              <w:t>5,00</w:t>
            </w:r>
          </w:p>
        </w:tc>
      </w:tr>
      <w:tr w:rsidR="008C3EE9" w:rsidRPr="0027225E" w14:paraId="4C40357D" w14:textId="77777777" w:rsidTr="00A76B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D0378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1E3AFC3F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57EBB4DB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08</w:t>
            </w:r>
          </w:p>
        </w:tc>
        <w:tc>
          <w:tcPr>
            <w:tcW w:w="666" w:type="dxa"/>
          </w:tcPr>
          <w:p w14:paraId="088629B3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A8056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27225E">
              <w:t>3710001610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A2195" w14:textId="77777777" w:rsidR="008C3EE9" w:rsidRPr="0027225E" w:rsidRDefault="008C3EE9" w:rsidP="008C3EE9">
            <w:pPr>
              <w:spacing w:line="240" w:lineRule="exact"/>
              <w:jc w:val="center"/>
            </w:pPr>
            <w:r w:rsidRPr="0027225E">
              <w:t>240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72FC4" w14:textId="77777777" w:rsidR="008C3EE9" w:rsidRPr="00581DE9" w:rsidRDefault="008C3EE9" w:rsidP="008C3EE9">
            <w:pPr>
              <w:spacing w:line="240" w:lineRule="exact"/>
              <w:jc w:val="right"/>
            </w:pPr>
            <w:r w:rsidRPr="00581DE9">
              <w:t>5,00</w:t>
            </w:r>
          </w:p>
        </w:tc>
      </w:tr>
      <w:tr w:rsidR="008C3EE9" w:rsidRPr="0027225E" w14:paraId="4C4FA1D9" w14:textId="77777777" w:rsidTr="00A76B5D">
        <w:tc>
          <w:tcPr>
            <w:tcW w:w="4077" w:type="dxa"/>
          </w:tcPr>
          <w:p w14:paraId="5650DA98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СОЦИАЛЬНАЯ ПОЛИТИКА</w:t>
            </w:r>
          </w:p>
        </w:tc>
        <w:tc>
          <w:tcPr>
            <w:tcW w:w="728" w:type="dxa"/>
          </w:tcPr>
          <w:p w14:paraId="76DEDF6B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5F2E02C8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10</w:t>
            </w:r>
          </w:p>
        </w:tc>
        <w:tc>
          <w:tcPr>
            <w:tcW w:w="666" w:type="dxa"/>
          </w:tcPr>
          <w:p w14:paraId="032D96B1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</w:t>
            </w:r>
          </w:p>
        </w:tc>
        <w:tc>
          <w:tcPr>
            <w:tcW w:w="1470" w:type="dxa"/>
          </w:tcPr>
          <w:p w14:paraId="06FAA439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0000000000</w:t>
            </w:r>
          </w:p>
        </w:tc>
        <w:tc>
          <w:tcPr>
            <w:tcW w:w="703" w:type="dxa"/>
          </w:tcPr>
          <w:p w14:paraId="587AE0B8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7D0BE4A6" w14:textId="77777777" w:rsidR="008C3EE9" w:rsidRPr="00543B40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4 655,11</w:t>
            </w:r>
          </w:p>
        </w:tc>
      </w:tr>
      <w:tr w:rsidR="008C3EE9" w:rsidRPr="0027225E" w14:paraId="0F6ED05F" w14:textId="77777777" w:rsidTr="00A76B5D">
        <w:tc>
          <w:tcPr>
            <w:tcW w:w="4077" w:type="dxa"/>
          </w:tcPr>
          <w:p w14:paraId="2600F141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Пенсионное обеспечение</w:t>
            </w:r>
          </w:p>
        </w:tc>
        <w:tc>
          <w:tcPr>
            <w:tcW w:w="728" w:type="dxa"/>
          </w:tcPr>
          <w:p w14:paraId="0D3401EA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1F3A236F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10</w:t>
            </w:r>
          </w:p>
        </w:tc>
        <w:tc>
          <w:tcPr>
            <w:tcW w:w="666" w:type="dxa"/>
          </w:tcPr>
          <w:p w14:paraId="146E205C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1470" w:type="dxa"/>
          </w:tcPr>
          <w:p w14:paraId="5FDC2464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0000000000</w:t>
            </w:r>
          </w:p>
        </w:tc>
        <w:tc>
          <w:tcPr>
            <w:tcW w:w="703" w:type="dxa"/>
          </w:tcPr>
          <w:p w14:paraId="1B6CE84C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3C186887" w14:textId="77777777" w:rsidR="008C3EE9" w:rsidRPr="00543B40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477,55</w:t>
            </w:r>
          </w:p>
        </w:tc>
      </w:tr>
      <w:tr w:rsidR="008C3EE9" w:rsidRPr="0027225E" w14:paraId="711A7651" w14:textId="77777777" w:rsidTr="00A76B5D">
        <w:tc>
          <w:tcPr>
            <w:tcW w:w="4077" w:type="dxa"/>
            <w:vAlign w:val="center"/>
          </w:tcPr>
          <w:p w14:paraId="293C915F" w14:textId="77777777" w:rsidR="008C3EE9" w:rsidRPr="0027225E" w:rsidRDefault="008C3EE9" w:rsidP="008C3EE9">
            <w:pPr>
              <w:spacing w:line="240" w:lineRule="exact"/>
              <w:jc w:val="both"/>
              <w:rPr>
                <w:bCs/>
              </w:rPr>
            </w:pPr>
            <w:r w:rsidRPr="0027225E">
              <w:rPr>
                <w:bCs/>
              </w:rPr>
              <w:t>Непрограммные расходы органов местного самоуправления</w:t>
            </w:r>
          </w:p>
        </w:tc>
        <w:tc>
          <w:tcPr>
            <w:tcW w:w="728" w:type="dxa"/>
          </w:tcPr>
          <w:p w14:paraId="13A1C095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3F65CA27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10</w:t>
            </w:r>
          </w:p>
        </w:tc>
        <w:tc>
          <w:tcPr>
            <w:tcW w:w="666" w:type="dxa"/>
          </w:tcPr>
          <w:p w14:paraId="3F091295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1470" w:type="dxa"/>
          </w:tcPr>
          <w:p w14:paraId="5A1AC4DB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9900000000</w:t>
            </w:r>
          </w:p>
        </w:tc>
        <w:tc>
          <w:tcPr>
            <w:tcW w:w="703" w:type="dxa"/>
          </w:tcPr>
          <w:p w14:paraId="4FFEE085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7FF83BC8" w14:textId="77777777" w:rsidR="008C3EE9" w:rsidRPr="00543B40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FA789A">
              <w:t>477,55</w:t>
            </w:r>
          </w:p>
        </w:tc>
      </w:tr>
      <w:tr w:rsidR="008C3EE9" w:rsidRPr="0027225E" w14:paraId="6FE1CBEB" w14:textId="77777777" w:rsidTr="00A76B5D">
        <w:tc>
          <w:tcPr>
            <w:tcW w:w="4077" w:type="dxa"/>
            <w:vAlign w:val="center"/>
          </w:tcPr>
          <w:p w14:paraId="1F39FBA3" w14:textId="77777777" w:rsidR="008C3EE9" w:rsidRPr="0027225E" w:rsidRDefault="008C3EE9" w:rsidP="008C3EE9">
            <w:pPr>
              <w:spacing w:line="240" w:lineRule="exact"/>
              <w:jc w:val="both"/>
            </w:pPr>
            <w:r w:rsidRPr="0027225E">
              <w:t>Прочие непрограммные расходы в рамках</w:t>
            </w:r>
            <w:r w:rsidRPr="0027225E">
              <w:rPr>
                <w:bCs/>
              </w:rPr>
              <w:t xml:space="preserve"> непрограммных расходов органов местного самоуправления</w:t>
            </w:r>
          </w:p>
        </w:tc>
        <w:tc>
          <w:tcPr>
            <w:tcW w:w="728" w:type="dxa"/>
          </w:tcPr>
          <w:p w14:paraId="0E775996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13B479E8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10</w:t>
            </w:r>
          </w:p>
        </w:tc>
        <w:tc>
          <w:tcPr>
            <w:tcW w:w="666" w:type="dxa"/>
          </w:tcPr>
          <w:p w14:paraId="0DB5656B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1470" w:type="dxa"/>
          </w:tcPr>
          <w:p w14:paraId="03006CD4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9990000000</w:t>
            </w:r>
          </w:p>
        </w:tc>
        <w:tc>
          <w:tcPr>
            <w:tcW w:w="703" w:type="dxa"/>
          </w:tcPr>
          <w:p w14:paraId="425BA1E9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505F3785" w14:textId="77777777" w:rsidR="008C3EE9" w:rsidRPr="00543B40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FA789A">
              <w:t>477,55</w:t>
            </w:r>
          </w:p>
        </w:tc>
      </w:tr>
      <w:tr w:rsidR="008C3EE9" w:rsidRPr="0027225E" w14:paraId="16220715" w14:textId="77777777" w:rsidTr="00A76B5D">
        <w:tc>
          <w:tcPr>
            <w:tcW w:w="4077" w:type="dxa"/>
          </w:tcPr>
          <w:p w14:paraId="4458F812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Мероприятия в области социальной политики</w:t>
            </w:r>
          </w:p>
        </w:tc>
        <w:tc>
          <w:tcPr>
            <w:tcW w:w="728" w:type="dxa"/>
          </w:tcPr>
          <w:p w14:paraId="2431B491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21E8D2FA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10</w:t>
            </w:r>
          </w:p>
        </w:tc>
        <w:tc>
          <w:tcPr>
            <w:tcW w:w="666" w:type="dxa"/>
          </w:tcPr>
          <w:p w14:paraId="7BF2926A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1470" w:type="dxa"/>
          </w:tcPr>
          <w:p w14:paraId="23E7E54B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9990000040</w:t>
            </w:r>
          </w:p>
        </w:tc>
        <w:tc>
          <w:tcPr>
            <w:tcW w:w="703" w:type="dxa"/>
          </w:tcPr>
          <w:p w14:paraId="12544098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453ED299" w14:textId="77777777" w:rsidR="008C3EE9" w:rsidRPr="00543B40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FA789A">
              <w:t>477,55</w:t>
            </w:r>
          </w:p>
        </w:tc>
      </w:tr>
      <w:tr w:rsidR="008C3EE9" w:rsidRPr="0027225E" w14:paraId="18A2F940" w14:textId="77777777" w:rsidTr="00A76B5D">
        <w:tc>
          <w:tcPr>
            <w:tcW w:w="4077" w:type="dxa"/>
          </w:tcPr>
          <w:p w14:paraId="32767FC1" w14:textId="77777777" w:rsidR="008C3EE9" w:rsidRPr="0027225E" w:rsidRDefault="008C3EE9" w:rsidP="008C3EE9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7225E">
              <w:t>Социальное обеспечение и иные выплаты населению</w:t>
            </w:r>
          </w:p>
        </w:tc>
        <w:tc>
          <w:tcPr>
            <w:tcW w:w="728" w:type="dxa"/>
          </w:tcPr>
          <w:p w14:paraId="070FE1C3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0754B6BB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10</w:t>
            </w:r>
          </w:p>
        </w:tc>
        <w:tc>
          <w:tcPr>
            <w:tcW w:w="666" w:type="dxa"/>
          </w:tcPr>
          <w:p w14:paraId="57F2E2F2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1470" w:type="dxa"/>
          </w:tcPr>
          <w:p w14:paraId="1BF954E7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9990000040</w:t>
            </w:r>
          </w:p>
        </w:tc>
        <w:tc>
          <w:tcPr>
            <w:tcW w:w="703" w:type="dxa"/>
          </w:tcPr>
          <w:p w14:paraId="473AE67A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300</w:t>
            </w:r>
          </w:p>
        </w:tc>
        <w:tc>
          <w:tcPr>
            <w:tcW w:w="1209" w:type="dxa"/>
          </w:tcPr>
          <w:p w14:paraId="39A8B7E1" w14:textId="77777777" w:rsidR="008C3EE9" w:rsidRPr="00543B40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FA789A">
              <w:t>477,55</w:t>
            </w:r>
          </w:p>
        </w:tc>
      </w:tr>
      <w:tr w:rsidR="008C3EE9" w:rsidRPr="0027225E" w14:paraId="3D06F5D0" w14:textId="77777777" w:rsidTr="00A76B5D">
        <w:tc>
          <w:tcPr>
            <w:tcW w:w="4077" w:type="dxa"/>
            <w:vAlign w:val="center"/>
          </w:tcPr>
          <w:p w14:paraId="3F40BCCE" w14:textId="77777777" w:rsidR="008C3EE9" w:rsidRPr="0027225E" w:rsidRDefault="008C3EE9" w:rsidP="008C3EE9">
            <w:pPr>
              <w:spacing w:line="240" w:lineRule="exact"/>
              <w:jc w:val="both"/>
            </w:pPr>
            <w:r w:rsidRPr="0027225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8" w:type="dxa"/>
          </w:tcPr>
          <w:p w14:paraId="3197F949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2E43462E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10</w:t>
            </w:r>
          </w:p>
        </w:tc>
        <w:tc>
          <w:tcPr>
            <w:tcW w:w="666" w:type="dxa"/>
          </w:tcPr>
          <w:p w14:paraId="65E81253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1470" w:type="dxa"/>
          </w:tcPr>
          <w:p w14:paraId="1313DC29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9990000040</w:t>
            </w:r>
          </w:p>
        </w:tc>
        <w:tc>
          <w:tcPr>
            <w:tcW w:w="703" w:type="dxa"/>
          </w:tcPr>
          <w:p w14:paraId="7BF1DAD8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320</w:t>
            </w:r>
          </w:p>
        </w:tc>
        <w:tc>
          <w:tcPr>
            <w:tcW w:w="1209" w:type="dxa"/>
          </w:tcPr>
          <w:p w14:paraId="08659B64" w14:textId="77777777" w:rsidR="008C3EE9" w:rsidRPr="00543B40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FA789A">
              <w:t>477,55</w:t>
            </w:r>
          </w:p>
        </w:tc>
      </w:tr>
      <w:tr w:rsidR="008C3EE9" w:rsidRPr="0027225E" w14:paraId="52811C3D" w14:textId="77777777" w:rsidTr="00A76B5D">
        <w:tc>
          <w:tcPr>
            <w:tcW w:w="4077" w:type="dxa"/>
          </w:tcPr>
          <w:p w14:paraId="4F110607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Социальное обеспечение населения</w:t>
            </w:r>
          </w:p>
        </w:tc>
        <w:tc>
          <w:tcPr>
            <w:tcW w:w="728" w:type="dxa"/>
          </w:tcPr>
          <w:p w14:paraId="5B210FBC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1E658D4B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10</w:t>
            </w:r>
          </w:p>
        </w:tc>
        <w:tc>
          <w:tcPr>
            <w:tcW w:w="666" w:type="dxa"/>
          </w:tcPr>
          <w:p w14:paraId="38EA4299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0E09C4F2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0000000000</w:t>
            </w:r>
          </w:p>
        </w:tc>
        <w:tc>
          <w:tcPr>
            <w:tcW w:w="703" w:type="dxa"/>
          </w:tcPr>
          <w:p w14:paraId="27D537D4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39CB9788" w14:textId="77777777" w:rsidR="008C3EE9" w:rsidRPr="00543B40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120,00</w:t>
            </w:r>
          </w:p>
        </w:tc>
      </w:tr>
      <w:tr w:rsidR="008C3EE9" w:rsidRPr="0027225E" w14:paraId="35EDB9DF" w14:textId="77777777" w:rsidTr="00A76B5D">
        <w:tc>
          <w:tcPr>
            <w:tcW w:w="4077" w:type="dxa"/>
            <w:vAlign w:val="center"/>
          </w:tcPr>
          <w:p w14:paraId="3E253637" w14:textId="77777777" w:rsidR="008C3EE9" w:rsidRPr="0027225E" w:rsidRDefault="008C3EE9" w:rsidP="008C3EE9">
            <w:pPr>
              <w:spacing w:line="240" w:lineRule="exact"/>
              <w:jc w:val="both"/>
              <w:rPr>
                <w:bCs/>
              </w:rPr>
            </w:pPr>
            <w:r w:rsidRPr="0027225E">
              <w:rPr>
                <w:bCs/>
              </w:rPr>
              <w:t>Непрограммные расходы органов местного самоуправления</w:t>
            </w:r>
          </w:p>
        </w:tc>
        <w:tc>
          <w:tcPr>
            <w:tcW w:w="728" w:type="dxa"/>
          </w:tcPr>
          <w:p w14:paraId="349D9E98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1DD9F30E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10</w:t>
            </w:r>
          </w:p>
        </w:tc>
        <w:tc>
          <w:tcPr>
            <w:tcW w:w="666" w:type="dxa"/>
          </w:tcPr>
          <w:p w14:paraId="4D4E1EA7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48FAB9D8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9900000000</w:t>
            </w:r>
          </w:p>
        </w:tc>
        <w:tc>
          <w:tcPr>
            <w:tcW w:w="703" w:type="dxa"/>
          </w:tcPr>
          <w:p w14:paraId="55B870C1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1FCA7B6D" w14:textId="77777777" w:rsidR="008C3EE9" w:rsidRPr="00543B40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CC02E1">
              <w:t>120,00</w:t>
            </w:r>
          </w:p>
        </w:tc>
      </w:tr>
      <w:tr w:rsidR="008C3EE9" w:rsidRPr="0027225E" w14:paraId="48925E6D" w14:textId="77777777" w:rsidTr="00A76B5D">
        <w:tc>
          <w:tcPr>
            <w:tcW w:w="4077" w:type="dxa"/>
            <w:vAlign w:val="center"/>
          </w:tcPr>
          <w:p w14:paraId="7C007F78" w14:textId="77777777" w:rsidR="008C3EE9" w:rsidRPr="0027225E" w:rsidRDefault="008C3EE9" w:rsidP="008C3EE9">
            <w:pPr>
              <w:spacing w:line="240" w:lineRule="exact"/>
              <w:jc w:val="both"/>
            </w:pPr>
            <w:r w:rsidRPr="0027225E">
              <w:t>Прочие непрограммные расходы в рамках</w:t>
            </w:r>
            <w:r w:rsidRPr="0027225E">
              <w:rPr>
                <w:bCs/>
              </w:rPr>
              <w:t xml:space="preserve"> непрограммных расходов органов местного самоуправления</w:t>
            </w:r>
          </w:p>
        </w:tc>
        <w:tc>
          <w:tcPr>
            <w:tcW w:w="728" w:type="dxa"/>
          </w:tcPr>
          <w:p w14:paraId="3A27082B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067130EB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10</w:t>
            </w:r>
          </w:p>
        </w:tc>
        <w:tc>
          <w:tcPr>
            <w:tcW w:w="666" w:type="dxa"/>
          </w:tcPr>
          <w:p w14:paraId="3F6E4BF0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0564023E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9990000000</w:t>
            </w:r>
          </w:p>
        </w:tc>
        <w:tc>
          <w:tcPr>
            <w:tcW w:w="703" w:type="dxa"/>
          </w:tcPr>
          <w:p w14:paraId="68B6C602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46D7317D" w14:textId="77777777" w:rsidR="008C3EE9" w:rsidRPr="00543B40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CC02E1">
              <w:t>120,00</w:t>
            </w:r>
          </w:p>
        </w:tc>
      </w:tr>
      <w:tr w:rsidR="008C3EE9" w:rsidRPr="0027225E" w14:paraId="2CABEE8F" w14:textId="77777777" w:rsidTr="00A76B5D">
        <w:tc>
          <w:tcPr>
            <w:tcW w:w="4077" w:type="dxa"/>
          </w:tcPr>
          <w:p w14:paraId="323D6985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Мероприятия в области социальной политики</w:t>
            </w:r>
          </w:p>
        </w:tc>
        <w:tc>
          <w:tcPr>
            <w:tcW w:w="728" w:type="dxa"/>
          </w:tcPr>
          <w:p w14:paraId="7905D8B2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70572C82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10</w:t>
            </w:r>
          </w:p>
        </w:tc>
        <w:tc>
          <w:tcPr>
            <w:tcW w:w="666" w:type="dxa"/>
          </w:tcPr>
          <w:p w14:paraId="5B535D34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282B75F9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9990000040</w:t>
            </w:r>
          </w:p>
        </w:tc>
        <w:tc>
          <w:tcPr>
            <w:tcW w:w="703" w:type="dxa"/>
          </w:tcPr>
          <w:p w14:paraId="2659A262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57B743AB" w14:textId="77777777" w:rsidR="008C3EE9" w:rsidRPr="00543B40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CC02E1">
              <w:t>120,00</w:t>
            </w:r>
          </w:p>
        </w:tc>
      </w:tr>
      <w:tr w:rsidR="008C3EE9" w:rsidRPr="0027225E" w14:paraId="05455148" w14:textId="77777777" w:rsidTr="00A76B5D">
        <w:tc>
          <w:tcPr>
            <w:tcW w:w="4077" w:type="dxa"/>
          </w:tcPr>
          <w:p w14:paraId="5AEBABF4" w14:textId="77777777" w:rsidR="008C3EE9" w:rsidRPr="0027225E" w:rsidRDefault="008C3EE9" w:rsidP="008C3EE9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7225E">
              <w:t>Социальное обеспечение и иные выплаты населению</w:t>
            </w:r>
          </w:p>
        </w:tc>
        <w:tc>
          <w:tcPr>
            <w:tcW w:w="728" w:type="dxa"/>
          </w:tcPr>
          <w:p w14:paraId="1E309ED6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4A4A407F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10</w:t>
            </w:r>
          </w:p>
        </w:tc>
        <w:tc>
          <w:tcPr>
            <w:tcW w:w="666" w:type="dxa"/>
          </w:tcPr>
          <w:p w14:paraId="1D99304A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18DE4CCB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9990000040</w:t>
            </w:r>
          </w:p>
        </w:tc>
        <w:tc>
          <w:tcPr>
            <w:tcW w:w="703" w:type="dxa"/>
          </w:tcPr>
          <w:p w14:paraId="2334CD48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300</w:t>
            </w:r>
          </w:p>
        </w:tc>
        <w:tc>
          <w:tcPr>
            <w:tcW w:w="1209" w:type="dxa"/>
          </w:tcPr>
          <w:p w14:paraId="3BB40C36" w14:textId="77777777" w:rsidR="008C3EE9" w:rsidRPr="00543B40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CC02E1">
              <w:t>120,00</w:t>
            </w:r>
          </w:p>
        </w:tc>
      </w:tr>
      <w:tr w:rsidR="008C3EE9" w:rsidRPr="0027225E" w14:paraId="2E9C7325" w14:textId="77777777" w:rsidTr="00A76B5D">
        <w:tc>
          <w:tcPr>
            <w:tcW w:w="4077" w:type="dxa"/>
          </w:tcPr>
          <w:p w14:paraId="4F4BEC94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Публичные нормативные социальные выплаты гражданам</w:t>
            </w:r>
          </w:p>
        </w:tc>
        <w:tc>
          <w:tcPr>
            <w:tcW w:w="728" w:type="dxa"/>
          </w:tcPr>
          <w:p w14:paraId="2EBFD72A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10AE213B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10</w:t>
            </w:r>
          </w:p>
        </w:tc>
        <w:tc>
          <w:tcPr>
            <w:tcW w:w="666" w:type="dxa"/>
          </w:tcPr>
          <w:p w14:paraId="033D860A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6A4BEA8C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9990000040</w:t>
            </w:r>
          </w:p>
        </w:tc>
        <w:tc>
          <w:tcPr>
            <w:tcW w:w="703" w:type="dxa"/>
          </w:tcPr>
          <w:p w14:paraId="7D71F08C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310</w:t>
            </w:r>
          </w:p>
        </w:tc>
        <w:tc>
          <w:tcPr>
            <w:tcW w:w="1209" w:type="dxa"/>
          </w:tcPr>
          <w:p w14:paraId="17262D16" w14:textId="77777777" w:rsidR="008C3EE9" w:rsidRPr="00543B40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CC02E1">
              <w:t>120,00</w:t>
            </w:r>
          </w:p>
        </w:tc>
      </w:tr>
      <w:tr w:rsidR="008C3EE9" w:rsidRPr="0027225E" w14:paraId="53EB37EC" w14:textId="77777777" w:rsidTr="00A76B5D">
        <w:tc>
          <w:tcPr>
            <w:tcW w:w="4077" w:type="dxa"/>
          </w:tcPr>
          <w:p w14:paraId="42FA173A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Охрана семьи и детства</w:t>
            </w:r>
          </w:p>
        </w:tc>
        <w:tc>
          <w:tcPr>
            <w:tcW w:w="728" w:type="dxa"/>
          </w:tcPr>
          <w:p w14:paraId="0F59DC2C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05603E22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10</w:t>
            </w:r>
          </w:p>
        </w:tc>
        <w:tc>
          <w:tcPr>
            <w:tcW w:w="666" w:type="dxa"/>
          </w:tcPr>
          <w:p w14:paraId="583C5007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1470" w:type="dxa"/>
          </w:tcPr>
          <w:p w14:paraId="1CD706CB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0000000000</w:t>
            </w:r>
          </w:p>
        </w:tc>
        <w:tc>
          <w:tcPr>
            <w:tcW w:w="703" w:type="dxa"/>
          </w:tcPr>
          <w:p w14:paraId="002C62F5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41DCEFE0" w14:textId="77777777" w:rsidR="008C3EE9" w:rsidRPr="00543B40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4 057,56</w:t>
            </w:r>
          </w:p>
        </w:tc>
      </w:tr>
      <w:tr w:rsidR="008C3EE9" w:rsidRPr="0027225E" w14:paraId="3BC2DD84" w14:textId="77777777" w:rsidTr="00A76B5D">
        <w:tc>
          <w:tcPr>
            <w:tcW w:w="4077" w:type="dxa"/>
          </w:tcPr>
          <w:p w14:paraId="01CD2EE8" w14:textId="77777777" w:rsidR="008C3EE9" w:rsidRPr="0027225E" w:rsidRDefault="008C3EE9" w:rsidP="008C3EE9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7225E">
              <w:t>Муниципальная программа «Обеспечение жильем молодых семей в городе Советская Гавань»</w:t>
            </w:r>
          </w:p>
        </w:tc>
        <w:tc>
          <w:tcPr>
            <w:tcW w:w="728" w:type="dxa"/>
          </w:tcPr>
          <w:p w14:paraId="378D2969" w14:textId="77777777" w:rsidR="008C3EE9" w:rsidRPr="0027225E" w:rsidRDefault="008C3EE9" w:rsidP="008C3EE9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7225E">
              <w:t>970</w:t>
            </w:r>
          </w:p>
        </w:tc>
        <w:tc>
          <w:tcPr>
            <w:tcW w:w="651" w:type="dxa"/>
          </w:tcPr>
          <w:p w14:paraId="3D7A84A7" w14:textId="77777777" w:rsidR="008C3EE9" w:rsidRPr="0027225E" w:rsidRDefault="008C3EE9" w:rsidP="008C3EE9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7225E">
              <w:t>10</w:t>
            </w:r>
          </w:p>
        </w:tc>
        <w:tc>
          <w:tcPr>
            <w:tcW w:w="666" w:type="dxa"/>
          </w:tcPr>
          <w:p w14:paraId="203FCD8A" w14:textId="77777777" w:rsidR="008C3EE9" w:rsidRPr="0027225E" w:rsidRDefault="008C3EE9" w:rsidP="008C3EE9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7225E">
              <w:t>04</w:t>
            </w:r>
          </w:p>
        </w:tc>
        <w:tc>
          <w:tcPr>
            <w:tcW w:w="1470" w:type="dxa"/>
          </w:tcPr>
          <w:p w14:paraId="4ABCFCED" w14:textId="77777777" w:rsidR="008C3EE9" w:rsidRPr="0027225E" w:rsidRDefault="008C3EE9" w:rsidP="008C3EE9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7225E">
              <w:t>0400000000</w:t>
            </w:r>
          </w:p>
        </w:tc>
        <w:tc>
          <w:tcPr>
            <w:tcW w:w="703" w:type="dxa"/>
          </w:tcPr>
          <w:p w14:paraId="4F3FE91D" w14:textId="77777777" w:rsidR="008C3EE9" w:rsidRPr="0027225E" w:rsidRDefault="008C3EE9" w:rsidP="008C3EE9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7225E">
              <w:t>000</w:t>
            </w:r>
          </w:p>
        </w:tc>
        <w:tc>
          <w:tcPr>
            <w:tcW w:w="1209" w:type="dxa"/>
          </w:tcPr>
          <w:p w14:paraId="61DECF48" w14:textId="77777777" w:rsidR="008C3EE9" w:rsidRPr="00543B40" w:rsidRDefault="008C3EE9" w:rsidP="008C3EE9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 w:rsidRPr="00CC02E1">
              <w:t>4 057,56</w:t>
            </w:r>
          </w:p>
        </w:tc>
      </w:tr>
      <w:tr w:rsidR="008C3EE9" w:rsidRPr="0027225E" w14:paraId="3CE45AD4" w14:textId="77777777" w:rsidTr="00A76B5D">
        <w:tc>
          <w:tcPr>
            <w:tcW w:w="4077" w:type="dxa"/>
          </w:tcPr>
          <w:p w14:paraId="3DB8DB0F" w14:textId="77777777" w:rsidR="008C3EE9" w:rsidRPr="0027225E" w:rsidRDefault="008C3EE9" w:rsidP="008C3EE9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7225E">
              <w:t>Мероприятия в рамках муниципальной программы «Обеспечение жильем молодых семей в городе Советская Гавань»</w:t>
            </w:r>
          </w:p>
        </w:tc>
        <w:tc>
          <w:tcPr>
            <w:tcW w:w="728" w:type="dxa"/>
          </w:tcPr>
          <w:p w14:paraId="77B89A93" w14:textId="77777777" w:rsidR="008C3EE9" w:rsidRPr="0027225E" w:rsidRDefault="008C3EE9" w:rsidP="008C3EE9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7225E">
              <w:t>970</w:t>
            </w:r>
          </w:p>
        </w:tc>
        <w:tc>
          <w:tcPr>
            <w:tcW w:w="651" w:type="dxa"/>
          </w:tcPr>
          <w:p w14:paraId="000EE83A" w14:textId="77777777" w:rsidR="008C3EE9" w:rsidRPr="0027225E" w:rsidRDefault="008C3EE9" w:rsidP="008C3EE9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7225E">
              <w:t>10</w:t>
            </w:r>
          </w:p>
        </w:tc>
        <w:tc>
          <w:tcPr>
            <w:tcW w:w="666" w:type="dxa"/>
          </w:tcPr>
          <w:p w14:paraId="56EF9F0F" w14:textId="77777777" w:rsidR="008C3EE9" w:rsidRPr="0027225E" w:rsidRDefault="008C3EE9" w:rsidP="008C3EE9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7225E">
              <w:t>04</w:t>
            </w:r>
          </w:p>
        </w:tc>
        <w:tc>
          <w:tcPr>
            <w:tcW w:w="1470" w:type="dxa"/>
          </w:tcPr>
          <w:p w14:paraId="41B5DFD0" w14:textId="77777777" w:rsidR="008C3EE9" w:rsidRPr="0027225E" w:rsidRDefault="008C3EE9" w:rsidP="008C3EE9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7225E">
              <w:t>0410000000</w:t>
            </w:r>
          </w:p>
        </w:tc>
        <w:tc>
          <w:tcPr>
            <w:tcW w:w="703" w:type="dxa"/>
          </w:tcPr>
          <w:p w14:paraId="7957FC1C" w14:textId="77777777" w:rsidR="008C3EE9" w:rsidRPr="0027225E" w:rsidRDefault="008C3EE9" w:rsidP="008C3EE9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7225E">
              <w:t>000</w:t>
            </w:r>
          </w:p>
        </w:tc>
        <w:tc>
          <w:tcPr>
            <w:tcW w:w="1209" w:type="dxa"/>
          </w:tcPr>
          <w:p w14:paraId="3F6FBE4D" w14:textId="77777777" w:rsidR="008C3EE9" w:rsidRPr="00543B40" w:rsidRDefault="008C3EE9" w:rsidP="008C3EE9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 w:rsidRPr="00CC02E1">
              <w:t>4 057,56</w:t>
            </w:r>
          </w:p>
        </w:tc>
      </w:tr>
      <w:tr w:rsidR="008C3EE9" w:rsidRPr="0027225E" w14:paraId="63B548AB" w14:textId="77777777" w:rsidTr="00A76B5D">
        <w:tc>
          <w:tcPr>
            <w:tcW w:w="4077" w:type="dxa"/>
          </w:tcPr>
          <w:p w14:paraId="1F7D3C1A" w14:textId="77777777" w:rsidR="008C3EE9" w:rsidRPr="0027225E" w:rsidRDefault="008C3EE9" w:rsidP="008C3EE9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Социальные выплаты на приобретение жилья</w:t>
            </w:r>
          </w:p>
        </w:tc>
        <w:tc>
          <w:tcPr>
            <w:tcW w:w="728" w:type="dxa"/>
          </w:tcPr>
          <w:p w14:paraId="2277770E" w14:textId="77777777" w:rsidR="008C3EE9" w:rsidRPr="0027225E" w:rsidRDefault="008C3EE9" w:rsidP="008C3EE9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7225E">
              <w:t>970</w:t>
            </w:r>
          </w:p>
        </w:tc>
        <w:tc>
          <w:tcPr>
            <w:tcW w:w="651" w:type="dxa"/>
          </w:tcPr>
          <w:p w14:paraId="5C1F241C" w14:textId="77777777" w:rsidR="008C3EE9" w:rsidRPr="0027225E" w:rsidRDefault="008C3EE9" w:rsidP="008C3EE9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7225E">
              <w:t>10</w:t>
            </w:r>
          </w:p>
        </w:tc>
        <w:tc>
          <w:tcPr>
            <w:tcW w:w="666" w:type="dxa"/>
          </w:tcPr>
          <w:p w14:paraId="31B91FB6" w14:textId="77777777" w:rsidR="008C3EE9" w:rsidRPr="0027225E" w:rsidRDefault="008C3EE9" w:rsidP="008C3EE9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7225E">
              <w:t>04</w:t>
            </w:r>
          </w:p>
        </w:tc>
        <w:tc>
          <w:tcPr>
            <w:tcW w:w="1470" w:type="dxa"/>
          </w:tcPr>
          <w:p w14:paraId="26026548" w14:textId="77777777" w:rsidR="008C3EE9" w:rsidRPr="0027225E" w:rsidRDefault="008C3EE9" w:rsidP="008C3EE9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7225E">
              <w:t>04100100</w:t>
            </w:r>
            <w:r>
              <w:t>3</w:t>
            </w:r>
            <w:r w:rsidRPr="0027225E">
              <w:t>0</w:t>
            </w:r>
          </w:p>
        </w:tc>
        <w:tc>
          <w:tcPr>
            <w:tcW w:w="703" w:type="dxa"/>
          </w:tcPr>
          <w:p w14:paraId="44F43EAB" w14:textId="77777777" w:rsidR="008C3EE9" w:rsidRPr="0027225E" w:rsidRDefault="008C3EE9" w:rsidP="008C3EE9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7225E">
              <w:t>000</w:t>
            </w:r>
          </w:p>
        </w:tc>
        <w:tc>
          <w:tcPr>
            <w:tcW w:w="1209" w:type="dxa"/>
          </w:tcPr>
          <w:p w14:paraId="6914F2D8" w14:textId="77777777" w:rsidR="008C3EE9" w:rsidRPr="00543B40" w:rsidRDefault="008C3EE9" w:rsidP="008C3EE9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 w:rsidRPr="00CC02E1">
              <w:t>4 057,56</w:t>
            </w:r>
          </w:p>
        </w:tc>
      </w:tr>
      <w:tr w:rsidR="008C3EE9" w:rsidRPr="0027225E" w14:paraId="339D10E5" w14:textId="77777777" w:rsidTr="00A76B5D">
        <w:tc>
          <w:tcPr>
            <w:tcW w:w="4077" w:type="dxa"/>
          </w:tcPr>
          <w:p w14:paraId="3CB1C028" w14:textId="77777777" w:rsidR="008C3EE9" w:rsidRPr="0027225E" w:rsidRDefault="008C3EE9" w:rsidP="008C3EE9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7225E">
              <w:t>Социальное обеспечение и иные выплаты населению</w:t>
            </w:r>
          </w:p>
        </w:tc>
        <w:tc>
          <w:tcPr>
            <w:tcW w:w="728" w:type="dxa"/>
          </w:tcPr>
          <w:p w14:paraId="0A2597ED" w14:textId="77777777" w:rsidR="008C3EE9" w:rsidRPr="0027225E" w:rsidRDefault="008C3EE9" w:rsidP="008C3EE9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7225E">
              <w:t>970</w:t>
            </w:r>
          </w:p>
        </w:tc>
        <w:tc>
          <w:tcPr>
            <w:tcW w:w="651" w:type="dxa"/>
          </w:tcPr>
          <w:p w14:paraId="5F4206F5" w14:textId="77777777" w:rsidR="008C3EE9" w:rsidRPr="0027225E" w:rsidRDefault="008C3EE9" w:rsidP="008C3EE9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7225E">
              <w:t>10</w:t>
            </w:r>
          </w:p>
        </w:tc>
        <w:tc>
          <w:tcPr>
            <w:tcW w:w="666" w:type="dxa"/>
          </w:tcPr>
          <w:p w14:paraId="0311D720" w14:textId="77777777" w:rsidR="008C3EE9" w:rsidRPr="0027225E" w:rsidRDefault="008C3EE9" w:rsidP="008C3EE9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7225E">
              <w:t>04</w:t>
            </w:r>
          </w:p>
        </w:tc>
        <w:tc>
          <w:tcPr>
            <w:tcW w:w="1470" w:type="dxa"/>
          </w:tcPr>
          <w:p w14:paraId="5E768C3D" w14:textId="77777777" w:rsidR="008C3EE9" w:rsidRPr="0027225E" w:rsidRDefault="008C3EE9" w:rsidP="008C3EE9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7225E">
              <w:t>04100100</w:t>
            </w:r>
            <w:r>
              <w:t>3</w:t>
            </w:r>
            <w:r w:rsidRPr="0027225E">
              <w:t>0</w:t>
            </w:r>
          </w:p>
        </w:tc>
        <w:tc>
          <w:tcPr>
            <w:tcW w:w="703" w:type="dxa"/>
          </w:tcPr>
          <w:p w14:paraId="04EEE10C" w14:textId="77777777" w:rsidR="008C3EE9" w:rsidRPr="0027225E" w:rsidRDefault="008C3EE9" w:rsidP="008C3EE9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7225E">
              <w:t>300</w:t>
            </w:r>
          </w:p>
        </w:tc>
        <w:tc>
          <w:tcPr>
            <w:tcW w:w="1209" w:type="dxa"/>
          </w:tcPr>
          <w:p w14:paraId="5B3C4E84" w14:textId="77777777" w:rsidR="008C3EE9" w:rsidRPr="00543B40" w:rsidRDefault="008C3EE9" w:rsidP="008C3EE9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 w:rsidRPr="00CC02E1">
              <w:t>4 057,56</w:t>
            </w:r>
          </w:p>
        </w:tc>
      </w:tr>
      <w:tr w:rsidR="008C3EE9" w:rsidRPr="0027225E" w14:paraId="5F400341" w14:textId="77777777" w:rsidTr="00A76B5D">
        <w:tc>
          <w:tcPr>
            <w:tcW w:w="4077" w:type="dxa"/>
          </w:tcPr>
          <w:p w14:paraId="2B9DED18" w14:textId="77777777" w:rsidR="008C3EE9" w:rsidRPr="0027225E" w:rsidRDefault="008C3EE9" w:rsidP="008C3EE9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7225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8" w:type="dxa"/>
          </w:tcPr>
          <w:p w14:paraId="649D8BA1" w14:textId="77777777" w:rsidR="008C3EE9" w:rsidRPr="0027225E" w:rsidRDefault="008C3EE9" w:rsidP="008C3EE9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7225E">
              <w:t>970</w:t>
            </w:r>
          </w:p>
        </w:tc>
        <w:tc>
          <w:tcPr>
            <w:tcW w:w="651" w:type="dxa"/>
          </w:tcPr>
          <w:p w14:paraId="0B029E7F" w14:textId="77777777" w:rsidR="008C3EE9" w:rsidRPr="0027225E" w:rsidRDefault="008C3EE9" w:rsidP="008C3EE9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7225E">
              <w:t>10</w:t>
            </w:r>
          </w:p>
        </w:tc>
        <w:tc>
          <w:tcPr>
            <w:tcW w:w="666" w:type="dxa"/>
          </w:tcPr>
          <w:p w14:paraId="7E871D0A" w14:textId="77777777" w:rsidR="008C3EE9" w:rsidRPr="0027225E" w:rsidRDefault="008C3EE9" w:rsidP="008C3EE9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7225E">
              <w:t>04</w:t>
            </w:r>
          </w:p>
        </w:tc>
        <w:tc>
          <w:tcPr>
            <w:tcW w:w="1470" w:type="dxa"/>
          </w:tcPr>
          <w:p w14:paraId="2071FD99" w14:textId="77777777" w:rsidR="008C3EE9" w:rsidRPr="0027225E" w:rsidRDefault="008C3EE9" w:rsidP="008C3EE9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7225E">
              <w:t>04100100</w:t>
            </w:r>
            <w:r>
              <w:t>3</w:t>
            </w:r>
            <w:r w:rsidRPr="0027225E">
              <w:t>0</w:t>
            </w:r>
          </w:p>
        </w:tc>
        <w:tc>
          <w:tcPr>
            <w:tcW w:w="703" w:type="dxa"/>
          </w:tcPr>
          <w:p w14:paraId="501A9EE3" w14:textId="77777777" w:rsidR="008C3EE9" w:rsidRPr="0027225E" w:rsidRDefault="008C3EE9" w:rsidP="008C3EE9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7225E">
              <w:t>320</w:t>
            </w:r>
          </w:p>
        </w:tc>
        <w:tc>
          <w:tcPr>
            <w:tcW w:w="1209" w:type="dxa"/>
          </w:tcPr>
          <w:p w14:paraId="284E4F2C" w14:textId="77777777" w:rsidR="008C3EE9" w:rsidRPr="00543B40" w:rsidRDefault="008C3EE9" w:rsidP="008C3EE9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 w:rsidRPr="00CC02E1">
              <w:t>4 057,56</w:t>
            </w:r>
          </w:p>
        </w:tc>
      </w:tr>
      <w:tr w:rsidR="008C3EE9" w:rsidRPr="0027225E" w14:paraId="2C3CCFB3" w14:textId="77777777" w:rsidTr="00A76B5D">
        <w:tc>
          <w:tcPr>
            <w:tcW w:w="4077" w:type="dxa"/>
          </w:tcPr>
          <w:p w14:paraId="35C9BE43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ФИЗИЧЕСКАЯ КУЛЬТУРА И СПОРТ</w:t>
            </w:r>
          </w:p>
        </w:tc>
        <w:tc>
          <w:tcPr>
            <w:tcW w:w="728" w:type="dxa"/>
          </w:tcPr>
          <w:p w14:paraId="1794EE87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478F70E2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11</w:t>
            </w:r>
          </w:p>
        </w:tc>
        <w:tc>
          <w:tcPr>
            <w:tcW w:w="666" w:type="dxa"/>
          </w:tcPr>
          <w:p w14:paraId="64EA5EA6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</w:t>
            </w:r>
          </w:p>
        </w:tc>
        <w:tc>
          <w:tcPr>
            <w:tcW w:w="1470" w:type="dxa"/>
          </w:tcPr>
          <w:p w14:paraId="0E3DEA43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0000000000</w:t>
            </w:r>
          </w:p>
        </w:tc>
        <w:tc>
          <w:tcPr>
            <w:tcW w:w="703" w:type="dxa"/>
          </w:tcPr>
          <w:p w14:paraId="7850CBA7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4EA1B22A" w14:textId="77777777" w:rsidR="008C3EE9" w:rsidRPr="001067BA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1 0</w:t>
            </w:r>
            <w:r w:rsidRPr="001067BA">
              <w:t>00,00</w:t>
            </w:r>
          </w:p>
        </w:tc>
      </w:tr>
      <w:tr w:rsidR="008C3EE9" w:rsidRPr="0027225E" w14:paraId="589E4987" w14:textId="77777777" w:rsidTr="00A76B5D">
        <w:tc>
          <w:tcPr>
            <w:tcW w:w="4077" w:type="dxa"/>
          </w:tcPr>
          <w:p w14:paraId="33F8C2B8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Массовый спорт</w:t>
            </w:r>
          </w:p>
        </w:tc>
        <w:tc>
          <w:tcPr>
            <w:tcW w:w="728" w:type="dxa"/>
          </w:tcPr>
          <w:p w14:paraId="6952EBA0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2D2650B6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11</w:t>
            </w:r>
          </w:p>
        </w:tc>
        <w:tc>
          <w:tcPr>
            <w:tcW w:w="666" w:type="dxa"/>
          </w:tcPr>
          <w:p w14:paraId="31F32C10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</w:t>
            </w:r>
          </w:p>
        </w:tc>
        <w:tc>
          <w:tcPr>
            <w:tcW w:w="1470" w:type="dxa"/>
          </w:tcPr>
          <w:p w14:paraId="58EE2266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0000000000</w:t>
            </w:r>
          </w:p>
        </w:tc>
        <w:tc>
          <w:tcPr>
            <w:tcW w:w="703" w:type="dxa"/>
          </w:tcPr>
          <w:p w14:paraId="42AA92EC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24D348D8" w14:textId="77777777" w:rsidR="008C3EE9" w:rsidRPr="001067BA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1 0</w:t>
            </w:r>
            <w:r w:rsidRPr="001067BA">
              <w:t>00,00</w:t>
            </w:r>
          </w:p>
        </w:tc>
      </w:tr>
      <w:tr w:rsidR="008C3EE9" w:rsidRPr="0027225E" w14:paraId="5AA0D5A9" w14:textId="77777777" w:rsidTr="00A76B5D">
        <w:tc>
          <w:tcPr>
            <w:tcW w:w="4077" w:type="dxa"/>
          </w:tcPr>
          <w:p w14:paraId="4B77AFB0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lastRenderedPageBreak/>
              <w:t>Муниципальная программа «Развитие физической культуры и спорта в городе Советская Гавань»</w:t>
            </w:r>
          </w:p>
        </w:tc>
        <w:tc>
          <w:tcPr>
            <w:tcW w:w="728" w:type="dxa"/>
          </w:tcPr>
          <w:p w14:paraId="499BBF24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77009780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11</w:t>
            </w:r>
          </w:p>
        </w:tc>
        <w:tc>
          <w:tcPr>
            <w:tcW w:w="666" w:type="dxa"/>
          </w:tcPr>
          <w:p w14:paraId="6CC0F804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</w:t>
            </w:r>
          </w:p>
        </w:tc>
        <w:tc>
          <w:tcPr>
            <w:tcW w:w="1470" w:type="dxa"/>
          </w:tcPr>
          <w:p w14:paraId="41F7AEA9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1000000000</w:t>
            </w:r>
          </w:p>
        </w:tc>
        <w:tc>
          <w:tcPr>
            <w:tcW w:w="703" w:type="dxa"/>
          </w:tcPr>
          <w:p w14:paraId="55F450F3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18D26607" w14:textId="77777777" w:rsidR="008C3EE9" w:rsidRPr="001067BA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1 0</w:t>
            </w:r>
            <w:r w:rsidRPr="001067BA">
              <w:t>00,00</w:t>
            </w:r>
          </w:p>
        </w:tc>
      </w:tr>
      <w:tr w:rsidR="008C3EE9" w:rsidRPr="0027225E" w14:paraId="1802D731" w14:textId="77777777" w:rsidTr="00A76B5D">
        <w:tc>
          <w:tcPr>
            <w:tcW w:w="4077" w:type="dxa"/>
          </w:tcPr>
          <w:p w14:paraId="67319A4C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Мероприятия в рамках муниципальной программы «Развитие физической культуры и спорта в городе Советская Гавань»</w:t>
            </w:r>
          </w:p>
        </w:tc>
        <w:tc>
          <w:tcPr>
            <w:tcW w:w="728" w:type="dxa"/>
          </w:tcPr>
          <w:p w14:paraId="74F930A5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16CC1E62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11</w:t>
            </w:r>
          </w:p>
        </w:tc>
        <w:tc>
          <w:tcPr>
            <w:tcW w:w="666" w:type="dxa"/>
          </w:tcPr>
          <w:p w14:paraId="2FB65392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</w:t>
            </w:r>
          </w:p>
        </w:tc>
        <w:tc>
          <w:tcPr>
            <w:tcW w:w="1470" w:type="dxa"/>
          </w:tcPr>
          <w:p w14:paraId="00B0C3D6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1010000000</w:t>
            </w:r>
          </w:p>
        </w:tc>
        <w:tc>
          <w:tcPr>
            <w:tcW w:w="703" w:type="dxa"/>
          </w:tcPr>
          <w:p w14:paraId="18559A46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270C2562" w14:textId="77777777" w:rsidR="008C3EE9" w:rsidRPr="001067BA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1 0</w:t>
            </w:r>
            <w:r w:rsidRPr="001067BA">
              <w:t>00,00</w:t>
            </w:r>
          </w:p>
        </w:tc>
      </w:tr>
      <w:tr w:rsidR="008C3EE9" w:rsidRPr="0027225E" w14:paraId="28F96711" w14:textId="77777777" w:rsidTr="00A76B5D">
        <w:tc>
          <w:tcPr>
            <w:tcW w:w="4077" w:type="dxa"/>
          </w:tcPr>
          <w:p w14:paraId="40061F92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Проведение спортивных мероприятий</w:t>
            </w:r>
          </w:p>
        </w:tc>
        <w:tc>
          <w:tcPr>
            <w:tcW w:w="728" w:type="dxa"/>
          </w:tcPr>
          <w:p w14:paraId="45F5FF0A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09460072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11</w:t>
            </w:r>
          </w:p>
        </w:tc>
        <w:tc>
          <w:tcPr>
            <w:tcW w:w="666" w:type="dxa"/>
          </w:tcPr>
          <w:p w14:paraId="5D8BD8C6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</w:t>
            </w:r>
          </w:p>
        </w:tc>
        <w:tc>
          <w:tcPr>
            <w:tcW w:w="1470" w:type="dxa"/>
          </w:tcPr>
          <w:p w14:paraId="59080915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1010000810</w:t>
            </w:r>
          </w:p>
        </w:tc>
        <w:tc>
          <w:tcPr>
            <w:tcW w:w="703" w:type="dxa"/>
          </w:tcPr>
          <w:p w14:paraId="24514CB6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5DF8B30A" w14:textId="77777777" w:rsidR="008C3EE9" w:rsidRPr="001067BA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800,00</w:t>
            </w:r>
          </w:p>
        </w:tc>
      </w:tr>
      <w:tr w:rsidR="008C3EE9" w:rsidRPr="0027225E" w14:paraId="2028CD04" w14:textId="77777777" w:rsidTr="00A76B5D">
        <w:tc>
          <w:tcPr>
            <w:tcW w:w="4077" w:type="dxa"/>
          </w:tcPr>
          <w:p w14:paraId="02F3C841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5D560741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486137CF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11</w:t>
            </w:r>
          </w:p>
        </w:tc>
        <w:tc>
          <w:tcPr>
            <w:tcW w:w="666" w:type="dxa"/>
          </w:tcPr>
          <w:p w14:paraId="54A6DFF5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</w:t>
            </w:r>
          </w:p>
        </w:tc>
        <w:tc>
          <w:tcPr>
            <w:tcW w:w="1470" w:type="dxa"/>
          </w:tcPr>
          <w:p w14:paraId="20EA9917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1010000810</w:t>
            </w:r>
          </w:p>
        </w:tc>
        <w:tc>
          <w:tcPr>
            <w:tcW w:w="703" w:type="dxa"/>
          </w:tcPr>
          <w:p w14:paraId="62FFCE16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200</w:t>
            </w:r>
          </w:p>
        </w:tc>
        <w:tc>
          <w:tcPr>
            <w:tcW w:w="1209" w:type="dxa"/>
          </w:tcPr>
          <w:p w14:paraId="0A920DD1" w14:textId="77777777" w:rsidR="008C3EE9" w:rsidRPr="001067BA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CC02E1">
              <w:t>800,00</w:t>
            </w:r>
          </w:p>
        </w:tc>
      </w:tr>
      <w:tr w:rsidR="008C3EE9" w:rsidRPr="0027225E" w14:paraId="3029DFAC" w14:textId="77777777" w:rsidTr="00A76B5D">
        <w:tc>
          <w:tcPr>
            <w:tcW w:w="4077" w:type="dxa"/>
          </w:tcPr>
          <w:p w14:paraId="584DCDDF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3BDFBF6D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11BF8328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11</w:t>
            </w:r>
          </w:p>
        </w:tc>
        <w:tc>
          <w:tcPr>
            <w:tcW w:w="666" w:type="dxa"/>
          </w:tcPr>
          <w:p w14:paraId="7B173EBD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</w:t>
            </w:r>
          </w:p>
        </w:tc>
        <w:tc>
          <w:tcPr>
            <w:tcW w:w="1470" w:type="dxa"/>
          </w:tcPr>
          <w:p w14:paraId="45CED51E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1010000810</w:t>
            </w:r>
          </w:p>
        </w:tc>
        <w:tc>
          <w:tcPr>
            <w:tcW w:w="703" w:type="dxa"/>
          </w:tcPr>
          <w:p w14:paraId="2AD2AE80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240</w:t>
            </w:r>
          </w:p>
        </w:tc>
        <w:tc>
          <w:tcPr>
            <w:tcW w:w="1209" w:type="dxa"/>
          </w:tcPr>
          <w:p w14:paraId="6F7D2CBA" w14:textId="77777777" w:rsidR="008C3EE9" w:rsidRPr="001067BA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CC02E1">
              <w:t>800,00</w:t>
            </w:r>
          </w:p>
        </w:tc>
      </w:tr>
      <w:tr w:rsidR="008C3EE9" w:rsidRPr="0027225E" w14:paraId="48C9E493" w14:textId="77777777" w:rsidTr="00A76B5D">
        <w:tc>
          <w:tcPr>
            <w:tcW w:w="4077" w:type="dxa"/>
          </w:tcPr>
          <w:p w14:paraId="517685F3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Поддержка общественных организаций спортивной направленности</w:t>
            </w:r>
          </w:p>
        </w:tc>
        <w:tc>
          <w:tcPr>
            <w:tcW w:w="728" w:type="dxa"/>
          </w:tcPr>
          <w:p w14:paraId="4AFDAB85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00A9EAE8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11</w:t>
            </w:r>
          </w:p>
        </w:tc>
        <w:tc>
          <w:tcPr>
            <w:tcW w:w="666" w:type="dxa"/>
          </w:tcPr>
          <w:p w14:paraId="11A574BD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</w:t>
            </w:r>
          </w:p>
        </w:tc>
        <w:tc>
          <w:tcPr>
            <w:tcW w:w="1470" w:type="dxa"/>
          </w:tcPr>
          <w:p w14:paraId="137C41D1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1010000820</w:t>
            </w:r>
          </w:p>
        </w:tc>
        <w:tc>
          <w:tcPr>
            <w:tcW w:w="703" w:type="dxa"/>
          </w:tcPr>
          <w:p w14:paraId="20F5B506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0D2E6AF5" w14:textId="77777777" w:rsidR="008C3EE9" w:rsidRPr="001067BA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200,00</w:t>
            </w:r>
          </w:p>
        </w:tc>
      </w:tr>
      <w:tr w:rsidR="008C3EE9" w:rsidRPr="0027225E" w14:paraId="6A38A980" w14:textId="77777777" w:rsidTr="00A76B5D">
        <w:tc>
          <w:tcPr>
            <w:tcW w:w="4077" w:type="dxa"/>
          </w:tcPr>
          <w:p w14:paraId="0452BA01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74B66505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144E548D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11</w:t>
            </w:r>
          </w:p>
        </w:tc>
        <w:tc>
          <w:tcPr>
            <w:tcW w:w="666" w:type="dxa"/>
          </w:tcPr>
          <w:p w14:paraId="1C0E4FB6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</w:t>
            </w:r>
          </w:p>
        </w:tc>
        <w:tc>
          <w:tcPr>
            <w:tcW w:w="1470" w:type="dxa"/>
          </w:tcPr>
          <w:p w14:paraId="6C14AC37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1010000820</w:t>
            </w:r>
          </w:p>
        </w:tc>
        <w:tc>
          <w:tcPr>
            <w:tcW w:w="703" w:type="dxa"/>
          </w:tcPr>
          <w:p w14:paraId="701FB589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200</w:t>
            </w:r>
          </w:p>
        </w:tc>
        <w:tc>
          <w:tcPr>
            <w:tcW w:w="1209" w:type="dxa"/>
          </w:tcPr>
          <w:p w14:paraId="0B8436D8" w14:textId="77777777" w:rsidR="008C3EE9" w:rsidRPr="001067BA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CC02E1">
              <w:t>200,00</w:t>
            </w:r>
          </w:p>
        </w:tc>
      </w:tr>
      <w:tr w:rsidR="008C3EE9" w:rsidRPr="0027225E" w14:paraId="5D5EB936" w14:textId="77777777" w:rsidTr="00A76B5D">
        <w:tc>
          <w:tcPr>
            <w:tcW w:w="4077" w:type="dxa"/>
          </w:tcPr>
          <w:p w14:paraId="1ACB73B6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0A22C94A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7390C9E3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11</w:t>
            </w:r>
          </w:p>
        </w:tc>
        <w:tc>
          <w:tcPr>
            <w:tcW w:w="666" w:type="dxa"/>
          </w:tcPr>
          <w:p w14:paraId="149DF78A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</w:t>
            </w:r>
          </w:p>
        </w:tc>
        <w:tc>
          <w:tcPr>
            <w:tcW w:w="1470" w:type="dxa"/>
          </w:tcPr>
          <w:p w14:paraId="0B2E162B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1010000820</w:t>
            </w:r>
          </w:p>
        </w:tc>
        <w:tc>
          <w:tcPr>
            <w:tcW w:w="703" w:type="dxa"/>
          </w:tcPr>
          <w:p w14:paraId="02152978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240</w:t>
            </w:r>
          </w:p>
        </w:tc>
        <w:tc>
          <w:tcPr>
            <w:tcW w:w="1209" w:type="dxa"/>
          </w:tcPr>
          <w:p w14:paraId="00E49CC4" w14:textId="77777777" w:rsidR="008C3EE9" w:rsidRPr="001067BA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CC02E1">
              <w:t>200,00</w:t>
            </w:r>
          </w:p>
        </w:tc>
      </w:tr>
      <w:tr w:rsidR="008C3EE9" w:rsidRPr="0027225E" w14:paraId="4224A189" w14:textId="77777777" w:rsidTr="00A76B5D">
        <w:tc>
          <w:tcPr>
            <w:tcW w:w="4077" w:type="dxa"/>
          </w:tcPr>
          <w:p w14:paraId="15F42B53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СРЕДСТВА МАССОВОЙ ИНФОРМАЦИИ</w:t>
            </w:r>
          </w:p>
        </w:tc>
        <w:tc>
          <w:tcPr>
            <w:tcW w:w="728" w:type="dxa"/>
          </w:tcPr>
          <w:p w14:paraId="532EC64C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447A45D3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12</w:t>
            </w:r>
          </w:p>
        </w:tc>
        <w:tc>
          <w:tcPr>
            <w:tcW w:w="666" w:type="dxa"/>
          </w:tcPr>
          <w:p w14:paraId="21D57EEE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</w:t>
            </w:r>
          </w:p>
        </w:tc>
        <w:tc>
          <w:tcPr>
            <w:tcW w:w="1470" w:type="dxa"/>
          </w:tcPr>
          <w:p w14:paraId="16732AAF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0000000000</w:t>
            </w:r>
          </w:p>
        </w:tc>
        <w:tc>
          <w:tcPr>
            <w:tcW w:w="703" w:type="dxa"/>
          </w:tcPr>
          <w:p w14:paraId="5B393438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3C952E79" w14:textId="77777777" w:rsidR="008C3EE9" w:rsidRPr="001067BA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743,24</w:t>
            </w:r>
          </w:p>
        </w:tc>
      </w:tr>
      <w:tr w:rsidR="008C3EE9" w:rsidRPr="0027225E" w14:paraId="5A4FEB97" w14:textId="77777777" w:rsidTr="00A76B5D">
        <w:tc>
          <w:tcPr>
            <w:tcW w:w="4077" w:type="dxa"/>
          </w:tcPr>
          <w:p w14:paraId="1255ECD9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Периодическая печать и издательства</w:t>
            </w:r>
          </w:p>
        </w:tc>
        <w:tc>
          <w:tcPr>
            <w:tcW w:w="728" w:type="dxa"/>
          </w:tcPr>
          <w:p w14:paraId="056BFFC7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1B401896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12</w:t>
            </w:r>
          </w:p>
        </w:tc>
        <w:tc>
          <w:tcPr>
            <w:tcW w:w="666" w:type="dxa"/>
          </w:tcPr>
          <w:p w14:paraId="04FBFB2D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</w:t>
            </w:r>
          </w:p>
        </w:tc>
        <w:tc>
          <w:tcPr>
            <w:tcW w:w="1470" w:type="dxa"/>
          </w:tcPr>
          <w:p w14:paraId="51DFA82A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0000000000</w:t>
            </w:r>
          </w:p>
        </w:tc>
        <w:tc>
          <w:tcPr>
            <w:tcW w:w="703" w:type="dxa"/>
          </w:tcPr>
          <w:p w14:paraId="0C4343A7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0B8722D5" w14:textId="77777777" w:rsidR="008C3EE9" w:rsidRPr="001067BA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CC02E1">
              <w:t>743,24</w:t>
            </w:r>
          </w:p>
        </w:tc>
      </w:tr>
      <w:tr w:rsidR="008C3EE9" w:rsidRPr="0027225E" w14:paraId="6BD8034E" w14:textId="77777777" w:rsidTr="00A76B5D">
        <w:tc>
          <w:tcPr>
            <w:tcW w:w="4077" w:type="dxa"/>
            <w:vAlign w:val="center"/>
          </w:tcPr>
          <w:p w14:paraId="470DF21F" w14:textId="77777777" w:rsidR="008C3EE9" w:rsidRPr="0027225E" w:rsidRDefault="008C3EE9" w:rsidP="008C3EE9">
            <w:pPr>
              <w:spacing w:line="240" w:lineRule="exact"/>
              <w:jc w:val="both"/>
              <w:rPr>
                <w:bCs/>
              </w:rPr>
            </w:pPr>
            <w:r w:rsidRPr="0027225E">
              <w:rPr>
                <w:bCs/>
              </w:rPr>
              <w:t>Непрограммные расходы органов местного самоуправления</w:t>
            </w:r>
          </w:p>
        </w:tc>
        <w:tc>
          <w:tcPr>
            <w:tcW w:w="728" w:type="dxa"/>
          </w:tcPr>
          <w:p w14:paraId="7D0E692C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2CE5BBFD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12</w:t>
            </w:r>
          </w:p>
        </w:tc>
        <w:tc>
          <w:tcPr>
            <w:tcW w:w="666" w:type="dxa"/>
          </w:tcPr>
          <w:p w14:paraId="0469AE42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</w:t>
            </w:r>
          </w:p>
        </w:tc>
        <w:tc>
          <w:tcPr>
            <w:tcW w:w="1470" w:type="dxa"/>
          </w:tcPr>
          <w:p w14:paraId="654EC92E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9900000000</w:t>
            </w:r>
          </w:p>
        </w:tc>
        <w:tc>
          <w:tcPr>
            <w:tcW w:w="703" w:type="dxa"/>
          </w:tcPr>
          <w:p w14:paraId="1A88D430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0E40ED30" w14:textId="77777777" w:rsidR="008C3EE9" w:rsidRPr="001067BA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CC02E1">
              <w:t>743,24</w:t>
            </w:r>
          </w:p>
        </w:tc>
      </w:tr>
      <w:tr w:rsidR="008C3EE9" w:rsidRPr="0027225E" w14:paraId="64FF2D45" w14:textId="77777777" w:rsidTr="00A76B5D">
        <w:tc>
          <w:tcPr>
            <w:tcW w:w="4077" w:type="dxa"/>
            <w:vAlign w:val="center"/>
          </w:tcPr>
          <w:p w14:paraId="5903C25E" w14:textId="77777777" w:rsidR="008C3EE9" w:rsidRPr="0027225E" w:rsidRDefault="008C3EE9" w:rsidP="008C3EE9">
            <w:pPr>
              <w:spacing w:line="240" w:lineRule="exact"/>
              <w:jc w:val="both"/>
            </w:pPr>
            <w:r w:rsidRPr="0027225E">
              <w:t>Прочие непрограммные расходы в рамках</w:t>
            </w:r>
            <w:r w:rsidRPr="0027225E">
              <w:rPr>
                <w:bCs/>
              </w:rPr>
              <w:t xml:space="preserve"> непрограммных расходов органов местного самоуправления</w:t>
            </w:r>
          </w:p>
        </w:tc>
        <w:tc>
          <w:tcPr>
            <w:tcW w:w="728" w:type="dxa"/>
          </w:tcPr>
          <w:p w14:paraId="004473E2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5D1E4F82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12</w:t>
            </w:r>
          </w:p>
        </w:tc>
        <w:tc>
          <w:tcPr>
            <w:tcW w:w="666" w:type="dxa"/>
          </w:tcPr>
          <w:p w14:paraId="6EDD2716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</w:t>
            </w:r>
          </w:p>
        </w:tc>
        <w:tc>
          <w:tcPr>
            <w:tcW w:w="1470" w:type="dxa"/>
          </w:tcPr>
          <w:p w14:paraId="35315EB2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9990000000</w:t>
            </w:r>
          </w:p>
        </w:tc>
        <w:tc>
          <w:tcPr>
            <w:tcW w:w="703" w:type="dxa"/>
          </w:tcPr>
          <w:p w14:paraId="420A9520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2B07CAE3" w14:textId="77777777" w:rsidR="008C3EE9" w:rsidRPr="001067BA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CC02E1">
              <w:t>743,24</w:t>
            </w:r>
          </w:p>
        </w:tc>
      </w:tr>
      <w:tr w:rsidR="008C3EE9" w:rsidRPr="0027225E" w14:paraId="71C8E4B3" w14:textId="77777777" w:rsidTr="00A76B5D">
        <w:tc>
          <w:tcPr>
            <w:tcW w:w="4077" w:type="dxa"/>
          </w:tcPr>
          <w:p w14:paraId="2C78A2DC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  <w:rPr>
                <w:iCs/>
              </w:rPr>
            </w:pPr>
            <w:r w:rsidRPr="0027225E">
              <w:rPr>
                <w:iCs/>
              </w:rPr>
              <w:t>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728" w:type="dxa"/>
          </w:tcPr>
          <w:p w14:paraId="2B0C8FE4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1BF8D9A0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12</w:t>
            </w:r>
          </w:p>
        </w:tc>
        <w:tc>
          <w:tcPr>
            <w:tcW w:w="666" w:type="dxa"/>
          </w:tcPr>
          <w:p w14:paraId="34C180A7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</w:t>
            </w:r>
          </w:p>
        </w:tc>
        <w:tc>
          <w:tcPr>
            <w:tcW w:w="1470" w:type="dxa"/>
          </w:tcPr>
          <w:p w14:paraId="7E7162FA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9990012000</w:t>
            </w:r>
          </w:p>
        </w:tc>
        <w:tc>
          <w:tcPr>
            <w:tcW w:w="703" w:type="dxa"/>
          </w:tcPr>
          <w:p w14:paraId="5EEF08A1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132AF36A" w14:textId="77777777" w:rsidR="008C3EE9" w:rsidRPr="001067BA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CC02E1">
              <w:t>743,24</w:t>
            </w:r>
          </w:p>
        </w:tc>
      </w:tr>
      <w:tr w:rsidR="008C3EE9" w:rsidRPr="0027225E" w14:paraId="17E3943E" w14:textId="77777777" w:rsidTr="00A76B5D">
        <w:tc>
          <w:tcPr>
            <w:tcW w:w="4077" w:type="dxa"/>
          </w:tcPr>
          <w:p w14:paraId="42FA93E6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2208B58C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43299147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12</w:t>
            </w:r>
          </w:p>
        </w:tc>
        <w:tc>
          <w:tcPr>
            <w:tcW w:w="666" w:type="dxa"/>
          </w:tcPr>
          <w:p w14:paraId="2CB72D55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</w:t>
            </w:r>
          </w:p>
        </w:tc>
        <w:tc>
          <w:tcPr>
            <w:tcW w:w="1470" w:type="dxa"/>
          </w:tcPr>
          <w:p w14:paraId="0A52D5DF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9990012000</w:t>
            </w:r>
          </w:p>
        </w:tc>
        <w:tc>
          <w:tcPr>
            <w:tcW w:w="703" w:type="dxa"/>
          </w:tcPr>
          <w:p w14:paraId="26E38423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200</w:t>
            </w:r>
          </w:p>
        </w:tc>
        <w:tc>
          <w:tcPr>
            <w:tcW w:w="1209" w:type="dxa"/>
          </w:tcPr>
          <w:p w14:paraId="0150E811" w14:textId="77777777" w:rsidR="008C3EE9" w:rsidRPr="001067BA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CC02E1">
              <w:t>743,24</w:t>
            </w:r>
          </w:p>
        </w:tc>
      </w:tr>
      <w:tr w:rsidR="008C3EE9" w:rsidRPr="0027225E" w14:paraId="173E9697" w14:textId="77777777" w:rsidTr="00A76B5D">
        <w:tc>
          <w:tcPr>
            <w:tcW w:w="4077" w:type="dxa"/>
          </w:tcPr>
          <w:p w14:paraId="10BACD9E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</w:tcPr>
          <w:p w14:paraId="696EE320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5E0C3813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12</w:t>
            </w:r>
          </w:p>
        </w:tc>
        <w:tc>
          <w:tcPr>
            <w:tcW w:w="666" w:type="dxa"/>
          </w:tcPr>
          <w:p w14:paraId="15D01336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</w:t>
            </w:r>
          </w:p>
        </w:tc>
        <w:tc>
          <w:tcPr>
            <w:tcW w:w="1470" w:type="dxa"/>
          </w:tcPr>
          <w:p w14:paraId="6A7DBE14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9990012000</w:t>
            </w:r>
          </w:p>
        </w:tc>
        <w:tc>
          <w:tcPr>
            <w:tcW w:w="703" w:type="dxa"/>
          </w:tcPr>
          <w:p w14:paraId="74F1FFB2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240</w:t>
            </w:r>
          </w:p>
        </w:tc>
        <w:tc>
          <w:tcPr>
            <w:tcW w:w="1209" w:type="dxa"/>
          </w:tcPr>
          <w:p w14:paraId="02EB483A" w14:textId="77777777" w:rsidR="008C3EE9" w:rsidRPr="001067BA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CC02E1">
              <w:t>743,24</w:t>
            </w:r>
          </w:p>
        </w:tc>
      </w:tr>
      <w:tr w:rsidR="008C3EE9" w:rsidRPr="0027225E" w14:paraId="6C6C6AB0" w14:textId="77777777" w:rsidTr="00A76B5D">
        <w:tc>
          <w:tcPr>
            <w:tcW w:w="4077" w:type="dxa"/>
          </w:tcPr>
          <w:p w14:paraId="5723D734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728" w:type="dxa"/>
          </w:tcPr>
          <w:p w14:paraId="1503C727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4CFBCDCD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14</w:t>
            </w:r>
          </w:p>
        </w:tc>
        <w:tc>
          <w:tcPr>
            <w:tcW w:w="666" w:type="dxa"/>
          </w:tcPr>
          <w:p w14:paraId="731318DF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</w:t>
            </w:r>
          </w:p>
        </w:tc>
        <w:tc>
          <w:tcPr>
            <w:tcW w:w="1470" w:type="dxa"/>
          </w:tcPr>
          <w:p w14:paraId="3EAE1654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0000000000</w:t>
            </w:r>
          </w:p>
        </w:tc>
        <w:tc>
          <w:tcPr>
            <w:tcW w:w="703" w:type="dxa"/>
          </w:tcPr>
          <w:p w14:paraId="379B5CF9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5E4A88BC" w14:textId="77777777" w:rsidR="008C3EE9" w:rsidRPr="001067BA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3 330,00</w:t>
            </w:r>
          </w:p>
        </w:tc>
      </w:tr>
      <w:tr w:rsidR="008C3EE9" w:rsidRPr="0027225E" w14:paraId="44EF95F0" w14:textId="77777777" w:rsidTr="00A76B5D">
        <w:tc>
          <w:tcPr>
            <w:tcW w:w="4077" w:type="dxa"/>
          </w:tcPr>
          <w:p w14:paraId="1645CC57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Прочие межбюджетные трансферты общего характера</w:t>
            </w:r>
          </w:p>
        </w:tc>
        <w:tc>
          <w:tcPr>
            <w:tcW w:w="728" w:type="dxa"/>
          </w:tcPr>
          <w:p w14:paraId="0EBCD663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7D7950F4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14</w:t>
            </w:r>
          </w:p>
        </w:tc>
        <w:tc>
          <w:tcPr>
            <w:tcW w:w="666" w:type="dxa"/>
          </w:tcPr>
          <w:p w14:paraId="32239B4D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1B0999CA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0000000000</w:t>
            </w:r>
          </w:p>
        </w:tc>
        <w:tc>
          <w:tcPr>
            <w:tcW w:w="703" w:type="dxa"/>
          </w:tcPr>
          <w:p w14:paraId="5A5D926E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52C75AB4" w14:textId="77777777" w:rsidR="008C3EE9" w:rsidRPr="001067BA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CC02E1">
              <w:t>3 330,00</w:t>
            </w:r>
          </w:p>
        </w:tc>
      </w:tr>
      <w:tr w:rsidR="008C3EE9" w:rsidRPr="0027225E" w14:paraId="10868386" w14:textId="77777777" w:rsidTr="00A76B5D">
        <w:tc>
          <w:tcPr>
            <w:tcW w:w="4077" w:type="dxa"/>
          </w:tcPr>
          <w:p w14:paraId="3657FD44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Муниципальная программа «Обеспечение безопасности жизнедеятельности населения на территории города Советская Гавань»</w:t>
            </w:r>
          </w:p>
        </w:tc>
        <w:tc>
          <w:tcPr>
            <w:tcW w:w="728" w:type="dxa"/>
          </w:tcPr>
          <w:p w14:paraId="689BF4D0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420BCAF8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14</w:t>
            </w:r>
          </w:p>
        </w:tc>
        <w:tc>
          <w:tcPr>
            <w:tcW w:w="666" w:type="dxa"/>
          </w:tcPr>
          <w:p w14:paraId="59766C27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2F1FE8C3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1200000000</w:t>
            </w:r>
          </w:p>
        </w:tc>
        <w:tc>
          <w:tcPr>
            <w:tcW w:w="703" w:type="dxa"/>
          </w:tcPr>
          <w:p w14:paraId="76315D73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5EDAF219" w14:textId="77777777" w:rsidR="008C3EE9" w:rsidRPr="001067BA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CC02E1">
              <w:t>3 330,00</w:t>
            </w:r>
          </w:p>
        </w:tc>
      </w:tr>
      <w:tr w:rsidR="008C3EE9" w:rsidRPr="0027225E" w14:paraId="2C0D693B" w14:textId="77777777" w:rsidTr="00A76B5D">
        <w:tc>
          <w:tcPr>
            <w:tcW w:w="4077" w:type="dxa"/>
          </w:tcPr>
          <w:p w14:paraId="13706860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 xml:space="preserve">Мероприятия в рамках муниципальной программы «Обеспечение безопасности жизнедеятельности населения на </w:t>
            </w:r>
            <w:r w:rsidRPr="0027225E">
              <w:lastRenderedPageBreak/>
              <w:t>территории города Советская Гавань»</w:t>
            </w:r>
          </w:p>
        </w:tc>
        <w:tc>
          <w:tcPr>
            <w:tcW w:w="728" w:type="dxa"/>
          </w:tcPr>
          <w:p w14:paraId="5A60E34B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lastRenderedPageBreak/>
              <w:t>970</w:t>
            </w:r>
          </w:p>
        </w:tc>
        <w:tc>
          <w:tcPr>
            <w:tcW w:w="651" w:type="dxa"/>
          </w:tcPr>
          <w:p w14:paraId="51FCABD5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14</w:t>
            </w:r>
          </w:p>
        </w:tc>
        <w:tc>
          <w:tcPr>
            <w:tcW w:w="666" w:type="dxa"/>
          </w:tcPr>
          <w:p w14:paraId="6558E052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1DA290BE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1210000000</w:t>
            </w:r>
          </w:p>
        </w:tc>
        <w:tc>
          <w:tcPr>
            <w:tcW w:w="703" w:type="dxa"/>
          </w:tcPr>
          <w:p w14:paraId="00979288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51DD2626" w14:textId="77777777" w:rsidR="008C3EE9" w:rsidRPr="001067BA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CC02E1">
              <w:t>3 330,00</w:t>
            </w:r>
          </w:p>
        </w:tc>
      </w:tr>
      <w:tr w:rsidR="008C3EE9" w:rsidRPr="0027225E" w14:paraId="39EA43BF" w14:textId="77777777" w:rsidTr="00A76B5D">
        <w:tc>
          <w:tcPr>
            <w:tcW w:w="4077" w:type="dxa"/>
          </w:tcPr>
          <w:p w14:paraId="198AD12E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Межбюджетные трансферты из бюджета городского поселения бюджету муниципального района в соответствии с заключенными соглашениями</w:t>
            </w:r>
          </w:p>
        </w:tc>
        <w:tc>
          <w:tcPr>
            <w:tcW w:w="728" w:type="dxa"/>
          </w:tcPr>
          <w:p w14:paraId="7D8795E4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558E5745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14</w:t>
            </w:r>
          </w:p>
        </w:tc>
        <w:tc>
          <w:tcPr>
            <w:tcW w:w="666" w:type="dxa"/>
          </w:tcPr>
          <w:p w14:paraId="50B6CD41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0FED12A1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1210014030</w:t>
            </w:r>
          </w:p>
        </w:tc>
        <w:tc>
          <w:tcPr>
            <w:tcW w:w="703" w:type="dxa"/>
          </w:tcPr>
          <w:p w14:paraId="14F06011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209" w:type="dxa"/>
          </w:tcPr>
          <w:p w14:paraId="64A21AC7" w14:textId="77777777" w:rsidR="008C3EE9" w:rsidRPr="001067BA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CC02E1">
              <w:t>3 330,00</w:t>
            </w:r>
          </w:p>
        </w:tc>
      </w:tr>
      <w:tr w:rsidR="008C3EE9" w:rsidRPr="0027225E" w14:paraId="0A17493A" w14:textId="77777777" w:rsidTr="00A76B5D">
        <w:tc>
          <w:tcPr>
            <w:tcW w:w="4077" w:type="dxa"/>
          </w:tcPr>
          <w:p w14:paraId="6B35CF19" w14:textId="77777777" w:rsidR="008C3EE9" w:rsidRPr="0027225E" w:rsidRDefault="008C3EE9" w:rsidP="008C3EE9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27225E">
              <w:t>Межбюджетные трансферты</w:t>
            </w:r>
          </w:p>
        </w:tc>
        <w:tc>
          <w:tcPr>
            <w:tcW w:w="728" w:type="dxa"/>
          </w:tcPr>
          <w:p w14:paraId="0A56F4B0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44F5A821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14</w:t>
            </w:r>
          </w:p>
        </w:tc>
        <w:tc>
          <w:tcPr>
            <w:tcW w:w="666" w:type="dxa"/>
          </w:tcPr>
          <w:p w14:paraId="1F3FC991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6D246F67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1210014030</w:t>
            </w:r>
          </w:p>
        </w:tc>
        <w:tc>
          <w:tcPr>
            <w:tcW w:w="703" w:type="dxa"/>
          </w:tcPr>
          <w:p w14:paraId="29D2B74F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500</w:t>
            </w:r>
          </w:p>
        </w:tc>
        <w:tc>
          <w:tcPr>
            <w:tcW w:w="1209" w:type="dxa"/>
          </w:tcPr>
          <w:p w14:paraId="13CF12F7" w14:textId="77777777" w:rsidR="008C3EE9" w:rsidRPr="001067BA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CC02E1">
              <w:t>3 330,00</w:t>
            </w:r>
          </w:p>
        </w:tc>
      </w:tr>
      <w:tr w:rsidR="008C3EE9" w:rsidRPr="0027225E" w14:paraId="2AF08B20" w14:textId="77777777" w:rsidTr="00A76B5D">
        <w:tc>
          <w:tcPr>
            <w:tcW w:w="4077" w:type="dxa"/>
          </w:tcPr>
          <w:p w14:paraId="3A60F217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межбюджетные трансферты</w:t>
            </w:r>
          </w:p>
        </w:tc>
        <w:tc>
          <w:tcPr>
            <w:tcW w:w="728" w:type="dxa"/>
          </w:tcPr>
          <w:p w14:paraId="343422CA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4F276F55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14</w:t>
            </w:r>
          </w:p>
        </w:tc>
        <w:tc>
          <w:tcPr>
            <w:tcW w:w="666" w:type="dxa"/>
          </w:tcPr>
          <w:p w14:paraId="36E6E273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70" w:type="dxa"/>
          </w:tcPr>
          <w:p w14:paraId="528A360F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1210014030</w:t>
            </w:r>
          </w:p>
        </w:tc>
        <w:tc>
          <w:tcPr>
            <w:tcW w:w="703" w:type="dxa"/>
          </w:tcPr>
          <w:p w14:paraId="1B48C6F3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540</w:t>
            </w:r>
          </w:p>
        </w:tc>
        <w:tc>
          <w:tcPr>
            <w:tcW w:w="1209" w:type="dxa"/>
          </w:tcPr>
          <w:p w14:paraId="52052886" w14:textId="77777777" w:rsidR="008C3EE9" w:rsidRPr="001067BA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CC02E1">
              <w:t>3 330,00</w:t>
            </w:r>
          </w:p>
        </w:tc>
      </w:tr>
      <w:tr w:rsidR="008C3EE9" w:rsidRPr="0027225E" w14:paraId="4FED8B14" w14:textId="77777777" w:rsidTr="00A76B5D">
        <w:tc>
          <w:tcPr>
            <w:tcW w:w="4077" w:type="dxa"/>
          </w:tcPr>
          <w:p w14:paraId="69161A6C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ИТОГО РАСХОДОВ</w:t>
            </w:r>
          </w:p>
        </w:tc>
        <w:tc>
          <w:tcPr>
            <w:tcW w:w="728" w:type="dxa"/>
          </w:tcPr>
          <w:p w14:paraId="10008C3C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651" w:type="dxa"/>
          </w:tcPr>
          <w:p w14:paraId="00109BF6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</w:p>
        </w:tc>
        <w:tc>
          <w:tcPr>
            <w:tcW w:w="666" w:type="dxa"/>
          </w:tcPr>
          <w:p w14:paraId="183BEEC2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</w:p>
        </w:tc>
        <w:tc>
          <w:tcPr>
            <w:tcW w:w="1470" w:type="dxa"/>
          </w:tcPr>
          <w:p w14:paraId="4E433968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</w:p>
        </w:tc>
        <w:tc>
          <w:tcPr>
            <w:tcW w:w="703" w:type="dxa"/>
          </w:tcPr>
          <w:p w14:paraId="03FE235F" w14:textId="77777777" w:rsidR="008C3EE9" w:rsidRPr="0027225E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</w:pPr>
          </w:p>
        </w:tc>
        <w:tc>
          <w:tcPr>
            <w:tcW w:w="1209" w:type="dxa"/>
          </w:tcPr>
          <w:p w14:paraId="479F9395" w14:textId="77777777" w:rsidR="008C3EE9" w:rsidRPr="001067BA" w:rsidRDefault="008C3EE9" w:rsidP="008C3EE9">
            <w:pPr>
              <w:tabs>
                <w:tab w:val="center" w:pos="4677"/>
                <w:tab w:val="right" w:pos="9355"/>
              </w:tabs>
              <w:spacing w:line="240" w:lineRule="exact"/>
              <w:ind w:left="-73" w:right="-68"/>
              <w:jc w:val="right"/>
            </w:pPr>
            <w:r>
              <w:t>202 603,43</w:t>
            </w:r>
          </w:p>
        </w:tc>
      </w:tr>
    </w:tbl>
    <w:p w14:paraId="66FD50D6" w14:textId="77777777" w:rsidR="00A7204C" w:rsidRDefault="00A7204C" w:rsidP="00D45085">
      <w:pPr>
        <w:spacing w:line="240" w:lineRule="exact"/>
        <w:jc w:val="both"/>
        <w:rPr>
          <w:sz w:val="28"/>
          <w:szCs w:val="28"/>
        </w:rPr>
      </w:pPr>
    </w:p>
    <w:p w14:paraId="1F130207" w14:textId="77777777" w:rsidR="00A76B5D" w:rsidRPr="0027225E" w:rsidRDefault="00A40EF8" w:rsidP="00D4508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76B5D" w:rsidRPr="0027225E">
        <w:rPr>
          <w:sz w:val="28"/>
          <w:szCs w:val="28"/>
        </w:rPr>
        <w:t xml:space="preserve"> городского поселения</w:t>
      </w:r>
    </w:p>
    <w:p w14:paraId="374189AE" w14:textId="77777777" w:rsidR="00A76B5D" w:rsidRPr="0027225E" w:rsidRDefault="00A76B5D" w:rsidP="00D45085">
      <w:pPr>
        <w:spacing w:line="240" w:lineRule="exact"/>
        <w:jc w:val="both"/>
        <w:rPr>
          <w:sz w:val="28"/>
          <w:szCs w:val="28"/>
        </w:rPr>
      </w:pPr>
      <w:r w:rsidRPr="0027225E">
        <w:rPr>
          <w:sz w:val="28"/>
          <w:szCs w:val="28"/>
        </w:rPr>
        <w:t xml:space="preserve">«Город Советская Гавань»       </w:t>
      </w:r>
      <w:r w:rsidRPr="0027225E">
        <w:rPr>
          <w:sz w:val="28"/>
          <w:szCs w:val="28"/>
        </w:rPr>
        <w:tab/>
      </w:r>
      <w:r w:rsidRPr="0027225E">
        <w:rPr>
          <w:sz w:val="28"/>
          <w:szCs w:val="28"/>
        </w:rPr>
        <w:tab/>
        <w:t xml:space="preserve">          </w:t>
      </w:r>
      <w:r w:rsidRPr="0027225E">
        <w:rPr>
          <w:sz w:val="28"/>
          <w:szCs w:val="28"/>
        </w:rPr>
        <w:tab/>
        <w:t xml:space="preserve">     </w:t>
      </w:r>
      <w:r w:rsidR="00A40EF8">
        <w:rPr>
          <w:sz w:val="28"/>
          <w:szCs w:val="28"/>
        </w:rPr>
        <w:t xml:space="preserve">      </w:t>
      </w:r>
      <w:r w:rsidRPr="0027225E">
        <w:rPr>
          <w:sz w:val="28"/>
          <w:szCs w:val="28"/>
        </w:rPr>
        <w:t xml:space="preserve">      </w:t>
      </w:r>
      <w:r w:rsidR="00D45085">
        <w:rPr>
          <w:sz w:val="28"/>
          <w:szCs w:val="28"/>
        </w:rPr>
        <w:t xml:space="preserve"> </w:t>
      </w:r>
      <w:r w:rsidRPr="0027225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27225E">
        <w:rPr>
          <w:sz w:val="28"/>
          <w:szCs w:val="28"/>
        </w:rPr>
        <w:t xml:space="preserve">        </w:t>
      </w:r>
      <w:r w:rsidR="00A40EF8">
        <w:rPr>
          <w:sz w:val="28"/>
          <w:szCs w:val="28"/>
        </w:rPr>
        <w:t>Д. Э. Чайка</w:t>
      </w:r>
    </w:p>
    <w:p w14:paraId="684BA875" w14:textId="77777777" w:rsidR="00216DD6" w:rsidRDefault="00216DD6" w:rsidP="00297B8B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98A7EF3" w14:textId="77777777" w:rsidR="00216DD6" w:rsidRDefault="00216DD6" w:rsidP="00297B8B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1350014" w14:textId="77777777" w:rsidR="00216DD6" w:rsidRDefault="00216DD6" w:rsidP="00297B8B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950C3E7" w14:textId="77777777" w:rsidR="00297B8B" w:rsidRPr="00077300" w:rsidRDefault="00297B8B" w:rsidP="00297B8B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77300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D0D4B">
        <w:rPr>
          <w:rFonts w:ascii="Times New Roman" w:hAnsi="Times New Roman" w:cs="Times New Roman"/>
          <w:sz w:val="28"/>
          <w:szCs w:val="28"/>
        </w:rPr>
        <w:t>6</w:t>
      </w:r>
    </w:p>
    <w:p w14:paraId="6A783714" w14:textId="77777777" w:rsidR="00297B8B" w:rsidRPr="00077300" w:rsidRDefault="00297B8B" w:rsidP="00297B8B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77300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20E5E305" w14:textId="77777777" w:rsidR="00297B8B" w:rsidRPr="00077300" w:rsidRDefault="00297B8B" w:rsidP="00297B8B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77300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14:paraId="2E42E7BF" w14:textId="77777777" w:rsidR="00297B8B" w:rsidRDefault="00297B8B" w:rsidP="00297B8B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77300">
        <w:rPr>
          <w:rFonts w:ascii="Times New Roman" w:hAnsi="Times New Roman" w:cs="Times New Roman"/>
          <w:sz w:val="28"/>
          <w:szCs w:val="28"/>
        </w:rPr>
        <w:t>«Город Советская Гавань»</w:t>
      </w:r>
    </w:p>
    <w:p w14:paraId="57C15550" w14:textId="77777777" w:rsidR="00297B8B" w:rsidRDefault="00297B8B" w:rsidP="00297B8B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Советско-Гаванского муниципального района</w:t>
      </w:r>
    </w:p>
    <w:p w14:paraId="2EF2D07B" w14:textId="77777777" w:rsidR="00297B8B" w:rsidRPr="00077300" w:rsidRDefault="00297B8B" w:rsidP="00297B8B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14:paraId="3434C02C" w14:textId="77777777" w:rsidR="00297B8B" w:rsidRPr="00AE122C" w:rsidRDefault="00297B8B" w:rsidP="00297B8B">
      <w:pPr>
        <w:ind w:left="5760"/>
        <w:jc w:val="center"/>
        <w:rPr>
          <w:sz w:val="28"/>
          <w:szCs w:val="28"/>
        </w:rPr>
      </w:pPr>
      <w:r w:rsidRPr="00AE122C">
        <w:rPr>
          <w:sz w:val="28"/>
          <w:szCs w:val="28"/>
        </w:rPr>
        <w:t>От</w:t>
      </w:r>
      <w:r>
        <w:rPr>
          <w:sz w:val="28"/>
          <w:szCs w:val="28"/>
        </w:rPr>
        <w:t>_________</w:t>
      </w:r>
      <w:r w:rsidRPr="00AE122C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Pr="00AE122C">
        <w:rPr>
          <w:sz w:val="28"/>
          <w:szCs w:val="28"/>
        </w:rPr>
        <w:t xml:space="preserve"> </w:t>
      </w:r>
    </w:p>
    <w:p w14:paraId="66BD2861" w14:textId="77777777" w:rsidR="00297B8B" w:rsidRDefault="00297B8B" w:rsidP="00297B8B">
      <w:pPr>
        <w:rPr>
          <w:sz w:val="28"/>
          <w:szCs w:val="28"/>
        </w:rPr>
      </w:pPr>
    </w:p>
    <w:p w14:paraId="01C30DA0" w14:textId="77777777" w:rsidR="00297B8B" w:rsidRDefault="00297B8B" w:rsidP="00297B8B">
      <w:pPr>
        <w:rPr>
          <w:sz w:val="28"/>
          <w:szCs w:val="28"/>
        </w:rPr>
      </w:pPr>
    </w:p>
    <w:p w14:paraId="32EE5452" w14:textId="77777777" w:rsidR="00297B8B" w:rsidRPr="00871598" w:rsidRDefault="00297B8B" w:rsidP="00297B8B">
      <w:pPr>
        <w:rPr>
          <w:sz w:val="28"/>
          <w:szCs w:val="28"/>
        </w:rPr>
      </w:pPr>
    </w:p>
    <w:p w14:paraId="7C25932C" w14:textId="77777777" w:rsidR="00297B8B" w:rsidRPr="00871598" w:rsidRDefault="00297B8B" w:rsidP="00297B8B">
      <w:pPr>
        <w:rPr>
          <w:sz w:val="28"/>
          <w:szCs w:val="28"/>
        </w:rPr>
      </w:pPr>
    </w:p>
    <w:p w14:paraId="488BF778" w14:textId="77777777" w:rsidR="00297B8B" w:rsidRDefault="00297B8B" w:rsidP="00074DB8">
      <w:pPr>
        <w:spacing w:line="240" w:lineRule="exact"/>
        <w:jc w:val="center"/>
        <w:rPr>
          <w:sz w:val="28"/>
          <w:szCs w:val="28"/>
        </w:rPr>
      </w:pPr>
      <w:r w:rsidRPr="00871598">
        <w:rPr>
          <w:sz w:val="28"/>
          <w:szCs w:val="28"/>
        </w:rPr>
        <w:t xml:space="preserve">Ведомственная классификация расходов городского бюджета </w:t>
      </w:r>
    </w:p>
    <w:p w14:paraId="3CA1936E" w14:textId="77777777" w:rsidR="00297B8B" w:rsidRPr="00871598" w:rsidRDefault="00297B8B" w:rsidP="00074DB8">
      <w:pPr>
        <w:spacing w:line="240" w:lineRule="exact"/>
        <w:jc w:val="center"/>
        <w:rPr>
          <w:sz w:val="28"/>
          <w:szCs w:val="28"/>
        </w:rPr>
      </w:pPr>
      <w:r w:rsidRPr="00871598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период 202</w:t>
      </w:r>
      <w:r w:rsidR="00A7204C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A7204C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</w:p>
    <w:p w14:paraId="1DA1BED3" w14:textId="77777777" w:rsidR="00297B8B" w:rsidRDefault="00297B8B" w:rsidP="001677A3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612272A7" w14:textId="77777777" w:rsidR="00C52919" w:rsidRPr="00C52919" w:rsidRDefault="00C52919" w:rsidP="00C52919">
      <w:pPr>
        <w:jc w:val="right"/>
      </w:pPr>
      <w:r w:rsidRPr="00C52919">
        <w:t>(</w:t>
      </w:r>
      <w:proofErr w:type="spellStart"/>
      <w:r w:rsidRPr="00C52919">
        <w:t>тыс.рублей</w:t>
      </w:r>
      <w:proofErr w:type="spellEnd"/>
      <w:r w:rsidRPr="00C52919"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708"/>
        <w:gridCol w:w="567"/>
        <w:gridCol w:w="567"/>
        <w:gridCol w:w="1418"/>
        <w:gridCol w:w="709"/>
        <w:gridCol w:w="1134"/>
        <w:gridCol w:w="1134"/>
      </w:tblGrid>
      <w:tr w:rsidR="00F34545" w:rsidRPr="00C52919" w14:paraId="7C60AF2D" w14:textId="77777777" w:rsidTr="00F34545">
        <w:trPr>
          <w:tblHeader/>
        </w:trPr>
        <w:tc>
          <w:tcPr>
            <w:tcW w:w="3369" w:type="dxa"/>
          </w:tcPr>
          <w:p w14:paraId="01954DE2" w14:textId="77777777" w:rsidR="00F34545" w:rsidRPr="00C52919" w:rsidRDefault="00F34545" w:rsidP="00C52919">
            <w:pPr>
              <w:tabs>
                <w:tab w:val="center" w:pos="4677"/>
                <w:tab w:val="right" w:pos="9355"/>
              </w:tabs>
              <w:jc w:val="center"/>
            </w:pPr>
            <w:r w:rsidRPr="00C52919">
              <w:t>Наименование показателей</w:t>
            </w:r>
          </w:p>
        </w:tc>
        <w:tc>
          <w:tcPr>
            <w:tcW w:w="708" w:type="dxa"/>
          </w:tcPr>
          <w:p w14:paraId="57D98914" w14:textId="77777777" w:rsidR="00F34545" w:rsidRPr="00C52919" w:rsidRDefault="00F34545" w:rsidP="00C52919">
            <w:pPr>
              <w:tabs>
                <w:tab w:val="center" w:pos="4677"/>
                <w:tab w:val="right" w:pos="9355"/>
              </w:tabs>
              <w:jc w:val="center"/>
            </w:pPr>
            <w:r w:rsidRPr="00C52919">
              <w:t>Глава</w:t>
            </w:r>
          </w:p>
        </w:tc>
        <w:tc>
          <w:tcPr>
            <w:tcW w:w="567" w:type="dxa"/>
          </w:tcPr>
          <w:p w14:paraId="4F6CA406" w14:textId="77777777" w:rsidR="00F34545" w:rsidRPr="00C52919" w:rsidRDefault="00F34545" w:rsidP="00C52919">
            <w:pPr>
              <w:tabs>
                <w:tab w:val="center" w:pos="4677"/>
                <w:tab w:val="right" w:pos="9355"/>
              </w:tabs>
              <w:jc w:val="center"/>
            </w:pPr>
            <w:r w:rsidRPr="00C52919">
              <w:t>РЗ</w:t>
            </w:r>
          </w:p>
        </w:tc>
        <w:tc>
          <w:tcPr>
            <w:tcW w:w="567" w:type="dxa"/>
          </w:tcPr>
          <w:p w14:paraId="15DD64BB" w14:textId="77777777" w:rsidR="00F34545" w:rsidRPr="00C52919" w:rsidRDefault="00F34545" w:rsidP="00C52919">
            <w:pPr>
              <w:tabs>
                <w:tab w:val="center" w:pos="4677"/>
                <w:tab w:val="right" w:pos="9355"/>
              </w:tabs>
              <w:jc w:val="center"/>
            </w:pPr>
            <w:r w:rsidRPr="00C52919">
              <w:t>ПР</w:t>
            </w:r>
          </w:p>
        </w:tc>
        <w:tc>
          <w:tcPr>
            <w:tcW w:w="1418" w:type="dxa"/>
          </w:tcPr>
          <w:p w14:paraId="696E18A5" w14:textId="77777777" w:rsidR="00F34545" w:rsidRPr="00C52919" w:rsidRDefault="00F34545" w:rsidP="00C52919">
            <w:pPr>
              <w:tabs>
                <w:tab w:val="center" w:pos="4677"/>
                <w:tab w:val="right" w:pos="9355"/>
              </w:tabs>
              <w:jc w:val="center"/>
            </w:pPr>
            <w:r w:rsidRPr="00C52919">
              <w:t>ЦСР</w:t>
            </w:r>
          </w:p>
        </w:tc>
        <w:tc>
          <w:tcPr>
            <w:tcW w:w="709" w:type="dxa"/>
          </w:tcPr>
          <w:p w14:paraId="3FB4736B" w14:textId="77777777" w:rsidR="00F34545" w:rsidRPr="00C52919" w:rsidRDefault="00F34545" w:rsidP="00C52919">
            <w:pPr>
              <w:tabs>
                <w:tab w:val="center" w:pos="4677"/>
                <w:tab w:val="right" w:pos="9355"/>
              </w:tabs>
              <w:jc w:val="center"/>
            </w:pPr>
            <w:r w:rsidRPr="00C52919">
              <w:t>ВР</w:t>
            </w:r>
          </w:p>
        </w:tc>
        <w:tc>
          <w:tcPr>
            <w:tcW w:w="1134" w:type="dxa"/>
          </w:tcPr>
          <w:p w14:paraId="08BCA4EB" w14:textId="77777777" w:rsidR="00F34545" w:rsidRPr="00C52919" w:rsidRDefault="00F34545" w:rsidP="00C52919">
            <w:pPr>
              <w:tabs>
                <w:tab w:val="center" w:pos="4677"/>
                <w:tab w:val="right" w:pos="9355"/>
              </w:tabs>
              <w:jc w:val="center"/>
            </w:pPr>
            <w:r>
              <w:t>202</w:t>
            </w:r>
            <w:r w:rsidR="00B37D0A">
              <w:t>5</w:t>
            </w:r>
          </w:p>
          <w:p w14:paraId="480F8511" w14:textId="77777777" w:rsidR="00F34545" w:rsidRPr="00C52919" w:rsidRDefault="00F34545" w:rsidP="00C52919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</w:tcPr>
          <w:p w14:paraId="1670B1C6" w14:textId="77777777" w:rsidR="00F34545" w:rsidRPr="00C52919" w:rsidRDefault="00F34545" w:rsidP="00783273">
            <w:pPr>
              <w:tabs>
                <w:tab w:val="center" w:pos="4677"/>
                <w:tab w:val="right" w:pos="9355"/>
              </w:tabs>
              <w:jc w:val="center"/>
            </w:pPr>
            <w:r>
              <w:t>202</w:t>
            </w:r>
            <w:r w:rsidR="00B37D0A">
              <w:t>6</w:t>
            </w:r>
          </w:p>
        </w:tc>
      </w:tr>
      <w:tr w:rsidR="00F34545" w:rsidRPr="00C52919" w14:paraId="3F6763EE" w14:textId="77777777" w:rsidTr="00F34545">
        <w:tc>
          <w:tcPr>
            <w:tcW w:w="3369" w:type="dxa"/>
          </w:tcPr>
          <w:p w14:paraId="242D3EAC" w14:textId="77777777" w:rsidR="00F34545" w:rsidRPr="00C52919" w:rsidRDefault="00F34545" w:rsidP="00C5291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Администрация городского поселения «Город Советская Гавань» Советско-Гаванского муниципального района Хабаровского края</w:t>
            </w:r>
          </w:p>
        </w:tc>
        <w:tc>
          <w:tcPr>
            <w:tcW w:w="708" w:type="dxa"/>
          </w:tcPr>
          <w:p w14:paraId="76CA008E" w14:textId="77777777" w:rsidR="00F34545" w:rsidRPr="00C52919" w:rsidRDefault="00F34545" w:rsidP="00C5291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3E845101" w14:textId="77777777" w:rsidR="00F34545" w:rsidRPr="00C52919" w:rsidRDefault="00F34545" w:rsidP="00C5291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</w:t>
            </w:r>
          </w:p>
        </w:tc>
        <w:tc>
          <w:tcPr>
            <w:tcW w:w="567" w:type="dxa"/>
          </w:tcPr>
          <w:p w14:paraId="7524724B" w14:textId="77777777" w:rsidR="00F34545" w:rsidRPr="00C52919" w:rsidRDefault="00F34545" w:rsidP="00C5291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</w:t>
            </w:r>
          </w:p>
        </w:tc>
        <w:tc>
          <w:tcPr>
            <w:tcW w:w="1418" w:type="dxa"/>
          </w:tcPr>
          <w:p w14:paraId="1241ACC5" w14:textId="77777777" w:rsidR="00F34545" w:rsidRPr="00C52919" w:rsidRDefault="00F34545" w:rsidP="00C5291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0000000000</w:t>
            </w:r>
          </w:p>
        </w:tc>
        <w:tc>
          <w:tcPr>
            <w:tcW w:w="709" w:type="dxa"/>
          </w:tcPr>
          <w:p w14:paraId="7C8DCF6A" w14:textId="77777777" w:rsidR="00F34545" w:rsidRPr="00C52919" w:rsidRDefault="00F34545" w:rsidP="00C5291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675B0B25" w14:textId="77777777" w:rsidR="00F34545" w:rsidRPr="00C52919" w:rsidRDefault="00B37D0A" w:rsidP="00F34545">
            <w:pPr>
              <w:tabs>
                <w:tab w:val="center" w:pos="4677"/>
                <w:tab w:val="right" w:pos="9355"/>
              </w:tabs>
              <w:spacing w:line="240" w:lineRule="exact"/>
              <w:ind w:left="-108" w:right="-68"/>
              <w:jc w:val="right"/>
            </w:pPr>
            <w:r>
              <w:t>183 965,45</w:t>
            </w:r>
          </w:p>
        </w:tc>
        <w:tc>
          <w:tcPr>
            <w:tcW w:w="1134" w:type="dxa"/>
          </w:tcPr>
          <w:p w14:paraId="2AC76B2D" w14:textId="77777777" w:rsidR="00F34545" w:rsidRPr="00C52919" w:rsidRDefault="00B37D0A" w:rsidP="00F34545">
            <w:pPr>
              <w:tabs>
                <w:tab w:val="center" w:pos="4677"/>
                <w:tab w:val="right" w:pos="9355"/>
              </w:tabs>
              <w:spacing w:line="240" w:lineRule="exact"/>
              <w:ind w:left="-108" w:right="-68"/>
              <w:jc w:val="right"/>
            </w:pPr>
            <w:r>
              <w:t>189 352,95</w:t>
            </w:r>
          </w:p>
        </w:tc>
      </w:tr>
      <w:tr w:rsidR="00F34545" w:rsidRPr="00C52919" w14:paraId="45CFC0EF" w14:textId="77777777" w:rsidTr="00F34545">
        <w:tc>
          <w:tcPr>
            <w:tcW w:w="3369" w:type="dxa"/>
          </w:tcPr>
          <w:p w14:paraId="7C717F58" w14:textId="77777777" w:rsidR="00F34545" w:rsidRPr="00C52919" w:rsidRDefault="00F34545" w:rsidP="00C52919">
            <w:pPr>
              <w:tabs>
                <w:tab w:val="center" w:pos="4677"/>
                <w:tab w:val="right" w:pos="9355"/>
              </w:tabs>
              <w:spacing w:line="240" w:lineRule="exact"/>
            </w:pPr>
            <w:r>
              <w:t>Условно утверждаемые расходы</w:t>
            </w:r>
          </w:p>
        </w:tc>
        <w:tc>
          <w:tcPr>
            <w:tcW w:w="708" w:type="dxa"/>
          </w:tcPr>
          <w:p w14:paraId="292F43AA" w14:textId="77777777" w:rsidR="00F34545" w:rsidRPr="00C52919" w:rsidRDefault="00F34545" w:rsidP="00C52919">
            <w:pPr>
              <w:tabs>
                <w:tab w:val="center" w:pos="4677"/>
                <w:tab w:val="right" w:pos="9355"/>
              </w:tabs>
              <w:spacing w:line="240" w:lineRule="exact"/>
            </w:pPr>
            <w:r>
              <w:t>970</w:t>
            </w:r>
          </w:p>
        </w:tc>
        <w:tc>
          <w:tcPr>
            <w:tcW w:w="567" w:type="dxa"/>
          </w:tcPr>
          <w:p w14:paraId="15438B6E" w14:textId="77777777" w:rsidR="00F34545" w:rsidRPr="00C52919" w:rsidRDefault="00F34545" w:rsidP="00C52919">
            <w:pPr>
              <w:tabs>
                <w:tab w:val="center" w:pos="4677"/>
                <w:tab w:val="right" w:pos="9355"/>
              </w:tabs>
              <w:spacing w:line="240" w:lineRule="exact"/>
            </w:pPr>
            <w:r>
              <w:t>00</w:t>
            </w:r>
          </w:p>
        </w:tc>
        <w:tc>
          <w:tcPr>
            <w:tcW w:w="567" w:type="dxa"/>
          </w:tcPr>
          <w:p w14:paraId="5B48B70D" w14:textId="77777777" w:rsidR="00F34545" w:rsidRPr="00C52919" w:rsidRDefault="00F34545" w:rsidP="00C52919">
            <w:pPr>
              <w:tabs>
                <w:tab w:val="center" w:pos="4677"/>
                <w:tab w:val="right" w:pos="9355"/>
              </w:tabs>
              <w:spacing w:line="240" w:lineRule="exact"/>
            </w:pPr>
            <w:r>
              <w:t>00</w:t>
            </w:r>
          </w:p>
        </w:tc>
        <w:tc>
          <w:tcPr>
            <w:tcW w:w="1418" w:type="dxa"/>
          </w:tcPr>
          <w:p w14:paraId="0FA3617D" w14:textId="77777777" w:rsidR="00F34545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>
              <w:t>89</w:t>
            </w:r>
            <w:r w:rsidR="00F34545">
              <w:t>00000000</w:t>
            </w:r>
          </w:p>
        </w:tc>
        <w:tc>
          <w:tcPr>
            <w:tcW w:w="709" w:type="dxa"/>
          </w:tcPr>
          <w:p w14:paraId="09DFC43E" w14:textId="77777777" w:rsidR="00F34545" w:rsidRPr="00C52919" w:rsidRDefault="00F34545" w:rsidP="00C52919">
            <w:pPr>
              <w:tabs>
                <w:tab w:val="center" w:pos="4677"/>
                <w:tab w:val="right" w:pos="9355"/>
              </w:tabs>
              <w:spacing w:line="240" w:lineRule="exact"/>
            </w:pPr>
            <w:r>
              <w:t>000</w:t>
            </w:r>
          </w:p>
        </w:tc>
        <w:tc>
          <w:tcPr>
            <w:tcW w:w="1134" w:type="dxa"/>
          </w:tcPr>
          <w:p w14:paraId="68782B1B" w14:textId="77777777" w:rsidR="00F34545" w:rsidRPr="00C52919" w:rsidRDefault="00B37D0A" w:rsidP="00F34545">
            <w:pPr>
              <w:tabs>
                <w:tab w:val="center" w:pos="4677"/>
                <w:tab w:val="right" w:pos="9355"/>
              </w:tabs>
              <w:spacing w:line="240" w:lineRule="exact"/>
              <w:ind w:left="-108" w:right="-68"/>
              <w:jc w:val="right"/>
            </w:pPr>
            <w:r>
              <w:t>4 382,57</w:t>
            </w:r>
          </w:p>
        </w:tc>
        <w:tc>
          <w:tcPr>
            <w:tcW w:w="1134" w:type="dxa"/>
          </w:tcPr>
          <w:p w14:paraId="651A8791" w14:textId="77777777" w:rsidR="00F34545" w:rsidRPr="00C52919" w:rsidRDefault="00B37D0A" w:rsidP="00C52919">
            <w:pPr>
              <w:tabs>
                <w:tab w:val="center" w:pos="4677"/>
                <w:tab w:val="right" w:pos="9355"/>
              </w:tabs>
              <w:spacing w:line="240" w:lineRule="exact"/>
              <w:ind w:left="-73" w:right="-68"/>
              <w:jc w:val="right"/>
            </w:pPr>
            <w:r>
              <w:t>8 812,98</w:t>
            </w:r>
          </w:p>
        </w:tc>
      </w:tr>
      <w:tr w:rsidR="00F34545" w:rsidRPr="00C52919" w14:paraId="65CFD429" w14:textId="77777777" w:rsidTr="00F34545">
        <w:tc>
          <w:tcPr>
            <w:tcW w:w="3369" w:type="dxa"/>
          </w:tcPr>
          <w:p w14:paraId="4E2962F2" w14:textId="77777777" w:rsidR="00F34545" w:rsidRPr="00C52919" w:rsidRDefault="00F34545" w:rsidP="00C5291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ОБЩЕГОСУДАРСТВЕННЫЕ ВОПРОСЫ</w:t>
            </w:r>
          </w:p>
        </w:tc>
        <w:tc>
          <w:tcPr>
            <w:tcW w:w="708" w:type="dxa"/>
          </w:tcPr>
          <w:p w14:paraId="24C5BAC1" w14:textId="77777777" w:rsidR="00F34545" w:rsidRPr="00C52919" w:rsidRDefault="00F34545" w:rsidP="00C5291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509A339D" w14:textId="77777777" w:rsidR="00F34545" w:rsidRPr="00C52919" w:rsidRDefault="00F34545" w:rsidP="00C5291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46BADC09" w14:textId="77777777" w:rsidR="00F34545" w:rsidRPr="00C52919" w:rsidRDefault="00F34545" w:rsidP="00C5291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</w:t>
            </w:r>
          </w:p>
        </w:tc>
        <w:tc>
          <w:tcPr>
            <w:tcW w:w="1418" w:type="dxa"/>
          </w:tcPr>
          <w:p w14:paraId="0998227C" w14:textId="77777777" w:rsidR="00F34545" w:rsidRPr="00C52919" w:rsidRDefault="00F34545" w:rsidP="00C5291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0000000000</w:t>
            </w:r>
          </w:p>
        </w:tc>
        <w:tc>
          <w:tcPr>
            <w:tcW w:w="709" w:type="dxa"/>
          </w:tcPr>
          <w:p w14:paraId="2C6FA107" w14:textId="77777777" w:rsidR="00F34545" w:rsidRPr="00C52919" w:rsidRDefault="00F34545" w:rsidP="00C52919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518142F0" w14:textId="77777777" w:rsidR="00F34545" w:rsidRPr="00C52919" w:rsidRDefault="00B37D0A" w:rsidP="00F34545">
            <w:pPr>
              <w:tabs>
                <w:tab w:val="center" w:pos="4677"/>
                <w:tab w:val="right" w:pos="9355"/>
              </w:tabs>
              <w:spacing w:line="240" w:lineRule="exact"/>
              <w:ind w:left="-108"/>
              <w:jc w:val="right"/>
            </w:pPr>
            <w:r>
              <w:t>76 188,25</w:t>
            </w:r>
          </w:p>
        </w:tc>
        <w:tc>
          <w:tcPr>
            <w:tcW w:w="1134" w:type="dxa"/>
          </w:tcPr>
          <w:p w14:paraId="66F1D045" w14:textId="77777777" w:rsidR="00F34545" w:rsidRPr="00C52919" w:rsidRDefault="00B37D0A" w:rsidP="00216DD6">
            <w:pPr>
              <w:tabs>
                <w:tab w:val="center" w:pos="4677"/>
                <w:tab w:val="right" w:pos="9355"/>
              </w:tabs>
              <w:spacing w:line="240" w:lineRule="exact"/>
              <w:ind w:left="-108"/>
              <w:jc w:val="right"/>
            </w:pPr>
            <w:r>
              <w:t>77 66</w:t>
            </w:r>
            <w:r w:rsidR="00216DD6">
              <w:t>3</w:t>
            </w:r>
            <w:r>
              <w:t>,78</w:t>
            </w:r>
          </w:p>
        </w:tc>
      </w:tr>
      <w:tr w:rsidR="00F34545" w:rsidRPr="00C52919" w14:paraId="54E30C72" w14:textId="77777777" w:rsidTr="00F34545">
        <w:tc>
          <w:tcPr>
            <w:tcW w:w="3369" w:type="dxa"/>
          </w:tcPr>
          <w:p w14:paraId="710B14B7" w14:textId="77777777" w:rsidR="00F34545" w:rsidRPr="00C52919" w:rsidRDefault="00F34545" w:rsidP="00F34545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14:paraId="512698EE" w14:textId="77777777" w:rsidR="00F34545" w:rsidRPr="00C52919" w:rsidRDefault="00F34545" w:rsidP="00F34545">
            <w:pPr>
              <w:tabs>
                <w:tab w:val="center" w:pos="4677"/>
                <w:tab w:val="right" w:pos="9355"/>
              </w:tabs>
              <w:spacing w:line="240" w:lineRule="exact"/>
              <w:ind w:right="-142"/>
            </w:pPr>
            <w:r w:rsidRPr="00C52919">
              <w:t>970</w:t>
            </w:r>
          </w:p>
        </w:tc>
        <w:tc>
          <w:tcPr>
            <w:tcW w:w="567" w:type="dxa"/>
          </w:tcPr>
          <w:p w14:paraId="50C5C464" w14:textId="77777777" w:rsidR="00F34545" w:rsidRPr="00C52919" w:rsidRDefault="00F34545" w:rsidP="00F34545">
            <w:pPr>
              <w:tabs>
                <w:tab w:val="center" w:pos="4677"/>
                <w:tab w:val="right" w:pos="9355"/>
              </w:tabs>
              <w:spacing w:line="240" w:lineRule="exact"/>
              <w:ind w:right="-142"/>
            </w:pPr>
            <w:r w:rsidRPr="00C52919">
              <w:t>01</w:t>
            </w:r>
          </w:p>
        </w:tc>
        <w:tc>
          <w:tcPr>
            <w:tcW w:w="567" w:type="dxa"/>
          </w:tcPr>
          <w:p w14:paraId="4E0C19AD" w14:textId="77777777" w:rsidR="00F34545" w:rsidRPr="00C52919" w:rsidRDefault="00F34545" w:rsidP="00F3454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02</w:t>
            </w:r>
          </w:p>
        </w:tc>
        <w:tc>
          <w:tcPr>
            <w:tcW w:w="1418" w:type="dxa"/>
          </w:tcPr>
          <w:p w14:paraId="4141EA86" w14:textId="77777777" w:rsidR="00F34545" w:rsidRPr="00C52919" w:rsidRDefault="00F34545" w:rsidP="00F3454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0000000000</w:t>
            </w:r>
          </w:p>
        </w:tc>
        <w:tc>
          <w:tcPr>
            <w:tcW w:w="709" w:type="dxa"/>
          </w:tcPr>
          <w:p w14:paraId="18CEE701" w14:textId="77777777" w:rsidR="00F34545" w:rsidRPr="00C52919" w:rsidRDefault="00F34545" w:rsidP="00F3454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5480E069" w14:textId="77777777" w:rsidR="00F34545" w:rsidRPr="00C52919" w:rsidRDefault="00B37D0A" w:rsidP="00F3454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2 792,00</w:t>
            </w:r>
          </w:p>
        </w:tc>
        <w:tc>
          <w:tcPr>
            <w:tcW w:w="1134" w:type="dxa"/>
          </w:tcPr>
          <w:p w14:paraId="6F2E0E2F" w14:textId="77777777" w:rsidR="00F34545" w:rsidRPr="00C52919" w:rsidRDefault="00B37D0A" w:rsidP="00F3454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2 792,00</w:t>
            </w:r>
          </w:p>
        </w:tc>
      </w:tr>
      <w:tr w:rsidR="00B37D0A" w:rsidRPr="00C52919" w14:paraId="56C475D9" w14:textId="77777777" w:rsidTr="00F34545">
        <w:tc>
          <w:tcPr>
            <w:tcW w:w="3369" w:type="dxa"/>
          </w:tcPr>
          <w:p w14:paraId="2561567F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Высшее должностное лицо муниципального образования городское поселение «Город Советская Гавань»</w:t>
            </w:r>
          </w:p>
        </w:tc>
        <w:tc>
          <w:tcPr>
            <w:tcW w:w="708" w:type="dxa"/>
          </w:tcPr>
          <w:p w14:paraId="223FFAE3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0B88AB83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15287A4A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02</w:t>
            </w:r>
          </w:p>
        </w:tc>
        <w:tc>
          <w:tcPr>
            <w:tcW w:w="1418" w:type="dxa"/>
          </w:tcPr>
          <w:p w14:paraId="4CE8171D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8100000000</w:t>
            </w:r>
          </w:p>
        </w:tc>
        <w:tc>
          <w:tcPr>
            <w:tcW w:w="709" w:type="dxa"/>
          </w:tcPr>
          <w:p w14:paraId="7ECB9025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6265C8C3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2 792,00</w:t>
            </w:r>
          </w:p>
        </w:tc>
        <w:tc>
          <w:tcPr>
            <w:tcW w:w="1134" w:type="dxa"/>
          </w:tcPr>
          <w:p w14:paraId="75D3BB46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2 792,00</w:t>
            </w:r>
          </w:p>
        </w:tc>
      </w:tr>
      <w:tr w:rsidR="00B37D0A" w:rsidRPr="00C52919" w14:paraId="4E5579B8" w14:textId="77777777" w:rsidTr="00F34545">
        <w:tc>
          <w:tcPr>
            <w:tcW w:w="3369" w:type="dxa"/>
          </w:tcPr>
          <w:p w14:paraId="49E9E4C4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 xml:space="preserve">Обеспечение функционирования высшего должностного лица муниципального образования </w:t>
            </w:r>
            <w:r w:rsidRPr="00C52919">
              <w:lastRenderedPageBreak/>
              <w:t>городское поселение «Город Советская Гавань»</w:t>
            </w:r>
          </w:p>
        </w:tc>
        <w:tc>
          <w:tcPr>
            <w:tcW w:w="708" w:type="dxa"/>
          </w:tcPr>
          <w:p w14:paraId="2CFA125D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lastRenderedPageBreak/>
              <w:t>970</w:t>
            </w:r>
          </w:p>
        </w:tc>
        <w:tc>
          <w:tcPr>
            <w:tcW w:w="567" w:type="dxa"/>
          </w:tcPr>
          <w:p w14:paraId="109F477D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498647BF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02</w:t>
            </w:r>
          </w:p>
        </w:tc>
        <w:tc>
          <w:tcPr>
            <w:tcW w:w="1418" w:type="dxa"/>
          </w:tcPr>
          <w:p w14:paraId="3F7B5336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8110000000</w:t>
            </w:r>
          </w:p>
        </w:tc>
        <w:tc>
          <w:tcPr>
            <w:tcW w:w="709" w:type="dxa"/>
          </w:tcPr>
          <w:p w14:paraId="79341CE0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5F44AA8B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2 792,00</w:t>
            </w:r>
          </w:p>
        </w:tc>
        <w:tc>
          <w:tcPr>
            <w:tcW w:w="1134" w:type="dxa"/>
          </w:tcPr>
          <w:p w14:paraId="684F895C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2 792,00</w:t>
            </w:r>
          </w:p>
        </w:tc>
      </w:tr>
      <w:tr w:rsidR="00B37D0A" w:rsidRPr="00C52919" w14:paraId="6234705D" w14:textId="77777777" w:rsidTr="00F34545">
        <w:tc>
          <w:tcPr>
            <w:tcW w:w="3369" w:type="dxa"/>
          </w:tcPr>
          <w:p w14:paraId="402B65E1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</w:tcPr>
          <w:p w14:paraId="5BF04101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2AFA9C28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6B45675F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02</w:t>
            </w:r>
          </w:p>
        </w:tc>
        <w:tc>
          <w:tcPr>
            <w:tcW w:w="1418" w:type="dxa"/>
          </w:tcPr>
          <w:p w14:paraId="609B943B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8110000010</w:t>
            </w:r>
          </w:p>
        </w:tc>
        <w:tc>
          <w:tcPr>
            <w:tcW w:w="709" w:type="dxa"/>
          </w:tcPr>
          <w:p w14:paraId="4B928ADA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4FE5AADB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2 792,00</w:t>
            </w:r>
          </w:p>
        </w:tc>
        <w:tc>
          <w:tcPr>
            <w:tcW w:w="1134" w:type="dxa"/>
          </w:tcPr>
          <w:p w14:paraId="38D86F59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2 792,00</w:t>
            </w:r>
          </w:p>
        </w:tc>
      </w:tr>
      <w:tr w:rsidR="00B37D0A" w:rsidRPr="00C52919" w14:paraId="7709E5B3" w14:textId="77777777" w:rsidTr="00F34545">
        <w:tc>
          <w:tcPr>
            <w:tcW w:w="3369" w:type="dxa"/>
          </w:tcPr>
          <w:p w14:paraId="10C7811F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14:paraId="50B133DD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391F8891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09C6F001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02</w:t>
            </w:r>
          </w:p>
        </w:tc>
        <w:tc>
          <w:tcPr>
            <w:tcW w:w="1418" w:type="dxa"/>
          </w:tcPr>
          <w:p w14:paraId="2FF21B39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8110000010</w:t>
            </w:r>
          </w:p>
        </w:tc>
        <w:tc>
          <w:tcPr>
            <w:tcW w:w="709" w:type="dxa"/>
          </w:tcPr>
          <w:p w14:paraId="760B30C5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100</w:t>
            </w:r>
          </w:p>
        </w:tc>
        <w:tc>
          <w:tcPr>
            <w:tcW w:w="1134" w:type="dxa"/>
          </w:tcPr>
          <w:p w14:paraId="265AF851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2 792,00</w:t>
            </w:r>
          </w:p>
        </w:tc>
        <w:tc>
          <w:tcPr>
            <w:tcW w:w="1134" w:type="dxa"/>
          </w:tcPr>
          <w:p w14:paraId="0AF513EB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2 792,00</w:t>
            </w:r>
          </w:p>
        </w:tc>
      </w:tr>
      <w:tr w:rsidR="00B37D0A" w:rsidRPr="00C52919" w14:paraId="3A4CB1FF" w14:textId="77777777" w:rsidTr="00F34545">
        <w:tc>
          <w:tcPr>
            <w:tcW w:w="3369" w:type="dxa"/>
          </w:tcPr>
          <w:p w14:paraId="51BE013B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</w:tcPr>
          <w:p w14:paraId="0142225C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612CC271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0D2C4A89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02</w:t>
            </w:r>
          </w:p>
        </w:tc>
        <w:tc>
          <w:tcPr>
            <w:tcW w:w="1418" w:type="dxa"/>
          </w:tcPr>
          <w:p w14:paraId="773434C5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8110000010</w:t>
            </w:r>
          </w:p>
        </w:tc>
        <w:tc>
          <w:tcPr>
            <w:tcW w:w="709" w:type="dxa"/>
          </w:tcPr>
          <w:p w14:paraId="28D962F4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120</w:t>
            </w:r>
          </w:p>
        </w:tc>
        <w:tc>
          <w:tcPr>
            <w:tcW w:w="1134" w:type="dxa"/>
          </w:tcPr>
          <w:p w14:paraId="36B5E802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2 792,00</w:t>
            </w:r>
          </w:p>
        </w:tc>
        <w:tc>
          <w:tcPr>
            <w:tcW w:w="1134" w:type="dxa"/>
          </w:tcPr>
          <w:p w14:paraId="7B92657F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2 792,00</w:t>
            </w:r>
          </w:p>
        </w:tc>
      </w:tr>
      <w:tr w:rsidR="00B37D0A" w:rsidRPr="00C52919" w14:paraId="761AA9F8" w14:textId="77777777" w:rsidTr="00F34545">
        <w:tc>
          <w:tcPr>
            <w:tcW w:w="3369" w:type="dxa"/>
          </w:tcPr>
          <w:p w14:paraId="2B555D07" w14:textId="77777777" w:rsidR="00B37D0A" w:rsidRPr="00C52919" w:rsidRDefault="00B37D0A" w:rsidP="00B37D0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</w:tcPr>
          <w:p w14:paraId="04DEA3C6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6C3D8851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0FA37DC5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 xml:space="preserve"> 03</w:t>
            </w:r>
          </w:p>
        </w:tc>
        <w:tc>
          <w:tcPr>
            <w:tcW w:w="1418" w:type="dxa"/>
          </w:tcPr>
          <w:p w14:paraId="0E1CA93D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0000000000</w:t>
            </w:r>
          </w:p>
        </w:tc>
        <w:tc>
          <w:tcPr>
            <w:tcW w:w="709" w:type="dxa"/>
          </w:tcPr>
          <w:p w14:paraId="7C954540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058E9C05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2 440,49</w:t>
            </w:r>
          </w:p>
        </w:tc>
        <w:tc>
          <w:tcPr>
            <w:tcW w:w="1134" w:type="dxa"/>
          </w:tcPr>
          <w:p w14:paraId="4B04115B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2 490,49</w:t>
            </w:r>
          </w:p>
        </w:tc>
      </w:tr>
      <w:tr w:rsidR="00B37D0A" w:rsidRPr="00C52919" w14:paraId="5664F6D8" w14:textId="77777777" w:rsidTr="00F34545">
        <w:tc>
          <w:tcPr>
            <w:tcW w:w="3369" w:type="dxa"/>
          </w:tcPr>
          <w:p w14:paraId="77F78E18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 xml:space="preserve">Совет депутатов города Советская Гавань </w:t>
            </w:r>
          </w:p>
        </w:tc>
        <w:tc>
          <w:tcPr>
            <w:tcW w:w="708" w:type="dxa"/>
          </w:tcPr>
          <w:p w14:paraId="6F132A6C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4D4F6D3D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7B1EAEAC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632003CE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8400000000</w:t>
            </w:r>
          </w:p>
        </w:tc>
        <w:tc>
          <w:tcPr>
            <w:tcW w:w="709" w:type="dxa"/>
          </w:tcPr>
          <w:p w14:paraId="5E3ED179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2AF6EE6B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2 440,49</w:t>
            </w:r>
          </w:p>
        </w:tc>
        <w:tc>
          <w:tcPr>
            <w:tcW w:w="1134" w:type="dxa"/>
          </w:tcPr>
          <w:p w14:paraId="5E254215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2 490,49</w:t>
            </w:r>
          </w:p>
        </w:tc>
      </w:tr>
      <w:tr w:rsidR="00B37D0A" w:rsidRPr="00C52919" w14:paraId="6ACFEFF0" w14:textId="77777777" w:rsidTr="00F34545">
        <w:tc>
          <w:tcPr>
            <w:tcW w:w="3369" w:type="dxa"/>
          </w:tcPr>
          <w:p w14:paraId="7A5EA6CA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Обеспечение деятельности Совета депутатов города Советская Гавань</w:t>
            </w:r>
          </w:p>
        </w:tc>
        <w:tc>
          <w:tcPr>
            <w:tcW w:w="708" w:type="dxa"/>
          </w:tcPr>
          <w:p w14:paraId="1C3189EC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3384E3FF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0C2B8F7F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7E2CB727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8410000000</w:t>
            </w:r>
          </w:p>
        </w:tc>
        <w:tc>
          <w:tcPr>
            <w:tcW w:w="709" w:type="dxa"/>
          </w:tcPr>
          <w:p w14:paraId="147B3FF8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5751B6AE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2 440,49</w:t>
            </w:r>
          </w:p>
        </w:tc>
        <w:tc>
          <w:tcPr>
            <w:tcW w:w="1134" w:type="dxa"/>
          </w:tcPr>
          <w:p w14:paraId="74DA03C7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2 490,49</w:t>
            </w:r>
          </w:p>
        </w:tc>
      </w:tr>
      <w:tr w:rsidR="00B37D0A" w:rsidRPr="00C52919" w14:paraId="2CD7A3B3" w14:textId="77777777" w:rsidTr="00F34545">
        <w:trPr>
          <w:trHeight w:val="647"/>
        </w:trPr>
        <w:tc>
          <w:tcPr>
            <w:tcW w:w="3369" w:type="dxa"/>
          </w:tcPr>
          <w:p w14:paraId="4634B3C3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</w:tcPr>
          <w:p w14:paraId="6EE11721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4C413E48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7DFF1C34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3EEA051B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8410000010</w:t>
            </w:r>
          </w:p>
        </w:tc>
        <w:tc>
          <w:tcPr>
            <w:tcW w:w="709" w:type="dxa"/>
          </w:tcPr>
          <w:p w14:paraId="32D2AD5C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57516003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2 396,49</w:t>
            </w:r>
          </w:p>
        </w:tc>
        <w:tc>
          <w:tcPr>
            <w:tcW w:w="1134" w:type="dxa"/>
          </w:tcPr>
          <w:p w14:paraId="67DD38C4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2 396,49</w:t>
            </w:r>
          </w:p>
        </w:tc>
      </w:tr>
      <w:tr w:rsidR="00B37D0A" w:rsidRPr="00C52919" w14:paraId="458E6535" w14:textId="77777777" w:rsidTr="00F34545">
        <w:trPr>
          <w:trHeight w:val="647"/>
        </w:trPr>
        <w:tc>
          <w:tcPr>
            <w:tcW w:w="3369" w:type="dxa"/>
          </w:tcPr>
          <w:p w14:paraId="67AFE477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14:paraId="61DC8C49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64FEAB4D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18FEA090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7B6263E3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8410000010</w:t>
            </w:r>
          </w:p>
        </w:tc>
        <w:tc>
          <w:tcPr>
            <w:tcW w:w="709" w:type="dxa"/>
          </w:tcPr>
          <w:p w14:paraId="089F08C9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100</w:t>
            </w:r>
          </w:p>
        </w:tc>
        <w:tc>
          <w:tcPr>
            <w:tcW w:w="1134" w:type="dxa"/>
          </w:tcPr>
          <w:p w14:paraId="5820AA4F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2 396,49</w:t>
            </w:r>
          </w:p>
        </w:tc>
        <w:tc>
          <w:tcPr>
            <w:tcW w:w="1134" w:type="dxa"/>
          </w:tcPr>
          <w:p w14:paraId="783287BD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2 396,49</w:t>
            </w:r>
          </w:p>
        </w:tc>
      </w:tr>
      <w:tr w:rsidR="00B37D0A" w:rsidRPr="00C52919" w14:paraId="6306344A" w14:textId="77777777" w:rsidTr="00F34545">
        <w:trPr>
          <w:trHeight w:val="647"/>
        </w:trPr>
        <w:tc>
          <w:tcPr>
            <w:tcW w:w="3369" w:type="dxa"/>
          </w:tcPr>
          <w:p w14:paraId="02CD6C5D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</w:tcPr>
          <w:p w14:paraId="1DC2D18D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55EDD6AE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2051B47E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79861319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8410000010</w:t>
            </w:r>
          </w:p>
        </w:tc>
        <w:tc>
          <w:tcPr>
            <w:tcW w:w="709" w:type="dxa"/>
          </w:tcPr>
          <w:p w14:paraId="2797914E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120</w:t>
            </w:r>
          </w:p>
        </w:tc>
        <w:tc>
          <w:tcPr>
            <w:tcW w:w="1134" w:type="dxa"/>
          </w:tcPr>
          <w:p w14:paraId="7CAE3479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2 396,49</w:t>
            </w:r>
          </w:p>
        </w:tc>
        <w:tc>
          <w:tcPr>
            <w:tcW w:w="1134" w:type="dxa"/>
          </w:tcPr>
          <w:p w14:paraId="42200FAD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2 396,49</w:t>
            </w:r>
          </w:p>
        </w:tc>
      </w:tr>
      <w:tr w:rsidR="00B37D0A" w:rsidRPr="00C52919" w14:paraId="461BB58C" w14:textId="77777777" w:rsidTr="00F34545">
        <w:trPr>
          <w:trHeight w:val="647"/>
        </w:trPr>
        <w:tc>
          <w:tcPr>
            <w:tcW w:w="3369" w:type="dxa"/>
          </w:tcPr>
          <w:p w14:paraId="0010EFED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</w:tcPr>
          <w:p w14:paraId="24D0FFF0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00F74D72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2A62B275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2764F425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8410000020</w:t>
            </w:r>
          </w:p>
        </w:tc>
        <w:tc>
          <w:tcPr>
            <w:tcW w:w="709" w:type="dxa"/>
          </w:tcPr>
          <w:p w14:paraId="66F6F2EA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2AD1D76F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44,00</w:t>
            </w:r>
          </w:p>
        </w:tc>
        <w:tc>
          <w:tcPr>
            <w:tcW w:w="1134" w:type="dxa"/>
          </w:tcPr>
          <w:p w14:paraId="4F428601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94,00</w:t>
            </w:r>
          </w:p>
        </w:tc>
      </w:tr>
      <w:tr w:rsidR="00B37D0A" w:rsidRPr="00C52919" w14:paraId="38B7F48C" w14:textId="77777777" w:rsidTr="00F34545">
        <w:trPr>
          <w:trHeight w:val="647"/>
        </w:trPr>
        <w:tc>
          <w:tcPr>
            <w:tcW w:w="3369" w:type="dxa"/>
          </w:tcPr>
          <w:p w14:paraId="301085E4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14:paraId="04ED40FE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1CE2F67D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4A16E550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6B6807F9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8410000020</w:t>
            </w:r>
          </w:p>
        </w:tc>
        <w:tc>
          <w:tcPr>
            <w:tcW w:w="709" w:type="dxa"/>
          </w:tcPr>
          <w:p w14:paraId="1106DA77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100</w:t>
            </w:r>
          </w:p>
        </w:tc>
        <w:tc>
          <w:tcPr>
            <w:tcW w:w="1134" w:type="dxa"/>
          </w:tcPr>
          <w:p w14:paraId="4EF7B636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20,00</w:t>
            </w:r>
          </w:p>
        </w:tc>
        <w:tc>
          <w:tcPr>
            <w:tcW w:w="1134" w:type="dxa"/>
          </w:tcPr>
          <w:p w14:paraId="10160B30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70,00</w:t>
            </w:r>
          </w:p>
        </w:tc>
      </w:tr>
      <w:tr w:rsidR="00B37D0A" w:rsidRPr="00C52919" w14:paraId="7C64DF79" w14:textId="77777777" w:rsidTr="00F34545">
        <w:trPr>
          <w:trHeight w:val="647"/>
        </w:trPr>
        <w:tc>
          <w:tcPr>
            <w:tcW w:w="3369" w:type="dxa"/>
          </w:tcPr>
          <w:p w14:paraId="042D7CF9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</w:tcPr>
          <w:p w14:paraId="60201553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49DF0C2F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0CE34AA8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06B3D1DF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8410000020</w:t>
            </w:r>
          </w:p>
        </w:tc>
        <w:tc>
          <w:tcPr>
            <w:tcW w:w="709" w:type="dxa"/>
          </w:tcPr>
          <w:p w14:paraId="3B870C63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120</w:t>
            </w:r>
          </w:p>
        </w:tc>
        <w:tc>
          <w:tcPr>
            <w:tcW w:w="1134" w:type="dxa"/>
          </w:tcPr>
          <w:p w14:paraId="46F30A88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20,00</w:t>
            </w:r>
          </w:p>
        </w:tc>
        <w:tc>
          <w:tcPr>
            <w:tcW w:w="1134" w:type="dxa"/>
          </w:tcPr>
          <w:p w14:paraId="74E7D1B4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70,00</w:t>
            </w:r>
          </w:p>
        </w:tc>
      </w:tr>
      <w:tr w:rsidR="00B37D0A" w:rsidRPr="00C52919" w14:paraId="0353F8A8" w14:textId="77777777" w:rsidTr="00F34545">
        <w:trPr>
          <w:trHeight w:val="647"/>
        </w:trPr>
        <w:tc>
          <w:tcPr>
            <w:tcW w:w="3369" w:type="dxa"/>
          </w:tcPr>
          <w:p w14:paraId="44DE132D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169286AF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0E45992E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1F1236A1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18C68BD1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8410000020</w:t>
            </w:r>
          </w:p>
        </w:tc>
        <w:tc>
          <w:tcPr>
            <w:tcW w:w="709" w:type="dxa"/>
          </w:tcPr>
          <w:p w14:paraId="13EE95CA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200</w:t>
            </w:r>
          </w:p>
        </w:tc>
        <w:tc>
          <w:tcPr>
            <w:tcW w:w="1134" w:type="dxa"/>
          </w:tcPr>
          <w:p w14:paraId="42F51716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24,00</w:t>
            </w:r>
          </w:p>
        </w:tc>
        <w:tc>
          <w:tcPr>
            <w:tcW w:w="1134" w:type="dxa"/>
          </w:tcPr>
          <w:p w14:paraId="4F838361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B37D0A">
              <w:t>24,00</w:t>
            </w:r>
          </w:p>
        </w:tc>
      </w:tr>
      <w:tr w:rsidR="00B37D0A" w:rsidRPr="00C52919" w14:paraId="5D0992D3" w14:textId="77777777" w:rsidTr="00F34545">
        <w:trPr>
          <w:trHeight w:val="647"/>
        </w:trPr>
        <w:tc>
          <w:tcPr>
            <w:tcW w:w="3369" w:type="dxa"/>
          </w:tcPr>
          <w:p w14:paraId="47770565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3C16CEA8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5202E124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53840150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0A332EBC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8410000020</w:t>
            </w:r>
          </w:p>
        </w:tc>
        <w:tc>
          <w:tcPr>
            <w:tcW w:w="709" w:type="dxa"/>
          </w:tcPr>
          <w:p w14:paraId="68949F83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240</w:t>
            </w:r>
          </w:p>
        </w:tc>
        <w:tc>
          <w:tcPr>
            <w:tcW w:w="1134" w:type="dxa"/>
          </w:tcPr>
          <w:p w14:paraId="28B84DCA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B37D0A">
              <w:t>24,00</w:t>
            </w:r>
          </w:p>
        </w:tc>
        <w:tc>
          <w:tcPr>
            <w:tcW w:w="1134" w:type="dxa"/>
          </w:tcPr>
          <w:p w14:paraId="418D191F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B37D0A">
              <w:t>24,00</w:t>
            </w:r>
          </w:p>
        </w:tc>
      </w:tr>
      <w:tr w:rsidR="00B37D0A" w:rsidRPr="00C52919" w14:paraId="16533B63" w14:textId="77777777" w:rsidTr="00F34545">
        <w:tc>
          <w:tcPr>
            <w:tcW w:w="3369" w:type="dxa"/>
          </w:tcPr>
          <w:p w14:paraId="53529D51" w14:textId="77777777" w:rsidR="00B37D0A" w:rsidRPr="00C52919" w:rsidRDefault="00B37D0A" w:rsidP="00B37D0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14:paraId="2369FF26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346E1CA9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7F4E60A6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04</w:t>
            </w:r>
          </w:p>
        </w:tc>
        <w:tc>
          <w:tcPr>
            <w:tcW w:w="1418" w:type="dxa"/>
          </w:tcPr>
          <w:p w14:paraId="7CDEB7A9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0000000000</w:t>
            </w:r>
          </w:p>
        </w:tc>
        <w:tc>
          <w:tcPr>
            <w:tcW w:w="709" w:type="dxa"/>
          </w:tcPr>
          <w:p w14:paraId="0738DC3D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2B65BDCB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ind w:hanging="108"/>
              <w:jc w:val="right"/>
            </w:pPr>
            <w:r>
              <w:t>65 326,16</w:t>
            </w:r>
          </w:p>
        </w:tc>
        <w:tc>
          <w:tcPr>
            <w:tcW w:w="1134" w:type="dxa"/>
          </w:tcPr>
          <w:p w14:paraId="792EDFF9" w14:textId="77777777" w:rsidR="00B37D0A" w:rsidRPr="00C52919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ind w:hanging="108"/>
              <w:jc w:val="right"/>
            </w:pPr>
            <w:r>
              <w:t>65 333,69</w:t>
            </w:r>
          </w:p>
        </w:tc>
      </w:tr>
      <w:tr w:rsidR="00B37D0A" w:rsidRPr="00C52919" w14:paraId="3FCA8424" w14:textId="77777777" w:rsidTr="00B37D0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9F60C" w14:textId="77777777" w:rsidR="00B37D0A" w:rsidRPr="00DC189A" w:rsidRDefault="00B37D0A" w:rsidP="00B37D0A">
            <w:pPr>
              <w:spacing w:line="240" w:lineRule="exact"/>
              <w:jc w:val="both"/>
            </w:pPr>
            <w:r w:rsidRPr="00DC189A">
              <w:t>Муниципальная программа «Энергосбережение и повышение энергетической эффективности в городе Советская Гавань Советско-Гаванского муниципального района Хабаровского края»</w:t>
            </w:r>
          </w:p>
        </w:tc>
        <w:tc>
          <w:tcPr>
            <w:tcW w:w="708" w:type="dxa"/>
          </w:tcPr>
          <w:p w14:paraId="0900DCDD" w14:textId="77777777" w:rsidR="00B37D0A" w:rsidRPr="0027225E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567" w:type="dxa"/>
          </w:tcPr>
          <w:p w14:paraId="0125CE19" w14:textId="77777777" w:rsidR="00B37D0A" w:rsidRPr="0027225E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567" w:type="dxa"/>
          </w:tcPr>
          <w:p w14:paraId="22605752" w14:textId="77777777" w:rsidR="00B37D0A" w:rsidRPr="0027225E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2AE25" w14:textId="77777777" w:rsidR="00B37D0A" w:rsidRPr="00DC189A" w:rsidRDefault="00B37D0A" w:rsidP="00B37D0A">
            <w:pPr>
              <w:spacing w:line="240" w:lineRule="exact"/>
              <w:jc w:val="center"/>
            </w:pPr>
            <w:r w:rsidRPr="00DC189A">
              <w:t>1600000000</w:t>
            </w:r>
          </w:p>
        </w:tc>
        <w:tc>
          <w:tcPr>
            <w:tcW w:w="709" w:type="dxa"/>
          </w:tcPr>
          <w:p w14:paraId="32DFA01D" w14:textId="77777777" w:rsidR="00B37D0A" w:rsidRPr="00DC189A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DC189A">
              <w:t>000</w:t>
            </w:r>
          </w:p>
        </w:tc>
        <w:tc>
          <w:tcPr>
            <w:tcW w:w="1134" w:type="dxa"/>
          </w:tcPr>
          <w:p w14:paraId="480E5273" w14:textId="77777777" w:rsidR="00B37D0A" w:rsidRPr="00DC189A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33,96</w:t>
            </w:r>
          </w:p>
        </w:tc>
        <w:tc>
          <w:tcPr>
            <w:tcW w:w="1134" w:type="dxa"/>
          </w:tcPr>
          <w:p w14:paraId="687DDE6A" w14:textId="77777777" w:rsidR="00B37D0A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ind w:hanging="108"/>
              <w:jc w:val="right"/>
            </w:pPr>
            <w:r>
              <w:t>41,49</w:t>
            </w:r>
          </w:p>
        </w:tc>
      </w:tr>
      <w:tr w:rsidR="00B37D0A" w:rsidRPr="00C52919" w14:paraId="78216C8A" w14:textId="77777777" w:rsidTr="00B37D0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C27AD" w14:textId="77777777" w:rsidR="00B37D0A" w:rsidRPr="0029452C" w:rsidRDefault="00B37D0A" w:rsidP="00B37D0A">
            <w:pPr>
              <w:spacing w:line="240" w:lineRule="exact"/>
              <w:jc w:val="both"/>
            </w:pPr>
            <w:r w:rsidRPr="0029452C">
              <w:t>Мероприятия в рамках муниципальной программы «Энергосбережение и повышение энергетической эффективности в городе Советская Гавань Советско-Гаванского муниципального района Хабаровского края»</w:t>
            </w:r>
          </w:p>
        </w:tc>
        <w:tc>
          <w:tcPr>
            <w:tcW w:w="708" w:type="dxa"/>
          </w:tcPr>
          <w:p w14:paraId="39CB0671" w14:textId="77777777" w:rsidR="00B37D0A" w:rsidRPr="0027225E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567" w:type="dxa"/>
          </w:tcPr>
          <w:p w14:paraId="3CC2FAC9" w14:textId="77777777" w:rsidR="00B37D0A" w:rsidRPr="0027225E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567" w:type="dxa"/>
          </w:tcPr>
          <w:p w14:paraId="1F1BD3C7" w14:textId="77777777" w:rsidR="00B37D0A" w:rsidRPr="0027225E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83C35" w14:textId="77777777" w:rsidR="00B37D0A" w:rsidRPr="0029452C" w:rsidRDefault="00B37D0A" w:rsidP="00B37D0A">
            <w:pPr>
              <w:spacing w:line="240" w:lineRule="exact"/>
              <w:jc w:val="center"/>
            </w:pPr>
            <w:r w:rsidRPr="0029452C">
              <w:t>1600001410</w:t>
            </w:r>
          </w:p>
        </w:tc>
        <w:tc>
          <w:tcPr>
            <w:tcW w:w="709" w:type="dxa"/>
          </w:tcPr>
          <w:p w14:paraId="304A7899" w14:textId="77777777" w:rsidR="00B37D0A" w:rsidRPr="0027225E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DC189A">
              <w:t>000</w:t>
            </w:r>
          </w:p>
        </w:tc>
        <w:tc>
          <w:tcPr>
            <w:tcW w:w="1134" w:type="dxa"/>
          </w:tcPr>
          <w:p w14:paraId="34015A07" w14:textId="77777777" w:rsidR="00B37D0A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DC189A">
              <w:t>33,96</w:t>
            </w:r>
          </w:p>
        </w:tc>
        <w:tc>
          <w:tcPr>
            <w:tcW w:w="1134" w:type="dxa"/>
          </w:tcPr>
          <w:p w14:paraId="32E78D38" w14:textId="77777777" w:rsidR="00B37D0A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ind w:hanging="108"/>
              <w:jc w:val="right"/>
            </w:pPr>
            <w:r w:rsidRPr="00B37D0A">
              <w:t>41,49</w:t>
            </w:r>
          </w:p>
        </w:tc>
      </w:tr>
      <w:tr w:rsidR="00B37D0A" w:rsidRPr="00C52919" w14:paraId="5133DAA3" w14:textId="77777777" w:rsidTr="00B37D0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DEA1C" w14:textId="77777777" w:rsidR="00B37D0A" w:rsidRPr="0029452C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091B174E" w14:textId="77777777" w:rsidR="00B37D0A" w:rsidRPr="0027225E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567" w:type="dxa"/>
          </w:tcPr>
          <w:p w14:paraId="6F59CAB9" w14:textId="77777777" w:rsidR="00B37D0A" w:rsidRPr="0027225E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567" w:type="dxa"/>
          </w:tcPr>
          <w:p w14:paraId="62C30EAB" w14:textId="77777777" w:rsidR="00B37D0A" w:rsidRPr="0027225E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6B2E0" w14:textId="77777777" w:rsidR="00B37D0A" w:rsidRPr="0029452C" w:rsidRDefault="00B37D0A" w:rsidP="00B37D0A">
            <w:pPr>
              <w:spacing w:line="240" w:lineRule="exact"/>
              <w:jc w:val="center"/>
            </w:pPr>
            <w:r w:rsidRPr="0029452C">
              <w:t>1600001410</w:t>
            </w:r>
          </w:p>
        </w:tc>
        <w:tc>
          <w:tcPr>
            <w:tcW w:w="709" w:type="dxa"/>
          </w:tcPr>
          <w:p w14:paraId="31D925C6" w14:textId="77777777" w:rsidR="00B37D0A" w:rsidRPr="0027225E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200</w:t>
            </w:r>
          </w:p>
        </w:tc>
        <w:tc>
          <w:tcPr>
            <w:tcW w:w="1134" w:type="dxa"/>
          </w:tcPr>
          <w:p w14:paraId="728AF412" w14:textId="77777777" w:rsidR="00B37D0A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DC189A">
              <w:t>33,96</w:t>
            </w:r>
          </w:p>
        </w:tc>
        <w:tc>
          <w:tcPr>
            <w:tcW w:w="1134" w:type="dxa"/>
          </w:tcPr>
          <w:p w14:paraId="57C239E5" w14:textId="77777777" w:rsidR="00B37D0A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ind w:hanging="108"/>
              <w:jc w:val="right"/>
            </w:pPr>
            <w:r w:rsidRPr="00B37D0A">
              <w:t>41,49</w:t>
            </w:r>
          </w:p>
        </w:tc>
      </w:tr>
      <w:tr w:rsidR="00B37D0A" w:rsidRPr="00C52919" w14:paraId="79FDF659" w14:textId="77777777" w:rsidTr="00B37D0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76DE4" w14:textId="77777777" w:rsidR="00B37D0A" w:rsidRPr="0029452C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2E1F9307" w14:textId="77777777" w:rsidR="00B37D0A" w:rsidRPr="0027225E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567" w:type="dxa"/>
          </w:tcPr>
          <w:p w14:paraId="0C584D29" w14:textId="77777777" w:rsidR="00B37D0A" w:rsidRPr="0027225E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567" w:type="dxa"/>
          </w:tcPr>
          <w:p w14:paraId="3294DAAA" w14:textId="77777777" w:rsidR="00B37D0A" w:rsidRPr="0027225E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56B26" w14:textId="77777777" w:rsidR="00B37D0A" w:rsidRPr="0029452C" w:rsidRDefault="00B37D0A" w:rsidP="00B37D0A">
            <w:pPr>
              <w:spacing w:line="240" w:lineRule="exact"/>
              <w:jc w:val="center"/>
            </w:pPr>
            <w:r w:rsidRPr="0029452C">
              <w:t>1600001410</w:t>
            </w:r>
          </w:p>
        </w:tc>
        <w:tc>
          <w:tcPr>
            <w:tcW w:w="709" w:type="dxa"/>
          </w:tcPr>
          <w:p w14:paraId="663C5DE7" w14:textId="77777777" w:rsidR="00B37D0A" w:rsidRPr="0027225E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240</w:t>
            </w:r>
          </w:p>
        </w:tc>
        <w:tc>
          <w:tcPr>
            <w:tcW w:w="1134" w:type="dxa"/>
          </w:tcPr>
          <w:p w14:paraId="34EB639A" w14:textId="77777777" w:rsidR="00B37D0A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DC189A">
              <w:t>33,96</w:t>
            </w:r>
          </w:p>
        </w:tc>
        <w:tc>
          <w:tcPr>
            <w:tcW w:w="1134" w:type="dxa"/>
          </w:tcPr>
          <w:p w14:paraId="4558C803" w14:textId="77777777" w:rsidR="00B37D0A" w:rsidRDefault="00B37D0A" w:rsidP="00B37D0A">
            <w:pPr>
              <w:tabs>
                <w:tab w:val="center" w:pos="4677"/>
                <w:tab w:val="right" w:pos="9355"/>
              </w:tabs>
              <w:spacing w:line="240" w:lineRule="exact"/>
              <w:ind w:hanging="108"/>
              <w:jc w:val="right"/>
            </w:pPr>
            <w:r w:rsidRPr="00B37D0A">
              <w:t>41,49</w:t>
            </w:r>
          </w:p>
        </w:tc>
      </w:tr>
      <w:tr w:rsidR="00866785" w:rsidRPr="00C52919" w14:paraId="33A616D8" w14:textId="77777777" w:rsidTr="00F34545">
        <w:tc>
          <w:tcPr>
            <w:tcW w:w="3369" w:type="dxa"/>
          </w:tcPr>
          <w:p w14:paraId="1EE0BDAE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Администрация города Советская Гавань</w:t>
            </w:r>
          </w:p>
        </w:tc>
        <w:tc>
          <w:tcPr>
            <w:tcW w:w="708" w:type="dxa"/>
          </w:tcPr>
          <w:p w14:paraId="2ED96DBD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6653C7F8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372B6CE8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04</w:t>
            </w:r>
          </w:p>
        </w:tc>
        <w:tc>
          <w:tcPr>
            <w:tcW w:w="1418" w:type="dxa"/>
          </w:tcPr>
          <w:p w14:paraId="17FDC4C5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8200000000</w:t>
            </w:r>
          </w:p>
        </w:tc>
        <w:tc>
          <w:tcPr>
            <w:tcW w:w="709" w:type="dxa"/>
          </w:tcPr>
          <w:p w14:paraId="7D726DCA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29EACF60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ind w:hanging="108"/>
              <w:jc w:val="right"/>
            </w:pPr>
            <w:r>
              <w:t>65 292,20</w:t>
            </w:r>
          </w:p>
        </w:tc>
        <w:tc>
          <w:tcPr>
            <w:tcW w:w="1134" w:type="dxa"/>
          </w:tcPr>
          <w:p w14:paraId="30226C6B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ind w:hanging="108"/>
              <w:jc w:val="right"/>
            </w:pPr>
            <w:r>
              <w:t>65 292,20</w:t>
            </w:r>
          </w:p>
        </w:tc>
      </w:tr>
      <w:tr w:rsidR="00866785" w:rsidRPr="00C52919" w14:paraId="33A285A0" w14:textId="77777777" w:rsidTr="00F34545">
        <w:tc>
          <w:tcPr>
            <w:tcW w:w="3369" w:type="dxa"/>
          </w:tcPr>
          <w:p w14:paraId="05C72B5F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Обеспечение деятельности администрации города Советская Гавань</w:t>
            </w:r>
          </w:p>
        </w:tc>
        <w:tc>
          <w:tcPr>
            <w:tcW w:w="708" w:type="dxa"/>
          </w:tcPr>
          <w:p w14:paraId="44D79941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1E1F1FDE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2B16458A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04</w:t>
            </w:r>
          </w:p>
        </w:tc>
        <w:tc>
          <w:tcPr>
            <w:tcW w:w="1418" w:type="dxa"/>
          </w:tcPr>
          <w:p w14:paraId="10769A53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8220000000</w:t>
            </w:r>
          </w:p>
        </w:tc>
        <w:tc>
          <w:tcPr>
            <w:tcW w:w="709" w:type="dxa"/>
          </w:tcPr>
          <w:p w14:paraId="310B17CD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119CEF6A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ind w:hanging="108"/>
              <w:jc w:val="right"/>
            </w:pPr>
            <w:r>
              <w:t>65 292,20</w:t>
            </w:r>
          </w:p>
        </w:tc>
        <w:tc>
          <w:tcPr>
            <w:tcW w:w="1134" w:type="dxa"/>
          </w:tcPr>
          <w:p w14:paraId="4C99641D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ind w:hanging="108"/>
              <w:jc w:val="right"/>
            </w:pPr>
            <w:r>
              <w:t>65 292,20</w:t>
            </w:r>
          </w:p>
        </w:tc>
      </w:tr>
      <w:tr w:rsidR="00866785" w:rsidRPr="00C52919" w14:paraId="742363B0" w14:textId="77777777" w:rsidTr="00F34545">
        <w:tc>
          <w:tcPr>
            <w:tcW w:w="3369" w:type="dxa"/>
          </w:tcPr>
          <w:p w14:paraId="7CED23D6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</w:tcPr>
          <w:p w14:paraId="3084CB58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7179B985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65CF1940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04</w:t>
            </w:r>
          </w:p>
        </w:tc>
        <w:tc>
          <w:tcPr>
            <w:tcW w:w="1418" w:type="dxa"/>
          </w:tcPr>
          <w:p w14:paraId="5508A8DB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8220000010</w:t>
            </w:r>
          </w:p>
        </w:tc>
        <w:tc>
          <w:tcPr>
            <w:tcW w:w="709" w:type="dxa"/>
          </w:tcPr>
          <w:p w14:paraId="4842B605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424DBD33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ind w:hanging="108"/>
              <w:jc w:val="right"/>
            </w:pPr>
            <w:r>
              <w:t>58 550,00</w:t>
            </w:r>
          </w:p>
        </w:tc>
        <w:tc>
          <w:tcPr>
            <w:tcW w:w="1134" w:type="dxa"/>
          </w:tcPr>
          <w:p w14:paraId="3B603022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ind w:hanging="108"/>
              <w:jc w:val="right"/>
            </w:pPr>
            <w:r>
              <w:t>58 550,00</w:t>
            </w:r>
          </w:p>
        </w:tc>
      </w:tr>
      <w:tr w:rsidR="00866785" w:rsidRPr="00C52919" w14:paraId="1FA537C5" w14:textId="77777777" w:rsidTr="00F34545">
        <w:tc>
          <w:tcPr>
            <w:tcW w:w="3369" w:type="dxa"/>
          </w:tcPr>
          <w:p w14:paraId="0CB440E4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52919"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</w:tcPr>
          <w:p w14:paraId="7A2A184E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lastRenderedPageBreak/>
              <w:t>970</w:t>
            </w:r>
          </w:p>
        </w:tc>
        <w:tc>
          <w:tcPr>
            <w:tcW w:w="567" w:type="dxa"/>
          </w:tcPr>
          <w:p w14:paraId="3BF3725B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0576D704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04</w:t>
            </w:r>
          </w:p>
        </w:tc>
        <w:tc>
          <w:tcPr>
            <w:tcW w:w="1418" w:type="dxa"/>
          </w:tcPr>
          <w:p w14:paraId="3B2372A5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8220000010</w:t>
            </w:r>
          </w:p>
        </w:tc>
        <w:tc>
          <w:tcPr>
            <w:tcW w:w="709" w:type="dxa"/>
          </w:tcPr>
          <w:p w14:paraId="59F1F4A3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100</w:t>
            </w:r>
          </w:p>
        </w:tc>
        <w:tc>
          <w:tcPr>
            <w:tcW w:w="1134" w:type="dxa"/>
          </w:tcPr>
          <w:p w14:paraId="3243031B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ind w:hanging="108"/>
              <w:jc w:val="right"/>
            </w:pPr>
            <w:r w:rsidRPr="00866785">
              <w:t>58 550,00</w:t>
            </w:r>
          </w:p>
        </w:tc>
        <w:tc>
          <w:tcPr>
            <w:tcW w:w="1134" w:type="dxa"/>
          </w:tcPr>
          <w:p w14:paraId="4FDB003E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ind w:hanging="108"/>
              <w:jc w:val="right"/>
            </w:pPr>
            <w:r w:rsidRPr="00866785">
              <w:t>58 550,00</w:t>
            </w:r>
          </w:p>
        </w:tc>
      </w:tr>
      <w:tr w:rsidR="00866785" w:rsidRPr="00C52919" w14:paraId="017A0D2B" w14:textId="77777777" w:rsidTr="00F34545">
        <w:tc>
          <w:tcPr>
            <w:tcW w:w="3369" w:type="dxa"/>
          </w:tcPr>
          <w:p w14:paraId="205953F7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</w:tcPr>
          <w:p w14:paraId="1DF6E494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23ABBDEF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0EA24E32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04</w:t>
            </w:r>
          </w:p>
        </w:tc>
        <w:tc>
          <w:tcPr>
            <w:tcW w:w="1418" w:type="dxa"/>
          </w:tcPr>
          <w:p w14:paraId="039E9BE0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8220000010</w:t>
            </w:r>
          </w:p>
        </w:tc>
        <w:tc>
          <w:tcPr>
            <w:tcW w:w="709" w:type="dxa"/>
          </w:tcPr>
          <w:p w14:paraId="76CE8D54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120</w:t>
            </w:r>
          </w:p>
        </w:tc>
        <w:tc>
          <w:tcPr>
            <w:tcW w:w="1134" w:type="dxa"/>
          </w:tcPr>
          <w:p w14:paraId="6D10CF1E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ind w:hanging="108"/>
              <w:jc w:val="right"/>
            </w:pPr>
            <w:r w:rsidRPr="00866785">
              <w:t>58 550,00</w:t>
            </w:r>
          </w:p>
        </w:tc>
        <w:tc>
          <w:tcPr>
            <w:tcW w:w="1134" w:type="dxa"/>
          </w:tcPr>
          <w:p w14:paraId="38E698A0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ind w:hanging="108"/>
              <w:jc w:val="right"/>
            </w:pPr>
            <w:r w:rsidRPr="00866785">
              <w:t>58 550,00</w:t>
            </w:r>
          </w:p>
        </w:tc>
      </w:tr>
      <w:tr w:rsidR="00866785" w:rsidRPr="00C52919" w14:paraId="2A1DC3B9" w14:textId="77777777" w:rsidTr="00F34545">
        <w:tc>
          <w:tcPr>
            <w:tcW w:w="3369" w:type="dxa"/>
            <w:vAlign w:val="center"/>
          </w:tcPr>
          <w:p w14:paraId="4257D255" w14:textId="77777777" w:rsidR="00866785" w:rsidRPr="00C52919" w:rsidRDefault="00866785" w:rsidP="00866785">
            <w:pPr>
              <w:spacing w:line="240" w:lineRule="exact"/>
              <w:jc w:val="both"/>
            </w:pPr>
            <w:r w:rsidRPr="00C52919"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</w:tcPr>
          <w:p w14:paraId="3E2CEB0F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5C427E22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7DEDB677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04</w:t>
            </w:r>
          </w:p>
        </w:tc>
        <w:tc>
          <w:tcPr>
            <w:tcW w:w="1418" w:type="dxa"/>
          </w:tcPr>
          <w:p w14:paraId="237DE473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8220000020</w:t>
            </w:r>
          </w:p>
        </w:tc>
        <w:tc>
          <w:tcPr>
            <w:tcW w:w="709" w:type="dxa"/>
          </w:tcPr>
          <w:p w14:paraId="2FB1D4F0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5442C7C3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6 740,00</w:t>
            </w:r>
          </w:p>
        </w:tc>
        <w:tc>
          <w:tcPr>
            <w:tcW w:w="1134" w:type="dxa"/>
          </w:tcPr>
          <w:p w14:paraId="20F6761C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6 740,00</w:t>
            </w:r>
          </w:p>
        </w:tc>
      </w:tr>
      <w:tr w:rsidR="00866785" w:rsidRPr="00C52919" w14:paraId="294F3935" w14:textId="77777777" w:rsidTr="00F34545">
        <w:tc>
          <w:tcPr>
            <w:tcW w:w="3369" w:type="dxa"/>
          </w:tcPr>
          <w:p w14:paraId="52EA68D9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05C5221B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76BA0E0B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5AB9AA97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04</w:t>
            </w:r>
          </w:p>
        </w:tc>
        <w:tc>
          <w:tcPr>
            <w:tcW w:w="1418" w:type="dxa"/>
          </w:tcPr>
          <w:p w14:paraId="1FD24098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8220000020</w:t>
            </w:r>
          </w:p>
        </w:tc>
        <w:tc>
          <w:tcPr>
            <w:tcW w:w="709" w:type="dxa"/>
          </w:tcPr>
          <w:p w14:paraId="6004C39C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200</w:t>
            </w:r>
          </w:p>
        </w:tc>
        <w:tc>
          <w:tcPr>
            <w:tcW w:w="1134" w:type="dxa"/>
          </w:tcPr>
          <w:p w14:paraId="31D120F3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6 440,00</w:t>
            </w:r>
          </w:p>
        </w:tc>
        <w:tc>
          <w:tcPr>
            <w:tcW w:w="1134" w:type="dxa"/>
          </w:tcPr>
          <w:p w14:paraId="3EE9C59F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6 440,00</w:t>
            </w:r>
          </w:p>
        </w:tc>
      </w:tr>
      <w:tr w:rsidR="00866785" w:rsidRPr="00C52919" w14:paraId="4934FB4A" w14:textId="77777777" w:rsidTr="00F34545">
        <w:tc>
          <w:tcPr>
            <w:tcW w:w="3369" w:type="dxa"/>
          </w:tcPr>
          <w:p w14:paraId="5F5274ED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795C9DA8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71193602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6F39CDDB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04</w:t>
            </w:r>
          </w:p>
        </w:tc>
        <w:tc>
          <w:tcPr>
            <w:tcW w:w="1418" w:type="dxa"/>
          </w:tcPr>
          <w:p w14:paraId="179B3064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8220000020</w:t>
            </w:r>
          </w:p>
        </w:tc>
        <w:tc>
          <w:tcPr>
            <w:tcW w:w="709" w:type="dxa"/>
          </w:tcPr>
          <w:p w14:paraId="379C1A1C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240</w:t>
            </w:r>
          </w:p>
        </w:tc>
        <w:tc>
          <w:tcPr>
            <w:tcW w:w="1134" w:type="dxa"/>
          </w:tcPr>
          <w:p w14:paraId="7AA27D55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6 440,00</w:t>
            </w:r>
          </w:p>
        </w:tc>
        <w:tc>
          <w:tcPr>
            <w:tcW w:w="1134" w:type="dxa"/>
          </w:tcPr>
          <w:p w14:paraId="46AF2BED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6 440,00</w:t>
            </w:r>
          </w:p>
        </w:tc>
      </w:tr>
      <w:tr w:rsidR="00866785" w:rsidRPr="00C52919" w14:paraId="509E8325" w14:textId="77777777" w:rsidTr="00F34545">
        <w:tc>
          <w:tcPr>
            <w:tcW w:w="3369" w:type="dxa"/>
          </w:tcPr>
          <w:p w14:paraId="109917B5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Иные бюджетные ассигнования</w:t>
            </w:r>
          </w:p>
        </w:tc>
        <w:tc>
          <w:tcPr>
            <w:tcW w:w="708" w:type="dxa"/>
          </w:tcPr>
          <w:p w14:paraId="5C2F3BB7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1B12C7D4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3A88DC85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04</w:t>
            </w:r>
          </w:p>
        </w:tc>
        <w:tc>
          <w:tcPr>
            <w:tcW w:w="1418" w:type="dxa"/>
          </w:tcPr>
          <w:p w14:paraId="2F809F40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8220000020</w:t>
            </w:r>
          </w:p>
        </w:tc>
        <w:tc>
          <w:tcPr>
            <w:tcW w:w="709" w:type="dxa"/>
          </w:tcPr>
          <w:p w14:paraId="746A3848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800</w:t>
            </w:r>
          </w:p>
        </w:tc>
        <w:tc>
          <w:tcPr>
            <w:tcW w:w="1134" w:type="dxa"/>
          </w:tcPr>
          <w:p w14:paraId="29FE20C9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300,00</w:t>
            </w:r>
          </w:p>
        </w:tc>
        <w:tc>
          <w:tcPr>
            <w:tcW w:w="1134" w:type="dxa"/>
          </w:tcPr>
          <w:p w14:paraId="153C97F6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300,00</w:t>
            </w:r>
          </w:p>
        </w:tc>
      </w:tr>
      <w:tr w:rsidR="00866785" w:rsidRPr="00C52919" w14:paraId="47D184DE" w14:textId="77777777" w:rsidTr="00F34545">
        <w:tc>
          <w:tcPr>
            <w:tcW w:w="3369" w:type="dxa"/>
          </w:tcPr>
          <w:p w14:paraId="6C1A06EB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Уплата налогов, сборов и иных платежей</w:t>
            </w:r>
          </w:p>
        </w:tc>
        <w:tc>
          <w:tcPr>
            <w:tcW w:w="708" w:type="dxa"/>
          </w:tcPr>
          <w:p w14:paraId="3D885577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324385E1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6373E5CC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04</w:t>
            </w:r>
          </w:p>
        </w:tc>
        <w:tc>
          <w:tcPr>
            <w:tcW w:w="1418" w:type="dxa"/>
          </w:tcPr>
          <w:p w14:paraId="7043B3E0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8220000020</w:t>
            </w:r>
          </w:p>
        </w:tc>
        <w:tc>
          <w:tcPr>
            <w:tcW w:w="709" w:type="dxa"/>
          </w:tcPr>
          <w:p w14:paraId="7058805F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850</w:t>
            </w:r>
          </w:p>
        </w:tc>
        <w:tc>
          <w:tcPr>
            <w:tcW w:w="1134" w:type="dxa"/>
          </w:tcPr>
          <w:p w14:paraId="0E41C137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300,00</w:t>
            </w:r>
          </w:p>
        </w:tc>
        <w:tc>
          <w:tcPr>
            <w:tcW w:w="1134" w:type="dxa"/>
          </w:tcPr>
          <w:p w14:paraId="0B9E0279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300,00</w:t>
            </w:r>
          </w:p>
        </w:tc>
      </w:tr>
      <w:tr w:rsidR="00866785" w:rsidRPr="00C52919" w14:paraId="63DCF70B" w14:textId="77777777" w:rsidTr="00F34545">
        <w:tc>
          <w:tcPr>
            <w:tcW w:w="3369" w:type="dxa"/>
          </w:tcPr>
          <w:p w14:paraId="4BE3193B" w14:textId="77777777" w:rsidR="00866785" w:rsidRPr="00C52919" w:rsidRDefault="00866785" w:rsidP="00866785">
            <w:pPr>
              <w:spacing w:line="240" w:lineRule="exact"/>
              <w:jc w:val="both"/>
            </w:pPr>
            <w:r w:rsidRPr="00C52919">
              <w:t>Закон Хабаровского края от 24.11.2010 №49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708" w:type="dxa"/>
          </w:tcPr>
          <w:p w14:paraId="624BCB71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10C8942E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79E9724A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04</w:t>
            </w:r>
          </w:p>
        </w:tc>
        <w:tc>
          <w:tcPr>
            <w:tcW w:w="1418" w:type="dxa"/>
          </w:tcPr>
          <w:p w14:paraId="0BD268F6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822000П320</w:t>
            </w:r>
          </w:p>
        </w:tc>
        <w:tc>
          <w:tcPr>
            <w:tcW w:w="709" w:type="dxa"/>
          </w:tcPr>
          <w:p w14:paraId="22116462" w14:textId="77777777" w:rsidR="00866785" w:rsidRPr="00C52919" w:rsidRDefault="00866785" w:rsidP="00866785">
            <w:pPr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1044D43A" w14:textId="77777777" w:rsidR="00866785" w:rsidRPr="00C52919" w:rsidRDefault="00866785" w:rsidP="00295174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2,20</w:t>
            </w:r>
          </w:p>
        </w:tc>
        <w:tc>
          <w:tcPr>
            <w:tcW w:w="1134" w:type="dxa"/>
          </w:tcPr>
          <w:p w14:paraId="3B8E79A1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2,20</w:t>
            </w:r>
          </w:p>
        </w:tc>
      </w:tr>
      <w:tr w:rsidR="00866785" w:rsidRPr="00C52919" w14:paraId="508A9891" w14:textId="77777777" w:rsidTr="00F34545">
        <w:tc>
          <w:tcPr>
            <w:tcW w:w="3369" w:type="dxa"/>
          </w:tcPr>
          <w:p w14:paraId="2EFE4DDE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6CFE1490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6A67CD20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2B35255C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04</w:t>
            </w:r>
          </w:p>
        </w:tc>
        <w:tc>
          <w:tcPr>
            <w:tcW w:w="1418" w:type="dxa"/>
          </w:tcPr>
          <w:p w14:paraId="30E70101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822000П320</w:t>
            </w:r>
          </w:p>
        </w:tc>
        <w:tc>
          <w:tcPr>
            <w:tcW w:w="709" w:type="dxa"/>
          </w:tcPr>
          <w:p w14:paraId="291E6140" w14:textId="77777777" w:rsidR="00866785" w:rsidRPr="00C52919" w:rsidRDefault="00866785" w:rsidP="00866785">
            <w:pPr>
              <w:spacing w:line="240" w:lineRule="exact"/>
            </w:pPr>
            <w:r w:rsidRPr="00C52919">
              <w:t>200</w:t>
            </w:r>
          </w:p>
        </w:tc>
        <w:tc>
          <w:tcPr>
            <w:tcW w:w="1134" w:type="dxa"/>
          </w:tcPr>
          <w:p w14:paraId="0D859E95" w14:textId="77777777" w:rsidR="00866785" w:rsidRPr="00C52919" w:rsidRDefault="00295174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2,</w:t>
            </w:r>
            <w:r w:rsidR="00866785">
              <w:t>20</w:t>
            </w:r>
          </w:p>
        </w:tc>
        <w:tc>
          <w:tcPr>
            <w:tcW w:w="1134" w:type="dxa"/>
          </w:tcPr>
          <w:p w14:paraId="5A2174CC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2,20</w:t>
            </w:r>
          </w:p>
        </w:tc>
      </w:tr>
      <w:tr w:rsidR="00866785" w:rsidRPr="00C52919" w14:paraId="23ACC101" w14:textId="77777777" w:rsidTr="00F34545">
        <w:tc>
          <w:tcPr>
            <w:tcW w:w="3369" w:type="dxa"/>
          </w:tcPr>
          <w:p w14:paraId="700BC013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0DD48B19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2DE8EAAA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5B7F5885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04</w:t>
            </w:r>
          </w:p>
        </w:tc>
        <w:tc>
          <w:tcPr>
            <w:tcW w:w="1418" w:type="dxa"/>
          </w:tcPr>
          <w:p w14:paraId="3F73BB36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822000П320</w:t>
            </w:r>
          </w:p>
        </w:tc>
        <w:tc>
          <w:tcPr>
            <w:tcW w:w="709" w:type="dxa"/>
          </w:tcPr>
          <w:p w14:paraId="55E1D8BD" w14:textId="77777777" w:rsidR="00866785" w:rsidRPr="00C52919" w:rsidRDefault="00866785" w:rsidP="00866785">
            <w:pPr>
              <w:spacing w:line="240" w:lineRule="exact"/>
            </w:pPr>
            <w:r w:rsidRPr="00C52919">
              <w:t>240</w:t>
            </w:r>
          </w:p>
        </w:tc>
        <w:tc>
          <w:tcPr>
            <w:tcW w:w="1134" w:type="dxa"/>
          </w:tcPr>
          <w:p w14:paraId="5444A77F" w14:textId="77777777" w:rsidR="00866785" w:rsidRPr="00C52919" w:rsidRDefault="00866785" w:rsidP="00295174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2,20</w:t>
            </w:r>
          </w:p>
        </w:tc>
        <w:tc>
          <w:tcPr>
            <w:tcW w:w="1134" w:type="dxa"/>
          </w:tcPr>
          <w:p w14:paraId="68DA8EFF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2,20</w:t>
            </w:r>
          </w:p>
        </w:tc>
      </w:tr>
      <w:tr w:rsidR="00866785" w:rsidRPr="00C52919" w14:paraId="4D39386E" w14:textId="77777777" w:rsidTr="00F34545">
        <w:tc>
          <w:tcPr>
            <w:tcW w:w="3369" w:type="dxa"/>
          </w:tcPr>
          <w:p w14:paraId="3574FA36" w14:textId="77777777" w:rsidR="00866785" w:rsidRPr="00C52919" w:rsidRDefault="00866785" w:rsidP="00866785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</w:tcPr>
          <w:p w14:paraId="63AFC1F5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68B0B3C3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5DED1EEC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06</w:t>
            </w:r>
          </w:p>
        </w:tc>
        <w:tc>
          <w:tcPr>
            <w:tcW w:w="1418" w:type="dxa"/>
          </w:tcPr>
          <w:p w14:paraId="6CC830D4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0000000000</w:t>
            </w:r>
          </w:p>
        </w:tc>
        <w:tc>
          <w:tcPr>
            <w:tcW w:w="709" w:type="dxa"/>
          </w:tcPr>
          <w:p w14:paraId="570620D6" w14:textId="77777777" w:rsidR="00866785" w:rsidRPr="00C52919" w:rsidRDefault="00866785" w:rsidP="00866785">
            <w:pPr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21269A45" w14:textId="77777777" w:rsidR="00866785" w:rsidRPr="00C52919" w:rsidRDefault="00D96E74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2 627,60</w:t>
            </w:r>
          </w:p>
        </w:tc>
        <w:tc>
          <w:tcPr>
            <w:tcW w:w="1134" w:type="dxa"/>
          </w:tcPr>
          <w:p w14:paraId="60F90B74" w14:textId="77777777" w:rsidR="00866785" w:rsidRPr="00C52919" w:rsidRDefault="00D96E74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2 677,60</w:t>
            </w:r>
          </w:p>
        </w:tc>
      </w:tr>
      <w:tr w:rsidR="00866785" w:rsidRPr="00C52919" w14:paraId="5A5A5E40" w14:textId="77777777" w:rsidTr="00F34545">
        <w:tc>
          <w:tcPr>
            <w:tcW w:w="3369" w:type="dxa"/>
          </w:tcPr>
          <w:p w14:paraId="2736C541" w14:textId="77777777" w:rsidR="00866785" w:rsidRPr="00C52919" w:rsidRDefault="00866785" w:rsidP="00866785">
            <w:pPr>
              <w:spacing w:line="240" w:lineRule="exact"/>
              <w:jc w:val="both"/>
            </w:pPr>
            <w:r w:rsidRPr="00C52919">
              <w:t>Контрольно-счетный орган</w:t>
            </w:r>
          </w:p>
        </w:tc>
        <w:tc>
          <w:tcPr>
            <w:tcW w:w="708" w:type="dxa"/>
          </w:tcPr>
          <w:p w14:paraId="7B3A1AAA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7F1DD39B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364BD839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06</w:t>
            </w:r>
          </w:p>
        </w:tc>
        <w:tc>
          <w:tcPr>
            <w:tcW w:w="1418" w:type="dxa"/>
          </w:tcPr>
          <w:p w14:paraId="16B2C060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8300000000</w:t>
            </w:r>
          </w:p>
        </w:tc>
        <w:tc>
          <w:tcPr>
            <w:tcW w:w="709" w:type="dxa"/>
          </w:tcPr>
          <w:p w14:paraId="628AE928" w14:textId="77777777" w:rsidR="00866785" w:rsidRPr="00C52919" w:rsidRDefault="00866785" w:rsidP="00866785">
            <w:pPr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061F8BE9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2 627,60</w:t>
            </w:r>
          </w:p>
        </w:tc>
        <w:tc>
          <w:tcPr>
            <w:tcW w:w="1134" w:type="dxa"/>
          </w:tcPr>
          <w:p w14:paraId="03471E19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2 677,60</w:t>
            </w:r>
          </w:p>
        </w:tc>
      </w:tr>
      <w:tr w:rsidR="00866785" w:rsidRPr="00C52919" w14:paraId="2A428E2D" w14:textId="77777777" w:rsidTr="00F34545">
        <w:tc>
          <w:tcPr>
            <w:tcW w:w="3369" w:type="dxa"/>
          </w:tcPr>
          <w:p w14:paraId="57DEADCB" w14:textId="77777777" w:rsidR="00866785" w:rsidRPr="00C52919" w:rsidRDefault="00866785" w:rsidP="00866785">
            <w:pPr>
              <w:spacing w:line="240" w:lineRule="exact"/>
              <w:jc w:val="both"/>
            </w:pPr>
            <w:r w:rsidRPr="00C52919">
              <w:t>Обеспечение деятельности Контрольно-счетного органа</w:t>
            </w:r>
          </w:p>
        </w:tc>
        <w:tc>
          <w:tcPr>
            <w:tcW w:w="708" w:type="dxa"/>
          </w:tcPr>
          <w:p w14:paraId="14BE2ED9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5F17F619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354910EC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06</w:t>
            </w:r>
          </w:p>
        </w:tc>
        <w:tc>
          <w:tcPr>
            <w:tcW w:w="1418" w:type="dxa"/>
          </w:tcPr>
          <w:p w14:paraId="4F1B0088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8310000000</w:t>
            </w:r>
          </w:p>
        </w:tc>
        <w:tc>
          <w:tcPr>
            <w:tcW w:w="709" w:type="dxa"/>
          </w:tcPr>
          <w:p w14:paraId="59F0303B" w14:textId="77777777" w:rsidR="00866785" w:rsidRPr="00C52919" w:rsidRDefault="00866785" w:rsidP="00866785">
            <w:pPr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6E772491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2 627,60</w:t>
            </w:r>
          </w:p>
        </w:tc>
        <w:tc>
          <w:tcPr>
            <w:tcW w:w="1134" w:type="dxa"/>
          </w:tcPr>
          <w:p w14:paraId="6BC2C669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2 677,60</w:t>
            </w:r>
          </w:p>
        </w:tc>
      </w:tr>
      <w:tr w:rsidR="00866785" w:rsidRPr="00C52919" w14:paraId="38EBED2D" w14:textId="77777777" w:rsidTr="00F34545">
        <w:tc>
          <w:tcPr>
            <w:tcW w:w="3369" w:type="dxa"/>
          </w:tcPr>
          <w:p w14:paraId="56551AB4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</w:tcPr>
          <w:p w14:paraId="19EE5ABD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681BB4FD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09FB2DD2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06</w:t>
            </w:r>
          </w:p>
        </w:tc>
        <w:tc>
          <w:tcPr>
            <w:tcW w:w="1418" w:type="dxa"/>
          </w:tcPr>
          <w:p w14:paraId="041997F3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8310000010</w:t>
            </w:r>
          </w:p>
        </w:tc>
        <w:tc>
          <w:tcPr>
            <w:tcW w:w="709" w:type="dxa"/>
          </w:tcPr>
          <w:p w14:paraId="64E703C4" w14:textId="77777777" w:rsidR="00866785" w:rsidRPr="00C52919" w:rsidRDefault="00866785" w:rsidP="00866785">
            <w:pPr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0D8862C7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2 593,60</w:t>
            </w:r>
          </w:p>
        </w:tc>
        <w:tc>
          <w:tcPr>
            <w:tcW w:w="1134" w:type="dxa"/>
          </w:tcPr>
          <w:p w14:paraId="44422756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866785">
              <w:t>2 593,60</w:t>
            </w:r>
          </w:p>
        </w:tc>
      </w:tr>
      <w:tr w:rsidR="00866785" w:rsidRPr="00C52919" w14:paraId="47246F42" w14:textId="77777777" w:rsidTr="00F34545">
        <w:tc>
          <w:tcPr>
            <w:tcW w:w="3369" w:type="dxa"/>
          </w:tcPr>
          <w:p w14:paraId="4DF6B682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52919"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</w:tcPr>
          <w:p w14:paraId="0CC466EE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lastRenderedPageBreak/>
              <w:t>970</w:t>
            </w:r>
          </w:p>
        </w:tc>
        <w:tc>
          <w:tcPr>
            <w:tcW w:w="567" w:type="dxa"/>
          </w:tcPr>
          <w:p w14:paraId="65AD79CC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4B266FEF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06</w:t>
            </w:r>
          </w:p>
        </w:tc>
        <w:tc>
          <w:tcPr>
            <w:tcW w:w="1418" w:type="dxa"/>
          </w:tcPr>
          <w:p w14:paraId="1CA10216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8310000010</w:t>
            </w:r>
          </w:p>
        </w:tc>
        <w:tc>
          <w:tcPr>
            <w:tcW w:w="709" w:type="dxa"/>
          </w:tcPr>
          <w:p w14:paraId="67D9CCCC" w14:textId="77777777" w:rsidR="00866785" w:rsidRPr="00C52919" w:rsidRDefault="00866785" w:rsidP="00866785">
            <w:pPr>
              <w:spacing w:line="240" w:lineRule="exact"/>
            </w:pPr>
            <w:r w:rsidRPr="00C52919">
              <w:t>100</w:t>
            </w:r>
          </w:p>
        </w:tc>
        <w:tc>
          <w:tcPr>
            <w:tcW w:w="1134" w:type="dxa"/>
          </w:tcPr>
          <w:p w14:paraId="2992A0E7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866785">
              <w:t>2 593,60</w:t>
            </w:r>
          </w:p>
        </w:tc>
        <w:tc>
          <w:tcPr>
            <w:tcW w:w="1134" w:type="dxa"/>
          </w:tcPr>
          <w:p w14:paraId="79337BE1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866785">
              <w:t>2 593,60</w:t>
            </w:r>
          </w:p>
        </w:tc>
      </w:tr>
      <w:tr w:rsidR="00866785" w:rsidRPr="00C52919" w14:paraId="0F2624B9" w14:textId="77777777" w:rsidTr="00F34545">
        <w:tc>
          <w:tcPr>
            <w:tcW w:w="3369" w:type="dxa"/>
          </w:tcPr>
          <w:p w14:paraId="5BCD0F04" w14:textId="77777777" w:rsidR="00866785" w:rsidRPr="00C52919" w:rsidRDefault="00866785" w:rsidP="00866785">
            <w:pPr>
              <w:spacing w:line="240" w:lineRule="exact"/>
              <w:jc w:val="both"/>
            </w:pPr>
            <w:r w:rsidRPr="00C52919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</w:tcPr>
          <w:p w14:paraId="64C5F6B3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19962099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2F6D52D1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06</w:t>
            </w:r>
          </w:p>
        </w:tc>
        <w:tc>
          <w:tcPr>
            <w:tcW w:w="1418" w:type="dxa"/>
          </w:tcPr>
          <w:p w14:paraId="100EEF79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8310000010</w:t>
            </w:r>
          </w:p>
        </w:tc>
        <w:tc>
          <w:tcPr>
            <w:tcW w:w="709" w:type="dxa"/>
          </w:tcPr>
          <w:p w14:paraId="2805BCBD" w14:textId="77777777" w:rsidR="00866785" w:rsidRPr="00C52919" w:rsidRDefault="00866785" w:rsidP="00866785">
            <w:pPr>
              <w:spacing w:line="240" w:lineRule="exact"/>
            </w:pPr>
            <w:r w:rsidRPr="00C52919">
              <w:t>120</w:t>
            </w:r>
          </w:p>
        </w:tc>
        <w:tc>
          <w:tcPr>
            <w:tcW w:w="1134" w:type="dxa"/>
          </w:tcPr>
          <w:p w14:paraId="7F2678F2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866785">
              <w:t>2 593,60</w:t>
            </w:r>
          </w:p>
        </w:tc>
        <w:tc>
          <w:tcPr>
            <w:tcW w:w="1134" w:type="dxa"/>
          </w:tcPr>
          <w:p w14:paraId="01FAD766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866785">
              <w:t>2 593,60</w:t>
            </w:r>
          </w:p>
        </w:tc>
      </w:tr>
      <w:tr w:rsidR="00866785" w:rsidRPr="00C52919" w14:paraId="5AB333E2" w14:textId="77777777" w:rsidTr="00F34545">
        <w:tc>
          <w:tcPr>
            <w:tcW w:w="3369" w:type="dxa"/>
          </w:tcPr>
          <w:p w14:paraId="455B7752" w14:textId="77777777" w:rsidR="00866785" w:rsidRPr="00C52919" w:rsidRDefault="00866785" w:rsidP="00866785">
            <w:pPr>
              <w:spacing w:line="240" w:lineRule="exact"/>
              <w:jc w:val="both"/>
            </w:pPr>
            <w:r w:rsidRPr="00C52919"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</w:tcPr>
          <w:p w14:paraId="60FD526A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714F8D3D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13EA4A1C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06</w:t>
            </w:r>
          </w:p>
        </w:tc>
        <w:tc>
          <w:tcPr>
            <w:tcW w:w="1418" w:type="dxa"/>
          </w:tcPr>
          <w:p w14:paraId="1E29CBD9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8310000020</w:t>
            </w:r>
          </w:p>
        </w:tc>
        <w:tc>
          <w:tcPr>
            <w:tcW w:w="709" w:type="dxa"/>
          </w:tcPr>
          <w:p w14:paraId="447DF5BC" w14:textId="77777777" w:rsidR="00866785" w:rsidRPr="00C52919" w:rsidRDefault="00866785" w:rsidP="00866785">
            <w:pPr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2F490617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34,00</w:t>
            </w:r>
          </w:p>
        </w:tc>
        <w:tc>
          <w:tcPr>
            <w:tcW w:w="1134" w:type="dxa"/>
          </w:tcPr>
          <w:p w14:paraId="1F7B5D33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84,00</w:t>
            </w:r>
          </w:p>
        </w:tc>
      </w:tr>
      <w:tr w:rsidR="00866785" w:rsidRPr="00C52919" w14:paraId="0AEEF260" w14:textId="77777777" w:rsidTr="00F34545">
        <w:tc>
          <w:tcPr>
            <w:tcW w:w="3369" w:type="dxa"/>
          </w:tcPr>
          <w:p w14:paraId="27DA5472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14:paraId="7DE6701A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0C679BB8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7DCDA87F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06</w:t>
            </w:r>
          </w:p>
        </w:tc>
        <w:tc>
          <w:tcPr>
            <w:tcW w:w="1418" w:type="dxa"/>
          </w:tcPr>
          <w:p w14:paraId="55C61B5A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8310000020</w:t>
            </w:r>
          </w:p>
        </w:tc>
        <w:tc>
          <w:tcPr>
            <w:tcW w:w="709" w:type="dxa"/>
          </w:tcPr>
          <w:p w14:paraId="2C14386B" w14:textId="77777777" w:rsidR="00866785" w:rsidRPr="00C52919" w:rsidRDefault="00866785" w:rsidP="00866785">
            <w:pPr>
              <w:spacing w:line="240" w:lineRule="exact"/>
            </w:pPr>
            <w:r w:rsidRPr="00C52919">
              <w:t>100</w:t>
            </w:r>
          </w:p>
        </w:tc>
        <w:tc>
          <w:tcPr>
            <w:tcW w:w="1134" w:type="dxa"/>
          </w:tcPr>
          <w:p w14:paraId="1EC529DB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14,00</w:t>
            </w:r>
          </w:p>
        </w:tc>
        <w:tc>
          <w:tcPr>
            <w:tcW w:w="1134" w:type="dxa"/>
          </w:tcPr>
          <w:p w14:paraId="0CE366E4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64,00</w:t>
            </w:r>
          </w:p>
        </w:tc>
      </w:tr>
      <w:tr w:rsidR="00866785" w:rsidRPr="00C52919" w14:paraId="797BB944" w14:textId="77777777" w:rsidTr="00F34545">
        <w:tc>
          <w:tcPr>
            <w:tcW w:w="3369" w:type="dxa"/>
          </w:tcPr>
          <w:p w14:paraId="0BD51389" w14:textId="77777777" w:rsidR="00866785" w:rsidRPr="00C52919" w:rsidRDefault="00866785" w:rsidP="00866785">
            <w:pPr>
              <w:spacing w:line="240" w:lineRule="exact"/>
              <w:jc w:val="both"/>
            </w:pPr>
            <w:r w:rsidRPr="00C52919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</w:tcPr>
          <w:p w14:paraId="085B2D43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2CE4298D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481AC144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06</w:t>
            </w:r>
          </w:p>
        </w:tc>
        <w:tc>
          <w:tcPr>
            <w:tcW w:w="1418" w:type="dxa"/>
          </w:tcPr>
          <w:p w14:paraId="45752CA3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8310000020</w:t>
            </w:r>
          </w:p>
        </w:tc>
        <w:tc>
          <w:tcPr>
            <w:tcW w:w="709" w:type="dxa"/>
          </w:tcPr>
          <w:p w14:paraId="3B3E4860" w14:textId="77777777" w:rsidR="00866785" w:rsidRPr="00C52919" w:rsidRDefault="00866785" w:rsidP="00866785">
            <w:pPr>
              <w:spacing w:line="240" w:lineRule="exact"/>
            </w:pPr>
            <w:r w:rsidRPr="00C52919">
              <w:t>120</w:t>
            </w:r>
          </w:p>
        </w:tc>
        <w:tc>
          <w:tcPr>
            <w:tcW w:w="1134" w:type="dxa"/>
          </w:tcPr>
          <w:p w14:paraId="5F6B5893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14,00</w:t>
            </w:r>
          </w:p>
        </w:tc>
        <w:tc>
          <w:tcPr>
            <w:tcW w:w="1134" w:type="dxa"/>
          </w:tcPr>
          <w:p w14:paraId="3431E71B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64,00</w:t>
            </w:r>
          </w:p>
        </w:tc>
      </w:tr>
      <w:tr w:rsidR="00866785" w:rsidRPr="00C52919" w14:paraId="52C8638B" w14:textId="77777777" w:rsidTr="00F34545">
        <w:tc>
          <w:tcPr>
            <w:tcW w:w="3369" w:type="dxa"/>
          </w:tcPr>
          <w:p w14:paraId="1A7F6A54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251EDF7A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2C6FFF52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5FA2C8E0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06</w:t>
            </w:r>
          </w:p>
        </w:tc>
        <w:tc>
          <w:tcPr>
            <w:tcW w:w="1418" w:type="dxa"/>
          </w:tcPr>
          <w:p w14:paraId="03011C49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8310000020</w:t>
            </w:r>
          </w:p>
        </w:tc>
        <w:tc>
          <w:tcPr>
            <w:tcW w:w="709" w:type="dxa"/>
          </w:tcPr>
          <w:p w14:paraId="5CA6C701" w14:textId="77777777" w:rsidR="00866785" w:rsidRPr="00C52919" w:rsidRDefault="00866785" w:rsidP="00866785">
            <w:pPr>
              <w:spacing w:line="240" w:lineRule="exact"/>
            </w:pPr>
            <w:r w:rsidRPr="00C52919">
              <w:t>200</w:t>
            </w:r>
          </w:p>
        </w:tc>
        <w:tc>
          <w:tcPr>
            <w:tcW w:w="1134" w:type="dxa"/>
          </w:tcPr>
          <w:p w14:paraId="052D4AD5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20,00</w:t>
            </w:r>
          </w:p>
        </w:tc>
        <w:tc>
          <w:tcPr>
            <w:tcW w:w="1134" w:type="dxa"/>
          </w:tcPr>
          <w:p w14:paraId="359C9337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20,00</w:t>
            </w:r>
          </w:p>
        </w:tc>
      </w:tr>
      <w:tr w:rsidR="00866785" w:rsidRPr="00C52919" w14:paraId="7664F451" w14:textId="77777777" w:rsidTr="00F34545">
        <w:tc>
          <w:tcPr>
            <w:tcW w:w="3369" w:type="dxa"/>
          </w:tcPr>
          <w:p w14:paraId="6C9FBF08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4770998E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45BFBBF8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679AFBB3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06</w:t>
            </w:r>
          </w:p>
        </w:tc>
        <w:tc>
          <w:tcPr>
            <w:tcW w:w="1418" w:type="dxa"/>
          </w:tcPr>
          <w:p w14:paraId="3FB6DD5E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8310000020</w:t>
            </w:r>
          </w:p>
        </w:tc>
        <w:tc>
          <w:tcPr>
            <w:tcW w:w="709" w:type="dxa"/>
          </w:tcPr>
          <w:p w14:paraId="655722BB" w14:textId="77777777" w:rsidR="00866785" w:rsidRPr="00C52919" w:rsidRDefault="00866785" w:rsidP="00866785">
            <w:pPr>
              <w:spacing w:line="240" w:lineRule="exact"/>
            </w:pPr>
            <w:r w:rsidRPr="00C52919">
              <w:t>240</w:t>
            </w:r>
          </w:p>
        </w:tc>
        <w:tc>
          <w:tcPr>
            <w:tcW w:w="1134" w:type="dxa"/>
          </w:tcPr>
          <w:p w14:paraId="5ADC59FE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20,00</w:t>
            </w:r>
          </w:p>
        </w:tc>
        <w:tc>
          <w:tcPr>
            <w:tcW w:w="1134" w:type="dxa"/>
          </w:tcPr>
          <w:p w14:paraId="52753AFE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20,00</w:t>
            </w:r>
          </w:p>
        </w:tc>
      </w:tr>
      <w:tr w:rsidR="00866785" w:rsidRPr="00C52919" w14:paraId="463B3913" w14:textId="77777777" w:rsidTr="00F34545">
        <w:tc>
          <w:tcPr>
            <w:tcW w:w="3369" w:type="dxa"/>
          </w:tcPr>
          <w:p w14:paraId="19FDC3A9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Резервные фонды</w:t>
            </w:r>
          </w:p>
        </w:tc>
        <w:tc>
          <w:tcPr>
            <w:tcW w:w="708" w:type="dxa"/>
          </w:tcPr>
          <w:p w14:paraId="3747E42A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5C08FAD2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5F8B22C7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11</w:t>
            </w:r>
          </w:p>
        </w:tc>
        <w:tc>
          <w:tcPr>
            <w:tcW w:w="1418" w:type="dxa"/>
          </w:tcPr>
          <w:p w14:paraId="77C219FC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0000000000</w:t>
            </w:r>
          </w:p>
        </w:tc>
        <w:tc>
          <w:tcPr>
            <w:tcW w:w="709" w:type="dxa"/>
          </w:tcPr>
          <w:p w14:paraId="6C6BD5C0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7FF414AB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700,00</w:t>
            </w:r>
          </w:p>
        </w:tc>
        <w:tc>
          <w:tcPr>
            <w:tcW w:w="1134" w:type="dxa"/>
          </w:tcPr>
          <w:p w14:paraId="51C9CFF1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700,00</w:t>
            </w:r>
          </w:p>
        </w:tc>
      </w:tr>
      <w:tr w:rsidR="00866785" w:rsidRPr="00C52919" w14:paraId="5E085E93" w14:textId="77777777" w:rsidTr="00F34545">
        <w:trPr>
          <w:trHeight w:val="612"/>
        </w:trPr>
        <w:tc>
          <w:tcPr>
            <w:tcW w:w="3369" w:type="dxa"/>
            <w:vAlign w:val="center"/>
          </w:tcPr>
          <w:p w14:paraId="690976A6" w14:textId="77777777" w:rsidR="00866785" w:rsidRPr="00C52919" w:rsidRDefault="00866785" w:rsidP="00866785">
            <w:pPr>
              <w:spacing w:line="240" w:lineRule="exact"/>
              <w:jc w:val="both"/>
              <w:rPr>
                <w:bCs/>
              </w:rPr>
            </w:pPr>
            <w:r w:rsidRPr="00C52919">
              <w:rPr>
                <w:bCs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</w:tcPr>
          <w:p w14:paraId="2B19BBF6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154C974C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36550AAA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11</w:t>
            </w:r>
          </w:p>
        </w:tc>
        <w:tc>
          <w:tcPr>
            <w:tcW w:w="1418" w:type="dxa"/>
          </w:tcPr>
          <w:p w14:paraId="7786DD3E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9900000000</w:t>
            </w:r>
          </w:p>
        </w:tc>
        <w:tc>
          <w:tcPr>
            <w:tcW w:w="709" w:type="dxa"/>
          </w:tcPr>
          <w:p w14:paraId="0BE28A4A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0CDFE89E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700,00</w:t>
            </w:r>
          </w:p>
        </w:tc>
        <w:tc>
          <w:tcPr>
            <w:tcW w:w="1134" w:type="dxa"/>
          </w:tcPr>
          <w:p w14:paraId="04EB9D90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700,00</w:t>
            </w:r>
          </w:p>
        </w:tc>
      </w:tr>
      <w:tr w:rsidR="00866785" w:rsidRPr="00C52919" w14:paraId="2E3D3B44" w14:textId="77777777" w:rsidTr="00F34545">
        <w:trPr>
          <w:trHeight w:val="612"/>
        </w:trPr>
        <w:tc>
          <w:tcPr>
            <w:tcW w:w="3369" w:type="dxa"/>
            <w:vAlign w:val="center"/>
          </w:tcPr>
          <w:p w14:paraId="02210F43" w14:textId="77777777" w:rsidR="00866785" w:rsidRPr="00C52919" w:rsidRDefault="00866785" w:rsidP="00866785">
            <w:pPr>
              <w:spacing w:line="240" w:lineRule="exact"/>
              <w:jc w:val="both"/>
            </w:pPr>
            <w:r w:rsidRPr="00C52919">
              <w:t>Прочие непрограммные расходы в рамках</w:t>
            </w:r>
            <w:r w:rsidRPr="00C52919">
              <w:rPr>
                <w:bCs/>
              </w:rPr>
              <w:t xml:space="preserve"> непрограммных расходов органов местного самоуправления</w:t>
            </w:r>
          </w:p>
        </w:tc>
        <w:tc>
          <w:tcPr>
            <w:tcW w:w="708" w:type="dxa"/>
          </w:tcPr>
          <w:p w14:paraId="4953395B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18CC44DC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6F7A6C82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11</w:t>
            </w:r>
          </w:p>
        </w:tc>
        <w:tc>
          <w:tcPr>
            <w:tcW w:w="1418" w:type="dxa"/>
          </w:tcPr>
          <w:p w14:paraId="46A1A718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9990000000</w:t>
            </w:r>
          </w:p>
        </w:tc>
        <w:tc>
          <w:tcPr>
            <w:tcW w:w="709" w:type="dxa"/>
          </w:tcPr>
          <w:p w14:paraId="429424E7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48587BF2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700,00</w:t>
            </w:r>
          </w:p>
        </w:tc>
        <w:tc>
          <w:tcPr>
            <w:tcW w:w="1134" w:type="dxa"/>
          </w:tcPr>
          <w:p w14:paraId="0597DE71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700,00</w:t>
            </w:r>
          </w:p>
        </w:tc>
      </w:tr>
      <w:tr w:rsidR="00866785" w:rsidRPr="00C52919" w14:paraId="7CBD8562" w14:textId="77777777" w:rsidTr="00F34545">
        <w:tc>
          <w:tcPr>
            <w:tcW w:w="3369" w:type="dxa"/>
          </w:tcPr>
          <w:p w14:paraId="7E176B9A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Резервный фонд администрации города Советская Гавань</w:t>
            </w:r>
          </w:p>
        </w:tc>
        <w:tc>
          <w:tcPr>
            <w:tcW w:w="708" w:type="dxa"/>
          </w:tcPr>
          <w:p w14:paraId="6387F338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718AAA58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6FB5ED99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11</w:t>
            </w:r>
          </w:p>
        </w:tc>
        <w:tc>
          <w:tcPr>
            <w:tcW w:w="1418" w:type="dxa"/>
          </w:tcPr>
          <w:p w14:paraId="3168FBB2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9990001110</w:t>
            </w:r>
          </w:p>
        </w:tc>
        <w:tc>
          <w:tcPr>
            <w:tcW w:w="709" w:type="dxa"/>
          </w:tcPr>
          <w:p w14:paraId="238CB1E9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6791EDBE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700,00</w:t>
            </w:r>
          </w:p>
        </w:tc>
        <w:tc>
          <w:tcPr>
            <w:tcW w:w="1134" w:type="dxa"/>
          </w:tcPr>
          <w:p w14:paraId="645A7168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700,00</w:t>
            </w:r>
          </w:p>
        </w:tc>
      </w:tr>
      <w:tr w:rsidR="00866785" w:rsidRPr="00C52919" w14:paraId="0A28DE6F" w14:textId="77777777" w:rsidTr="00F34545">
        <w:tc>
          <w:tcPr>
            <w:tcW w:w="3369" w:type="dxa"/>
          </w:tcPr>
          <w:p w14:paraId="0DB3024E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Иные бюджетные ассигнования</w:t>
            </w:r>
          </w:p>
        </w:tc>
        <w:tc>
          <w:tcPr>
            <w:tcW w:w="708" w:type="dxa"/>
          </w:tcPr>
          <w:p w14:paraId="276C2DFF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7C2D6A4C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7553DD91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11</w:t>
            </w:r>
          </w:p>
        </w:tc>
        <w:tc>
          <w:tcPr>
            <w:tcW w:w="1418" w:type="dxa"/>
          </w:tcPr>
          <w:p w14:paraId="2D67FC89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9990001110</w:t>
            </w:r>
          </w:p>
        </w:tc>
        <w:tc>
          <w:tcPr>
            <w:tcW w:w="709" w:type="dxa"/>
          </w:tcPr>
          <w:p w14:paraId="094FED2A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800</w:t>
            </w:r>
          </w:p>
        </w:tc>
        <w:tc>
          <w:tcPr>
            <w:tcW w:w="1134" w:type="dxa"/>
          </w:tcPr>
          <w:p w14:paraId="5A4A0C1E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700,00</w:t>
            </w:r>
          </w:p>
        </w:tc>
        <w:tc>
          <w:tcPr>
            <w:tcW w:w="1134" w:type="dxa"/>
          </w:tcPr>
          <w:p w14:paraId="65BFCD03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700,00</w:t>
            </w:r>
          </w:p>
        </w:tc>
      </w:tr>
      <w:tr w:rsidR="00866785" w:rsidRPr="00C52919" w14:paraId="190B5938" w14:textId="77777777" w:rsidTr="00F34545">
        <w:tc>
          <w:tcPr>
            <w:tcW w:w="3369" w:type="dxa"/>
          </w:tcPr>
          <w:p w14:paraId="5CEA02D7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Резервные средства</w:t>
            </w:r>
          </w:p>
        </w:tc>
        <w:tc>
          <w:tcPr>
            <w:tcW w:w="708" w:type="dxa"/>
          </w:tcPr>
          <w:p w14:paraId="187BECFE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653F7B8D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4F73C1AA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11</w:t>
            </w:r>
          </w:p>
        </w:tc>
        <w:tc>
          <w:tcPr>
            <w:tcW w:w="1418" w:type="dxa"/>
          </w:tcPr>
          <w:p w14:paraId="26D970C0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9990001110</w:t>
            </w:r>
          </w:p>
        </w:tc>
        <w:tc>
          <w:tcPr>
            <w:tcW w:w="709" w:type="dxa"/>
          </w:tcPr>
          <w:p w14:paraId="7EC72EFE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870</w:t>
            </w:r>
          </w:p>
        </w:tc>
        <w:tc>
          <w:tcPr>
            <w:tcW w:w="1134" w:type="dxa"/>
          </w:tcPr>
          <w:p w14:paraId="3A62BDC9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700,00</w:t>
            </w:r>
          </w:p>
        </w:tc>
        <w:tc>
          <w:tcPr>
            <w:tcW w:w="1134" w:type="dxa"/>
          </w:tcPr>
          <w:p w14:paraId="79179711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700,00</w:t>
            </w:r>
          </w:p>
        </w:tc>
      </w:tr>
      <w:tr w:rsidR="00866785" w:rsidRPr="00C52919" w14:paraId="6A02F6E0" w14:textId="77777777" w:rsidTr="00F34545">
        <w:tc>
          <w:tcPr>
            <w:tcW w:w="3369" w:type="dxa"/>
          </w:tcPr>
          <w:p w14:paraId="636A7E80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Другие общегосударственные вопросы</w:t>
            </w:r>
          </w:p>
        </w:tc>
        <w:tc>
          <w:tcPr>
            <w:tcW w:w="708" w:type="dxa"/>
          </w:tcPr>
          <w:p w14:paraId="0783E772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6A52A5F3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7FB55B8D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13</w:t>
            </w:r>
          </w:p>
        </w:tc>
        <w:tc>
          <w:tcPr>
            <w:tcW w:w="1418" w:type="dxa"/>
          </w:tcPr>
          <w:p w14:paraId="6B862F39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0000000000</w:t>
            </w:r>
          </w:p>
        </w:tc>
        <w:tc>
          <w:tcPr>
            <w:tcW w:w="709" w:type="dxa"/>
          </w:tcPr>
          <w:p w14:paraId="15CE996B" w14:textId="77777777" w:rsidR="00866785" w:rsidRPr="00C52919" w:rsidRDefault="00866785" w:rsidP="0086678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31E04D27" w14:textId="77777777" w:rsidR="00866785" w:rsidRPr="00C52919" w:rsidRDefault="000E6ECE" w:rsidP="0086678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2 302,00</w:t>
            </w:r>
          </w:p>
        </w:tc>
        <w:tc>
          <w:tcPr>
            <w:tcW w:w="1134" w:type="dxa"/>
          </w:tcPr>
          <w:p w14:paraId="04FC9C40" w14:textId="77777777" w:rsidR="00866785" w:rsidRPr="00C52919" w:rsidRDefault="000E6ECE" w:rsidP="00255748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3 67</w:t>
            </w:r>
            <w:r w:rsidR="00255748">
              <w:t>0</w:t>
            </w:r>
            <w:r>
              <w:t>,00</w:t>
            </w:r>
          </w:p>
        </w:tc>
      </w:tr>
      <w:tr w:rsidR="000E6ECE" w:rsidRPr="00C52919" w14:paraId="0B44D673" w14:textId="77777777" w:rsidTr="00F34545">
        <w:tc>
          <w:tcPr>
            <w:tcW w:w="3369" w:type="dxa"/>
          </w:tcPr>
          <w:p w14:paraId="0EC5CEFD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Муниципальная программа «Управление муниципальным имуществом и з</w:t>
            </w:r>
            <w:r>
              <w:t>емлей города Советская Гавань</w:t>
            </w:r>
            <w:r w:rsidRPr="00C52919">
              <w:t>»</w:t>
            </w:r>
          </w:p>
        </w:tc>
        <w:tc>
          <w:tcPr>
            <w:tcW w:w="708" w:type="dxa"/>
          </w:tcPr>
          <w:p w14:paraId="55A26AB1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52E3FDA3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0F86414A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13</w:t>
            </w:r>
          </w:p>
        </w:tc>
        <w:tc>
          <w:tcPr>
            <w:tcW w:w="1418" w:type="dxa"/>
          </w:tcPr>
          <w:p w14:paraId="2C837D04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1500000000</w:t>
            </w:r>
          </w:p>
        </w:tc>
        <w:tc>
          <w:tcPr>
            <w:tcW w:w="709" w:type="dxa"/>
          </w:tcPr>
          <w:p w14:paraId="4B5FC0B8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33712A83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1 230,00</w:t>
            </w:r>
          </w:p>
        </w:tc>
        <w:tc>
          <w:tcPr>
            <w:tcW w:w="1134" w:type="dxa"/>
          </w:tcPr>
          <w:p w14:paraId="1778AB00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2 600,0</w:t>
            </w:r>
          </w:p>
        </w:tc>
      </w:tr>
      <w:tr w:rsidR="000E6ECE" w:rsidRPr="00C52919" w14:paraId="7F1A5FC0" w14:textId="77777777" w:rsidTr="00F34545">
        <w:tc>
          <w:tcPr>
            <w:tcW w:w="3369" w:type="dxa"/>
          </w:tcPr>
          <w:p w14:paraId="6AE3BD23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Мероприятия в рамках муниципальной программы «Управление муниципальным имуществом и землей города Советская Гавань»</w:t>
            </w:r>
          </w:p>
        </w:tc>
        <w:tc>
          <w:tcPr>
            <w:tcW w:w="708" w:type="dxa"/>
          </w:tcPr>
          <w:p w14:paraId="3DDBCCDE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344F42E1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5FC59099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13</w:t>
            </w:r>
          </w:p>
        </w:tc>
        <w:tc>
          <w:tcPr>
            <w:tcW w:w="1418" w:type="dxa"/>
          </w:tcPr>
          <w:p w14:paraId="394915C6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1510000000</w:t>
            </w:r>
          </w:p>
        </w:tc>
        <w:tc>
          <w:tcPr>
            <w:tcW w:w="709" w:type="dxa"/>
          </w:tcPr>
          <w:p w14:paraId="43D51EC0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62099313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1 230,00</w:t>
            </w:r>
          </w:p>
        </w:tc>
        <w:tc>
          <w:tcPr>
            <w:tcW w:w="1134" w:type="dxa"/>
          </w:tcPr>
          <w:p w14:paraId="245C2C40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2 600,0</w:t>
            </w:r>
          </w:p>
        </w:tc>
      </w:tr>
      <w:tr w:rsidR="000E6ECE" w:rsidRPr="00C52919" w14:paraId="2039D41A" w14:textId="77777777" w:rsidTr="00F34545">
        <w:tc>
          <w:tcPr>
            <w:tcW w:w="3369" w:type="dxa"/>
          </w:tcPr>
          <w:p w14:paraId="31D8340C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 xml:space="preserve">Обеспечение проведения работ по технической </w:t>
            </w:r>
            <w:r w:rsidRPr="00C52919">
              <w:lastRenderedPageBreak/>
              <w:t xml:space="preserve">инвентаризации объектов недвижимости </w:t>
            </w:r>
          </w:p>
        </w:tc>
        <w:tc>
          <w:tcPr>
            <w:tcW w:w="708" w:type="dxa"/>
          </w:tcPr>
          <w:p w14:paraId="4E518E65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lastRenderedPageBreak/>
              <w:t>970</w:t>
            </w:r>
          </w:p>
        </w:tc>
        <w:tc>
          <w:tcPr>
            <w:tcW w:w="567" w:type="dxa"/>
          </w:tcPr>
          <w:p w14:paraId="29D090F5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4155DFCB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13</w:t>
            </w:r>
          </w:p>
        </w:tc>
        <w:tc>
          <w:tcPr>
            <w:tcW w:w="1418" w:type="dxa"/>
          </w:tcPr>
          <w:p w14:paraId="167751F4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1510001310</w:t>
            </w:r>
          </w:p>
        </w:tc>
        <w:tc>
          <w:tcPr>
            <w:tcW w:w="709" w:type="dxa"/>
          </w:tcPr>
          <w:p w14:paraId="7A8FC3FF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785EFCFA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300,00</w:t>
            </w:r>
          </w:p>
        </w:tc>
        <w:tc>
          <w:tcPr>
            <w:tcW w:w="1134" w:type="dxa"/>
          </w:tcPr>
          <w:p w14:paraId="6F1C0006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300,00</w:t>
            </w:r>
          </w:p>
        </w:tc>
      </w:tr>
      <w:tr w:rsidR="000E6ECE" w:rsidRPr="00C52919" w14:paraId="37C20453" w14:textId="77777777" w:rsidTr="00F34545">
        <w:tc>
          <w:tcPr>
            <w:tcW w:w="3369" w:type="dxa"/>
          </w:tcPr>
          <w:p w14:paraId="658AAEE7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1464BC5F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779B43ED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1A89DCE0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13</w:t>
            </w:r>
          </w:p>
        </w:tc>
        <w:tc>
          <w:tcPr>
            <w:tcW w:w="1418" w:type="dxa"/>
          </w:tcPr>
          <w:p w14:paraId="35EB47EE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1510001310</w:t>
            </w:r>
          </w:p>
        </w:tc>
        <w:tc>
          <w:tcPr>
            <w:tcW w:w="709" w:type="dxa"/>
          </w:tcPr>
          <w:p w14:paraId="1E33450A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200</w:t>
            </w:r>
          </w:p>
        </w:tc>
        <w:tc>
          <w:tcPr>
            <w:tcW w:w="1134" w:type="dxa"/>
          </w:tcPr>
          <w:p w14:paraId="2FEC405D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300,00</w:t>
            </w:r>
          </w:p>
        </w:tc>
        <w:tc>
          <w:tcPr>
            <w:tcW w:w="1134" w:type="dxa"/>
          </w:tcPr>
          <w:p w14:paraId="156DFE50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300,00</w:t>
            </w:r>
          </w:p>
        </w:tc>
      </w:tr>
      <w:tr w:rsidR="000E6ECE" w:rsidRPr="00C52919" w14:paraId="0ADAC478" w14:textId="77777777" w:rsidTr="00F34545">
        <w:tc>
          <w:tcPr>
            <w:tcW w:w="3369" w:type="dxa"/>
          </w:tcPr>
          <w:p w14:paraId="292CC603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35B51D1C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002A819C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79BAE741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13</w:t>
            </w:r>
          </w:p>
        </w:tc>
        <w:tc>
          <w:tcPr>
            <w:tcW w:w="1418" w:type="dxa"/>
          </w:tcPr>
          <w:p w14:paraId="1246A18D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1510001310</w:t>
            </w:r>
          </w:p>
        </w:tc>
        <w:tc>
          <w:tcPr>
            <w:tcW w:w="709" w:type="dxa"/>
          </w:tcPr>
          <w:p w14:paraId="3AB06687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240</w:t>
            </w:r>
          </w:p>
        </w:tc>
        <w:tc>
          <w:tcPr>
            <w:tcW w:w="1134" w:type="dxa"/>
          </w:tcPr>
          <w:p w14:paraId="1C5A2DC0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300,00</w:t>
            </w:r>
          </w:p>
        </w:tc>
        <w:tc>
          <w:tcPr>
            <w:tcW w:w="1134" w:type="dxa"/>
          </w:tcPr>
          <w:p w14:paraId="4A99D705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300,00</w:t>
            </w:r>
          </w:p>
        </w:tc>
      </w:tr>
      <w:tr w:rsidR="000E6ECE" w:rsidRPr="00C52919" w14:paraId="0D8DD306" w14:textId="77777777" w:rsidTr="00F34545">
        <w:tc>
          <w:tcPr>
            <w:tcW w:w="3369" w:type="dxa"/>
            <w:vAlign w:val="center"/>
          </w:tcPr>
          <w:p w14:paraId="05AFE76B" w14:textId="77777777" w:rsidR="000E6ECE" w:rsidRPr="00C52919" w:rsidRDefault="000E6ECE" w:rsidP="000E6ECE">
            <w:pPr>
              <w:spacing w:line="240" w:lineRule="exact"/>
              <w:jc w:val="both"/>
            </w:pPr>
            <w:r w:rsidRPr="00C52919">
              <w:t xml:space="preserve">Обеспечение проведения работ по независимой рыночной оценке имущества </w:t>
            </w:r>
          </w:p>
        </w:tc>
        <w:tc>
          <w:tcPr>
            <w:tcW w:w="708" w:type="dxa"/>
          </w:tcPr>
          <w:p w14:paraId="484DB3B6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67F41DAA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1B22E6B7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13</w:t>
            </w:r>
          </w:p>
        </w:tc>
        <w:tc>
          <w:tcPr>
            <w:tcW w:w="1418" w:type="dxa"/>
          </w:tcPr>
          <w:p w14:paraId="24F9B9CC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1510001320</w:t>
            </w:r>
          </w:p>
        </w:tc>
        <w:tc>
          <w:tcPr>
            <w:tcW w:w="709" w:type="dxa"/>
          </w:tcPr>
          <w:p w14:paraId="1B598D3F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558C5DF6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330,00</w:t>
            </w:r>
          </w:p>
        </w:tc>
        <w:tc>
          <w:tcPr>
            <w:tcW w:w="1134" w:type="dxa"/>
          </w:tcPr>
          <w:p w14:paraId="04FD896D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300,00</w:t>
            </w:r>
          </w:p>
        </w:tc>
      </w:tr>
      <w:tr w:rsidR="000E6ECE" w:rsidRPr="00C52919" w14:paraId="6813CAB2" w14:textId="77777777" w:rsidTr="00F34545">
        <w:tc>
          <w:tcPr>
            <w:tcW w:w="3369" w:type="dxa"/>
          </w:tcPr>
          <w:p w14:paraId="14E5380B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38A3AD94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7A46C75A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085AB791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13</w:t>
            </w:r>
          </w:p>
        </w:tc>
        <w:tc>
          <w:tcPr>
            <w:tcW w:w="1418" w:type="dxa"/>
          </w:tcPr>
          <w:p w14:paraId="1B40F07F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1510001320</w:t>
            </w:r>
          </w:p>
        </w:tc>
        <w:tc>
          <w:tcPr>
            <w:tcW w:w="709" w:type="dxa"/>
          </w:tcPr>
          <w:p w14:paraId="2557022B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200</w:t>
            </w:r>
          </w:p>
        </w:tc>
        <w:tc>
          <w:tcPr>
            <w:tcW w:w="1134" w:type="dxa"/>
          </w:tcPr>
          <w:p w14:paraId="15FAF0C8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330,00</w:t>
            </w:r>
          </w:p>
        </w:tc>
        <w:tc>
          <w:tcPr>
            <w:tcW w:w="1134" w:type="dxa"/>
          </w:tcPr>
          <w:p w14:paraId="56F3F53B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300,00</w:t>
            </w:r>
          </w:p>
        </w:tc>
      </w:tr>
      <w:tr w:rsidR="000E6ECE" w:rsidRPr="00C52919" w14:paraId="4F041394" w14:textId="77777777" w:rsidTr="00F34545">
        <w:tc>
          <w:tcPr>
            <w:tcW w:w="3369" w:type="dxa"/>
          </w:tcPr>
          <w:p w14:paraId="5A540EF1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65CE0C30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2CB68912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71B54623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13</w:t>
            </w:r>
          </w:p>
        </w:tc>
        <w:tc>
          <w:tcPr>
            <w:tcW w:w="1418" w:type="dxa"/>
          </w:tcPr>
          <w:p w14:paraId="52509B4F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1510001320</w:t>
            </w:r>
          </w:p>
        </w:tc>
        <w:tc>
          <w:tcPr>
            <w:tcW w:w="709" w:type="dxa"/>
          </w:tcPr>
          <w:p w14:paraId="7963036E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240</w:t>
            </w:r>
          </w:p>
        </w:tc>
        <w:tc>
          <w:tcPr>
            <w:tcW w:w="1134" w:type="dxa"/>
          </w:tcPr>
          <w:p w14:paraId="66879C14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330,00</w:t>
            </w:r>
          </w:p>
        </w:tc>
        <w:tc>
          <w:tcPr>
            <w:tcW w:w="1134" w:type="dxa"/>
          </w:tcPr>
          <w:p w14:paraId="7B7B94B0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300,00</w:t>
            </w:r>
          </w:p>
        </w:tc>
      </w:tr>
      <w:tr w:rsidR="000E6ECE" w:rsidRPr="00C52919" w14:paraId="211FA0C9" w14:textId="77777777" w:rsidTr="00F34545">
        <w:tc>
          <w:tcPr>
            <w:tcW w:w="3369" w:type="dxa"/>
            <w:vAlign w:val="center"/>
          </w:tcPr>
          <w:p w14:paraId="6A70077B" w14:textId="77777777" w:rsidR="000E6ECE" w:rsidRPr="00C52919" w:rsidRDefault="000E6ECE" w:rsidP="000E6ECE">
            <w:pPr>
              <w:spacing w:line="240" w:lineRule="exact"/>
              <w:jc w:val="both"/>
            </w:pPr>
            <w:r w:rsidRPr="00C52919">
              <w:t xml:space="preserve">Обеспечение проведения работ по содержанию, приобретению объектов муниципального имущества </w:t>
            </w:r>
          </w:p>
        </w:tc>
        <w:tc>
          <w:tcPr>
            <w:tcW w:w="708" w:type="dxa"/>
          </w:tcPr>
          <w:p w14:paraId="66DBD70B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1AD5A747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117EFFF3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13</w:t>
            </w:r>
          </w:p>
        </w:tc>
        <w:tc>
          <w:tcPr>
            <w:tcW w:w="1418" w:type="dxa"/>
          </w:tcPr>
          <w:p w14:paraId="502DC6BF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1510001330</w:t>
            </w:r>
          </w:p>
        </w:tc>
        <w:tc>
          <w:tcPr>
            <w:tcW w:w="709" w:type="dxa"/>
          </w:tcPr>
          <w:p w14:paraId="072E7371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1C0F78AA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600,00</w:t>
            </w:r>
          </w:p>
        </w:tc>
        <w:tc>
          <w:tcPr>
            <w:tcW w:w="1134" w:type="dxa"/>
          </w:tcPr>
          <w:p w14:paraId="1894D798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2 000,00</w:t>
            </w:r>
          </w:p>
        </w:tc>
      </w:tr>
      <w:tr w:rsidR="000E6ECE" w:rsidRPr="00C52919" w14:paraId="333CF35B" w14:textId="77777777" w:rsidTr="00F34545">
        <w:tc>
          <w:tcPr>
            <w:tcW w:w="3369" w:type="dxa"/>
          </w:tcPr>
          <w:p w14:paraId="55680C32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13A8B774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4A929616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7494A5A0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13</w:t>
            </w:r>
          </w:p>
        </w:tc>
        <w:tc>
          <w:tcPr>
            <w:tcW w:w="1418" w:type="dxa"/>
          </w:tcPr>
          <w:p w14:paraId="05A2F0F3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1510001330</w:t>
            </w:r>
          </w:p>
        </w:tc>
        <w:tc>
          <w:tcPr>
            <w:tcW w:w="709" w:type="dxa"/>
          </w:tcPr>
          <w:p w14:paraId="57025DA3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200</w:t>
            </w:r>
          </w:p>
        </w:tc>
        <w:tc>
          <w:tcPr>
            <w:tcW w:w="1134" w:type="dxa"/>
          </w:tcPr>
          <w:p w14:paraId="10CF1B5F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500,00</w:t>
            </w:r>
          </w:p>
        </w:tc>
        <w:tc>
          <w:tcPr>
            <w:tcW w:w="1134" w:type="dxa"/>
          </w:tcPr>
          <w:p w14:paraId="7459C73A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1 900,00</w:t>
            </w:r>
          </w:p>
        </w:tc>
      </w:tr>
      <w:tr w:rsidR="000E6ECE" w:rsidRPr="00C52919" w14:paraId="5F050648" w14:textId="77777777" w:rsidTr="00F34545">
        <w:tc>
          <w:tcPr>
            <w:tcW w:w="3369" w:type="dxa"/>
          </w:tcPr>
          <w:p w14:paraId="4450CA7E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6A7514D8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28AD90D7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259A50F0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13</w:t>
            </w:r>
          </w:p>
        </w:tc>
        <w:tc>
          <w:tcPr>
            <w:tcW w:w="1418" w:type="dxa"/>
          </w:tcPr>
          <w:p w14:paraId="2C1FCFF2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1510001330</w:t>
            </w:r>
          </w:p>
        </w:tc>
        <w:tc>
          <w:tcPr>
            <w:tcW w:w="709" w:type="dxa"/>
          </w:tcPr>
          <w:p w14:paraId="5B7938B3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240</w:t>
            </w:r>
          </w:p>
        </w:tc>
        <w:tc>
          <w:tcPr>
            <w:tcW w:w="1134" w:type="dxa"/>
          </w:tcPr>
          <w:p w14:paraId="5481174C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500,00</w:t>
            </w:r>
          </w:p>
        </w:tc>
        <w:tc>
          <w:tcPr>
            <w:tcW w:w="1134" w:type="dxa"/>
          </w:tcPr>
          <w:p w14:paraId="7767AA81" w14:textId="77777777" w:rsidR="000E6ECE" w:rsidRPr="00C52919" w:rsidRDefault="000E6ECE" w:rsidP="000E6ECE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1 900,00</w:t>
            </w:r>
          </w:p>
        </w:tc>
      </w:tr>
      <w:tr w:rsidR="00364313" w:rsidRPr="00C52919" w14:paraId="681DFB7C" w14:textId="77777777" w:rsidTr="00F34545">
        <w:tc>
          <w:tcPr>
            <w:tcW w:w="3369" w:type="dxa"/>
          </w:tcPr>
          <w:p w14:paraId="5ECED5E4" w14:textId="77777777" w:rsidR="00364313" w:rsidRPr="0027225E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бюджетные ассигнования</w:t>
            </w:r>
          </w:p>
        </w:tc>
        <w:tc>
          <w:tcPr>
            <w:tcW w:w="708" w:type="dxa"/>
          </w:tcPr>
          <w:p w14:paraId="3FF06E95" w14:textId="77777777" w:rsidR="00364313" w:rsidRPr="0027225E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567" w:type="dxa"/>
          </w:tcPr>
          <w:p w14:paraId="05CF3368" w14:textId="77777777" w:rsidR="00364313" w:rsidRPr="0027225E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567" w:type="dxa"/>
          </w:tcPr>
          <w:p w14:paraId="78F3D81F" w14:textId="77777777" w:rsidR="00364313" w:rsidRPr="0027225E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13</w:t>
            </w:r>
          </w:p>
        </w:tc>
        <w:tc>
          <w:tcPr>
            <w:tcW w:w="1418" w:type="dxa"/>
          </w:tcPr>
          <w:p w14:paraId="3DB71812" w14:textId="77777777" w:rsidR="00364313" w:rsidRPr="0027225E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1510001330</w:t>
            </w:r>
          </w:p>
        </w:tc>
        <w:tc>
          <w:tcPr>
            <w:tcW w:w="709" w:type="dxa"/>
          </w:tcPr>
          <w:p w14:paraId="3423394A" w14:textId="77777777" w:rsidR="00364313" w:rsidRPr="0027225E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800</w:t>
            </w:r>
          </w:p>
        </w:tc>
        <w:tc>
          <w:tcPr>
            <w:tcW w:w="1134" w:type="dxa"/>
          </w:tcPr>
          <w:p w14:paraId="4659A20D" w14:textId="77777777" w:rsidR="00364313" w:rsidRPr="00543AC7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100,00</w:t>
            </w:r>
          </w:p>
        </w:tc>
        <w:tc>
          <w:tcPr>
            <w:tcW w:w="1134" w:type="dxa"/>
          </w:tcPr>
          <w:p w14:paraId="77AAA236" w14:textId="77777777" w:rsidR="00364313" w:rsidRPr="00543AC7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100,00</w:t>
            </w:r>
          </w:p>
        </w:tc>
      </w:tr>
      <w:tr w:rsidR="00364313" w:rsidRPr="00C52919" w14:paraId="619A218B" w14:textId="77777777" w:rsidTr="00F34545">
        <w:tc>
          <w:tcPr>
            <w:tcW w:w="3369" w:type="dxa"/>
          </w:tcPr>
          <w:p w14:paraId="6145A647" w14:textId="77777777" w:rsidR="00364313" w:rsidRPr="0027225E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Уплата налогов, сборов и иных платежей</w:t>
            </w:r>
          </w:p>
        </w:tc>
        <w:tc>
          <w:tcPr>
            <w:tcW w:w="708" w:type="dxa"/>
          </w:tcPr>
          <w:p w14:paraId="4808D0A7" w14:textId="77777777" w:rsidR="00364313" w:rsidRPr="0027225E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567" w:type="dxa"/>
          </w:tcPr>
          <w:p w14:paraId="15396EDD" w14:textId="77777777" w:rsidR="00364313" w:rsidRPr="0027225E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567" w:type="dxa"/>
          </w:tcPr>
          <w:p w14:paraId="575EBFBE" w14:textId="77777777" w:rsidR="00364313" w:rsidRPr="0027225E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13</w:t>
            </w:r>
          </w:p>
        </w:tc>
        <w:tc>
          <w:tcPr>
            <w:tcW w:w="1418" w:type="dxa"/>
          </w:tcPr>
          <w:p w14:paraId="68EEC359" w14:textId="77777777" w:rsidR="00364313" w:rsidRPr="0027225E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1510001330</w:t>
            </w:r>
          </w:p>
        </w:tc>
        <w:tc>
          <w:tcPr>
            <w:tcW w:w="709" w:type="dxa"/>
          </w:tcPr>
          <w:p w14:paraId="2AC919AE" w14:textId="77777777" w:rsidR="00364313" w:rsidRPr="0027225E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850</w:t>
            </w:r>
          </w:p>
        </w:tc>
        <w:tc>
          <w:tcPr>
            <w:tcW w:w="1134" w:type="dxa"/>
          </w:tcPr>
          <w:p w14:paraId="7FEAF4B6" w14:textId="77777777" w:rsidR="00364313" w:rsidRPr="00543AC7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100,00</w:t>
            </w:r>
          </w:p>
        </w:tc>
        <w:tc>
          <w:tcPr>
            <w:tcW w:w="1134" w:type="dxa"/>
          </w:tcPr>
          <w:p w14:paraId="73BAD569" w14:textId="77777777" w:rsidR="00364313" w:rsidRPr="00543AC7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100,00</w:t>
            </w:r>
          </w:p>
        </w:tc>
      </w:tr>
      <w:tr w:rsidR="00364313" w:rsidRPr="00C52919" w14:paraId="135D3D63" w14:textId="77777777" w:rsidTr="00F34545">
        <w:tc>
          <w:tcPr>
            <w:tcW w:w="3369" w:type="dxa"/>
          </w:tcPr>
          <w:p w14:paraId="7105A9D5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 xml:space="preserve">Муниципальная программа «Развитие муниципальной службы в городском поселении «Город Советская Гавань» </w:t>
            </w:r>
          </w:p>
        </w:tc>
        <w:tc>
          <w:tcPr>
            <w:tcW w:w="708" w:type="dxa"/>
          </w:tcPr>
          <w:p w14:paraId="01515681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28704BBC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77163FF7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13</w:t>
            </w:r>
          </w:p>
        </w:tc>
        <w:tc>
          <w:tcPr>
            <w:tcW w:w="1418" w:type="dxa"/>
          </w:tcPr>
          <w:p w14:paraId="2BA0D5D0" w14:textId="77777777" w:rsidR="00364313" w:rsidRPr="00C52919" w:rsidRDefault="00364313" w:rsidP="00364313">
            <w:pPr>
              <w:spacing w:line="240" w:lineRule="exact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2100000000</w:t>
            </w:r>
          </w:p>
        </w:tc>
        <w:tc>
          <w:tcPr>
            <w:tcW w:w="709" w:type="dxa"/>
          </w:tcPr>
          <w:p w14:paraId="54375E29" w14:textId="77777777" w:rsidR="00364313" w:rsidRPr="00C52919" w:rsidRDefault="00364313" w:rsidP="00364313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1134" w:type="dxa"/>
          </w:tcPr>
          <w:p w14:paraId="6B241D50" w14:textId="77777777" w:rsidR="00364313" w:rsidRPr="00C52919" w:rsidRDefault="00364313" w:rsidP="00364313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70,00</w:t>
            </w:r>
          </w:p>
        </w:tc>
        <w:tc>
          <w:tcPr>
            <w:tcW w:w="1134" w:type="dxa"/>
          </w:tcPr>
          <w:p w14:paraId="63857EC5" w14:textId="77777777" w:rsidR="00364313" w:rsidRPr="00C52919" w:rsidRDefault="00364313" w:rsidP="00364313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70,00</w:t>
            </w:r>
          </w:p>
        </w:tc>
      </w:tr>
      <w:tr w:rsidR="00364313" w:rsidRPr="00C52919" w14:paraId="6CA88486" w14:textId="77777777" w:rsidTr="00F34545">
        <w:tc>
          <w:tcPr>
            <w:tcW w:w="3369" w:type="dxa"/>
          </w:tcPr>
          <w:p w14:paraId="7B08AF11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Мероприятия в рамках муниципальной программы «Развитие муниципальной службы в городском поселении «Город Советская Гавань»</w:t>
            </w:r>
          </w:p>
        </w:tc>
        <w:tc>
          <w:tcPr>
            <w:tcW w:w="708" w:type="dxa"/>
          </w:tcPr>
          <w:p w14:paraId="1731108C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50547797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537CC68D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13</w:t>
            </w:r>
          </w:p>
        </w:tc>
        <w:tc>
          <w:tcPr>
            <w:tcW w:w="1418" w:type="dxa"/>
          </w:tcPr>
          <w:p w14:paraId="74DA023C" w14:textId="77777777" w:rsidR="00364313" w:rsidRPr="00C52919" w:rsidRDefault="00364313" w:rsidP="00364313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2110000250</w:t>
            </w:r>
          </w:p>
        </w:tc>
        <w:tc>
          <w:tcPr>
            <w:tcW w:w="709" w:type="dxa"/>
          </w:tcPr>
          <w:p w14:paraId="6A94B107" w14:textId="77777777" w:rsidR="00364313" w:rsidRPr="00C52919" w:rsidRDefault="00364313" w:rsidP="00364313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1134" w:type="dxa"/>
          </w:tcPr>
          <w:p w14:paraId="655855D9" w14:textId="77777777" w:rsidR="00364313" w:rsidRPr="00C52919" w:rsidRDefault="00364313" w:rsidP="00364313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70,00</w:t>
            </w:r>
          </w:p>
        </w:tc>
        <w:tc>
          <w:tcPr>
            <w:tcW w:w="1134" w:type="dxa"/>
          </w:tcPr>
          <w:p w14:paraId="08E24CCA" w14:textId="77777777" w:rsidR="00364313" w:rsidRPr="00C52919" w:rsidRDefault="00364313" w:rsidP="00364313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70,00</w:t>
            </w:r>
          </w:p>
        </w:tc>
      </w:tr>
      <w:tr w:rsidR="00364313" w:rsidRPr="00C52919" w14:paraId="52198475" w14:textId="77777777" w:rsidTr="00F34545">
        <w:tc>
          <w:tcPr>
            <w:tcW w:w="3369" w:type="dxa"/>
          </w:tcPr>
          <w:p w14:paraId="17F0E9CA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1045AD72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5C1BB7B1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2E62F3DE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13</w:t>
            </w:r>
          </w:p>
        </w:tc>
        <w:tc>
          <w:tcPr>
            <w:tcW w:w="1418" w:type="dxa"/>
          </w:tcPr>
          <w:p w14:paraId="25325B13" w14:textId="77777777" w:rsidR="00364313" w:rsidRPr="00C52919" w:rsidRDefault="00364313" w:rsidP="00364313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2110000250</w:t>
            </w:r>
          </w:p>
        </w:tc>
        <w:tc>
          <w:tcPr>
            <w:tcW w:w="709" w:type="dxa"/>
          </w:tcPr>
          <w:p w14:paraId="17DCB010" w14:textId="77777777" w:rsidR="00364313" w:rsidRPr="00C52919" w:rsidRDefault="00364313" w:rsidP="00364313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134" w:type="dxa"/>
          </w:tcPr>
          <w:p w14:paraId="085B0638" w14:textId="77777777" w:rsidR="00364313" w:rsidRPr="00C52919" w:rsidRDefault="00364313" w:rsidP="00364313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70,00</w:t>
            </w:r>
          </w:p>
        </w:tc>
        <w:tc>
          <w:tcPr>
            <w:tcW w:w="1134" w:type="dxa"/>
          </w:tcPr>
          <w:p w14:paraId="270A52DC" w14:textId="77777777" w:rsidR="00364313" w:rsidRPr="00C52919" w:rsidRDefault="00364313" w:rsidP="00364313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70,00</w:t>
            </w:r>
          </w:p>
        </w:tc>
      </w:tr>
      <w:tr w:rsidR="00364313" w:rsidRPr="00C52919" w14:paraId="57B6C309" w14:textId="77777777" w:rsidTr="00F34545">
        <w:tc>
          <w:tcPr>
            <w:tcW w:w="3369" w:type="dxa"/>
          </w:tcPr>
          <w:p w14:paraId="37FB61BC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41E12BFC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76612F58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09624A25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13</w:t>
            </w:r>
          </w:p>
        </w:tc>
        <w:tc>
          <w:tcPr>
            <w:tcW w:w="1418" w:type="dxa"/>
          </w:tcPr>
          <w:p w14:paraId="1AC314A2" w14:textId="77777777" w:rsidR="00364313" w:rsidRPr="00C52919" w:rsidRDefault="00364313" w:rsidP="00364313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2110000250</w:t>
            </w:r>
          </w:p>
        </w:tc>
        <w:tc>
          <w:tcPr>
            <w:tcW w:w="709" w:type="dxa"/>
          </w:tcPr>
          <w:p w14:paraId="48FB3E41" w14:textId="77777777" w:rsidR="00364313" w:rsidRPr="00C52919" w:rsidRDefault="00364313" w:rsidP="00364313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134" w:type="dxa"/>
          </w:tcPr>
          <w:p w14:paraId="69900E51" w14:textId="77777777" w:rsidR="00364313" w:rsidRPr="00C52919" w:rsidRDefault="00364313" w:rsidP="00364313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70,00</w:t>
            </w:r>
          </w:p>
        </w:tc>
        <w:tc>
          <w:tcPr>
            <w:tcW w:w="1134" w:type="dxa"/>
          </w:tcPr>
          <w:p w14:paraId="568216EF" w14:textId="77777777" w:rsidR="00364313" w:rsidRPr="00C52919" w:rsidRDefault="00364313" w:rsidP="00364313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70,00</w:t>
            </w:r>
          </w:p>
        </w:tc>
      </w:tr>
      <w:tr w:rsidR="00364313" w:rsidRPr="00C52919" w14:paraId="5D7AC707" w14:textId="77777777" w:rsidTr="00067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525E9" w14:textId="77777777" w:rsidR="00364313" w:rsidRPr="00DB7D93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DB7D93">
              <w:lastRenderedPageBreak/>
              <w:t>Муниципальная программа «Профилактика нарушений обязательных требований законодательства в сфере муниципального контроля, осуществляемого администрацией города Советская Гавань»</w:t>
            </w:r>
          </w:p>
        </w:tc>
        <w:tc>
          <w:tcPr>
            <w:tcW w:w="708" w:type="dxa"/>
          </w:tcPr>
          <w:p w14:paraId="586C15DD" w14:textId="77777777" w:rsidR="00364313" w:rsidRPr="0027225E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>
              <w:t>970</w:t>
            </w:r>
          </w:p>
        </w:tc>
        <w:tc>
          <w:tcPr>
            <w:tcW w:w="567" w:type="dxa"/>
          </w:tcPr>
          <w:p w14:paraId="458F9E4B" w14:textId="77777777" w:rsidR="00364313" w:rsidRPr="0027225E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>
              <w:t>01</w:t>
            </w:r>
          </w:p>
        </w:tc>
        <w:tc>
          <w:tcPr>
            <w:tcW w:w="567" w:type="dxa"/>
          </w:tcPr>
          <w:p w14:paraId="31B88960" w14:textId="77777777" w:rsidR="00364313" w:rsidRPr="0027225E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>
              <w:t>13</w:t>
            </w:r>
          </w:p>
        </w:tc>
        <w:tc>
          <w:tcPr>
            <w:tcW w:w="1418" w:type="dxa"/>
          </w:tcPr>
          <w:p w14:paraId="0F7AF175" w14:textId="77777777" w:rsidR="00364313" w:rsidRPr="0027225E" w:rsidRDefault="00364313" w:rsidP="00364313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3800000000</w:t>
            </w:r>
          </w:p>
        </w:tc>
        <w:tc>
          <w:tcPr>
            <w:tcW w:w="709" w:type="dxa"/>
          </w:tcPr>
          <w:p w14:paraId="7A8DD736" w14:textId="77777777" w:rsidR="00364313" w:rsidRPr="0027225E" w:rsidRDefault="00364313" w:rsidP="00364313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1134" w:type="dxa"/>
          </w:tcPr>
          <w:p w14:paraId="2E863E49" w14:textId="77777777" w:rsidR="00364313" w:rsidRPr="00543AC7" w:rsidRDefault="00364313" w:rsidP="00364313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2,00</w:t>
            </w:r>
          </w:p>
        </w:tc>
        <w:tc>
          <w:tcPr>
            <w:tcW w:w="1134" w:type="dxa"/>
          </w:tcPr>
          <w:p w14:paraId="6F10402C" w14:textId="77777777" w:rsidR="00364313" w:rsidRPr="00543AC7" w:rsidRDefault="00364313" w:rsidP="00364313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</w:t>
            </w:r>
          </w:p>
        </w:tc>
      </w:tr>
      <w:tr w:rsidR="00364313" w:rsidRPr="00C52919" w14:paraId="7EA246D6" w14:textId="77777777" w:rsidTr="00067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238E0" w14:textId="77777777" w:rsidR="00364313" w:rsidRPr="0029452C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863384">
              <w:t xml:space="preserve">Мероприятия в рамках муниципальной программы </w:t>
            </w:r>
            <w:r>
              <w:t>«</w:t>
            </w:r>
            <w:r w:rsidRPr="00863384">
              <w:t>Профилактика нарушений обязательных требований законодательства в сфере муниципального контроля, осуществляемого администрацией города Советская Гавань</w:t>
            </w:r>
            <w:r>
              <w:t>»</w:t>
            </w:r>
          </w:p>
        </w:tc>
        <w:tc>
          <w:tcPr>
            <w:tcW w:w="708" w:type="dxa"/>
          </w:tcPr>
          <w:p w14:paraId="03BCC158" w14:textId="77777777" w:rsidR="00364313" w:rsidRPr="0027225E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567" w:type="dxa"/>
          </w:tcPr>
          <w:p w14:paraId="7B5209E2" w14:textId="77777777" w:rsidR="00364313" w:rsidRPr="0027225E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567" w:type="dxa"/>
          </w:tcPr>
          <w:p w14:paraId="155216CB" w14:textId="77777777" w:rsidR="00364313" w:rsidRPr="0027225E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13</w:t>
            </w:r>
          </w:p>
        </w:tc>
        <w:tc>
          <w:tcPr>
            <w:tcW w:w="1418" w:type="dxa"/>
          </w:tcPr>
          <w:p w14:paraId="09412E9C" w14:textId="77777777" w:rsidR="00364313" w:rsidRPr="0027225E" w:rsidRDefault="00364313" w:rsidP="00364313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3810001010</w:t>
            </w:r>
          </w:p>
        </w:tc>
        <w:tc>
          <w:tcPr>
            <w:tcW w:w="709" w:type="dxa"/>
          </w:tcPr>
          <w:p w14:paraId="24A5C761" w14:textId="77777777" w:rsidR="00364313" w:rsidRPr="0027225E" w:rsidRDefault="00364313" w:rsidP="00364313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1134" w:type="dxa"/>
          </w:tcPr>
          <w:p w14:paraId="06DE8A44" w14:textId="77777777" w:rsidR="00364313" w:rsidRPr="00543AC7" w:rsidRDefault="00364313" w:rsidP="00364313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2,00</w:t>
            </w:r>
          </w:p>
        </w:tc>
        <w:tc>
          <w:tcPr>
            <w:tcW w:w="1134" w:type="dxa"/>
          </w:tcPr>
          <w:p w14:paraId="226B04C2" w14:textId="77777777" w:rsidR="00364313" w:rsidRPr="00543AC7" w:rsidRDefault="00364313" w:rsidP="00364313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</w:t>
            </w:r>
          </w:p>
        </w:tc>
      </w:tr>
      <w:tr w:rsidR="00364313" w:rsidRPr="00C52919" w14:paraId="52A713CD" w14:textId="77777777" w:rsidTr="00067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48112" w14:textId="77777777" w:rsidR="00364313" w:rsidRPr="0029452C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205856CC" w14:textId="77777777" w:rsidR="00364313" w:rsidRPr="0027225E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567" w:type="dxa"/>
          </w:tcPr>
          <w:p w14:paraId="78069FFB" w14:textId="77777777" w:rsidR="00364313" w:rsidRPr="0027225E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567" w:type="dxa"/>
          </w:tcPr>
          <w:p w14:paraId="31345227" w14:textId="77777777" w:rsidR="00364313" w:rsidRPr="0027225E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13</w:t>
            </w:r>
          </w:p>
        </w:tc>
        <w:tc>
          <w:tcPr>
            <w:tcW w:w="1418" w:type="dxa"/>
          </w:tcPr>
          <w:p w14:paraId="3F406049" w14:textId="77777777" w:rsidR="00364313" w:rsidRPr="0027225E" w:rsidRDefault="00364313" w:rsidP="00364313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3810001010</w:t>
            </w:r>
          </w:p>
        </w:tc>
        <w:tc>
          <w:tcPr>
            <w:tcW w:w="709" w:type="dxa"/>
          </w:tcPr>
          <w:p w14:paraId="23BA9A40" w14:textId="77777777" w:rsidR="00364313" w:rsidRPr="0027225E" w:rsidRDefault="00364313" w:rsidP="00364313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134" w:type="dxa"/>
          </w:tcPr>
          <w:p w14:paraId="48BC58E6" w14:textId="77777777" w:rsidR="00364313" w:rsidRPr="00543AC7" w:rsidRDefault="00364313" w:rsidP="00364313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2,00</w:t>
            </w:r>
          </w:p>
        </w:tc>
        <w:tc>
          <w:tcPr>
            <w:tcW w:w="1134" w:type="dxa"/>
          </w:tcPr>
          <w:p w14:paraId="7CAB4C9D" w14:textId="77777777" w:rsidR="00364313" w:rsidRPr="00543AC7" w:rsidRDefault="00364313" w:rsidP="00364313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</w:t>
            </w:r>
          </w:p>
        </w:tc>
      </w:tr>
      <w:tr w:rsidR="00364313" w:rsidRPr="00C52919" w14:paraId="0A841D54" w14:textId="77777777" w:rsidTr="00067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F878C" w14:textId="77777777" w:rsidR="00364313" w:rsidRPr="0029452C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945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5EEFEB29" w14:textId="77777777" w:rsidR="00364313" w:rsidRPr="0027225E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>
              <w:t>970</w:t>
            </w:r>
          </w:p>
        </w:tc>
        <w:tc>
          <w:tcPr>
            <w:tcW w:w="567" w:type="dxa"/>
          </w:tcPr>
          <w:p w14:paraId="351D73EA" w14:textId="77777777" w:rsidR="00364313" w:rsidRPr="0027225E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>
              <w:t>01</w:t>
            </w:r>
          </w:p>
        </w:tc>
        <w:tc>
          <w:tcPr>
            <w:tcW w:w="567" w:type="dxa"/>
          </w:tcPr>
          <w:p w14:paraId="45F4A0B0" w14:textId="77777777" w:rsidR="00364313" w:rsidRPr="0027225E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>
              <w:t>13</w:t>
            </w:r>
          </w:p>
        </w:tc>
        <w:tc>
          <w:tcPr>
            <w:tcW w:w="1418" w:type="dxa"/>
          </w:tcPr>
          <w:p w14:paraId="54C5611E" w14:textId="77777777" w:rsidR="00364313" w:rsidRPr="0027225E" w:rsidRDefault="00364313" w:rsidP="00364313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3810001010</w:t>
            </w:r>
          </w:p>
        </w:tc>
        <w:tc>
          <w:tcPr>
            <w:tcW w:w="709" w:type="dxa"/>
          </w:tcPr>
          <w:p w14:paraId="332BAC4B" w14:textId="77777777" w:rsidR="00364313" w:rsidRPr="0027225E" w:rsidRDefault="00364313" w:rsidP="00364313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134" w:type="dxa"/>
          </w:tcPr>
          <w:p w14:paraId="2D7D7E68" w14:textId="77777777" w:rsidR="00364313" w:rsidRPr="00543AC7" w:rsidRDefault="00364313" w:rsidP="00364313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2,00</w:t>
            </w:r>
          </w:p>
        </w:tc>
        <w:tc>
          <w:tcPr>
            <w:tcW w:w="1134" w:type="dxa"/>
          </w:tcPr>
          <w:p w14:paraId="4267285C" w14:textId="77777777" w:rsidR="00364313" w:rsidRPr="00543AC7" w:rsidRDefault="00364313" w:rsidP="00364313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0,00</w:t>
            </w:r>
          </w:p>
        </w:tc>
      </w:tr>
      <w:tr w:rsidR="00364313" w:rsidRPr="00C52919" w14:paraId="640C15DA" w14:textId="77777777" w:rsidTr="00F34545">
        <w:tc>
          <w:tcPr>
            <w:tcW w:w="3369" w:type="dxa"/>
            <w:vAlign w:val="center"/>
          </w:tcPr>
          <w:p w14:paraId="0965D312" w14:textId="77777777" w:rsidR="00364313" w:rsidRPr="00C52919" w:rsidRDefault="00364313" w:rsidP="00364313">
            <w:pPr>
              <w:spacing w:line="240" w:lineRule="exact"/>
              <w:jc w:val="both"/>
              <w:rPr>
                <w:bCs/>
              </w:rPr>
            </w:pPr>
            <w:r w:rsidRPr="00C52919">
              <w:rPr>
                <w:bCs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</w:tcPr>
          <w:p w14:paraId="225F0BD1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33552632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64A71AC3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13</w:t>
            </w:r>
          </w:p>
        </w:tc>
        <w:tc>
          <w:tcPr>
            <w:tcW w:w="1418" w:type="dxa"/>
          </w:tcPr>
          <w:p w14:paraId="79BA996E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9900000000</w:t>
            </w:r>
          </w:p>
        </w:tc>
        <w:tc>
          <w:tcPr>
            <w:tcW w:w="709" w:type="dxa"/>
          </w:tcPr>
          <w:p w14:paraId="069D1510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533DC347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1 000,00</w:t>
            </w:r>
          </w:p>
        </w:tc>
        <w:tc>
          <w:tcPr>
            <w:tcW w:w="1134" w:type="dxa"/>
          </w:tcPr>
          <w:p w14:paraId="03796B0A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1 000,00</w:t>
            </w:r>
          </w:p>
        </w:tc>
      </w:tr>
      <w:tr w:rsidR="00364313" w:rsidRPr="00C52919" w14:paraId="4BE5D31F" w14:textId="77777777" w:rsidTr="00F34545">
        <w:tc>
          <w:tcPr>
            <w:tcW w:w="3369" w:type="dxa"/>
            <w:vAlign w:val="center"/>
          </w:tcPr>
          <w:p w14:paraId="3EAF4761" w14:textId="77777777" w:rsidR="00364313" w:rsidRPr="00C52919" w:rsidRDefault="00364313" w:rsidP="00364313">
            <w:pPr>
              <w:spacing w:line="240" w:lineRule="exact"/>
              <w:jc w:val="both"/>
            </w:pPr>
            <w:r w:rsidRPr="00C52919">
              <w:t>Прочие непрограммные расходы в рамках</w:t>
            </w:r>
            <w:r w:rsidRPr="00C52919">
              <w:rPr>
                <w:bCs/>
              </w:rPr>
              <w:t xml:space="preserve"> непрограммных расходов органов местного самоуправления</w:t>
            </w:r>
          </w:p>
        </w:tc>
        <w:tc>
          <w:tcPr>
            <w:tcW w:w="708" w:type="dxa"/>
          </w:tcPr>
          <w:p w14:paraId="65521F64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1A8B204A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66626C01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13</w:t>
            </w:r>
          </w:p>
        </w:tc>
        <w:tc>
          <w:tcPr>
            <w:tcW w:w="1418" w:type="dxa"/>
          </w:tcPr>
          <w:p w14:paraId="68D65A3F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9990000000</w:t>
            </w:r>
          </w:p>
        </w:tc>
        <w:tc>
          <w:tcPr>
            <w:tcW w:w="709" w:type="dxa"/>
          </w:tcPr>
          <w:p w14:paraId="025114B5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7B9413DB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1 000,00</w:t>
            </w:r>
          </w:p>
        </w:tc>
        <w:tc>
          <w:tcPr>
            <w:tcW w:w="1134" w:type="dxa"/>
          </w:tcPr>
          <w:p w14:paraId="7ACAA9ED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1 000,00</w:t>
            </w:r>
          </w:p>
        </w:tc>
      </w:tr>
      <w:tr w:rsidR="00364313" w:rsidRPr="00C52919" w14:paraId="0A80804C" w14:textId="77777777" w:rsidTr="00F34545">
        <w:tc>
          <w:tcPr>
            <w:tcW w:w="3369" w:type="dxa"/>
          </w:tcPr>
          <w:p w14:paraId="4AE12700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Расходы на исполнение судебных актов и мировых соглашений</w:t>
            </w:r>
          </w:p>
        </w:tc>
        <w:tc>
          <w:tcPr>
            <w:tcW w:w="708" w:type="dxa"/>
          </w:tcPr>
          <w:p w14:paraId="3AA20391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746F9FF9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79590C8A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13</w:t>
            </w:r>
          </w:p>
        </w:tc>
        <w:tc>
          <w:tcPr>
            <w:tcW w:w="1418" w:type="dxa"/>
          </w:tcPr>
          <w:p w14:paraId="6842F85A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9990001120</w:t>
            </w:r>
          </w:p>
        </w:tc>
        <w:tc>
          <w:tcPr>
            <w:tcW w:w="709" w:type="dxa"/>
          </w:tcPr>
          <w:p w14:paraId="6C3E7606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3342C283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1 000,00</w:t>
            </w:r>
          </w:p>
        </w:tc>
        <w:tc>
          <w:tcPr>
            <w:tcW w:w="1134" w:type="dxa"/>
          </w:tcPr>
          <w:p w14:paraId="232CD8A9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1 000,00</w:t>
            </w:r>
          </w:p>
        </w:tc>
      </w:tr>
      <w:tr w:rsidR="00364313" w:rsidRPr="00C52919" w14:paraId="0555DC99" w14:textId="77777777" w:rsidTr="00F34545">
        <w:tc>
          <w:tcPr>
            <w:tcW w:w="3369" w:type="dxa"/>
          </w:tcPr>
          <w:p w14:paraId="7EC6A039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Иные бюджетные ассигнования</w:t>
            </w:r>
          </w:p>
        </w:tc>
        <w:tc>
          <w:tcPr>
            <w:tcW w:w="708" w:type="dxa"/>
          </w:tcPr>
          <w:p w14:paraId="24FDA8E3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3244E1CF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179797C5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13</w:t>
            </w:r>
          </w:p>
        </w:tc>
        <w:tc>
          <w:tcPr>
            <w:tcW w:w="1418" w:type="dxa"/>
          </w:tcPr>
          <w:p w14:paraId="2DA624AD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9990001120</w:t>
            </w:r>
          </w:p>
        </w:tc>
        <w:tc>
          <w:tcPr>
            <w:tcW w:w="709" w:type="dxa"/>
          </w:tcPr>
          <w:p w14:paraId="59D9DEF5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800</w:t>
            </w:r>
          </w:p>
        </w:tc>
        <w:tc>
          <w:tcPr>
            <w:tcW w:w="1134" w:type="dxa"/>
          </w:tcPr>
          <w:p w14:paraId="164B3C3E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1 000,00</w:t>
            </w:r>
          </w:p>
        </w:tc>
        <w:tc>
          <w:tcPr>
            <w:tcW w:w="1134" w:type="dxa"/>
          </w:tcPr>
          <w:p w14:paraId="5F52C4D4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1 000,00</w:t>
            </w:r>
          </w:p>
        </w:tc>
      </w:tr>
      <w:tr w:rsidR="00364313" w:rsidRPr="00C52919" w14:paraId="7B4BAD4C" w14:textId="77777777" w:rsidTr="00F34545">
        <w:tc>
          <w:tcPr>
            <w:tcW w:w="3369" w:type="dxa"/>
            <w:vAlign w:val="center"/>
          </w:tcPr>
          <w:p w14:paraId="49FC9C6B" w14:textId="77777777" w:rsidR="00364313" w:rsidRPr="00C52919" w:rsidRDefault="00364313" w:rsidP="00364313">
            <w:pPr>
              <w:spacing w:line="240" w:lineRule="exact"/>
              <w:jc w:val="both"/>
            </w:pPr>
            <w:r w:rsidRPr="00C52919">
              <w:rPr>
                <w:rFonts w:ascii="Times New Roman CYR" w:hAnsi="Times New Roman CYR" w:cs="Times New Roman CYR"/>
              </w:rPr>
              <w:t>Исполнение судебных актов</w:t>
            </w:r>
          </w:p>
        </w:tc>
        <w:tc>
          <w:tcPr>
            <w:tcW w:w="708" w:type="dxa"/>
          </w:tcPr>
          <w:p w14:paraId="7B098F9B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38D72C3D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567" w:type="dxa"/>
          </w:tcPr>
          <w:p w14:paraId="31C8EE9C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13</w:t>
            </w:r>
          </w:p>
        </w:tc>
        <w:tc>
          <w:tcPr>
            <w:tcW w:w="1418" w:type="dxa"/>
          </w:tcPr>
          <w:p w14:paraId="0476B755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9990001120</w:t>
            </w:r>
          </w:p>
        </w:tc>
        <w:tc>
          <w:tcPr>
            <w:tcW w:w="709" w:type="dxa"/>
          </w:tcPr>
          <w:p w14:paraId="5963F77E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830</w:t>
            </w:r>
          </w:p>
        </w:tc>
        <w:tc>
          <w:tcPr>
            <w:tcW w:w="1134" w:type="dxa"/>
          </w:tcPr>
          <w:p w14:paraId="6B1A7EC7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1 000,00</w:t>
            </w:r>
          </w:p>
        </w:tc>
        <w:tc>
          <w:tcPr>
            <w:tcW w:w="1134" w:type="dxa"/>
          </w:tcPr>
          <w:p w14:paraId="727E889C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1 000,00</w:t>
            </w:r>
          </w:p>
        </w:tc>
      </w:tr>
      <w:tr w:rsidR="00364313" w:rsidRPr="00C52919" w14:paraId="627B0DD2" w14:textId="77777777" w:rsidTr="00F34545">
        <w:tc>
          <w:tcPr>
            <w:tcW w:w="3369" w:type="dxa"/>
          </w:tcPr>
          <w:p w14:paraId="21443AB7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НАЦИОНАЛЬНАЯ ОБОРОНА</w:t>
            </w:r>
          </w:p>
        </w:tc>
        <w:tc>
          <w:tcPr>
            <w:tcW w:w="708" w:type="dxa"/>
          </w:tcPr>
          <w:p w14:paraId="518D4CEE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34CD271F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02</w:t>
            </w:r>
          </w:p>
        </w:tc>
        <w:tc>
          <w:tcPr>
            <w:tcW w:w="567" w:type="dxa"/>
          </w:tcPr>
          <w:p w14:paraId="3D628FE0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</w:t>
            </w:r>
          </w:p>
        </w:tc>
        <w:tc>
          <w:tcPr>
            <w:tcW w:w="1418" w:type="dxa"/>
          </w:tcPr>
          <w:p w14:paraId="09366663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0000000000</w:t>
            </w:r>
          </w:p>
        </w:tc>
        <w:tc>
          <w:tcPr>
            <w:tcW w:w="709" w:type="dxa"/>
          </w:tcPr>
          <w:p w14:paraId="0702878F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07173725" w14:textId="77777777" w:rsidR="00364313" w:rsidRPr="00CF31C7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4 278,27</w:t>
            </w:r>
          </w:p>
        </w:tc>
        <w:tc>
          <w:tcPr>
            <w:tcW w:w="1134" w:type="dxa"/>
          </w:tcPr>
          <w:p w14:paraId="20AB30C7" w14:textId="77777777" w:rsidR="00364313" w:rsidRPr="00CF31C7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4 278,27</w:t>
            </w:r>
          </w:p>
        </w:tc>
      </w:tr>
      <w:tr w:rsidR="00364313" w:rsidRPr="00C52919" w14:paraId="454DF575" w14:textId="77777777" w:rsidTr="00F34545">
        <w:tc>
          <w:tcPr>
            <w:tcW w:w="3369" w:type="dxa"/>
          </w:tcPr>
          <w:p w14:paraId="25CE0EBA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Мобилизационная и вневойсковая подготовка</w:t>
            </w:r>
          </w:p>
        </w:tc>
        <w:tc>
          <w:tcPr>
            <w:tcW w:w="708" w:type="dxa"/>
          </w:tcPr>
          <w:p w14:paraId="6D17BC73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42A58189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02</w:t>
            </w:r>
          </w:p>
        </w:tc>
        <w:tc>
          <w:tcPr>
            <w:tcW w:w="567" w:type="dxa"/>
          </w:tcPr>
          <w:p w14:paraId="6267450D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2ED0ED39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0000000000</w:t>
            </w:r>
          </w:p>
        </w:tc>
        <w:tc>
          <w:tcPr>
            <w:tcW w:w="709" w:type="dxa"/>
          </w:tcPr>
          <w:p w14:paraId="202973F5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71524615" w14:textId="77777777" w:rsidR="00364313" w:rsidRPr="00CF31C7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633974">
              <w:t>4 278,27</w:t>
            </w:r>
          </w:p>
        </w:tc>
        <w:tc>
          <w:tcPr>
            <w:tcW w:w="1134" w:type="dxa"/>
          </w:tcPr>
          <w:p w14:paraId="7C5789CA" w14:textId="77777777" w:rsidR="00364313" w:rsidRPr="00CF31C7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633974">
              <w:t>4 278,27</w:t>
            </w:r>
          </w:p>
        </w:tc>
      </w:tr>
      <w:tr w:rsidR="00364313" w:rsidRPr="00C52919" w14:paraId="41FE87DA" w14:textId="77777777" w:rsidTr="00F34545">
        <w:tc>
          <w:tcPr>
            <w:tcW w:w="3369" w:type="dxa"/>
            <w:vAlign w:val="center"/>
          </w:tcPr>
          <w:p w14:paraId="5ACE52B5" w14:textId="77777777" w:rsidR="00364313" w:rsidRPr="00C52919" w:rsidRDefault="00364313" w:rsidP="00364313">
            <w:pPr>
              <w:spacing w:line="240" w:lineRule="exact"/>
              <w:jc w:val="both"/>
              <w:rPr>
                <w:bCs/>
              </w:rPr>
            </w:pPr>
            <w:r w:rsidRPr="00C52919">
              <w:rPr>
                <w:bCs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</w:tcPr>
          <w:p w14:paraId="3847D55A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36D0B13E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02</w:t>
            </w:r>
          </w:p>
        </w:tc>
        <w:tc>
          <w:tcPr>
            <w:tcW w:w="567" w:type="dxa"/>
          </w:tcPr>
          <w:p w14:paraId="7F2C5F4D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64510D9F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9900000000</w:t>
            </w:r>
          </w:p>
        </w:tc>
        <w:tc>
          <w:tcPr>
            <w:tcW w:w="709" w:type="dxa"/>
          </w:tcPr>
          <w:p w14:paraId="14848852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3B6E796C" w14:textId="77777777" w:rsidR="00364313" w:rsidRPr="00CF31C7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633974">
              <w:t>4 278,27</w:t>
            </w:r>
          </w:p>
        </w:tc>
        <w:tc>
          <w:tcPr>
            <w:tcW w:w="1134" w:type="dxa"/>
          </w:tcPr>
          <w:p w14:paraId="1834F097" w14:textId="77777777" w:rsidR="00364313" w:rsidRPr="00CF31C7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633974">
              <w:t>4 278,27</w:t>
            </w:r>
          </w:p>
        </w:tc>
      </w:tr>
      <w:tr w:rsidR="00364313" w:rsidRPr="00C52919" w14:paraId="77BBD464" w14:textId="77777777" w:rsidTr="00F34545">
        <w:tc>
          <w:tcPr>
            <w:tcW w:w="3369" w:type="dxa"/>
            <w:vAlign w:val="center"/>
          </w:tcPr>
          <w:p w14:paraId="5CAE9C79" w14:textId="77777777" w:rsidR="00364313" w:rsidRPr="00C52919" w:rsidRDefault="00364313" w:rsidP="00364313">
            <w:pPr>
              <w:spacing w:line="240" w:lineRule="exact"/>
              <w:jc w:val="both"/>
            </w:pPr>
            <w:r w:rsidRPr="00C52919">
              <w:t>Прочие непрограммные расходы в рамках</w:t>
            </w:r>
            <w:r w:rsidRPr="00C52919">
              <w:rPr>
                <w:bCs/>
              </w:rPr>
              <w:t xml:space="preserve"> непрограммных расходов органов местного самоуправления</w:t>
            </w:r>
          </w:p>
        </w:tc>
        <w:tc>
          <w:tcPr>
            <w:tcW w:w="708" w:type="dxa"/>
          </w:tcPr>
          <w:p w14:paraId="31B5A579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2099F2CB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02</w:t>
            </w:r>
          </w:p>
        </w:tc>
        <w:tc>
          <w:tcPr>
            <w:tcW w:w="567" w:type="dxa"/>
          </w:tcPr>
          <w:p w14:paraId="4D04156F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30B72C4D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9990000000</w:t>
            </w:r>
          </w:p>
        </w:tc>
        <w:tc>
          <w:tcPr>
            <w:tcW w:w="709" w:type="dxa"/>
          </w:tcPr>
          <w:p w14:paraId="7E2B4BCD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5E0802C3" w14:textId="77777777" w:rsidR="00364313" w:rsidRPr="00CF31C7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633974">
              <w:t>4 278,27</w:t>
            </w:r>
          </w:p>
        </w:tc>
        <w:tc>
          <w:tcPr>
            <w:tcW w:w="1134" w:type="dxa"/>
          </w:tcPr>
          <w:p w14:paraId="745EE674" w14:textId="77777777" w:rsidR="00364313" w:rsidRPr="00CF31C7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633974">
              <w:t>4 278,27</w:t>
            </w:r>
          </w:p>
        </w:tc>
      </w:tr>
      <w:tr w:rsidR="00364313" w:rsidRPr="00C52919" w14:paraId="57A8E7C9" w14:textId="77777777" w:rsidTr="00F34545">
        <w:tc>
          <w:tcPr>
            <w:tcW w:w="3369" w:type="dxa"/>
          </w:tcPr>
          <w:p w14:paraId="7BD00207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 xml:space="preserve">Федеральный закон от 28.03.1998 № 53-ФЗ «О воинской обязанности и военной службе». Осуществление первичного воинского учета на </w:t>
            </w:r>
            <w:r w:rsidRPr="00C52919">
              <w:lastRenderedPageBreak/>
              <w:t>территориях, где отсутствуют военные комиссариаты</w:t>
            </w:r>
          </w:p>
        </w:tc>
        <w:tc>
          <w:tcPr>
            <w:tcW w:w="708" w:type="dxa"/>
          </w:tcPr>
          <w:p w14:paraId="75EAB090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lastRenderedPageBreak/>
              <w:t>970</w:t>
            </w:r>
          </w:p>
        </w:tc>
        <w:tc>
          <w:tcPr>
            <w:tcW w:w="567" w:type="dxa"/>
          </w:tcPr>
          <w:p w14:paraId="4784856A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02</w:t>
            </w:r>
          </w:p>
        </w:tc>
        <w:tc>
          <w:tcPr>
            <w:tcW w:w="567" w:type="dxa"/>
          </w:tcPr>
          <w:p w14:paraId="41FF0C26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7081E312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9990051180</w:t>
            </w:r>
          </w:p>
        </w:tc>
        <w:tc>
          <w:tcPr>
            <w:tcW w:w="709" w:type="dxa"/>
          </w:tcPr>
          <w:p w14:paraId="41F11E81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5A2C032B" w14:textId="77777777" w:rsidR="00364313" w:rsidRPr="00CF31C7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633974">
              <w:t>4 278,27</w:t>
            </w:r>
          </w:p>
        </w:tc>
        <w:tc>
          <w:tcPr>
            <w:tcW w:w="1134" w:type="dxa"/>
          </w:tcPr>
          <w:p w14:paraId="65826D53" w14:textId="77777777" w:rsidR="00364313" w:rsidRPr="00CF31C7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633974">
              <w:t>4 278,27</w:t>
            </w:r>
          </w:p>
        </w:tc>
      </w:tr>
      <w:tr w:rsidR="00364313" w:rsidRPr="00C52919" w14:paraId="3B98236C" w14:textId="77777777" w:rsidTr="00F34545">
        <w:tc>
          <w:tcPr>
            <w:tcW w:w="3369" w:type="dxa"/>
          </w:tcPr>
          <w:p w14:paraId="05D0F3AC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14:paraId="3C20C54E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503E278A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02</w:t>
            </w:r>
          </w:p>
        </w:tc>
        <w:tc>
          <w:tcPr>
            <w:tcW w:w="567" w:type="dxa"/>
          </w:tcPr>
          <w:p w14:paraId="7B7FA9AD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6B9D5C2A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9990051180</w:t>
            </w:r>
          </w:p>
        </w:tc>
        <w:tc>
          <w:tcPr>
            <w:tcW w:w="709" w:type="dxa"/>
          </w:tcPr>
          <w:p w14:paraId="0EE59D17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100</w:t>
            </w:r>
          </w:p>
        </w:tc>
        <w:tc>
          <w:tcPr>
            <w:tcW w:w="1134" w:type="dxa"/>
          </w:tcPr>
          <w:p w14:paraId="19C82924" w14:textId="77777777" w:rsidR="00364313" w:rsidRPr="00CF31C7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3 883,40</w:t>
            </w:r>
          </w:p>
        </w:tc>
        <w:tc>
          <w:tcPr>
            <w:tcW w:w="1134" w:type="dxa"/>
          </w:tcPr>
          <w:p w14:paraId="2EDEFCE2" w14:textId="77777777" w:rsidR="00364313" w:rsidRPr="00CF31C7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3 883,40</w:t>
            </w:r>
          </w:p>
        </w:tc>
      </w:tr>
      <w:tr w:rsidR="00364313" w:rsidRPr="00C52919" w14:paraId="6D5BE2B9" w14:textId="77777777" w:rsidTr="00F34545">
        <w:tc>
          <w:tcPr>
            <w:tcW w:w="3369" w:type="dxa"/>
          </w:tcPr>
          <w:p w14:paraId="5693BE59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</w:tcPr>
          <w:p w14:paraId="7CFA4D8C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297DDF4F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02</w:t>
            </w:r>
          </w:p>
        </w:tc>
        <w:tc>
          <w:tcPr>
            <w:tcW w:w="567" w:type="dxa"/>
          </w:tcPr>
          <w:p w14:paraId="5CEC9F75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7CAE2976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9990051180</w:t>
            </w:r>
          </w:p>
        </w:tc>
        <w:tc>
          <w:tcPr>
            <w:tcW w:w="709" w:type="dxa"/>
          </w:tcPr>
          <w:p w14:paraId="40798B87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120</w:t>
            </w:r>
          </w:p>
        </w:tc>
        <w:tc>
          <w:tcPr>
            <w:tcW w:w="1134" w:type="dxa"/>
          </w:tcPr>
          <w:p w14:paraId="11EA9708" w14:textId="77777777" w:rsidR="00364313" w:rsidRPr="00CF31C7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633974">
              <w:t>3 883,40</w:t>
            </w:r>
          </w:p>
        </w:tc>
        <w:tc>
          <w:tcPr>
            <w:tcW w:w="1134" w:type="dxa"/>
          </w:tcPr>
          <w:p w14:paraId="6FB0D157" w14:textId="77777777" w:rsidR="00364313" w:rsidRPr="00CF31C7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633974">
              <w:t>3 883,40</w:t>
            </w:r>
          </w:p>
        </w:tc>
      </w:tr>
      <w:tr w:rsidR="00364313" w:rsidRPr="00C52919" w14:paraId="5D5EB1F4" w14:textId="77777777" w:rsidTr="00F34545">
        <w:tc>
          <w:tcPr>
            <w:tcW w:w="3369" w:type="dxa"/>
          </w:tcPr>
          <w:p w14:paraId="7915D79A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55FD2DA6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6CCD1923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02</w:t>
            </w:r>
          </w:p>
        </w:tc>
        <w:tc>
          <w:tcPr>
            <w:tcW w:w="567" w:type="dxa"/>
          </w:tcPr>
          <w:p w14:paraId="134A39C5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2196FD54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9990051180</w:t>
            </w:r>
          </w:p>
        </w:tc>
        <w:tc>
          <w:tcPr>
            <w:tcW w:w="709" w:type="dxa"/>
          </w:tcPr>
          <w:p w14:paraId="38815349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200</w:t>
            </w:r>
          </w:p>
        </w:tc>
        <w:tc>
          <w:tcPr>
            <w:tcW w:w="1134" w:type="dxa"/>
          </w:tcPr>
          <w:p w14:paraId="5464F434" w14:textId="77777777" w:rsidR="00364313" w:rsidRPr="00CF31C7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394,87</w:t>
            </w:r>
          </w:p>
        </w:tc>
        <w:tc>
          <w:tcPr>
            <w:tcW w:w="1134" w:type="dxa"/>
          </w:tcPr>
          <w:p w14:paraId="3FF9632E" w14:textId="77777777" w:rsidR="00364313" w:rsidRPr="00CF31C7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394,87</w:t>
            </w:r>
          </w:p>
        </w:tc>
      </w:tr>
      <w:tr w:rsidR="00364313" w:rsidRPr="00C52919" w14:paraId="1207C599" w14:textId="77777777" w:rsidTr="00F34545">
        <w:tc>
          <w:tcPr>
            <w:tcW w:w="3369" w:type="dxa"/>
          </w:tcPr>
          <w:p w14:paraId="14DDBA1B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193956D5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47C4E59F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02</w:t>
            </w:r>
          </w:p>
        </w:tc>
        <w:tc>
          <w:tcPr>
            <w:tcW w:w="567" w:type="dxa"/>
          </w:tcPr>
          <w:p w14:paraId="67A9E019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7B070907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9990051180</w:t>
            </w:r>
          </w:p>
        </w:tc>
        <w:tc>
          <w:tcPr>
            <w:tcW w:w="709" w:type="dxa"/>
          </w:tcPr>
          <w:p w14:paraId="57F24B9A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240</w:t>
            </w:r>
          </w:p>
        </w:tc>
        <w:tc>
          <w:tcPr>
            <w:tcW w:w="1134" w:type="dxa"/>
          </w:tcPr>
          <w:p w14:paraId="054B28BE" w14:textId="77777777" w:rsidR="00364313" w:rsidRPr="00CF31C7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394,87</w:t>
            </w:r>
          </w:p>
        </w:tc>
        <w:tc>
          <w:tcPr>
            <w:tcW w:w="1134" w:type="dxa"/>
          </w:tcPr>
          <w:p w14:paraId="2F66B3AD" w14:textId="77777777" w:rsidR="00364313" w:rsidRPr="00CF31C7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394,87</w:t>
            </w:r>
          </w:p>
        </w:tc>
      </w:tr>
      <w:tr w:rsidR="00364313" w:rsidRPr="00C52919" w14:paraId="47E40045" w14:textId="77777777" w:rsidTr="00755D2C">
        <w:trPr>
          <w:trHeight w:val="947"/>
        </w:trPr>
        <w:tc>
          <w:tcPr>
            <w:tcW w:w="3369" w:type="dxa"/>
          </w:tcPr>
          <w:p w14:paraId="4F343893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</w:tcPr>
          <w:p w14:paraId="216B4FDF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2CE3EA24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567" w:type="dxa"/>
          </w:tcPr>
          <w:p w14:paraId="3E9A2F89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</w:t>
            </w:r>
          </w:p>
        </w:tc>
        <w:tc>
          <w:tcPr>
            <w:tcW w:w="1418" w:type="dxa"/>
          </w:tcPr>
          <w:p w14:paraId="3C1E670C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0000000000</w:t>
            </w:r>
          </w:p>
        </w:tc>
        <w:tc>
          <w:tcPr>
            <w:tcW w:w="709" w:type="dxa"/>
          </w:tcPr>
          <w:p w14:paraId="75640DC0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1A706927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2 460,00</w:t>
            </w:r>
          </w:p>
        </w:tc>
        <w:tc>
          <w:tcPr>
            <w:tcW w:w="1134" w:type="dxa"/>
          </w:tcPr>
          <w:p w14:paraId="657EADF2" w14:textId="77777777" w:rsidR="00364313" w:rsidRPr="00C52919" w:rsidRDefault="00364313" w:rsidP="00F13864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</w:t>
            </w:r>
            <w:r w:rsidR="00F13864">
              <w:t>6</w:t>
            </w:r>
            <w:r>
              <w:t>60,00</w:t>
            </w:r>
          </w:p>
        </w:tc>
      </w:tr>
      <w:tr w:rsidR="00364313" w:rsidRPr="00C52919" w14:paraId="1108B92A" w14:textId="77777777" w:rsidTr="00F34545">
        <w:tc>
          <w:tcPr>
            <w:tcW w:w="3369" w:type="dxa"/>
          </w:tcPr>
          <w:p w14:paraId="10EB2B5D" w14:textId="77777777" w:rsidR="00364313" w:rsidRPr="00C52919" w:rsidRDefault="00364313" w:rsidP="00364313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</w:tcPr>
          <w:p w14:paraId="28EB4F86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66569F1E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567" w:type="dxa"/>
          </w:tcPr>
          <w:p w14:paraId="24234121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10</w:t>
            </w:r>
          </w:p>
        </w:tc>
        <w:tc>
          <w:tcPr>
            <w:tcW w:w="1418" w:type="dxa"/>
          </w:tcPr>
          <w:p w14:paraId="778652CC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0000000000</w:t>
            </w:r>
          </w:p>
        </w:tc>
        <w:tc>
          <w:tcPr>
            <w:tcW w:w="709" w:type="dxa"/>
          </w:tcPr>
          <w:p w14:paraId="772344B5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1F0FC379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500,00</w:t>
            </w:r>
          </w:p>
        </w:tc>
        <w:tc>
          <w:tcPr>
            <w:tcW w:w="1134" w:type="dxa"/>
          </w:tcPr>
          <w:p w14:paraId="3ACACC34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500,00</w:t>
            </w:r>
          </w:p>
        </w:tc>
      </w:tr>
      <w:tr w:rsidR="00364313" w:rsidRPr="00C52919" w14:paraId="74F7860F" w14:textId="77777777" w:rsidTr="00F34545">
        <w:tc>
          <w:tcPr>
            <w:tcW w:w="3369" w:type="dxa"/>
          </w:tcPr>
          <w:p w14:paraId="16B444AC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Муниципальная программа «Обеспечение безопасности жизнедеятельности населения города Советская Гавань»</w:t>
            </w:r>
          </w:p>
        </w:tc>
        <w:tc>
          <w:tcPr>
            <w:tcW w:w="708" w:type="dxa"/>
          </w:tcPr>
          <w:p w14:paraId="1CBB27BE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52F072C6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567" w:type="dxa"/>
          </w:tcPr>
          <w:p w14:paraId="6D6FEC18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10</w:t>
            </w:r>
          </w:p>
        </w:tc>
        <w:tc>
          <w:tcPr>
            <w:tcW w:w="1418" w:type="dxa"/>
          </w:tcPr>
          <w:p w14:paraId="79C15092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1200000000</w:t>
            </w:r>
          </w:p>
        </w:tc>
        <w:tc>
          <w:tcPr>
            <w:tcW w:w="709" w:type="dxa"/>
          </w:tcPr>
          <w:p w14:paraId="083CFAFC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26755876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500,00</w:t>
            </w:r>
          </w:p>
        </w:tc>
        <w:tc>
          <w:tcPr>
            <w:tcW w:w="1134" w:type="dxa"/>
          </w:tcPr>
          <w:p w14:paraId="7ECF6235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500,00</w:t>
            </w:r>
          </w:p>
        </w:tc>
      </w:tr>
      <w:tr w:rsidR="00364313" w:rsidRPr="00C52919" w14:paraId="401A1CDE" w14:textId="77777777" w:rsidTr="00F34545">
        <w:tc>
          <w:tcPr>
            <w:tcW w:w="3369" w:type="dxa"/>
          </w:tcPr>
          <w:p w14:paraId="56DEE290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Мероприятия в рамках муниципальной программы «Обеспечение безопасности жизнедеятельности населения города Советская Гавань»</w:t>
            </w:r>
          </w:p>
        </w:tc>
        <w:tc>
          <w:tcPr>
            <w:tcW w:w="708" w:type="dxa"/>
          </w:tcPr>
          <w:p w14:paraId="3FA6848E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7238180B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567" w:type="dxa"/>
          </w:tcPr>
          <w:p w14:paraId="6CFF63BE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10</w:t>
            </w:r>
          </w:p>
        </w:tc>
        <w:tc>
          <w:tcPr>
            <w:tcW w:w="1418" w:type="dxa"/>
          </w:tcPr>
          <w:p w14:paraId="1CA252B5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1210000000</w:t>
            </w:r>
          </w:p>
        </w:tc>
        <w:tc>
          <w:tcPr>
            <w:tcW w:w="709" w:type="dxa"/>
          </w:tcPr>
          <w:p w14:paraId="1A4BA5C6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6323635C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500,00</w:t>
            </w:r>
          </w:p>
        </w:tc>
        <w:tc>
          <w:tcPr>
            <w:tcW w:w="1134" w:type="dxa"/>
          </w:tcPr>
          <w:p w14:paraId="5FA7B6BB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500,00</w:t>
            </w:r>
          </w:p>
        </w:tc>
      </w:tr>
      <w:tr w:rsidR="00364313" w:rsidRPr="00C52919" w14:paraId="5CCF47A6" w14:textId="77777777" w:rsidTr="00F34545">
        <w:tc>
          <w:tcPr>
            <w:tcW w:w="3369" w:type="dxa"/>
          </w:tcPr>
          <w:p w14:paraId="44D250EE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Создание и использование резерва финансовых и материальных ресурсов для</w:t>
            </w:r>
            <w:r>
              <w:t xml:space="preserve"> предупреждения и</w:t>
            </w:r>
            <w:r w:rsidRPr="00C52919">
              <w:t xml:space="preserve"> ликвидации последствий чрезвычайных ситуаций </w:t>
            </w:r>
          </w:p>
        </w:tc>
        <w:tc>
          <w:tcPr>
            <w:tcW w:w="708" w:type="dxa"/>
          </w:tcPr>
          <w:p w14:paraId="5377A3F6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2FD9E49E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567" w:type="dxa"/>
          </w:tcPr>
          <w:p w14:paraId="5524497A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10</w:t>
            </w:r>
          </w:p>
        </w:tc>
        <w:tc>
          <w:tcPr>
            <w:tcW w:w="1418" w:type="dxa"/>
          </w:tcPr>
          <w:p w14:paraId="6C23C37B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1210000930</w:t>
            </w:r>
          </w:p>
        </w:tc>
        <w:tc>
          <w:tcPr>
            <w:tcW w:w="709" w:type="dxa"/>
          </w:tcPr>
          <w:p w14:paraId="330F30AF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68CB6BBC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500,00</w:t>
            </w:r>
          </w:p>
        </w:tc>
        <w:tc>
          <w:tcPr>
            <w:tcW w:w="1134" w:type="dxa"/>
          </w:tcPr>
          <w:p w14:paraId="5EF0F40C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500,00</w:t>
            </w:r>
          </w:p>
        </w:tc>
      </w:tr>
      <w:tr w:rsidR="00364313" w:rsidRPr="00C52919" w14:paraId="1270353B" w14:textId="77777777" w:rsidTr="00F34545">
        <w:tc>
          <w:tcPr>
            <w:tcW w:w="3369" w:type="dxa"/>
          </w:tcPr>
          <w:p w14:paraId="16FC9C99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741065A2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3417DFB4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567" w:type="dxa"/>
          </w:tcPr>
          <w:p w14:paraId="12EDCCF1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10</w:t>
            </w:r>
          </w:p>
        </w:tc>
        <w:tc>
          <w:tcPr>
            <w:tcW w:w="1418" w:type="dxa"/>
          </w:tcPr>
          <w:p w14:paraId="47DBF724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1220000930</w:t>
            </w:r>
          </w:p>
        </w:tc>
        <w:tc>
          <w:tcPr>
            <w:tcW w:w="709" w:type="dxa"/>
          </w:tcPr>
          <w:p w14:paraId="5CA505C1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200</w:t>
            </w:r>
          </w:p>
        </w:tc>
        <w:tc>
          <w:tcPr>
            <w:tcW w:w="1134" w:type="dxa"/>
          </w:tcPr>
          <w:p w14:paraId="41DAA99C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500,00</w:t>
            </w:r>
          </w:p>
        </w:tc>
        <w:tc>
          <w:tcPr>
            <w:tcW w:w="1134" w:type="dxa"/>
          </w:tcPr>
          <w:p w14:paraId="7CA9A01B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500,00</w:t>
            </w:r>
          </w:p>
        </w:tc>
      </w:tr>
      <w:tr w:rsidR="00364313" w:rsidRPr="00C52919" w14:paraId="76FC6FC3" w14:textId="77777777" w:rsidTr="00F34545">
        <w:tc>
          <w:tcPr>
            <w:tcW w:w="3369" w:type="dxa"/>
          </w:tcPr>
          <w:p w14:paraId="75B6D100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017CF287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3170CC88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567" w:type="dxa"/>
          </w:tcPr>
          <w:p w14:paraId="4F634CAE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10</w:t>
            </w:r>
          </w:p>
        </w:tc>
        <w:tc>
          <w:tcPr>
            <w:tcW w:w="1418" w:type="dxa"/>
          </w:tcPr>
          <w:p w14:paraId="2F819B4C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1220000930</w:t>
            </w:r>
          </w:p>
        </w:tc>
        <w:tc>
          <w:tcPr>
            <w:tcW w:w="709" w:type="dxa"/>
          </w:tcPr>
          <w:p w14:paraId="1A2F79F2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240</w:t>
            </w:r>
          </w:p>
        </w:tc>
        <w:tc>
          <w:tcPr>
            <w:tcW w:w="1134" w:type="dxa"/>
          </w:tcPr>
          <w:p w14:paraId="2A65E965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500,00</w:t>
            </w:r>
          </w:p>
        </w:tc>
        <w:tc>
          <w:tcPr>
            <w:tcW w:w="1134" w:type="dxa"/>
          </w:tcPr>
          <w:p w14:paraId="22B78F2D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500,00</w:t>
            </w:r>
          </w:p>
        </w:tc>
      </w:tr>
      <w:tr w:rsidR="00364313" w:rsidRPr="00C52919" w14:paraId="04E4751F" w14:textId="77777777" w:rsidTr="00F34545">
        <w:tc>
          <w:tcPr>
            <w:tcW w:w="3369" w:type="dxa"/>
          </w:tcPr>
          <w:p w14:paraId="4D587171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 xml:space="preserve">Другие вопросы в области национальной безопасности и </w:t>
            </w:r>
            <w:r w:rsidRPr="00C52919">
              <w:lastRenderedPageBreak/>
              <w:t>правоохранительной деятельности</w:t>
            </w:r>
          </w:p>
        </w:tc>
        <w:tc>
          <w:tcPr>
            <w:tcW w:w="708" w:type="dxa"/>
          </w:tcPr>
          <w:p w14:paraId="5504E194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lastRenderedPageBreak/>
              <w:t>970</w:t>
            </w:r>
          </w:p>
        </w:tc>
        <w:tc>
          <w:tcPr>
            <w:tcW w:w="567" w:type="dxa"/>
          </w:tcPr>
          <w:p w14:paraId="374EC953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567" w:type="dxa"/>
          </w:tcPr>
          <w:p w14:paraId="648E57D5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14</w:t>
            </w:r>
          </w:p>
        </w:tc>
        <w:tc>
          <w:tcPr>
            <w:tcW w:w="1418" w:type="dxa"/>
          </w:tcPr>
          <w:p w14:paraId="43CC68AF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0000000000</w:t>
            </w:r>
          </w:p>
        </w:tc>
        <w:tc>
          <w:tcPr>
            <w:tcW w:w="709" w:type="dxa"/>
          </w:tcPr>
          <w:p w14:paraId="13D8E768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03322E7E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1 960,00</w:t>
            </w:r>
          </w:p>
        </w:tc>
        <w:tc>
          <w:tcPr>
            <w:tcW w:w="1134" w:type="dxa"/>
          </w:tcPr>
          <w:p w14:paraId="372E439B" w14:textId="77777777" w:rsidR="00364313" w:rsidRPr="00C52919" w:rsidRDefault="00F13864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2 1</w:t>
            </w:r>
            <w:r w:rsidR="00364313">
              <w:t>60,00</w:t>
            </w:r>
          </w:p>
        </w:tc>
      </w:tr>
      <w:tr w:rsidR="00364313" w:rsidRPr="00C52919" w14:paraId="00F2ECC9" w14:textId="77777777" w:rsidTr="00F34545">
        <w:tc>
          <w:tcPr>
            <w:tcW w:w="3369" w:type="dxa"/>
          </w:tcPr>
          <w:p w14:paraId="4B6DC847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Муниципальная программа «Обеспечение безопасности жизнедеятельности населения города Советская Гавань»</w:t>
            </w:r>
          </w:p>
        </w:tc>
        <w:tc>
          <w:tcPr>
            <w:tcW w:w="708" w:type="dxa"/>
          </w:tcPr>
          <w:p w14:paraId="4DA93777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6FC1AABE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567" w:type="dxa"/>
          </w:tcPr>
          <w:p w14:paraId="73C0250B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14</w:t>
            </w:r>
          </w:p>
        </w:tc>
        <w:tc>
          <w:tcPr>
            <w:tcW w:w="1418" w:type="dxa"/>
          </w:tcPr>
          <w:p w14:paraId="2D5A1819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1200000000</w:t>
            </w:r>
          </w:p>
        </w:tc>
        <w:tc>
          <w:tcPr>
            <w:tcW w:w="709" w:type="dxa"/>
          </w:tcPr>
          <w:p w14:paraId="745B4FB8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6E0E4179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150,00</w:t>
            </w:r>
          </w:p>
        </w:tc>
        <w:tc>
          <w:tcPr>
            <w:tcW w:w="1134" w:type="dxa"/>
          </w:tcPr>
          <w:p w14:paraId="33F2B412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150,00</w:t>
            </w:r>
          </w:p>
        </w:tc>
      </w:tr>
      <w:tr w:rsidR="00364313" w:rsidRPr="00C52919" w14:paraId="2872DEA9" w14:textId="77777777" w:rsidTr="00F34545">
        <w:tc>
          <w:tcPr>
            <w:tcW w:w="3369" w:type="dxa"/>
          </w:tcPr>
          <w:p w14:paraId="0272911F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Мероприятия в рамках муниципальной программы «Обеспечение безопасности жизнедеятельности на</w:t>
            </w:r>
            <w:r>
              <w:t>селения города Советская Гавань</w:t>
            </w:r>
            <w:r w:rsidRPr="00C52919">
              <w:t>»</w:t>
            </w:r>
          </w:p>
        </w:tc>
        <w:tc>
          <w:tcPr>
            <w:tcW w:w="708" w:type="dxa"/>
          </w:tcPr>
          <w:p w14:paraId="00360B4A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345BB743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567" w:type="dxa"/>
          </w:tcPr>
          <w:p w14:paraId="3D925855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14</w:t>
            </w:r>
          </w:p>
        </w:tc>
        <w:tc>
          <w:tcPr>
            <w:tcW w:w="1418" w:type="dxa"/>
          </w:tcPr>
          <w:p w14:paraId="32538893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1210000000</w:t>
            </w:r>
          </w:p>
        </w:tc>
        <w:tc>
          <w:tcPr>
            <w:tcW w:w="709" w:type="dxa"/>
          </w:tcPr>
          <w:p w14:paraId="49AB451F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4A87884F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150,00</w:t>
            </w:r>
          </w:p>
        </w:tc>
        <w:tc>
          <w:tcPr>
            <w:tcW w:w="1134" w:type="dxa"/>
          </w:tcPr>
          <w:p w14:paraId="4C851491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150,00</w:t>
            </w:r>
          </w:p>
        </w:tc>
      </w:tr>
      <w:tr w:rsidR="00364313" w:rsidRPr="00C52919" w14:paraId="2FD3EC1D" w14:textId="77777777" w:rsidTr="00F34545">
        <w:tc>
          <w:tcPr>
            <w:tcW w:w="3369" w:type="dxa"/>
          </w:tcPr>
          <w:p w14:paraId="59D4C705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 xml:space="preserve">Обеспечение первичных мер пожарной безопасности </w:t>
            </w:r>
          </w:p>
        </w:tc>
        <w:tc>
          <w:tcPr>
            <w:tcW w:w="708" w:type="dxa"/>
          </w:tcPr>
          <w:p w14:paraId="52E3EB8C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0CD046CF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567" w:type="dxa"/>
          </w:tcPr>
          <w:p w14:paraId="2D392AB9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14</w:t>
            </w:r>
          </w:p>
        </w:tc>
        <w:tc>
          <w:tcPr>
            <w:tcW w:w="1418" w:type="dxa"/>
          </w:tcPr>
          <w:p w14:paraId="0528C58A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1210000910</w:t>
            </w:r>
          </w:p>
        </w:tc>
        <w:tc>
          <w:tcPr>
            <w:tcW w:w="709" w:type="dxa"/>
          </w:tcPr>
          <w:p w14:paraId="082EF9CE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0D320FEF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150,00</w:t>
            </w:r>
          </w:p>
        </w:tc>
        <w:tc>
          <w:tcPr>
            <w:tcW w:w="1134" w:type="dxa"/>
          </w:tcPr>
          <w:p w14:paraId="5499EADC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150,00</w:t>
            </w:r>
          </w:p>
        </w:tc>
      </w:tr>
      <w:tr w:rsidR="00364313" w:rsidRPr="00C52919" w14:paraId="12B053CE" w14:textId="77777777" w:rsidTr="00F34545">
        <w:tc>
          <w:tcPr>
            <w:tcW w:w="3369" w:type="dxa"/>
          </w:tcPr>
          <w:p w14:paraId="7015E77A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135E3673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205B8876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567" w:type="dxa"/>
          </w:tcPr>
          <w:p w14:paraId="728ED08F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14</w:t>
            </w:r>
          </w:p>
        </w:tc>
        <w:tc>
          <w:tcPr>
            <w:tcW w:w="1418" w:type="dxa"/>
          </w:tcPr>
          <w:p w14:paraId="6BE3F8E7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1210000910</w:t>
            </w:r>
          </w:p>
        </w:tc>
        <w:tc>
          <w:tcPr>
            <w:tcW w:w="709" w:type="dxa"/>
          </w:tcPr>
          <w:p w14:paraId="23D0B8F8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200</w:t>
            </w:r>
          </w:p>
        </w:tc>
        <w:tc>
          <w:tcPr>
            <w:tcW w:w="1134" w:type="dxa"/>
          </w:tcPr>
          <w:p w14:paraId="1954D019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150,00</w:t>
            </w:r>
          </w:p>
        </w:tc>
        <w:tc>
          <w:tcPr>
            <w:tcW w:w="1134" w:type="dxa"/>
          </w:tcPr>
          <w:p w14:paraId="65C005ED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150,00</w:t>
            </w:r>
          </w:p>
        </w:tc>
      </w:tr>
      <w:tr w:rsidR="00364313" w:rsidRPr="00C52919" w14:paraId="7CC0B9D6" w14:textId="77777777" w:rsidTr="00F34545">
        <w:tc>
          <w:tcPr>
            <w:tcW w:w="3369" w:type="dxa"/>
          </w:tcPr>
          <w:p w14:paraId="118BBF3C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39341985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1EC3CA0D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567" w:type="dxa"/>
          </w:tcPr>
          <w:p w14:paraId="582B1A2E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14</w:t>
            </w:r>
          </w:p>
        </w:tc>
        <w:tc>
          <w:tcPr>
            <w:tcW w:w="1418" w:type="dxa"/>
          </w:tcPr>
          <w:p w14:paraId="08983F2A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1210000910</w:t>
            </w:r>
          </w:p>
        </w:tc>
        <w:tc>
          <w:tcPr>
            <w:tcW w:w="709" w:type="dxa"/>
          </w:tcPr>
          <w:p w14:paraId="53BBE9AD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240</w:t>
            </w:r>
          </w:p>
        </w:tc>
        <w:tc>
          <w:tcPr>
            <w:tcW w:w="1134" w:type="dxa"/>
          </w:tcPr>
          <w:p w14:paraId="6B006D42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150,00</w:t>
            </w:r>
          </w:p>
        </w:tc>
        <w:tc>
          <w:tcPr>
            <w:tcW w:w="1134" w:type="dxa"/>
          </w:tcPr>
          <w:p w14:paraId="0A6C6DE6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150,00</w:t>
            </w:r>
          </w:p>
        </w:tc>
      </w:tr>
      <w:tr w:rsidR="00364313" w:rsidRPr="00C52919" w14:paraId="61220B95" w14:textId="77777777" w:rsidTr="00F34545">
        <w:tc>
          <w:tcPr>
            <w:tcW w:w="3369" w:type="dxa"/>
          </w:tcPr>
          <w:p w14:paraId="08A64A2C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Муниципальная программа «Противодействие коррупции в городе Советская Гавань»</w:t>
            </w:r>
          </w:p>
        </w:tc>
        <w:tc>
          <w:tcPr>
            <w:tcW w:w="708" w:type="dxa"/>
          </w:tcPr>
          <w:p w14:paraId="6E781E2C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112A73ED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567" w:type="dxa"/>
          </w:tcPr>
          <w:p w14:paraId="24ADFAFB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14</w:t>
            </w:r>
          </w:p>
        </w:tc>
        <w:tc>
          <w:tcPr>
            <w:tcW w:w="1418" w:type="dxa"/>
          </w:tcPr>
          <w:p w14:paraId="41822548" w14:textId="77777777" w:rsidR="00364313" w:rsidRPr="00C52919" w:rsidRDefault="00364313" w:rsidP="00364313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t>1300000000</w:t>
            </w:r>
          </w:p>
        </w:tc>
        <w:tc>
          <w:tcPr>
            <w:tcW w:w="709" w:type="dxa"/>
          </w:tcPr>
          <w:p w14:paraId="38DD1A8A" w14:textId="77777777" w:rsidR="00364313" w:rsidRPr="00C52919" w:rsidRDefault="00364313" w:rsidP="00364313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1134" w:type="dxa"/>
          </w:tcPr>
          <w:p w14:paraId="155002BE" w14:textId="77777777" w:rsidR="00364313" w:rsidRPr="00C52919" w:rsidRDefault="00364313" w:rsidP="00364313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5,00</w:t>
            </w:r>
          </w:p>
        </w:tc>
        <w:tc>
          <w:tcPr>
            <w:tcW w:w="1134" w:type="dxa"/>
          </w:tcPr>
          <w:p w14:paraId="3985E800" w14:textId="77777777" w:rsidR="00364313" w:rsidRPr="00C52919" w:rsidRDefault="00364313" w:rsidP="00364313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5,00</w:t>
            </w:r>
          </w:p>
        </w:tc>
      </w:tr>
      <w:tr w:rsidR="00364313" w:rsidRPr="00C52919" w14:paraId="7A5D54F5" w14:textId="77777777" w:rsidTr="00F34545">
        <w:tc>
          <w:tcPr>
            <w:tcW w:w="3369" w:type="dxa"/>
          </w:tcPr>
          <w:p w14:paraId="72234D2F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Мероприятия в рамках муниципальной программы «Противодействие коррупции в городе Советская Гавань»</w:t>
            </w:r>
          </w:p>
        </w:tc>
        <w:tc>
          <w:tcPr>
            <w:tcW w:w="708" w:type="dxa"/>
          </w:tcPr>
          <w:p w14:paraId="4F550028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0AF3D095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567" w:type="dxa"/>
          </w:tcPr>
          <w:p w14:paraId="469593A2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14</w:t>
            </w:r>
          </w:p>
        </w:tc>
        <w:tc>
          <w:tcPr>
            <w:tcW w:w="1418" w:type="dxa"/>
          </w:tcPr>
          <w:p w14:paraId="734D8DD5" w14:textId="77777777" w:rsidR="00364313" w:rsidRPr="00C52919" w:rsidRDefault="00364313" w:rsidP="00364313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t>1300001010</w:t>
            </w:r>
          </w:p>
        </w:tc>
        <w:tc>
          <w:tcPr>
            <w:tcW w:w="709" w:type="dxa"/>
          </w:tcPr>
          <w:p w14:paraId="0147185F" w14:textId="77777777" w:rsidR="00364313" w:rsidRPr="00C52919" w:rsidRDefault="00364313" w:rsidP="00364313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1134" w:type="dxa"/>
          </w:tcPr>
          <w:p w14:paraId="1F7EAEE2" w14:textId="77777777" w:rsidR="00364313" w:rsidRPr="00C52919" w:rsidRDefault="00364313" w:rsidP="00364313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5,00</w:t>
            </w:r>
          </w:p>
        </w:tc>
        <w:tc>
          <w:tcPr>
            <w:tcW w:w="1134" w:type="dxa"/>
          </w:tcPr>
          <w:p w14:paraId="5A07DAAF" w14:textId="77777777" w:rsidR="00364313" w:rsidRPr="00C52919" w:rsidRDefault="00364313" w:rsidP="00364313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5,00</w:t>
            </w:r>
          </w:p>
        </w:tc>
      </w:tr>
      <w:tr w:rsidR="00364313" w:rsidRPr="00C52919" w14:paraId="1566F609" w14:textId="77777777" w:rsidTr="00F34545">
        <w:tc>
          <w:tcPr>
            <w:tcW w:w="3369" w:type="dxa"/>
          </w:tcPr>
          <w:p w14:paraId="69913A61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0379935A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6A169DB0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567" w:type="dxa"/>
          </w:tcPr>
          <w:p w14:paraId="00AC5969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14</w:t>
            </w:r>
          </w:p>
        </w:tc>
        <w:tc>
          <w:tcPr>
            <w:tcW w:w="1418" w:type="dxa"/>
          </w:tcPr>
          <w:p w14:paraId="6EEEB6E8" w14:textId="77777777" w:rsidR="00364313" w:rsidRPr="00C52919" w:rsidRDefault="00364313" w:rsidP="00364313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t>1300001010</w:t>
            </w:r>
          </w:p>
        </w:tc>
        <w:tc>
          <w:tcPr>
            <w:tcW w:w="709" w:type="dxa"/>
          </w:tcPr>
          <w:p w14:paraId="56EBD11A" w14:textId="77777777" w:rsidR="00364313" w:rsidRPr="00C52919" w:rsidRDefault="00364313" w:rsidP="00364313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134" w:type="dxa"/>
          </w:tcPr>
          <w:p w14:paraId="2FC1AA56" w14:textId="77777777" w:rsidR="00364313" w:rsidRPr="00C52919" w:rsidRDefault="00364313" w:rsidP="00364313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5,00</w:t>
            </w:r>
          </w:p>
        </w:tc>
        <w:tc>
          <w:tcPr>
            <w:tcW w:w="1134" w:type="dxa"/>
          </w:tcPr>
          <w:p w14:paraId="33B0818E" w14:textId="77777777" w:rsidR="00364313" w:rsidRPr="00C52919" w:rsidRDefault="00364313" w:rsidP="00364313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5,00</w:t>
            </w:r>
          </w:p>
        </w:tc>
      </w:tr>
      <w:tr w:rsidR="00364313" w:rsidRPr="00C52919" w14:paraId="1DBED2A8" w14:textId="77777777" w:rsidTr="00F34545">
        <w:tc>
          <w:tcPr>
            <w:tcW w:w="3369" w:type="dxa"/>
          </w:tcPr>
          <w:p w14:paraId="29F97BC1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630D75B3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16694506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567" w:type="dxa"/>
          </w:tcPr>
          <w:p w14:paraId="5F89A75B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14</w:t>
            </w:r>
          </w:p>
        </w:tc>
        <w:tc>
          <w:tcPr>
            <w:tcW w:w="1418" w:type="dxa"/>
          </w:tcPr>
          <w:p w14:paraId="3EE64665" w14:textId="77777777" w:rsidR="00364313" w:rsidRPr="00C52919" w:rsidRDefault="00364313" w:rsidP="00364313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t>1300001010</w:t>
            </w:r>
          </w:p>
        </w:tc>
        <w:tc>
          <w:tcPr>
            <w:tcW w:w="709" w:type="dxa"/>
          </w:tcPr>
          <w:p w14:paraId="23275F98" w14:textId="77777777" w:rsidR="00364313" w:rsidRPr="00C52919" w:rsidRDefault="00364313" w:rsidP="00364313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134" w:type="dxa"/>
          </w:tcPr>
          <w:p w14:paraId="388B07F6" w14:textId="77777777" w:rsidR="00364313" w:rsidRPr="00C52919" w:rsidRDefault="00364313" w:rsidP="00364313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5,00</w:t>
            </w:r>
          </w:p>
        </w:tc>
        <w:tc>
          <w:tcPr>
            <w:tcW w:w="1134" w:type="dxa"/>
          </w:tcPr>
          <w:p w14:paraId="48BD359E" w14:textId="77777777" w:rsidR="00364313" w:rsidRPr="00C52919" w:rsidRDefault="00364313" w:rsidP="00364313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5,00</w:t>
            </w:r>
          </w:p>
        </w:tc>
      </w:tr>
      <w:tr w:rsidR="00364313" w:rsidRPr="00C52919" w14:paraId="132F46D1" w14:textId="77777777" w:rsidTr="00F34545">
        <w:tc>
          <w:tcPr>
            <w:tcW w:w="3369" w:type="dxa"/>
          </w:tcPr>
          <w:p w14:paraId="3CA42BDB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 xml:space="preserve">Муниципальная программа «Профилактика терроризма и экстремизма, минимизации и (или) ликвидации последствий проявлений терроризма, экстремизма на территории городского поселения «Город Советская Гавань» </w:t>
            </w:r>
          </w:p>
        </w:tc>
        <w:tc>
          <w:tcPr>
            <w:tcW w:w="708" w:type="dxa"/>
          </w:tcPr>
          <w:p w14:paraId="01334C93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280D58FA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567" w:type="dxa"/>
          </w:tcPr>
          <w:p w14:paraId="231B43CB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14</w:t>
            </w:r>
          </w:p>
        </w:tc>
        <w:tc>
          <w:tcPr>
            <w:tcW w:w="1418" w:type="dxa"/>
          </w:tcPr>
          <w:p w14:paraId="680480F9" w14:textId="77777777" w:rsidR="00364313" w:rsidRPr="00C52919" w:rsidRDefault="00364313" w:rsidP="00364313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2500000000</w:t>
            </w:r>
          </w:p>
        </w:tc>
        <w:tc>
          <w:tcPr>
            <w:tcW w:w="709" w:type="dxa"/>
          </w:tcPr>
          <w:p w14:paraId="0FD4B7D3" w14:textId="77777777" w:rsidR="00364313" w:rsidRPr="00C52919" w:rsidRDefault="00364313" w:rsidP="00364313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1134" w:type="dxa"/>
          </w:tcPr>
          <w:p w14:paraId="6E9CCFE6" w14:textId="77777777" w:rsidR="00364313" w:rsidRPr="00C52919" w:rsidRDefault="00364313" w:rsidP="00364313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5,00</w:t>
            </w:r>
          </w:p>
        </w:tc>
        <w:tc>
          <w:tcPr>
            <w:tcW w:w="1134" w:type="dxa"/>
          </w:tcPr>
          <w:p w14:paraId="10E097E1" w14:textId="77777777" w:rsidR="00364313" w:rsidRPr="00C52919" w:rsidRDefault="00364313" w:rsidP="00364313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5,00</w:t>
            </w:r>
          </w:p>
        </w:tc>
      </w:tr>
      <w:tr w:rsidR="00364313" w:rsidRPr="00C52919" w14:paraId="295FA956" w14:textId="77777777" w:rsidTr="00F34545">
        <w:tc>
          <w:tcPr>
            <w:tcW w:w="3369" w:type="dxa"/>
          </w:tcPr>
          <w:p w14:paraId="17BC7C9F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 xml:space="preserve">Мероприятия в рамках муниципальной программы «Профилактика терроризма и экстремизма, минимизации и (или) ликвидации последствий проявлений терроризма, экстремизма на территории городского поселения «Город Советская Гавань» </w:t>
            </w:r>
          </w:p>
        </w:tc>
        <w:tc>
          <w:tcPr>
            <w:tcW w:w="708" w:type="dxa"/>
          </w:tcPr>
          <w:p w14:paraId="3505982F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32AC144C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567" w:type="dxa"/>
          </w:tcPr>
          <w:p w14:paraId="0E937D8E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14</w:t>
            </w:r>
          </w:p>
        </w:tc>
        <w:tc>
          <w:tcPr>
            <w:tcW w:w="1418" w:type="dxa"/>
          </w:tcPr>
          <w:p w14:paraId="4B44712C" w14:textId="77777777" w:rsidR="00364313" w:rsidRPr="00C52919" w:rsidRDefault="00364313" w:rsidP="00364313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2510000920</w:t>
            </w:r>
          </w:p>
        </w:tc>
        <w:tc>
          <w:tcPr>
            <w:tcW w:w="709" w:type="dxa"/>
          </w:tcPr>
          <w:p w14:paraId="1BB694DB" w14:textId="77777777" w:rsidR="00364313" w:rsidRPr="00C52919" w:rsidRDefault="00364313" w:rsidP="00364313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1134" w:type="dxa"/>
          </w:tcPr>
          <w:p w14:paraId="4679504D" w14:textId="77777777" w:rsidR="00364313" w:rsidRPr="00C52919" w:rsidRDefault="00364313" w:rsidP="00364313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5,00</w:t>
            </w:r>
          </w:p>
        </w:tc>
        <w:tc>
          <w:tcPr>
            <w:tcW w:w="1134" w:type="dxa"/>
          </w:tcPr>
          <w:p w14:paraId="370A8366" w14:textId="77777777" w:rsidR="00364313" w:rsidRPr="00C52919" w:rsidRDefault="00364313" w:rsidP="00364313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5,00</w:t>
            </w:r>
          </w:p>
        </w:tc>
      </w:tr>
      <w:tr w:rsidR="00364313" w:rsidRPr="00C52919" w14:paraId="5FC03939" w14:textId="77777777" w:rsidTr="00F34545">
        <w:tc>
          <w:tcPr>
            <w:tcW w:w="3369" w:type="dxa"/>
          </w:tcPr>
          <w:p w14:paraId="55F01471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764D28D6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09248844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567" w:type="dxa"/>
          </w:tcPr>
          <w:p w14:paraId="598C492E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14</w:t>
            </w:r>
          </w:p>
        </w:tc>
        <w:tc>
          <w:tcPr>
            <w:tcW w:w="1418" w:type="dxa"/>
          </w:tcPr>
          <w:p w14:paraId="75E0578E" w14:textId="77777777" w:rsidR="00364313" w:rsidRPr="00C52919" w:rsidRDefault="00364313" w:rsidP="00364313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2510000920</w:t>
            </w:r>
          </w:p>
        </w:tc>
        <w:tc>
          <w:tcPr>
            <w:tcW w:w="709" w:type="dxa"/>
          </w:tcPr>
          <w:p w14:paraId="3A8BC75D" w14:textId="77777777" w:rsidR="00364313" w:rsidRPr="00C52919" w:rsidRDefault="00364313" w:rsidP="00364313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134" w:type="dxa"/>
          </w:tcPr>
          <w:p w14:paraId="1F6C2077" w14:textId="77777777" w:rsidR="00364313" w:rsidRPr="00C52919" w:rsidRDefault="00364313" w:rsidP="00364313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5,00</w:t>
            </w:r>
          </w:p>
        </w:tc>
        <w:tc>
          <w:tcPr>
            <w:tcW w:w="1134" w:type="dxa"/>
          </w:tcPr>
          <w:p w14:paraId="12263B5E" w14:textId="77777777" w:rsidR="00364313" w:rsidRPr="00C52919" w:rsidRDefault="00364313" w:rsidP="00364313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5,00</w:t>
            </w:r>
          </w:p>
        </w:tc>
      </w:tr>
      <w:tr w:rsidR="00364313" w:rsidRPr="00C52919" w14:paraId="0DFBD26A" w14:textId="77777777" w:rsidTr="00F34545">
        <w:tc>
          <w:tcPr>
            <w:tcW w:w="3369" w:type="dxa"/>
          </w:tcPr>
          <w:p w14:paraId="6C6022C3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3F2271A0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276DD86D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567" w:type="dxa"/>
          </w:tcPr>
          <w:p w14:paraId="3C148425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14</w:t>
            </w:r>
          </w:p>
        </w:tc>
        <w:tc>
          <w:tcPr>
            <w:tcW w:w="1418" w:type="dxa"/>
          </w:tcPr>
          <w:p w14:paraId="7A1E6245" w14:textId="77777777" w:rsidR="00364313" w:rsidRPr="00C52919" w:rsidRDefault="00364313" w:rsidP="00364313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2510000920</w:t>
            </w:r>
          </w:p>
        </w:tc>
        <w:tc>
          <w:tcPr>
            <w:tcW w:w="709" w:type="dxa"/>
          </w:tcPr>
          <w:p w14:paraId="7AACE14E" w14:textId="77777777" w:rsidR="00364313" w:rsidRPr="00C52919" w:rsidRDefault="00364313" w:rsidP="00364313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134" w:type="dxa"/>
          </w:tcPr>
          <w:p w14:paraId="554C716F" w14:textId="77777777" w:rsidR="00364313" w:rsidRPr="00C52919" w:rsidRDefault="00364313" w:rsidP="00364313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5,00</w:t>
            </w:r>
          </w:p>
        </w:tc>
        <w:tc>
          <w:tcPr>
            <w:tcW w:w="1134" w:type="dxa"/>
          </w:tcPr>
          <w:p w14:paraId="70A89227" w14:textId="77777777" w:rsidR="00364313" w:rsidRPr="00C52919" w:rsidRDefault="00364313" w:rsidP="00364313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5,00</w:t>
            </w:r>
          </w:p>
        </w:tc>
      </w:tr>
      <w:tr w:rsidR="00364313" w:rsidRPr="00C52919" w14:paraId="13B1EF66" w14:textId="77777777" w:rsidTr="00F34545">
        <w:tc>
          <w:tcPr>
            <w:tcW w:w="3369" w:type="dxa"/>
          </w:tcPr>
          <w:p w14:paraId="10C3E3E2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Муниципальная программа «Обеспечение общественной безопасности и противодействие преступности в городе Советская Гавань»</w:t>
            </w:r>
          </w:p>
        </w:tc>
        <w:tc>
          <w:tcPr>
            <w:tcW w:w="708" w:type="dxa"/>
          </w:tcPr>
          <w:p w14:paraId="460A117E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0B4DF80D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567" w:type="dxa"/>
          </w:tcPr>
          <w:p w14:paraId="4931C611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14</w:t>
            </w:r>
          </w:p>
        </w:tc>
        <w:tc>
          <w:tcPr>
            <w:tcW w:w="1418" w:type="dxa"/>
          </w:tcPr>
          <w:p w14:paraId="15884E9F" w14:textId="77777777" w:rsidR="00364313" w:rsidRPr="00C52919" w:rsidRDefault="00364313" w:rsidP="00364313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3000000000</w:t>
            </w:r>
          </w:p>
        </w:tc>
        <w:tc>
          <w:tcPr>
            <w:tcW w:w="709" w:type="dxa"/>
          </w:tcPr>
          <w:p w14:paraId="293CF870" w14:textId="77777777" w:rsidR="00364313" w:rsidRPr="00C52919" w:rsidRDefault="00364313" w:rsidP="00364313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1134" w:type="dxa"/>
          </w:tcPr>
          <w:p w14:paraId="2313AFE4" w14:textId="77777777" w:rsidR="00364313" w:rsidRPr="00C52919" w:rsidRDefault="00364313" w:rsidP="00364313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1 800,00</w:t>
            </w:r>
          </w:p>
        </w:tc>
        <w:tc>
          <w:tcPr>
            <w:tcW w:w="1134" w:type="dxa"/>
          </w:tcPr>
          <w:p w14:paraId="454F7114" w14:textId="77777777" w:rsidR="00364313" w:rsidRPr="00C52919" w:rsidRDefault="00F13864" w:rsidP="00364313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2 000,00</w:t>
            </w:r>
          </w:p>
        </w:tc>
      </w:tr>
      <w:tr w:rsidR="00364313" w:rsidRPr="00C52919" w14:paraId="457BC2CF" w14:textId="77777777" w:rsidTr="00F34545">
        <w:tc>
          <w:tcPr>
            <w:tcW w:w="3369" w:type="dxa"/>
          </w:tcPr>
          <w:p w14:paraId="2C39DB72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Мероприятия в рамках муниципальной программы «Обеспечение общественной безопасности и противодействие преступности в городе Советская Гавань»</w:t>
            </w:r>
          </w:p>
        </w:tc>
        <w:tc>
          <w:tcPr>
            <w:tcW w:w="708" w:type="dxa"/>
          </w:tcPr>
          <w:p w14:paraId="42A47184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39A3AB45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567" w:type="dxa"/>
          </w:tcPr>
          <w:p w14:paraId="56EE597F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14</w:t>
            </w:r>
          </w:p>
        </w:tc>
        <w:tc>
          <w:tcPr>
            <w:tcW w:w="1418" w:type="dxa"/>
          </w:tcPr>
          <w:p w14:paraId="10EC3867" w14:textId="77777777" w:rsidR="00364313" w:rsidRPr="00C52919" w:rsidRDefault="00364313" w:rsidP="00364313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3010002200</w:t>
            </w:r>
          </w:p>
        </w:tc>
        <w:tc>
          <w:tcPr>
            <w:tcW w:w="709" w:type="dxa"/>
          </w:tcPr>
          <w:p w14:paraId="513C8409" w14:textId="77777777" w:rsidR="00364313" w:rsidRPr="00C52919" w:rsidRDefault="00364313" w:rsidP="00364313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1134" w:type="dxa"/>
          </w:tcPr>
          <w:p w14:paraId="19A22517" w14:textId="77777777" w:rsidR="00364313" w:rsidRPr="00C52919" w:rsidRDefault="00364313" w:rsidP="00364313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1 800,00</w:t>
            </w:r>
          </w:p>
        </w:tc>
        <w:tc>
          <w:tcPr>
            <w:tcW w:w="1134" w:type="dxa"/>
          </w:tcPr>
          <w:p w14:paraId="7C759255" w14:textId="77777777" w:rsidR="00364313" w:rsidRPr="00C52919" w:rsidRDefault="00F13864" w:rsidP="00364313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 w:rsidRPr="00F13864">
              <w:rPr>
                <w:rFonts w:ascii="Times New Roman CYR" w:hAnsi="Times New Roman CYR" w:cs="Times New Roman CYR"/>
              </w:rPr>
              <w:t>2 000,00</w:t>
            </w:r>
          </w:p>
        </w:tc>
      </w:tr>
      <w:tr w:rsidR="00364313" w:rsidRPr="00C52919" w14:paraId="5933466D" w14:textId="77777777" w:rsidTr="00F34545">
        <w:tc>
          <w:tcPr>
            <w:tcW w:w="3369" w:type="dxa"/>
          </w:tcPr>
          <w:p w14:paraId="37ED69D3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2A018956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17FE7F3D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567" w:type="dxa"/>
          </w:tcPr>
          <w:p w14:paraId="1963F638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14</w:t>
            </w:r>
          </w:p>
        </w:tc>
        <w:tc>
          <w:tcPr>
            <w:tcW w:w="1418" w:type="dxa"/>
          </w:tcPr>
          <w:p w14:paraId="2AE97885" w14:textId="77777777" w:rsidR="00364313" w:rsidRPr="00C52919" w:rsidRDefault="00364313" w:rsidP="00364313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3010002200</w:t>
            </w:r>
          </w:p>
        </w:tc>
        <w:tc>
          <w:tcPr>
            <w:tcW w:w="709" w:type="dxa"/>
          </w:tcPr>
          <w:p w14:paraId="59C1464E" w14:textId="77777777" w:rsidR="00364313" w:rsidRPr="00C52919" w:rsidRDefault="00364313" w:rsidP="00364313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134" w:type="dxa"/>
          </w:tcPr>
          <w:p w14:paraId="66B2FCD2" w14:textId="77777777" w:rsidR="00364313" w:rsidRPr="00C52919" w:rsidRDefault="00364313" w:rsidP="00364313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1 800,00</w:t>
            </w:r>
          </w:p>
        </w:tc>
        <w:tc>
          <w:tcPr>
            <w:tcW w:w="1134" w:type="dxa"/>
          </w:tcPr>
          <w:p w14:paraId="7B99DFFF" w14:textId="77777777" w:rsidR="00364313" w:rsidRPr="00C52919" w:rsidRDefault="00F13864" w:rsidP="00364313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 w:rsidRPr="00F13864">
              <w:rPr>
                <w:rFonts w:ascii="Times New Roman CYR" w:hAnsi="Times New Roman CYR" w:cs="Times New Roman CYR"/>
              </w:rPr>
              <w:t>2 000,00</w:t>
            </w:r>
          </w:p>
        </w:tc>
      </w:tr>
      <w:tr w:rsidR="00364313" w:rsidRPr="00C52919" w14:paraId="054EDC48" w14:textId="77777777" w:rsidTr="00F34545">
        <w:tc>
          <w:tcPr>
            <w:tcW w:w="3369" w:type="dxa"/>
          </w:tcPr>
          <w:p w14:paraId="1F21A921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69620F2F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71ED60C1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567" w:type="dxa"/>
          </w:tcPr>
          <w:p w14:paraId="3AA5AE6B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14</w:t>
            </w:r>
          </w:p>
        </w:tc>
        <w:tc>
          <w:tcPr>
            <w:tcW w:w="1418" w:type="dxa"/>
          </w:tcPr>
          <w:p w14:paraId="012124B4" w14:textId="77777777" w:rsidR="00364313" w:rsidRPr="00C52919" w:rsidRDefault="00364313" w:rsidP="00364313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3010002200</w:t>
            </w:r>
          </w:p>
        </w:tc>
        <w:tc>
          <w:tcPr>
            <w:tcW w:w="709" w:type="dxa"/>
          </w:tcPr>
          <w:p w14:paraId="6F89BB18" w14:textId="77777777" w:rsidR="00364313" w:rsidRPr="00C52919" w:rsidRDefault="00364313" w:rsidP="00364313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134" w:type="dxa"/>
          </w:tcPr>
          <w:p w14:paraId="11DB8048" w14:textId="77777777" w:rsidR="00364313" w:rsidRPr="00C52919" w:rsidRDefault="00364313" w:rsidP="00364313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1 800,00</w:t>
            </w:r>
          </w:p>
        </w:tc>
        <w:tc>
          <w:tcPr>
            <w:tcW w:w="1134" w:type="dxa"/>
          </w:tcPr>
          <w:p w14:paraId="2CD51336" w14:textId="77777777" w:rsidR="00364313" w:rsidRPr="00C52919" w:rsidRDefault="00F13864" w:rsidP="00364313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 w:rsidRPr="00F13864">
              <w:rPr>
                <w:rFonts w:ascii="Times New Roman CYR" w:hAnsi="Times New Roman CYR" w:cs="Times New Roman CYR"/>
              </w:rPr>
              <w:t>2 000,00</w:t>
            </w:r>
          </w:p>
        </w:tc>
      </w:tr>
      <w:tr w:rsidR="00364313" w:rsidRPr="00C52919" w14:paraId="2360E6DA" w14:textId="77777777" w:rsidTr="00F34545">
        <w:tc>
          <w:tcPr>
            <w:tcW w:w="3369" w:type="dxa"/>
          </w:tcPr>
          <w:p w14:paraId="3D656B95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НАЦИОНАЛЬНАЯ ЭКОНОМИКА</w:t>
            </w:r>
          </w:p>
        </w:tc>
        <w:tc>
          <w:tcPr>
            <w:tcW w:w="708" w:type="dxa"/>
          </w:tcPr>
          <w:p w14:paraId="76DCFA28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1675D83B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04</w:t>
            </w:r>
          </w:p>
        </w:tc>
        <w:tc>
          <w:tcPr>
            <w:tcW w:w="567" w:type="dxa"/>
          </w:tcPr>
          <w:p w14:paraId="41F5011C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</w:t>
            </w:r>
          </w:p>
        </w:tc>
        <w:tc>
          <w:tcPr>
            <w:tcW w:w="1418" w:type="dxa"/>
          </w:tcPr>
          <w:p w14:paraId="6F38796B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0000000000</w:t>
            </w:r>
          </w:p>
        </w:tc>
        <w:tc>
          <w:tcPr>
            <w:tcW w:w="709" w:type="dxa"/>
          </w:tcPr>
          <w:p w14:paraId="6496ED70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0D1FCD5D" w14:textId="77777777" w:rsidR="00364313" w:rsidRPr="00C52919" w:rsidRDefault="009A22E6" w:rsidP="009A22E6">
            <w:pPr>
              <w:tabs>
                <w:tab w:val="center" w:pos="4677"/>
                <w:tab w:val="right" w:pos="9355"/>
              </w:tabs>
              <w:spacing w:line="240" w:lineRule="exact"/>
              <w:ind w:hanging="108"/>
              <w:jc w:val="right"/>
            </w:pPr>
            <w:r>
              <w:t>61 434,65</w:t>
            </w:r>
          </w:p>
        </w:tc>
        <w:tc>
          <w:tcPr>
            <w:tcW w:w="1134" w:type="dxa"/>
          </w:tcPr>
          <w:p w14:paraId="18161CF0" w14:textId="77777777" w:rsidR="00364313" w:rsidRPr="00C52919" w:rsidRDefault="009A22E6" w:rsidP="00253FBC">
            <w:pPr>
              <w:tabs>
                <w:tab w:val="center" w:pos="4677"/>
                <w:tab w:val="right" w:pos="9355"/>
              </w:tabs>
              <w:spacing w:line="240" w:lineRule="exact"/>
              <w:ind w:left="-108"/>
              <w:jc w:val="right"/>
            </w:pPr>
            <w:r>
              <w:t>56 57</w:t>
            </w:r>
            <w:r w:rsidR="00253FBC">
              <w:t>5</w:t>
            </w:r>
            <w:r>
              <w:t>,11</w:t>
            </w:r>
          </w:p>
        </w:tc>
      </w:tr>
      <w:tr w:rsidR="00364313" w:rsidRPr="00C52919" w14:paraId="481E9C5F" w14:textId="77777777" w:rsidTr="00F34545">
        <w:tc>
          <w:tcPr>
            <w:tcW w:w="3369" w:type="dxa"/>
          </w:tcPr>
          <w:p w14:paraId="5784ED7F" w14:textId="77777777" w:rsidR="00364313" w:rsidRPr="00C52919" w:rsidRDefault="00364313" w:rsidP="00364313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Дорожное хозяйство (дорожные фонды)</w:t>
            </w:r>
          </w:p>
        </w:tc>
        <w:tc>
          <w:tcPr>
            <w:tcW w:w="708" w:type="dxa"/>
          </w:tcPr>
          <w:p w14:paraId="2197F2BC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5D47E8B7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04</w:t>
            </w:r>
          </w:p>
        </w:tc>
        <w:tc>
          <w:tcPr>
            <w:tcW w:w="567" w:type="dxa"/>
          </w:tcPr>
          <w:p w14:paraId="2AB7AD31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09</w:t>
            </w:r>
          </w:p>
        </w:tc>
        <w:tc>
          <w:tcPr>
            <w:tcW w:w="1418" w:type="dxa"/>
          </w:tcPr>
          <w:p w14:paraId="637BFC2D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0000000000</w:t>
            </w:r>
          </w:p>
        </w:tc>
        <w:tc>
          <w:tcPr>
            <w:tcW w:w="709" w:type="dxa"/>
          </w:tcPr>
          <w:p w14:paraId="26864036" w14:textId="77777777" w:rsidR="00364313" w:rsidRPr="00C52919" w:rsidRDefault="00364313" w:rsidP="00364313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075A26BF" w14:textId="77777777" w:rsidR="00364313" w:rsidRPr="00C52919" w:rsidRDefault="00550972" w:rsidP="00364313">
            <w:pPr>
              <w:tabs>
                <w:tab w:val="center" w:pos="4677"/>
                <w:tab w:val="right" w:pos="9355"/>
              </w:tabs>
              <w:spacing w:line="240" w:lineRule="exact"/>
              <w:ind w:hanging="108"/>
              <w:jc w:val="right"/>
            </w:pPr>
            <w:r>
              <w:t>60 028,55</w:t>
            </w:r>
          </w:p>
        </w:tc>
        <w:tc>
          <w:tcPr>
            <w:tcW w:w="1134" w:type="dxa"/>
          </w:tcPr>
          <w:p w14:paraId="288D19AC" w14:textId="77777777" w:rsidR="00364313" w:rsidRPr="00C52919" w:rsidRDefault="00550972" w:rsidP="00364313">
            <w:pPr>
              <w:tabs>
                <w:tab w:val="center" w:pos="4677"/>
                <w:tab w:val="right" w:pos="9355"/>
              </w:tabs>
              <w:spacing w:line="240" w:lineRule="exact"/>
              <w:ind w:left="-108"/>
              <w:jc w:val="right"/>
            </w:pPr>
            <w:r>
              <w:t>55 076,61</w:t>
            </w:r>
          </w:p>
        </w:tc>
      </w:tr>
      <w:tr w:rsidR="00550972" w:rsidRPr="00C52919" w14:paraId="3FAE2BE4" w14:textId="77777777" w:rsidTr="00F34545">
        <w:tc>
          <w:tcPr>
            <w:tcW w:w="3369" w:type="dxa"/>
          </w:tcPr>
          <w:p w14:paraId="5961CDE3" w14:textId="77777777" w:rsidR="00550972" w:rsidRPr="00C52919" w:rsidRDefault="00550972" w:rsidP="00550972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Муниципальная программа «Повышение безопасности дорожного движения в городе Советская Гавань»</w:t>
            </w:r>
          </w:p>
        </w:tc>
        <w:tc>
          <w:tcPr>
            <w:tcW w:w="708" w:type="dxa"/>
          </w:tcPr>
          <w:p w14:paraId="18247474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49944AB3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04</w:t>
            </w:r>
          </w:p>
        </w:tc>
        <w:tc>
          <w:tcPr>
            <w:tcW w:w="567" w:type="dxa"/>
          </w:tcPr>
          <w:p w14:paraId="59029695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09</w:t>
            </w:r>
          </w:p>
        </w:tc>
        <w:tc>
          <w:tcPr>
            <w:tcW w:w="1418" w:type="dxa"/>
          </w:tcPr>
          <w:p w14:paraId="5357BF00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0200000000</w:t>
            </w:r>
          </w:p>
        </w:tc>
        <w:tc>
          <w:tcPr>
            <w:tcW w:w="709" w:type="dxa"/>
          </w:tcPr>
          <w:p w14:paraId="684739EA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0F85BAD3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  <w:ind w:hanging="108"/>
              <w:jc w:val="right"/>
            </w:pPr>
            <w:r>
              <w:t>60 028,55</w:t>
            </w:r>
          </w:p>
        </w:tc>
        <w:tc>
          <w:tcPr>
            <w:tcW w:w="1134" w:type="dxa"/>
          </w:tcPr>
          <w:p w14:paraId="185CEAF3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  <w:ind w:left="-108"/>
              <w:jc w:val="right"/>
            </w:pPr>
            <w:r>
              <w:t>55 076,61</w:t>
            </w:r>
          </w:p>
        </w:tc>
      </w:tr>
      <w:tr w:rsidR="00550972" w:rsidRPr="00C52919" w14:paraId="07C1AA4E" w14:textId="77777777" w:rsidTr="00F34545">
        <w:tc>
          <w:tcPr>
            <w:tcW w:w="3369" w:type="dxa"/>
          </w:tcPr>
          <w:p w14:paraId="17D6ABD6" w14:textId="77777777" w:rsidR="00550972" w:rsidRPr="00C52919" w:rsidRDefault="00550972" w:rsidP="00550972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Мероприятия в рамках муниципальной программы «Повышение безопасности дорожного движения в городе Советская Гавань»</w:t>
            </w:r>
          </w:p>
        </w:tc>
        <w:tc>
          <w:tcPr>
            <w:tcW w:w="708" w:type="dxa"/>
          </w:tcPr>
          <w:p w14:paraId="218AFAB3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6BC06337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04</w:t>
            </w:r>
          </w:p>
        </w:tc>
        <w:tc>
          <w:tcPr>
            <w:tcW w:w="567" w:type="dxa"/>
          </w:tcPr>
          <w:p w14:paraId="4EAB2C0A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09</w:t>
            </w:r>
          </w:p>
        </w:tc>
        <w:tc>
          <w:tcPr>
            <w:tcW w:w="1418" w:type="dxa"/>
          </w:tcPr>
          <w:p w14:paraId="17C56D9A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0210000000</w:t>
            </w:r>
          </w:p>
        </w:tc>
        <w:tc>
          <w:tcPr>
            <w:tcW w:w="709" w:type="dxa"/>
          </w:tcPr>
          <w:p w14:paraId="0C0A6AFD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06B72EAD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  <w:ind w:hanging="108"/>
              <w:jc w:val="right"/>
            </w:pPr>
            <w:r>
              <w:t>60 028,55</w:t>
            </w:r>
          </w:p>
        </w:tc>
        <w:tc>
          <w:tcPr>
            <w:tcW w:w="1134" w:type="dxa"/>
          </w:tcPr>
          <w:p w14:paraId="3C865041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  <w:ind w:left="-108"/>
              <w:jc w:val="right"/>
            </w:pPr>
            <w:r>
              <w:t>55 076,61</w:t>
            </w:r>
          </w:p>
        </w:tc>
      </w:tr>
      <w:tr w:rsidR="00550972" w:rsidRPr="00C52919" w14:paraId="7382D831" w14:textId="77777777" w:rsidTr="00F34545">
        <w:tc>
          <w:tcPr>
            <w:tcW w:w="3369" w:type="dxa"/>
          </w:tcPr>
          <w:p w14:paraId="2BAF19E6" w14:textId="77777777" w:rsidR="00550972" w:rsidRPr="00C52919" w:rsidRDefault="00550972" w:rsidP="00550972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Содержание автомобильных дорог</w:t>
            </w:r>
          </w:p>
        </w:tc>
        <w:tc>
          <w:tcPr>
            <w:tcW w:w="708" w:type="dxa"/>
          </w:tcPr>
          <w:p w14:paraId="778162CB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39B80892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04</w:t>
            </w:r>
          </w:p>
        </w:tc>
        <w:tc>
          <w:tcPr>
            <w:tcW w:w="567" w:type="dxa"/>
          </w:tcPr>
          <w:p w14:paraId="642DA892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09</w:t>
            </w:r>
          </w:p>
        </w:tc>
        <w:tc>
          <w:tcPr>
            <w:tcW w:w="1418" w:type="dxa"/>
          </w:tcPr>
          <w:p w14:paraId="46A8D995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0210010010</w:t>
            </w:r>
          </w:p>
        </w:tc>
        <w:tc>
          <w:tcPr>
            <w:tcW w:w="709" w:type="dxa"/>
          </w:tcPr>
          <w:p w14:paraId="56AFFC39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386C0168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  <w:ind w:hanging="108"/>
              <w:jc w:val="right"/>
            </w:pPr>
            <w:r>
              <w:t>42 000,00</w:t>
            </w:r>
          </w:p>
        </w:tc>
        <w:tc>
          <w:tcPr>
            <w:tcW w:w="1134" w:type="dxa"/>
          </w:tcPr>
          <w:p w14:paraId="227EBF6F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  <w:ind w:left="-108"/>
              <w:jc w:val="right"/>
            </w:pPr>
            <w:r>
              <w:t>42 000,00</w:t>
            </w:r>
          </w:p>
        </w:tc>
      </w:tr>
      <w:tr w:rsidR="00550972" w:rsidRPr="00C52919" w14:paraId="591F610C" w14:textId="77777777" w:rsidTr="00F34545">
        <w:tc>
          <w:tcPr>
            <w:tcW w:w="3369" w:type="dxa"/>
          </w:tcPr>
          <w:p w14:paraId="7DACCBF4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69194F17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0AFC2483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04</w:t>
            </w:r>
          </w:p>
        </w:tc>
        <w:tc>
          <w:tcPr>
            <w:tcW w:w="567" w:type="dxa"/>
          </w:tcPr>
          <w:p w14:paraId="0611726F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09</w:t>
            </w:r>
          </w:p>
        </w:tc>
        <w:tc>
          <w:tcPr>
            <w:tcW w:w="1418" w:type="dxa"/>
          </w:tcPr>
          <w:p w14:paraId="665FD2AE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0210010010</w:t>
            </w:r>
          </w:p>
        </w:tc>
        <w:tc>
          <w:tcPr>
            <w:tcW w:w="709" w:type="dxa"/>
          </w:tcPr>
          <w:p w14:paraId="05224C8F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200</w:t>
            </w:r>
          </w:p>
        </w:tc>
        <w:tc>
          <w:tcPr>
            <w:tcW w:w="1134" w:type="dxa"/>
          </w:tcPr>
          <w:p w14:paraId="0FDFBA48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  <w:ind w:hanging="108"/>
              <w:jc w:val="right"/>
            </w:pPr>
            <w:r>
              <w:t>42 000,00</w:t>
            </w:r>
          </w:p>
        </w:tc>
        <w:tc>
          <w:tcPr>
            <w:tcW w:w="1134" w:type="dxa"/>
          </w:tcPr>
          <w:p w14:paraId="14FA15B4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  <w:ind w:left="-108"/>
              <w:jc w:val="right"/>
            </w:pPr>
            <w:r>
              <w:t>42 000,00</w:t>
            </w:r>
          </w:p>
        </w:tc>
      </w:tr>
      <w:tr w:rsidR="00550972" w:rsidRPr="00C52919" w14:paraId="581A7B26" w14:textId="77777777" w:rsidTr="00F34545">
        <w:tc>
          <w:tcPr>
            <w:tcW w:w="3369" w:type="dxa"/>
          </w:tcPr>
          <w:p w14:paraId="23DAEE37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20F17A31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6AE964D8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04</w:t>
            </w:r>
          </w:p>
        </w:tc>
        <w:tc>
          <w:tcPr>
            <w:tcW w:w="567" w:type="dxa"/>
          </w:tcPr>
          <w:p w14:paraId="16CE9168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09</w:t>
            </w:r>
          </w:p>
        </w:tc>
        <w:tc>
          <w:tcPr>
            <w:tcW w:w="1418" w:type="dxa"/>
          </w:tcPr>
          <w:p w14:paraId="0DACFBA8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0210010010</w:t>
            </w:r>
          </w:p>
        </w:tc>
        <w:tc>
          <w:tcPr>
            <w:tcW w:w="709" w:type="dxa"/>
          </w:tcPr>
          <w:p w14:paraId="403F0A56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240</w:t>
            </w:r>
          </w:p>
        </w:tc>
        <w:tc>
          <w:tcPr>
            <w:tcW w:w="1134" w:type="dxa"/>
          </w:tcPr>
          <w:p w14:paraId="4D7C68D2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  <w:ind w:hanging="108"/>
              <w:jc w:val="right"/>
            </w:pPr>
            <w:r>
              <w:t>42 000,00</w:t>
            </w:r>
          </w:p>
        </w:tc>
        <w:tc>
          <w:tcPr>
            <w:tcW w:w="1134" w:type="dxa"/>
          </w:tcPr>
          <w:p w14:paraId="38CE297D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  <w:ind w:left="-108"/>
              <w:jc w:val="right"/>
            </w:pPr>
            <w:r>
              <w:t>42 000,00</w:t>
            </w:r>
          </w:p>
        </w:tc>
      </w:tr>
      <w:tr w:rsidR="00550972" w:rsidRPr="00C52919" w14:paraId="51483C09" w14:textId="77777777" w:rsidTr="00F34545">
        <w:tc>
          <w:tcPr>
            <w:tcW w:w="3369" w:type="dxa"/>
          </w:tcPr>
          <w:p w14:paraId="0AF33960" w14:textId="77777777" w:rsidR="00550972" w:rsidRPr="00C52919" w:rsidRDefault="00550972" w:rsidP="00550972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 xml:space="preserve">Ремонт тротуаров </w:t>
            </w:r>
          </w:p>
        </w:tc>
        <w:tc>
          <w:tcPr>
            <w:tcW w:w="708" w:type="dxa"/>
          </w:tcPr>
          <w:p w14:paraId="2FECBFD0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28876149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04</w:t>
            </w:r>
          </w:p>
        </w:tc>
        <w:tc>
          <w:tcPr>
            <w:tcW w:w="567" w:type="dxa"/>
          </w:tcPr>
          <w:p w14:paraId="6CABF560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09</w:t>
            </w:r>
          </w:p>
        </w:tc>
        <w:tc>
          <w:tcPr>
            <w:tcW w:w="1418" w:type="dxa"/>
          </w:tcPr>
          <w:p w14:paraId="1BF14522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02101Д1510</w:t>
            </w:r>
          </w:p>
        </w:tc>
        <w:tc>
          <w:tcPr>
            <w:tcW w:w="709" w:type="dxa"/>
          </w:tcPr>
          <w:p w14:paraId="11F5FA81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2497CF7A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  <w:ind w:right="-108"/>
              <w:jc w:val="right"/>
            </w:pPr>
            <w:r>
              <w:t>11 486,83</w:t>
            </w:r>
          </w:p>
        </w:tc>
        <w:tc>
          <w:tcPr>
            <w:tcW w:w="1134" w:type="dxa"/>
          </w:tcPr>
          <w:p w14:paraId="6EFF4007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  <w:ind w:left="-108"/>
              <w:jc w:val="right"/>
            </w:pPr>
            <w:r>
              <w:t>5 098,97</w:t>
            </w:r>
          </w:p>
        </w:tc>
      </w:tr>
      <w:tr w:rsidR="00550972" w:rsidRPr="00C52919" w14:paraId="3A615AE7" w14:textId="77777777" w:rsidTr="00F34545">
        <w:tc>
          <w:tcPr>
            <w:tcW w:w="3369" w:type="dxa"/>
          </w:tcPr>
          <w:p w14:paraId="5B3409E6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766C9438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3E7F161D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04</w:t>
            </w:r>
          </w:p>
        </w:tc>
        <w:tc>
          <w:tcPr>
            <w:tcW w:w="567" w:type="dxa"/>
          </w:tcPr>
          <w:p w14:paraId="2C80346C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09</w:t>
            </w:r>
          </w:p>
        </w:tc>
        <w:tc>
          <w:tcPr>
            <w:tcW w:w="1418" w:type="dxa"/>
          </w:tcPr>
          <w:p w14:paraId="4D67DD90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02101Д1510</w:t>
            </w:r>
          </w:p>
        </w:tc>
        <w:tc>
          <w:tcPr>
            <w:tcW w:w="709" w:type="dxa"/>
          </w:tcPr>
          <w:p w14:paraId="24ABBE59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200</w:t>
            </w:r>
          </w:p>
        </w:tc>
        <w:tc>
          <w:tcPr>
            <w:tcW w:w="1134" w:type="dxa"/>
          </w:tcPr>
          <w:p w14:paraId="6BB2186C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  <w:ind w:right="-108"/>
              <w:jc w:val="right"/>
            </w:pPr>
            <w:r>
              <w:t>11 486,83</w:t>
            </w:r>
          </w:p>
        </w:tc>
        <w:tc>
          <w:tcPr>
            <w:tcW w:w="1134" w:type="dxa"/>
          </w:tcPr>
          <w:p w14:paraId="2A5FDB00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  <w:ind w:left="-108"/>
              <w:jc w:val="right"/>
            </w:pPr>
            <w:r>
              <w:t>5 098,97</w:t>
            </w:r>
          </w:p>
        </w:tc>
      </w:tr>
      <w:tr w:rsidR="00550972" w:rsidRPr="00C52919" w14:paraId="79B89D3A" w14:textId="77777777" w:rsidTr="00F34545">
        <w:tc>
          <w:tcPr>
            <w:tcW w:w="3369" w:type="dxa"/>
          </w:tcPr>
          <w:p w14:paraId="43E929D5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 xml:space="preserve">Иные закупки товаров, работ и услуг для обеспечения </w:t>
            </w:r>
            <w:r w:rsidRPr="00C52919">
              <w:lastRenderedPageBreak/>
              <w:t>государственных (муниципальных) нужд</w:t>
            </w:r>
          </w:p>
        </w:tc>
        <w:tc>
          <w:tcPr>
            <w:tcW w:w="708" w:type="dxa"/>
          </w:tcPr>
          <w:p w14:paraId="62F6A904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lastRenderedPageBreak/>
              <w:t>970</w:t>
            </w:r>
          </w:p>
        </w:tc>
        <w:tc>
          <w:tcPr>
            <w:tcW w:w="567" w:type="dxa"/>
          </w:tcPr>
          <w:p w14:paraId="2BBEFA16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04</w:t>
            </w:r>
          </w:p>
        </w:tc>
        <w:tc>
          <w:tcPr>
            <w:tcW w:w="567" w:type="dxa"/>
          </w:tcPr>
          <w:p w14:paraId="588CEC97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09</w:t>
            </w:r>
          </w:p>
        </w:tc>
        <w:tc>
          <w:tcPr>
            <w:tcW w:w="1418" w:type="dxa"/>
          </w:tcPr>
          <w:p w14:paraId="315D4B73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02101Д1510</w:t>
            </w:r>
          </w:p>
        </w:tc>
        <w:tc>
          <w:tcPr>
            <w:tcW w:w="709" w:type="dxa"/>
          </w:tcPr>
          <w:p w14:paraId="63245883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240</w:t>
            </w:r>
          </w:p>
        </w:tc>
        <w:tc>
          <w:tcPr>
            <w:tcW w:w="1134" w:type="dxa"/>
          </w:tcPr>
          <w:p w14:paraId="04647C59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  <w:ind w:right="-108"/>
              <w:jc w:val="right"/>
            </w:pPr>
            <w:r>
              <w:t>11 486,83</w:t>
            </w:r>
          </w:p>
        </w:tc>
        <w:tc>
          <w:tcPr>
            <w:tcW w:w="1134" w:type="dxa"/>
          </w:tcPr>
          <w:p w14:paraId="1E03253F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  <w:ind w:left="-108"/>
              <w:jc w:val="right"/>
            </w:pPr>
            <w:r>
              <w:t>5 098,97</w:t>
            </w:r>
          </w:p>
        </w:tc>
      </w:tr>
      <w:tr w:rsidR="00550972" w:rsidRPr="00C52919" w14:paraId="4A2A6FF8" w14:textId="77777777" w:rsidTr="00F34545">
        <w:tc>
          <w:tcPr>
            <w:tcW w:w="3369" w:type="dxa"/>
          </w:tcPr>
          <w:p w14:paraId="3A74B4E1" w14:textId="77777777" w:rsidR="00550972" w:rsidRPr="0027225E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854651">
              <w:t>Мероприятия по обеспечению безопасности дорожного движения</w:t>
            </w:r>
          </w:p>
        </w:tc>
        <w:tc>
          <w:tcPr>
            <w:tcW w:w="708" w:type="dxa"/>
          </w:tcPr>
          <w:p w14:paraId="2A4BEA7D" w14:textId="77777777" w:rsidR="00550972" w:rsidRPr="0027225E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567" w:type="dxa"/>
          </w:tcPr>
          <w:p w14:paraId="3D6F9394" w14:textId="77777777" w:rsidR="00550972" w:rsidRPr="0027225E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567" w:type="dxa"/>
          </w:tcPr>
          <w:p w14:paraId="7C7D6A41" w14:textId="77777777" w:rsidR="00550972" w:rsidRPr="0027225E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09</w:t>
            </w:r>
          </w:p>
        </w:tc>
        <w:tc>
          <w:tcPr>
            <w:tcW w:w="1418" w:type="dxa"/>
          </w:tcPr>
          <w:p w14:paraId="7262497B" w14:textId="77777777" w:rsidR="00550972" w:rsidRPr="0027225E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02101Д15</w:t>
            </w:r>
            <w:r>
              <w:t>2</w:t>
            </w:r>
            <w:r w:rsidRPr="0027225E">
              <w:t>0</w:t>
            </w:r>
          </w:p>
        </w:tc>
        <w:tc>
          <w:tcPr>
            <w:tcW w:w="709" w:type="dxa"/>
          </w:tcPr>
          <w:p w14:paraId="3FA9D5EA" w14:textId="77777777" w:rsidR="00550972" w:rsidRPr="0027225E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>
              <w:t>000</w:t>
            </w:r>
          </w:p>
        </w:tc>
        <w:tc>
          <w:tcPr>
            <w:tcW w:w="1134" w:type="dxa"/>
          </w:tcPr>
          <w:p w14:paraId="718050F0" w14:textId="77777777" w:rsidR="00550972" w:rsidRPr="00CF31C7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150,00</w:t>
            </w:r>
          </w:p>
        </w:tc>
        <w:tc>
          <w:tcPr>
            <w:tcW w:w="1134" w:type="dxa"/>
          </w:tcPr>
          <w:p w14:paraId="62AE0CB5" w14:textId="77777777" w:rsidR="00550972" w:rsidRPr="00CF31C7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150,00</w:t>
            </w:r>
          </w:p>
        </w:tc>
      </w:tr>
      <w:tr w:rsidR="00550972" w:rsidRPr="00C52919" w14:paraId="7BA3F120" w14:textId="77777777" w:rsidTr="00F34545">
        <w:tc>
          <w:tcPr>
            <w:tcW w:w="3369" w:type="dxa"/>
          </w:tcPr>
          <w:p w14:paraId="59164C5E" w14:textId="77777777" w:rsidR="00550972" w:rsidRPr="0027225E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477C92BB" w14:textId="77777777" w:rsidR="00550972" w:rsidRPr="0027225E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567" w:type="dxa"/>
          </w:tcPr>
          <w:p w14:paraId="1115EEF2" w14:textId="77777777" w:rsidR="00550972" w:rsidRPr="0027225E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567" w:type="dxa"/>
          </w:tcPr>
          <w:p w14:paraId="117C79AE" w14:textId="77777777" w:rsidR="00550972" w:rsidRPr="0027225E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09</w:t>
            </w:r>
          </w:p>
        </w:tc>
        <w:tc>
          <w:tcPr>
            <w:tcW w:w="1418" w:type="dxa"/>
          </w:tcPr>
          <w:p w14:paraId="6F54D1CA" w14:textId="77777777" w:rsidR="00550972" w:rsidRPr="0027225E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02101Д15</w:t>
            </w:r>
            <w:r>
              <w:t>2</w:t>
            </w:r>
            <w:r w:rsidRPr="0027225E">
              <w:t>0</w:t>
            </w:r>
          </w:p>
        </w:tc>
        <w:tc>
          <w:tcPr>
            <w:tcW w:w="709" w:type="dxa"/>
          </w:tcPr>
          <w:p w14:paraId="24011A76" w14:textId="77777777" w:rsidR="00550972" w:rsidRPr="0027225E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200</w:t>
            </w:r>
          </w:p>
        </w:tc>
        <w:tc>
          <w:tcPr>
            <w:tcW w:w="1134" w:type="dxa"/>
          </w:tcPr>
          <w:p w14:paraId="5960DFE1" w14:textId="77777777" w:rsidR="00550972" w:rsidRPr="00CF31C7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150,00</w:t>
            </w:r>
          </w:p>
        </w:tc>
        <w:tc>
          <w:tcPr>
            <w:tcW w:w="1134" w:type="dxa"/>
          </w:tcPr>
          <w:p w14:paraId="7479B1B9" w14:textId="77777777" w:rsidR="00550972" w:rsidRPr="00CF31C7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150,00</w:t>
            </w:r>
          </w:p>
        </w:tc>
      </w:tr>
      <w:tr w:rsidR="00550972" w:rsidRPr="00C52919" w14:paraId="11523EAB" w14:textId="77777777" w:rsidTr="00F34545">
        <w:tc>
          <w:tcPr>
            <w:tcW w:w="3369" w:type="dxa"/>
          </w:tcPr>
          <w:p w14:paraId="5B66609E" w14:textId="77777777" w:rsidR="00550972" w:rsidRPr="0027225E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01958151" w14:textId="77777777" w:rsidR="00550972" w:rsidRPr="0027225E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567" w:type="dxa"/>
          </w:tcPr>
          <w:p w14:paraId="5F8EB3D3" w14:textId="77777777" w:rsidR="00550972" w:rsidRPr="0027225E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04</w:t>
            </w:r>
          </w:p>
        </w:tc>
        <w:tc>
          <w:tcPr>
            <w:tcW w:w="567" w:type="dxa"/>
          </w:tcPr>
          <w:p w14:paraId="009596B9" w14:textId="77777777" w:rsidR="00550972" w:rsidRPr="0027225E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09</w:t>
            </w:r>
          </w:p>
        </w:tc>
        <w:tc>
          <w:tcPr>
            <w:tcW w:w="1418" w:type="dxa"/>
          </w:tcPr>
          <w:p w14:paraId="05C3F9D2" w14:textId="77777777" w:rsidR="00550972" w:rsidRPr="0027225E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02101Д15</w:t>
            </w:r>
            <w:r>
              <w:t>2</w:t>
            </w:r>
            <w:r w:rsidRPr="0027225E">
              <w:t>0</w:t>
            </w:r>
          </w:p>
        </w:tc>
        <w:tc>
          <w:tcPr>
            <w:tcW w:w="709" w:type="dxa"/>
          </w:tcPr>
          <w:p w14:paraId="4A53B320" w14:textId="77777777" w:rsidR="00550972" w:rsidRPr="0027225E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240</w:t>
            </w:r>
          </w:p>
        </w:tc>
        <w:tc>
          <w:tcPr>
            <w:tcW w:w="1134" w:type="dxa"/>
          </w:tcPr>
          <w:p w14:paraId="080B9CB1" w14:textId="77777777" w:rsidR="00550972" w:rsidRPr="00CF31C7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150,00</w:t>
            </w:r>
          </w:p>
        </w:tc>
        <w:tc>
          <w:tcPr>
            <w:tcW w:w="1134" w:type="dxa"/>
          </w:tcPr>
          <w:p w14:paraId="4086E028" w14:textId="77777777" w:rsidR="00550972" w:rsidRPr="00CF31C7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150,00</w:t>
            </w:r>
          </w:p>
        </w:tc>
      </w:tr>
      <w:tr w:rsidR="00550972" w:rsidRPr="00C52919" w14:paraId="0176C4E4" w14:textId="77777777" w:rsidTr="00F34545">
        <w:tc>
          <w:tcPr>
            <w:tcW w:w="3369" w:type="dxa"/>
          </w:tcPr>
          <w:p w14:paraId="1B3ADB53" w14:textId="77777777" w:rsidR="00550972" w:rsidRPr="00C52919" w:rsidRDefault="00550972" w:rsidP="00550972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 xml:space="preserve">Строительство, реконструкция, капитальный ремонт, ремонт автомобильных дорог общего пользования </w:t>
            </w:r>
          </w:p>
        </w:tc>
        <w:tc>
          <w:tcPr>
            <w:tcW w:w="708" w:type="dxa"/>
          </w:tcPr>
          <w:p w14:paraId="3BFCB148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6829DE7C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04</w:t>
            </w:r>
          </w:p>
        </w:tc>
        <w:tc>
          <w:tcPr>
            <w:tcW w:w="567" w:type="dxa"/>
          </w:tcPr>
          <w:p w14:paraId="29493841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09</w:t>
            </w:r>
          </w:p>
        </w:tc>
        <w:tc>
          <w:tcPr>
            <w:tcW w:w="1418" w:type="dxa"/>
          </w:tcPr>
          <w:p w14:paraId="78FFDD17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02100Д1540</w:t>
            </w:r>
          </w:p>
        </w:tc>
        <w:tc>
          <w:tcPr>
            <w:tcW w:w="709" w:type="dxa"/>
          </w:tcPr>
          <w:p w14:paraId="0AD1C680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2CB8DBD1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  <w:ind w:left="-108"/>
              <w:jc w:val="right"/>
            </w:pPr>
            <w:r>
              <w:t>6 391,72</w:t>
            </w:r>
          </w:p>
        </w:tc>
        <w:tc>
          <w:tcPr>
            <w:tcW w:w="1134" w:type="dxa"/>
          </w:tcPr>
          <w:p w14:paraId="4AD5A70F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  <w:ind w:left="-108"/>
              <w:jc w:val="right"/>
            </w:pPr>
            <w:r>
              <w:t>7 827,64</w:t>
            </w:r>
          </w:p>
        </w:tc>
      </w:tr>
      <w:tr w:rsidR="00550972" w:rsidRPr="00C52919" w14:paraId="490DE26F" w14:textId="77777777" w:rsidTr="00F34545">
        <w:tc>
          <w:tcPr>
            <w:tcW w:w="3369" w:type="dxa"/>
          </w:tcPr>
          <w:p w14:paraId="446C1B85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02689C1B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02396E23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04</w:t>
            </w:r>
          </w:p>
        </w:tc>
        <w:tc>
          <w:tcPr>
            <w:tcW w:w="567" w:type="dxa"/>
          </w:tcPr>
          <w:p w14:paraId="7042DC47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09</w:t>
            </w:r>
          </w:p>
        </w:tc>
        <w:tc>
          <w:tcPr>
            <w:tcW w:w="1418" w:type="dxa"/>
          </w:tcPr>
          <w:p w14:paraId="50097D08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02100Д1540</w:t>
            </w:r>
          </w:p>
        </w:tc>
        <w:tc>
          <w:tcPr>
            <w:tcW w:w="709" w:type="dxa"/>
          </w:tcPr>
          <w:p w14:paraId="170E8E2D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200</w:t>
            </w:r>
          </w:p>
        </w:tc>
        <w:tc>
          <w:tcPr>
            <w:tcW w:w="1134" w:type="dxa"/>
          </w:tcPr>
          <w:p w14:paraId="247107E6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  <w:ind w:left="-108"/>
              <w:jc w:val="right"/>
            </w:pPr>
            <w:r>
              <w:t>6 391,72</w:t>
            </w:r>
          </w:p>
        </w:tc>
        <w:tc>
          <w:tcPr>
            <w:tcW w:w="1134" w:type="dxa"/>
          </w:tcPr>
          <w:p w14:paraId="1F48DB32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  <w:ind w:left="-108"/>
              <w:jc w:val="right"/>
            </w:pPr>
            <w:r>
              <w:t>7 827,64</w:t>
            </w:r>
          </w:p>
        </w:tc>
      </w:tr>
      <w:tr w:rsidR="00550972" w:rsidRPr="00C52919" w14:paraId="767BFF29" w14:textId="77777777" w:rsidTr="00F34545">
        <w:tc>
          <w:tcPr>
            <w:tcW w:w="3369" w:type="dxa"/>
          </w:tcPr>
          <w:p w14:paraId="34B48AED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0D426E55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488F6A40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04</w:t>
            </w:r>
          </w:p>
        </w:tc>
        <w:tc>
          <w:tcPr>
            <w:tcW w:w="567" w:type="dxa"/>
          </w:tcPr>
          <w:p w14:paraId="40EBFC01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09</w:t>
            </w:r>
          </w:p>
        </w:tc>
        <w:tc>
          <w:tcPr>
            <w:tcW w:w="1418" w:type="dxa"/>
          </w:tcPr>
          <w:p w14:paraId="382F9BA3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02100Д1540</w:t>
            </w:r>
          </w:p>
        </w:tc>
        <w:tc>
          <w:tcPr>
            <w:tcW w:w="709" w:type="dxa"/>
          </w:tcPr>
          <w:p w14:paraId="15729DED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240</w:t>
            </w:r>
          </w:p>
        </w:tc>
        <w:tc>
          <w:tcPr>
            <w:tcW w:w="1134" w:type="dxa"/>
          </w:tcPr>
          <w:p w14:paraId="69213B2D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  <w:ind w:left="-108"/>
              <w:jc w:val="right"/>
            </w:pPr>
            <w:r>
              <w:t>6 391,72</w:t>
            </w:r>
          </w:p>
        </w:tc>
        <w:tc>
          <w:tcPr>
            <w:tcW w:w="1134" w:type="dxa"/>
          </w:tcPr>
          <w:p w14:paraId="3AE82263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  <w:ind w:left="-108"/>
              <w:jc w:val="right"/>
            </w:pPr>
            <w:r>
              <w:t>7 827,64</w:t>
            </w:r>
          </w:p>
        </w:tc>
      </w:tr>
      <w:tr w:rsidR="00550972" w:rsidRPr="00C52919" w14:paraId="7590E59F" w14:textId="77777777" w:rsidTr="00F34545">
        <w:tc>
          <w:tcPr>
            <w:tcW w:w="3369" w:type="dxa"/>
          </w:tcPr>
          <w:p w14:paraId="0DF8C7E0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Другие вопросы в области национальной экономики</w:t>
            </w:r>
          </w:p>
        </w:tc>
        <w:tc>
          <w:tcPr>
            <w:tcW w:w="708" w:type="dxa"/>
          </w:tcPr>
          <w:p w14:paraId="1C189925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76B7DFD4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04</w:t>
            </w:r>
          </w:p>
        </w:tc>
        <w:tc>
          <w:tcPr>
            <w:tcW w:w="567" w:type="dxa"/>
          </w:tcPr>
          <w:p w14:paraId="0712BB7C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12</w:t>
            </w:r>
          </w:p>
        </w:tc>
        <w:tc>
          <w:tcPr>
            <w:tcW w:w="1418" w:type="dxa"/>
          </w:tcPr>
          <w:p w14:paraId="74AF3413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0000000000</w:t>
            </w:r>
          </w:p>
        </w:tc>
        <w:tc>
          <w:tcPr>
            <w:tcW w:w="709" w:type="dxa"/>
          </w:tcPr>
          <w:p w14:paraId="006DA74E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09B80C1E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1 406,10</w:t>
            </w:r>
          </w:p>
        </w:tc>
        <w:tc>
          <w:tcPr>
            <w:tcW w:w="1134" w:type="dxa"/>
          </w:tcPr>
          <w:p w14:paraId="74B597E3" w14:textId="77777777" w:rsidR="00550972" w:rsidRPr="00C52919" w:rsidRDefault="00550972" w:rsidP="001E273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1 49</w:t>
            </w:r>
            <w:r w:rsidR="001E273F">
              <w:t>8</w:t>
            </w:r>
            <w:r>
              <w:t>,50</w:t>
            </w:r>
          </w:p>
        </w:tc>
      </w:tr>
      <w:tr w:rsidR="00550972" w:rsidRPr="00C52919" w14:paraId="6337C49B" w14:textId="77777777" w:rsidTr="00F34545">
        <w:tc>
          <w:tcPr>
            <w:tcW w:w="3369" w:type="dxa"/>
          </w:tcPr>
          <w:p w14:paraId="52C5FAA0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 xml:space="preserve">Муниципальная программа «Развитие и поддержка малого и среднего предпринимательства в </w:t>
            </w:r>
            <w:r>
              <w:t>городе Советская Гавань</w:t>
            </w:r>
            <w:r w:rsidRPr="00C52919">
              <w:t>»</w:t>
            </w:r>
          </w:p>
        </w:tc>
        <w:tc>
          <w:tcPr>
            <w:tcW w:w="708" w:type="dxa"/>
          </w:tcPr>
          <w:p w14:paraId="102C9B54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1A4F98C5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04</w:t>
            </w:r>
          </w:p>
        </w:tc>
        <w:tc>
          <w:tcPr>
            <w:tcW w:w="567" w:type="dxa"/>
          </w:tcPr>
          <w:p w14:paraId="7AA47A54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12</w:t>
            </w:r>
          </w:p>
        </w:tc>
        <w:tc>
          <w:tcPr>
            <w:tcW w:w="1418" w:type="dxa"/>
          </w:tcPr>
          <w:p w14:paraId="12F5F4A2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0100000000</w:t>
            </w:r>
          </w:p>
        </w:tc>
        <w:tc>
          <w:tcPr>
            <w:tcW w:w="709" w:type="dxa"/>
          </w:tcPr>
          <w:p w14:paraId="00B6B81B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7CC1A1B2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1 136,10</w:t>
            </w:r>
          </w:p>
        </w:tc>
        <w:tc>
          <w:tcPr>
            <w:tcW w:w="1134" w:type="dxa"/>
          </w:tcPr>
          <w:p w14:paraId="2B652B38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1 138,10</w:t>
            </w:r>
          </w:p>
        </w:tc>
      </w:tr>
      <w:tr w:rsidR="00550972" w:rsidRPr="00C52919" w14:paraId="3077E0B8" w14:textId="77777777" w:rsidTr="00F34545">
        <w:tc>
          <w:tcPr>
            <w:tcW w:w="3369" w:type="dxa"/>
          </w:tcPr>
          <w:p w14:paraId="6D7E502A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Мероприятия в рамках муниципальной программы «Развитие и поддержка малого и среднего предпринимательства в городе Советская Гавань»</w:t>
            </w:r>
          </w:p>
        </w:tc>
        <w:tc>
          <w:tcPr>
            <w:tcW w:w="708" w:type="dxa"/>
          </w:tcPr>
          <w:p w14:paraId="21D63DA4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33078316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04</w:t>
            </w:r>
          </w:p>
        </w:tc>
        <w:tc>
          <w:tcPr>
            <w:tcW w:w="567" w:type="dxa"/>
          </w:tcPr>
          <w:p w14:paraId="423CB9E9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12</w:t>
            </w:r>
          </w:p>
        </w:tc>
        <w:tc>
          <w:tcPr>
            <w:tcW w:w="1418" w:type="dxa"/>
          </w:tcPr>
          <w:p w14:paraId="2EB4EE19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0110000000</w:t>
            </w:r>
          </w:p>
        </w:tc>
        <w:tc>
          <w:tcPr>
            <w:tcW w:w="709" w:type="dxa"/>
          </w:tcPr>
          <w:p w14:paraId="6E1EEF60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33D21BDA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1 136,10</w:t>
            </w:r>
          </w:p>
        </w:tc>
        <w:tc>
          <w:tcPr>
            <w:tcW w:w="1134" w:type="dxa"/>
          </w:tcPr>
          <w:p w14:paraId="1E835C47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1 138,10</w:t>
            </w:r>
          </w:p>
        </w:tc>
      </w:tr>
      <w:tr w:rsidR="00550972" w:rsidRPr="00C52919" w14:paraId="084FC87C" w14:textId="77777777" w:rsidTr="00F34545">
        <w:tc>
          <w:tcPr>
            <w:tcW w:w="3369" w:type="dxa"/>
          </w:tcPr>
          <w:p w14:paraId="01F4ACEB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Расходы, направленные на организацию и поддержку субъектов малого и среднего предпринимательства</w:t>
            </w:r>
          </w:p>
        </w:tc>
        <w:tc>
          <w:tcPr>
            <w:tcW w:w="708" w:type="dxa"/>
          </w:tcPr>
          <w:p w14:paraId="229A5E15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171813A4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04</w:t>
            </w:r>
          </w:p>
        </w:tc>
        <w:tc>
          <w:tcPr>
            <w:tcW w:w="567" w:type="dxa"/>
          </w:tcPr>
          <w:p w14:paraId="11B6340D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12</w:t>
            </w:r>
          </w:p>
        </w:tc>
        <w:tc>
          <w:tcPr>
            <w:tcW w:w="1418" w:type="dxa"/>
          </w:tcPr>
          <w:p w14:paraId="15F7966A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0110000210</w:t>
            </w:r>
          </w:p>
        </w:tc>
        <w:tc>
          <w:tcPr>
            <w:tcW w:w="709" w:type="dxa"/>
          </w:tcPr>
          <w:p w14:paraId="5652231E" w14:textId="77777777" w:rsidR="00550972" w:rsidRPr="00C52919" w:rsidRDefault="00550972" w:rsidP="00550972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281A2219" w14:textId="77777777" w:rsidR="00550972" w:rsidRPr="00C52919" w:rsidRDefault="007E4EC7" w:rsidP="00550972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200,00</w:t>
            </w:r>
          </w:p>
        </w:tc>
        <w:tc>
          <w:tcPr>
            <w:tcW w:w="1134" w:type="dxa"/>
          </w:tcPr>
          <w:p w14:paraId="0D9AD7A7" w14:textId="77777777" w:rsidR="00550972" w:rsidRPr="00C52919" w:rsidRDefault="007E4EC7" w:rsidP="00550972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202,00</w:t>
            </w:r>
          </w:p>
        </w:tc>
      </w:tr>
      <w:tr w:rsidR="007E4EC7" w:rsidRPr="00C52919" w14:paraId="38E46366" w14:textId="77777777" w:rsidTr="00F34545">
        <w:tc>
          <w:tcPr>
            <w:tcW w:w="3369" w:type="dxa"/>
          </w:tcPr>
          <w:p w14:paraId="77CAF3F7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3FFE5067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1A5F5B0F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04</w:t>
            </w:r>
          </w:p>
        </w:tc>
        <w:tc>
          <w:tcPr>
            <w:tcW w:w="567" w:type="dxa"/>
          </w:tcPr>
          <w:p w14:paraId="5735078B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12</w:t>
            </w:r>
          </w:p>
        </w:tc>
        <w:tc>
          <w:tcPr>
            <w:tcW w:w="1418" w:type="dxa"/>
          </w:tcPr>
          <w:p w14:paraId="286F4912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0110000210</w:t>
            </w:r>
          </w:p>
        </w:tc>
        <w:tc>
          <w:tcPr>
            <w:tcW w:w="709" w:type="dxa"/>
          </w:tcPr>
          <w:p w14:paraId="50530EC1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200</w:t>
            </w:r>
          </w:p>
        </w:tc>
        <w:tc>
          <w:tcPr>
            <w:tcW w:w="1134" w:type="dxa"/>
          </w:tcPr>
          <w:p w14:paraId="1D69EC70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200,00</w:t>
            </w:r>
          </w:p>
        </w:tc>
        <w:tc>
          <w:tcPr>
            <w:tcW w:w="1134" w:type="dxa"/>
          </w:tcPr>
          <w:p w14:paraId="03A054DD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202,00</w:t>
            </w:r>
          </w:p>
        </w:tc>
      </w:tr>
      <w:tr w:rsidR="007E4EC7" w:rsidRPr="00C52919" w14:paraId="53181186" w14:textId="77777777" w:rsidTr="00F34545">
        <w:tc>
          <w:tcPr>
            <w:tcW w:w="3369" w:type="dxa"/>
          </w:tcPr>
          <w:p w14:paraId="2CC613FA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45F92214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019D4551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04</w:t>
            </w:r>
          </w:p>
        </w:tc>
        <w:tc>
          <w:tcPr>
            <w:tcW w:w="567" w:type="dxa"/>
          </w:tcPr>
          <w:p w14:paraId="0978E50F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12</w:t>
            </w:r>
          </w:p>
        </w:tc>
        <w:tc>
          <w:tcPr>
            <w:tcW w:w="1418" w:type="dxa"/>
          </w:tcPr>
          <w:p w14:paraId="7DF81F80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0110000210</w:t>
            </w:r>
          </w:p>
        </w:tc>
        <w:tc>
          <w:tcPr>
            <w:tcW w:w="709" w:type="dxa"/>
          </w:tcPr>
          <w:p w14:paraId="32DD7FE7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240</w:t>
            </w:r>
          </w:p>
        </w:tc>
        <w:tc>
          <w:tcPr>
            <w:tcW w:w="1134" w:type="dxa"/>
          </w:tcPr>
          <w:p w14:paraId="76808FAA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200,00</w:t>
            </w:r>
          </w:p>
        </w:tc>
        <w:tc>
          <w:tcPr>
            <w:tcW w:w="1134" w:type="dxa"/>
          </w:tcPr>
          <w:p w14:paraId="3D14694A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202,00</w:t>
            </w:r>
          </w:p>
        </w:tc>
      </w:tr>
      <w:tr w:rsidR="007E4EC7" w:rsidRPr="00C52919" w14:paraId="20650D63" w14:textId="77777777" w:rsidTr="00F34545">
        <w:tc>
          <w:tcPr>
            <w:tcW w:w="3369" w:type="dxa"/>
          </w:tcPr>
          <w:p w14:paraId="5D65331F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Субсидирование части затрат субъектов малого и среднего предпринимательства</w:t>
            </w:r>
          </w:p>
        </w:tc>
        <w:tc>
          <w:tcPr>
            <w:tcW w:w="708" w:type="dxa"/>
          </w:tcPr>
          <w:p w14:paraId="0E670641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2167A4DC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04</w:t>
            </w:r>
          </w:p>
        </w:tc>
        <w:tc>
          <w:tcPr>
            <w:tcW w:w="567" w:type="dxa"/>
          </w:tcPr>
          <w:p w14:paraId="202C5D12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12</w:t>
            </w:r>
          </w:p>
        </w:tc>
        <w:tc>
          <w:tcPr>
            <w:tcW w:w="1418" w:type="dxa"/>
          </w:tcPr>
          <w:p w14:paraId="60FB4A83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0110000220</w:t>
            </w:r>
          </w:p>
        </w:tc>
        <w:tc>
          <w:tcPr>
            <w:tcW w:w="709" w:type="dxa"/>
          </w:tcPr>
          <w:p w14:paraId="23666EAA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2BB038E4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673,59</w:t>
            </w:r>
          </w:p>
        </w:tc>
        <w:tc>
          <w:tcPr>
            <w:tcW w:w="1134" w:type="dxa"/>
          </w:tcPr>
          <w:p w14:paraId="22834118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673,59</w:t>
            </w:r>
          </w:p>
        </w:tc>
      </w:tr>
      <w:tr w:rsidR="007E4EC7" w:rsidRPr="00C52919" w14:paraId="1E32ABB7" w14:textId="77777777" w:rsidTr="00F34545">
        <w:tc>
          <w:tcPr>
            <w:tcW w:w="3369" w:type="dxa"/>
          </w:tcPr>
          <w:p w14:paraId="5FBF565F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Иные бюджетные ассигнования</w:t>
            </w:r>
          </w:p>
        </w:tc>
        <w:tc>
          <w:tcPr>
            <w:tcW w:w="708" w:type="dxa"/>
          </w:tcPr>
          <w:p w14:paraId="4A615852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13862B84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04</w:t>
            </w:r>
          </w:p>
        </w:tc>
        <w:tc>
          <w:tcPr>
            <w:tcW w:w="567" w:type="dxa"/>
          </w:tcPr>
          <w:p w14:paraId="1D4025BF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12</w:t>
            </w:r>
          </w:p>
        </w:tc>
        <w:tc>
          <w:tcPr>
            <w:tcW w:w="1418" w:type="dxa"/>
          </w:tcPr>
          <w:p w14:paraId="40F4CC1B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0110000220</w:t>
            </w:r>
          </w:p>
        </w:tc>
        <w:tc>
          <w:tcPr>
            <w:tcW w:w="709" w:type="dxa"/>
          </w:tcPr>
          <w:p w14:paraId="0A46F8BC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800</w:t>
            </w:r>
          </w:p>
        </w:tc>
        <w:tc>
          <w:tcPr>
            <w:tcW w:w="1134" w:type="dxa"/>
          </w:tcPr>
          <w:p w14:paraId="5FC0FE5D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673,59</w:t>
            </w:r>
          </w:p>
        </w:tc>
        <w:tc>
          <w:tcPr>
            <w:tcW w:w="1134" w:type="dxa"/>
          </w:tcPr>
          <w:p w14:paraId="09EB2D39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673,59</w:t>
            </w:r>
          </w:p>
        </w:tc>
      </w:tr>
      <w:tr w:rsidR="007E4EC7" w:rsidRPr="00C52919" w14:paraId="3121A8A1" w14:textId="77777777" w:rsidTr="00F34545">
        <w:tc>
          <w:tcPr>
            <w:tcW w:w="3369" w:type="dxa"/>
          </w:tcPr>
          <w:p w14:paraId="18F25450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lastRenderedPageBreak/>
              <w:t>Субсидии юридическим лицам (кроме некоммерческих организаций), индивидуальным предпринимателям, физическим лицам — производителям товаров, работ, услуг</w:t>
            </w:r>
          </w:p>
        </w:tc>
        <w:tc>
          <w:tcPr>
            <w:tcW w:w="708" w:type="dxa"/>
          </w:tcPr>
          <w:p w14:paraId="239949D2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4AB1BF13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04</w:t>
            </w:r>
          </w:p>
        </w:tc>
        <w:tc>
          <w:tcPr>
            <w:tcW w:w="567" w:type="dxa"/>
          </w:tcPr>
          <w:p w14:paraId="1FFC282D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12</w:t>
            </w:r>
          </w:p>
        </w:tc>
        <w:tc>
          <w:tcPr>
            <w:tcW w:w="1418" w:type="dxa"/>
          </w:tcPr>
          <w:p w14:paraId="279E0BE2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0110000220</w:t>
            </w:r>
          </w:p>
        </w:tc>
        <w:tc>
          <w:tcPr>
            <w:tcW w:w="709" w:type="dxa"/>
          </w:tcPr>
          <w:p w14:paraId="753AA627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810</w:t>
            </w:r>
          </w:p>
        </w:tc>
        <w:tc>
          <w:tcPr>
            <w:tcW w:w="1134" w:type="dxa"/>
          </w:tcPr>
          <w:p w14:paraId="66052A31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673,59</w:t>
            </w:r>
          </w:p>
        </w:tc>
        <w:tc>
          <w:tcPr>
            <w:tcW w:w="1134" w:type="dxa"/>
          </w:tcPr>
          <w:p w14:paraId="6F3075BC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673,59</w:t>
            </w:r>
          </w:p>
        </w:tc>
      </w:tr>
      <w:tr w:rsidR="007E4EC7" w:rsidRPr="00C52919" w14:paraId="4B286D54" w14:textId="77777777" w:rsidTr="00F34545">
        <w:tc>
          <w:tcPr>
            <w:tcW w:w="3369" w:type="dxa"/>
          </w:tcPr>
          <w:p w14:paraId="734F01BA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Ежегодный взнос учредителя Восточному территориальному фонду поддержки предпринимательства</w:t>
            </w:r>
          </w:p>
        </w:tc>
        <w:tc>
          <w:tcPr>
            <w:tcW w:w="708" w:type="dxa"/>
          </w:tcPr>
          <w:p w14:paraId="39022339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220E15DB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04</w:t>
            </w:r>
          </w:p>
        </w:tc>
        <w:tc>
          <w:tcPr>
            <w:tcW w:w="567" w:type="dxa"/>
          </w:tcPr>
          <w:p w14:paraId="1169255D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12</w:t>
            </w:r>
          </w:p>
        </w:tc>
        <w:tc>
          <w:tcPr>
            <w:tcW w:w="1418" w:type="dxa"/>
          </w:tcPr>
          <w:p w14:paraId="09CB1A1C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0110000230</w:t>
            </w:r>
          </w:p>
        </w:tc>
        <w:tc>
          <w:tcPr>
            <w:tcW w:w="709" w:type="dxa"/>
          </w:tcPr>
          <w:p w14:paraId="4FB555EC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7AAE2FF3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200,00</w:t>
            </w:r>
          </w:p>
        </w:tc>
        <w:tc>
          <w:tcPr>
            <w:tcW w:w="1134" w:type="dxa"/>
          </w:tcPr>
          <w:p w14:paraId="077268BA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200,00</w:t>
            </w:r>
          </w:p>
        </w:tc>
      </w:tr>
      <w:tr w:rsidR="007E4EC7" w:rsidRPr="00C52919" w14:paraId="62E4CD9C" w14:textId="77777777" w:rsidTr="00F34545">
        <w:tc>
          <w:tcPr>
            <w:tcW w:w="3369" w:type="dxa"/>
          </w:tcPr>
          <w:p w14:paraId="68F70D79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Иные бюджетные ассигнования</w:t>
            </w:r>
          </w:p>
        </w:tc>
        <w:tc>
          <w:tcPr>
            <w:tcW w:w="708" w:type="dxa"/>
          </w:tcPr>
          <w:p w14:paraId="68CCD29E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14B8D450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04</w:t>
            </w:r>
          </w:p>
        </w:tc>
        <w:tc>
          <w:tcPr>
            <w:tcW w:w="567" w:type="dxa"/>
          </w:tcPr>
          <w:p w14:paraId="11B5BD88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12</w:t>
            </w:r>
          </w:p>
        </w:tc>
        <w:tc>
          <w:tcPr>
            <w:tcW w:w="1418" w:type="dxa"/>
          </w:tcPr>
          <w:p w14:paraId="0434D44A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0110000230</w:t>
            </w:r>
          </w:p>
        </w:tc>
        <w:tc>
          <w:tcPr>
            <w:tcW w:w="709" w:type="dxa"/>
          </w:tcPr>
          <w:p w14:paraId="79C0D21A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800</w:t>
            </w:r>
          </w:p>
        </w:tc>
        <w:tc>
          <w:tcPr>
            <w:tcW w:w="1134" w:type="dxa"/>
          </w:tcPr>
          <w:p w14:paraId="75492AA0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267D39">
              <w:t>200,00</w:t>
            </w:r>
          </w:p>
        </w:tc>
        <w:tc>
          <w:tcPr>
            <w:tcW w:w="1134" w:type="dxa"/>
          </w:tcPr>
          <w:p w14:paraId="12F52DA5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267D39">
              <w:t>200,00</w:t>
            </w:r>
          </w:p>
        </w:tc>
      </w:tr>
      <w:tr w:rsidR="007E4EC7" w:rsidRPr="00C52919" w14:paraId="68497CEB" w14:textId="77777777" w:rsidTr="00F34545">
        <w:tc>
          <w:tcPr>
            <w:tcW w:w="3369" w:type="dxa"/>
          </w:tcPr>
          <w:p w14:paraId="7EB0BC20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Уплата налогов, сборов и иных платежей</w:t>
            </w:r>
          </w:p>
        </w:tc>
        <w:tc>
          <w:tcPr>
            <w:tcW w:w="708" w:type="dxa"/>
          </w:tcPr>
          <w:p w14:paraId="5D2E0B63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4A77C73B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04</w:t>
            </w:r>
          </w:p>
        </w:tc>
        <w:tc>
          <w:tcPr>
            <w:tcW w:w="567" w:type="dxa"/>
          </w:tcPr>
          <w:p w14:paraId="7022FC58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12</w:t>
            </w:r>
          </w:p>
        </w:tc>
        <w:tc>
          <w:tcPr>
            <w:tcW w:w="1418" w:type="dxa"/>
          </w:tcPr>
          <w:p w14:paraId="0937BAFA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0110000230</w:t>
            </w:r>
          </w:p>
        </w:tc>
        <w:tc>
          <w:tcPr>
            <w:tcW w:w="709" w:type="dxa"/>
          </w:tcPr>
          <w:p w14:paraId="3A0CB7CD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850</w:t>
            </w:r>
          </w:p>
        </w:tc>
        <w:tc>
          <w:tcPr>
            <w:tcW w:w="1134" w:type="dxa"/>
          </w:tcPr>
          <w:p w14:paraId="14F4090B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267D39">
              <w:t>200,00</w:t>
            </w:r>
          </w:p>
        </w:tc>
        <w:tc>
          <w:tcPr>
            <w:tcW w:w="1134" w:type="dxa"/>
          </w:tcPr>
          <w:p w14:paraId="710BAF1A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267D39">
              <w:t>200,00</w:t>
            </w:r>
          </w:p>
        </w:tc>
      </w:tr>
      <w:tr w:rsidR="007E4EC7" w:rsidRPr="00C52919" w14:paraId="573634B3" w14:textId="77777777" w:rsidTr="00F34545">
        <w:tc>
          <w:tcPr>
            <w:tcW w:w="3369" w:type="dxa"/>
          </w:tcPr>
          <w:p w14:paraId="664A229A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 xml:space="preserve">Субсидирование объектам поддержки малого и среднего предпринимательства </w:t>
            </w:r>
          </w:p>
        </w:tc>
        <w:tc>
          <w:tcPr>
            <w:tcW w:w="708" w:type="dxa"/>
          </w:tcPr>
          <w:p w14:paraId="451E68FA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3AAE2267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04</w:t>
            </w:r>
          </w:p>
        </w:tc>
        <w:tc>
          <w:tcPr>
            <w:tcW w:w="567" w:type="dxa"/>
          </w:tcPr>
          <w:p w14:paraId="456A8C41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12</w:t>
            </w:r>
          </w:p>
        </w:tc>
        <w:tc>
          <w:tcPr>
            <w:tcW w:w="1418" w:type="dxa"/>
          </w:tcPr>
          <w:p w14:paraId="2393745A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0110000240</w:t>
            </w:r>
          </w:p>
        </w:tc>
        <w:tc>
          <w:tcPr>
            <w:tcW w:w="709" w:type="dxa"/>
          </w:tcPr>
          <w:p w14:paraId="6AE37942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33AFCDA4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62,51</w:t>
            </w:r>
          </w:p>
        </w:tc>
        <w:tc>
          <w:tcPr>
            <w:tcW w:w="1134" w:type="dxa"/>
          </w:tcPr>
          <w:p w14:paraId="7A70DF5F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62,51</w:t>
            </w:r>
          </w:p>
        </w:tc>
      </w:tr>
      <w:tr w:rsidR="007E4EC7" w:rsidRPr="00C52919" w14:paraId="2756AF26" w14:textId="77777777" w:rsidTr="00F34545">
        <w:tc>
          <w:tcPr>
            <w:tcW w:w="3369" w:type="dxa"/>
          </w:tcPr>
          <w:p w14:paraId="5590942A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708" w:type="dxa"/>
          </w:tcPr>
          <w:p w14:paraId="2690E0A2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1F06645F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04</w:t>
            </w:r>
          </w:p>
        </w:tc>
        <w:tc>
          <w:tcPr>
            <w:tcW w:w="567" w:type="dxa"/>
          </w:tcPr>
          <w:p w14:paraId="534548DB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12</w:t>
            </w:r>
          </w:p>
        </w:tc>
        <w:tc>
          <w:tcPr>
            <w:tcW w:w="1418" w:type="dxa"/>
          </w:tcPr>
          <w:p w14:paraId="2408EA2E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0110000240</w:t>
            </w:r>
          </w:p>
        </w:tc>
        <w:tc>
          <w:tcPr>
            <w:tcW w:w="709" w:type="dxa"/>
          </w:tcPr>
          <w:p w14:paraId="050C9A6A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600</w:t>
            </w:r>
          </w:p>
        </w:tc>
        <w:tc>
          <w:tcPr>
            <w:tcW w:w="1134" w:type="dxa"/>
          </w:tcPr>
          <w:p w14:paraId="4F8C94B9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62,51</w:t>
            </w:r>
          </w:p>
        </w:tc>
        <w:tc>
          <w:tcPr>
            <w:tcW w:w="1134" w:type="dxa"/>
          </w:tcPr>
          <w:p w14:paraId="5F324A3B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62,51</w:t>
            </w:r>
          </w:p>
        </w:tc>
      </w:tr>
      <w:tr w:rsidR="007E4EC7" w:rsidRPr="00C52919" w14:paraId="33036410" w14:textId="77777777" w:rsidTr="00F34545">
        <w:tc>
          <w:tcPr>
            <w:tcW w:w="3369" w:type="dxa"/>
          </w:tcPr>
          <w:p w14:paraId="438A05FE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</w:tcPr>
          <w:p w14:paraId="2114BC2A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33835766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04</w:t>
            </w:r>
          </w:p>
        </w:tc>
        <w:tc>
          <w:tcPr>
            <w:tcW w:w="567" w:type="dxa"/>
          </w:tcPr>
          <w:p w14:paraId="50BCAA1D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12</w:t>
            </w:r>
          </w:p>
        </w:tc>
        <w:tc>
          <w:tcPr>
            <w:tcW w:w="1418" w:type="dxa"/>
          </w:tcPr>
          <w:p w14:paraId="70D6EE01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0110000240</w:t>
            </w:r>
          </w:p>
        </w:tc>
        <w:tc>
          <w:tcPr>
            <w:tcW w:w="709" w:type="dxa"/>
          </w:tcPr>
          <w:p w14:paraId="0075838B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630</w:t>
            </w:r>
          </w:p>
        </w:tc>
        <w:tc>
          <w:tcPr>
            <w:tcW w:w="1134" w:type="dxa"/>
          </w:tcPr>
          <w:p w14:paraId="3744239E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62,51</w:t>
            </w:r>
          </w:p>
        </w:tc>
        <w:tc>
          <w:tcPr>
            <w:tcW w:w="1134" w:type="dxa"/>
          </w:tcPr>
          <w:p w14:paraId="4C17401D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62,51</w:t>
            </w:r>
          </w:p>
        </w:tc>
      </w:tr>
      <w:tr w:rsidR="007E4EC7" w:rsidRPr="00C52919" w14:paraId="73D89EBF" w14:textId="77777777" w:rsidTr="00F34545">
        <w:tc>
          <w:tcPr>
            <w:tcW w:w="3369" w:type="dxa"/>
          </w:tcPr>
          <w:p w14:paraId="24229740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Муниципальная программа «Развитие садоводческих, огороднических некоммерческих товариществ на территории города Советская Гавань»</w:t>
            </w:r>
          </w:p>
        </w:tc>
        <w:tc>
          <w:tcPr>
            <w:tcW w:w="708" w:type="dxa"/>
          </w:tcPr>
          <w:p w14:paraId="5E113921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55C9A0BF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04</w:t>
            </w:r>
          </w:p>
        </w:tc>
        <w:tc>
          <w:tcPr>
            <w:tcW w:w="567" w:type="dxa"/>
          </w:tcPr>
          <w:p w14:paraId="33289F99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12</w:t>
            </w:r>
          </w:p>
        </w:tc>
        <w:tc>
          <w:tcPr>
            <w:tcW w:w="1418" w:type="dxa"/>
          </w:tcPr>
          <w:p w14:paraId="387F6CC0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0500000000</w:t>
            </w:r>
          </w:p>
        </w:tc>
        <w:tc>
          <w:tcPr>
            <w:tcW w:w="709" w:type="dxa"/>
          </w:tcPr>
          <w:p w14:paraId="0B7BD61F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28D22AF8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170,00</w:t>
            </w:r>
          </w:p>
        </w:tc>
        <w:tc>
          <w:tcPr>
            <w:tcW w:w="1134" w:type="dxa"/>
          </w:tcPr>
          <w:p w14:paraId="21C73F6B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200,40</w:t>
            </w:r>
          </w:p>
        </w:tc>
      </w:tr>
      <w:tr w:rsidR="007E4EC7" w:rsidRPr="00C52919" w14:paraId="0154F12E" w14:textId="77777777" w:rsidTr="00F34545">
        <w:tc>
          <w:tcPr>
            <w:tcW w:w="3369" w:type="dxa"/>
          </w:tcPr>
          <w:p w14:paraId="584EEC0A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Мероприятия в рамках муниципальной программы «Развитие садоводческих, огороднических некоммерческих товариществ на территории города Советская Гавань»</w:t>
            </w:r>
          </w:p>
        </w:tc>
        <w:tc>
          <w:tcPr>
            <w:tcW w:w="708" w:type="dxa"/>
          </w:tcPr>
          <w:p w14:paraId="66C20FC6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3DE41E75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04</w:t>
            </w:r>
          </w:p>
        </w:tc>
        <w:tc>
          <w:tcPr>
            <w:tcW w:w="567" w:type="dxa"/>
          </w:tcPr>
          <w:p w14:paraId="73714E2F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12</w:t>
            </w:r>
          </w:p>
        </w:tc>
        <w:tc>
          <w:tcPr>
            <w:tcW w:w="1418" w:type="dxa"/>
          </w:tcPr>
          <w:p w14:paraId="5CD15F8D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0510000000</w:t>
            </w:r>
          </w:p>
        </w:tc>
        <w:tc>
          <w:tcPr>
            <w:tcW w:w="709" w:type="dxa"/>
          </w:tcPr>
          <w:p w14:paraId="674B9570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59B0D522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170,00</w:t>
            </w:r>
          </w:p>
        </w:tc>
        <w:tc>
          <w:tcPr>
            <w:tcW w:w="1134" w:type="dxa"/>
          </w:tcPr>
          <w:p w14:paraId="6FED6552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7E4EC7">
              <w:t>200,40</w:t>
            </w:r>
          </w:p>
        </w:tc>
      </w:tr>
      <w:tr w:rsidR="007E4EC7" w:rsidRPr="00C52919" w14:paraId="76B86994" w14:textId="77777777" w:rsidTr="00F34545">
        <w:tc>
          <w:tcPr>
            <w:tcW w:w="3369" w:type="dxa"/>
          </w:tcPr>
          <w:p w14:paraId="32B524E3" w14:textId="77777777" w:rsidR="007E4EC7" w:rsidRPr="00C52919" w:rsidRDefault="007E4EC7" w:rsidP="007E4EC7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 xml:space="preserve">Предоставление субсидий на </w:t>
            </w:r>
            <w:proofErr w:type="spellStart"/>
            <w:r w:rsidRPr="00C52919">
              <w:t>софинансирование</w:t>
            </w:r>
            <w:proofErr w:type="spellEnd"/>
            <w:r w:rsidRPr="00C52919">
              <w:t xml:space="preserve"> расходов, связанных с инженерным обеспечением территорий садоводческих, огороднических некоммерческих товариществ</w:t>
            </w:r>
          </w:p>
        </w:tc>
        <w:tc>
          <w:tcPr>
            <w:tcW w:w="708" w:type="dxa"/>
          </w:tcPr>
          <w:p w14:paraId="6A54F4A0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58399380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04</w:t>
            </w:r>
          </w:p>
        </w:tc>
        <w:tc>
          <w:tcPr>
            <w:tcW w:w="567" w:type="dxa"/>
          </w:tcPr>
          <w:p w14:paraId="33DC70EA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12</w:t>
            </w:r>
          </w:p>
        </w:tc>
        <w:tc>
          <w:tcPr>
            <w:tcW w:w="1418" w:type="dxa"/>
          </w:tcPr>
          <w:p w14:paraId="2AE48B90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0510000310</w:t>
            </w:r>
          </w:p>
        </w:tc>
        <w:tc>
          <w:tcPr>
            <w:tcW w:w="709" w:type="dxa"/>
          </w:tcPr>
          <w:p w14:paraId="1CCAE2E4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2E6EF48F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170,00</w:t>
            </w:r>
          </w:p>
        </w:tc>
        <w:tc>
          <w:tcPr>
            <w:tcW w:w="1134" w:type="dxa"/>
          </w:tcPr>
          <w:p w14:paraId="71A8E079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7E4EC7">
              <w:t>200,40</w:t>
            </w:r>
          </w:p>
        </w:tc>
      </w:tr>
      <w:tr w:rsidR="007E4EC7" w:rsidRPr="00C52919" w14:paraId="6B163B5F" w14:textId="77777777" w:rsidTr="00F34545">
        <w:tc>
          <w:tcPr>
            <w:tcW w:w="3369" w:type="dxa"/>
          </w:tcPr>
          <w:p w14:paraId="1BB75B10" w14:textId="77777777" w:rsidR="007E4EC7" w:rsidRPr="00C52919" w:rsidRDefault="007E4EC7" w:rsidP="007E4EC7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 xml:space="preserve">Предоставление субсидий бюджетным, автономным учреждениям и иным </w:t>
            </w:r>
            <w:r w:rsidRPr="00C52919">
              <w:lastRenderedPageBreak/>
              <w:t>некоммерческим организациям</w:t>
            </w:r>
          </w:p>
        </w:tc>
        <w:tc>
          <w:tcPr>
            <w:tcW w:w="708" w:type="dxa"/>
          </w:tcPr>
          <w:p w14:paraId="642D37DF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lastRenderedPageBreak/>
              <w:t>970</w:t>
            </w:r>
          </w:p>
        </w:tc>
        <w:tc>
          <w:tcPr>
            <w:tcW w:w="567" w:type="dxa"/>
          </w:tcPr>
          <w:p w14:paraId="35C555A8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04</w:t>
            </w:r>
          </w:p>
        </w:tc>
        <w:tc>
          <w:tcPr>
            <w:tcW w:w="567" w:type="dxa"/>
          </w:tcPr>
          <w:p w14:paraId="6E73DA3B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12</w:t>
            </w:r>
          </w:p>
        </w:tc>
        <w:tc>
          <w:tcPr>
            <w:tcW w:w="1418" w:type="dxa"/>
          </w:tcPr>
          <w:p w14:paraId="6D87FF38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0510000310</w:t>
            </w:r>
          </w:p>
        </w:tc>
        <w:tc>
          <w:tcPr>
            <w:tcW w:w="709" w:type="dxa"/>
          </w:tcPr>
          <w:p w14:paraId="1556F5DE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600</w:t>
            </w:r>
          </w:p>
        </w:tc>
        <w:tc>
          <w:tcPr>
            <w:tcW w:w="1134" w:type="dxa"/>
          </w:tcPr>
          <w:p w14:paraId="4422F621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170,00</w:t>
            </w:r>
          </w:p>
        </w:tc>
        <w:tc>
          <w:tcPr>
            <w:tcW w:w="1134" w:type="dxa"/>
          </w:tcPr>
          <w:p w14:paraId="0C491779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7E4EC7">
              <w:t>200,40</w:t>
            </w:r>
          </w:p>
        </w:tc>
      </w:tr>
      <w:tr w:rsidR="007E4EC7" w:rsidRPr="00C52919" w14:paraId="4E7AA681" w14:textId="77777777" w:rsidTr="00F34545">
        <w:tc>
          <w:tcPr>
            <w:tcW w:w="3369" w:type="dxa"/>
          </w:tcPr>
          <w:p w14:paraId="4EF0911D" w14:textId="77777777" w:rsidR="007E4EC7" w:rsidRPr="00C52919" w:rsidRDefault="007E4EC7" w:rsidP="007E4EC7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</w:tcPr>
          <w:p w14:paraId="7DFBEB0F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4475A35F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04</w:t>
            </w:r>
          </w:p>
        </w:tc>
        <w:tc>
          <w:tcPr>
            <w:tcW w:w="567" w:type="dxa"/>
          </w:tcPr>
          <w:p w14:paraId="70095657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12</w:t>
            </w:r>
          </w:p>
        </w:tc>
        <w:tc>
          <w:tcPr>
            <w:tcW w:w="1418" w:type="dxa"/>
          </w:tcPr>
          <w:p w14:paraId="314237D9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0510000310</w:t>
            </w:r>
          </w:p>
        </w:tc>
        <w:tc>
          <w:tcPr>
            <w:tcW w:w="709" w:type="dxa"/>
          </w:tcPr>
          <w:p w14:paraId="54655D91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630</w:t>
            </w:r>
          </w:p>
        </w:tc>
        <w:tc>
          <w:tcPr>
            <w:tcW w:w="1134" w:type="dxa"/>
          </w:tcPr>
          <w:p w14:paraId="4FC3666E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170,00</w:t>
            </w:r>
          </w:p>
        </w:tc>
        <w:tc>
          <w:tcPr>
            <w:tcW w:w="1134" w:type="dxa"/>
          </w:tcPr>
          <w:p w14:paraId="163D733D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7E4EC7">
              <w:t>200,40</w:t>
            </w:r>
          </w:p>
        </w:tc>
      </w:tr>
      <w:tr w:rsidR="007E4EC7" w:rsidRPr="00C52919" w14:paraId="41F336BE" w14:textId="77777777" w:rsidTr="00F34545">
        <w:tc>
          <w:tcPr>
            <w:tcW w:w="3369" w:type="dxa"/>
          </w:tcPr>
          <w:p w14:paraId="5252774F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Муниципальная программа «Управление муниципальным имуществом и землей города Советская Гавань»</w:t>
            </w:r>
          </w:p>
        </w:tc>
        <w:tc>
          <w:tcPr>
            <w:tcW w:w="708" w:type="dxa"/>
          </w:tcPr>
          <w:p w14:paraId="40B7E060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  <w:p w14:paraId="69279212" w14:textId="77777777" w:rsidR="007E4EC7" w:rsidRPr="00C52919" w:rsidRDefault="007E4EC7" w:rsidP="007E4EC7">
            <w:pPr>
              <w:spacing w:line="240" w:lineRule="exact"/>
            </w:pPr>
          </w:p>
        </w:tc>
        <w:tc>
          <w:tcPr>
            <w:tcW w:w="567" w:type="dxa"/>
          </w:tcPr>
          <w:p w14:paraId="2E1BBC85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04</w:t>
            </w:r>
          </w:p>
        </w:tc>
        <w:tc>
          <w:tcPr>
            <w:tcW w:w="567" w:type="dxa"/>
          </w:tcPr>
          <w:p w14:paraId="791BF715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12</w:t>
            </w:r>
          </w:p>
        </w:tc>
        <w:tc>
          <w:tcPr>
            <w:tcW w:w="1418" w:type="dxa"/>
          </w:tcPr>
          <w:p w14:paraId="40E2C662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1500000000</w:t>
            </w:r>
          </w:p>
        </w:tc>
        <w:tc>
          <w:tcPr>
            <w:tcW w:w="709" w:type="dxa"/>
          </w:tcPr>
          <w:p w14:paraId="56E16ADA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20CD1174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100,00</w:t>
            </w:r>
          </w:p>
        </w:tc>
        <w:tc>
          <w:tcPr>
            <w:tcW w:w="1134" w:type="dxa"/>
          </w:tcPr>
          <w:p w14:paraId="762343F6" w14:textId="77777777" w:rsidR="007E4EC7" w:rsidRPr="00C52919" w:rsidRDefault="004D75C1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160,00</w:t>
            </w:r>
          </w:p>
        </w:tc>
      </w:tr>
      <w:tr w:rsidR="007E4EC7" w:rsidRPr="00C52919" w14:paraId="49CB85E6" w14:textId="77777777" w:rsidTr="00F34545">
        <w:tc>
          <w:tcPr>
            <w:tcW w:w="3369" w:type="dxa"/>
          </w:tcPr>
          <w:p w14:paraId="2A87F2F6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Мероприятия в рамках муниципальной программы «Управление муниципальным имуществом и землей города Советская Гавань»</w:t>
            </w:r>
          </w:p>
        </w:tc>
        <w:tc>
          <w:tcPr>
            <w:tcW w:w="708" w:type="dxa"/>
          </w:tcPr>
          <w:p w14:paraId="3C809C56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  <w:p w14:paraId="2CFA6855" w14:textId="77777777" w:rsidR="007E4EC7" w:rsidRPr="00C52919" w:rsidRDefault="007E4EC7" w:rsidP="007E4EC7">
            <w:pPr>
              <w:spacing w:line="240" w:lineRule="exact"/>
            </w:pPr>
          </w:p>
        </w:tc>
        <w:tc>
          <w:tcPr>
            <w:tcW w:w="567" w:type="dxa"/>
          </w:tcPr>
          <w:p w14:paraId="1D815D99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04</w:t>
            </w:r>
          </w:p>
        </w:tc>
        <w:tc>
          <w:tcPr>
            <w:tcW w:w="567" w:type="dxa"/>
          </w:tcPr>
          <w:p w14:paraId="06F06C76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12</w:t>
            </w:r>
          </w:p>
        </w:tc>
        <w:tc>
          <w:tcPr>
            <w:tcW w:w="1418" w:type="dxa"/>
          </w:tcPr>
          <w:p w14:paraId="507D8EFB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1510000000</w:t>
            </w:r>
          </w:p>
        </w:tc>
        <w:tc>
          <w:tcPr>
            <w:tcW w:w="709" w:type="dxa"/>
          </w:tcPr>
          <w:p w14:paraId="7BE32226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53A20C61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100,00</w:t>
            </w:r>
          </w:p>
        </w:tc>
        <w:tc>
          <w:tcPr>
            <w:tcW w:w="1134" w:type="dxa"/>
          </w:tcPr>
          <w:p w14:paraId="0AC1D9C1" w14:textId="77777777" w:rsidR="007E4EC7" w:rsidRPr="00C52919" w:rsidRDefault="004D75C1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4D75C1">
              <w:t>160,00</w:t>
            </w:r>
          </w:p>
        </w:tc>
      </w:tr>
      <w:tr w:rsidR="007E4EC7" w:rsidRPr="00C52919" w14:paraId="3D9B276E" w14:textId="77777777" w:rsidTr="00F34545">
        <w:tc>
          <w:tcPr>
            <w:tcW w:w="3369" w:type="dxa"/>
          </w:tcPr>
          <w:p w14:paraId="1FDC98A8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 xml:space="preserve">Обеспечение проведения работ по межеванию земельных участков и их формированию </w:t>
            </w:r>
          </w:p>
        </w:tc>
        <w:tc>
          <w:tcPr>
            <w:tcW w:w="708" w:type="dxa"/>
          </w:tcPr>
          <w:p w14:paraId="6CD91F2C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608DD963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04</w:t>
            </w:r>
          </w:p>
        </w:tc>
        <w:tc>
          <w:tcPr>
            <w:tcW w:w="567" w:type="dxa"/>
          </w:tcPr>
          <w:p w14:paraId="3CD9954A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12</w:t>
            </w:r>
          </w:p>
        </w:tc>
        <w:tc>
          <w:tcPr>
            <w:tcW w:w="1418" w:type="dxa"/>
          </w:tcPr>
          <w:p w14:paraId="0241080F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1510001340</w:t>
            </w:r>
          </w:p>
        </w:tc>
        <w:tc>
          <w:tcPr>
            <w:tcW w:w="709" w:type="dxa"/>
          </w:tcPr>
          <w:p w14:paraId="13DEE891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698CB03B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100,00</w:t>
            </w:r>
          </w:p>
        </w:tc>
        <w:tc>
          <w:tcPr>
            <w:tcW w:w="1134" w:type="dxa"/>
          </w:tcPr>
          <w:p w14:paraId="5551C90F" w14:textId="77777777" w:rsidR="007E4EC7" w:rsidRPr="00C52919" w:rsidRDefault="004D75C1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4D75C1">
              <w:t>160,00</w:t>
            </w:r>
          </w:p>
        </w:tc>
      </w:tr>
      <w:tr w:rsidR="007E4EC7" w:rsidRPr="00C52919" w14:paraId="724580CE" w14:textId="77777777" w:rsidTr="00F34545">
        <w:tc>
          <w:tcPr>
            <w:tcW w:w="3369" w:type="dxa"/>
          </w:tcPr>
          <w:p w14:paraId="04447EC8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52C06DA3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3B3ADBC9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04</w:t>
            </w:r>
          </w:p>
        </w:tc>
        <w:tc>
          <w:tcPr>
            <w:tcW w:w="567" w:type="dxa"/>
          </w:tcPr>
          <w:p w14:paraId="5C0E7221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12</w:t>
            </w:r>
          </w:p>
        </w:tc>
        <w:tc>
          <w:tcPr>
            <w:tcW w:w="1418" w:type="dxa"/>
          </w:tcPr>
          <w:p w14:paraId="313D3A19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1510001340</w:t>
            </w:r>
          </w:p>
        </w:tc>
        <w:tc>
          <w:tcPr>
            <w:tcW w:w="709" w:type="dxa"/>
          </w:tcPr>
          <w:p w14:paraId="14EAB052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200</w:t>
            </w:r>
          </w:p>
        </w:tc>
        <w:tc>
          <w:tcPr>
            <w:tcW w:w="1134" w:type="dxa"/>
          </w:tcPr>
          <w:p w14:paraId="0A7AE819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100,00</w:t>
            </w:r>
          </w:p>
        </w:tc>
        <w:tc>
          <w:tcPr>
            <w:tcW w:w="1134" w:type="dxa"/>
          </w:tcPr>
          <w:p w14:paraId="2826C44D" w14:textId="77777777" w:rsidR="007E4EC7" w:rsidRPr="00C52919" w:rsidRDefault="004D75C1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4D75C1">
              <w:t>160,00</w:t>
            </w:r>
          </w:p>
        </w:tc>
      </w:tr>
      <w:tr w:rsidR="007E4EC7" w:rsidRPr="00C52919" w14:paraId="43BE0C3C" w14:textId="77777777" w:rsidTr="00F34545">
        <w:tc>
          <w:tcPr>
            <w:tcW w:w="3369" w:type="dxa"/>
          </w:tcPr>
          <w:p w14:paraId="6F6B5FEF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054C52D5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5C12645C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04</w:t>
            </w:r>
          </w:p>
        </w:tc>
        <w:tc>
          <w:tcPr>
            <w:tcW w:w="567" w:type="dxa"/>
          </w:tcPr>
          <w:p w14:paraId="48A0F2FD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12</w:t>
            </w:r>
          </w:p>
        </w:tc>
        <w:tc>
          <w:tcPr>
            <w:tcW w:w="1418" w:type="dxa"/>
          </w:tcPr>
          <w:p w14:paraId="6196BE62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1510001340</w:t>
            </w:r>
          </w:p>
        </w:tc>
        <w:tc>
          <w:tcPr>
            <w:tcW w:w="709" w:type="dxa"/>
          </w:tcPr>
          <w:p w14:paraId="6F1293B5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240</w:t>
            </w:r>
          </w:p>
        </w:tc>
        <w:tc>
          <w:tcPr>
            <w:tcW w:w="1134" w:type="dxa"/>
          </w:tcPr>
          <w:p w14:paraId="36B98C5A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100,00</w:t>
            </w:r>
          </w:p>
        </w:tc>
        <w:tc>
          <w:tcPr>
            <w:tcW w:w="1134" w:type="dxa"/>
          </w:tcPr>
          <w:p w14:paraId="074A2D71" w14:textId="77777777" w:rsidR="007E4EC7" w:rsidRPr="00C52919" w:rsidRDefault="004D75C1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4D75C1">
              <w:t>160,00</w:t>
            </w:r>
          </w:p>
        </w:tc>
      </w:tr>
      <w:tr w:rsidR="007E4EC7" w:rsidRPr="00C52919" w14:paraId="36D3B4E2" w14:textId="77777777" w:rsidTr="00F34545">
        <w:tc>
          <w:tcPr>
            <w:tcW w:w="3369" w:type="dxa"/>
          </w:tcPr>
          <w:p w14:paraId="6CE83EDF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ЖИЛИЩНО-КОММУНАЛЬНОЕ ХОЗЯЙСТВО</w:t>
            </w:r>
          </w:p>
        </w:tc>
        <w:tc>
          <w:tcPr>
            <w:tcW w:w="708" w:type="dxa"/>
          </w:tcPr>
          <w:p w14:paraId="24C0F27D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19237A75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011D9434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</w:t>
            </w:r>
          </w:p>
        </w:tc>
        <w:tc>
          <w:tcPr>
            <w:tcW w:w="1418" w:type="dxa"/>
          </w:tcPr>
          <w:p w14:paraId="66CB3D1F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0000000000</w:t>
            </w:r>
          </w:p>
        </w:tc>
        <w:tc>
          <w:tcPr>
            <w:tcW w:w="709" w:type="dxa"/>
          </w:tcPr>
          <w:p w14:paraId="1DF4AAE0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4E4C25CC" w14:textId="77777777" w:rsidR="007E4EC7" w:rsidRPr="00C52919" w:rsidRDefault="004479D5" w:rsidP="007E4EC7">
            <w:pPr>
              <w:tabs>
                <w:tab w:val="center" w:pos="4677"/>
                <w:tab w:val="right" w:pos="9355"/>
              </w:tabs>
              <w:spacing w:line="240" w:lineRule="exact"/>
              <w:ind w:hanging="108"/>
              <w:jc w:val="right"/>
            </w:pPr>
            <w:r>
              <w:t>26 900,27</w:t>
            </w:r>
          </w:p>
        </w:tc>
        <w:tc>
          <w:tcPr>
            <w:tcW w:w="1134" w:type="dxa"/>
          </w:tcPr>
          <w:p w14:paraId="5A52D574" w14:textId="77777777" w:rsidR="007E4EC7" w:rsidRPr="00C52919" w:rsidRDefault="004479D5" w:rsidP="007E4EC7">
            <w:pPr>
              <w:tabs>
                <w:tab w:val="center" w:pos="4677"/>
                <w:tab w:val="right" w:pos="9355"/>
              </w:tabs>
              <w:spacing w:line="240" w:lineRule="exact"/>
              <w:ind w:left="-108"/>
              <w:jc w:val="right"/>
            </w:pPr>
            <w:r>
              <w:t>30 936,37</w:t>
            </w:r>
          </w:p>
        </w:tc>
      </w:tr>
      <w:tr w:rsidR="007E4EC7" w:rsidRPr="00C52919" w14:paraId="3621CDD5" w14:textId="77777777" w:rsidTr="00F34545">
        <w:tc>
          <w:tcPr>
            <w:tcW w:w="3369" w:type="dxa"/>
          </w:tcPr>
          <w:p w14:paraId="72CF1199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Жилищное хозяйство</w:t>
            </w:r>
          </w:p>
        </w:tc>
        <w:tc>
          <w:tcPr>
            <w:tcW w:w="708" w:type="dxa"/>
          </w:tcPr>
          <w:p w14:paraId="0CE31013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7DEC552E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6E8CD353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1418" w:type="dxa"/>
          </w:tcPr>
          <w:p w14:paraId="2B93FCAF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0000000000</w:t>
            </w:r>
          </w:p>
        </w:tc>
        <w:tc>
          <w:tcPr>
            <w:tcW w:w="709" w:type="dxa"/>
          </w:tcPr>
          <w:p w14:paraId="67517DD8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3C55B11E" w14:textId="77777777" w:rsidR="007E4EC7" w:rsidRPr="00C52919" w:rsidRDefault="00490047" w:rsidP="007E4EC7">
            <w:pPr>
              <w:tabs>
                <w:tab w:val="center" w:pos="4677"/>
                <w:tab w:val="right" w:pos="9355"/>
              </w:tabs>
              <w:spacing w:line="240" w:lineRule="exact"/>
              <w:ind w:left="-108"/>
              <w:jc w:val="right"/>
            </w:pPr>
            <w:r>
              <w:t>8</w:t>
            </w:r>
            <w:r w:rsidR="004479D5">
              <w:t> 679,40</w:t>
            </w:r>
          </w:p>
        </w:tc>
        <w:tc>
          <w:tcPr>
            <w:tcW w:w="1134" w:type="dxa"/>
          </w:tcPr>
          <w:p w14:paraId="3E78AA15" w14:textId="77777777" w:rsidR="007E4EC7" w:rsidRPr="00C52919" w:rsidRDefault="00490047" w:rsidP="007E4EC7">
            <w:pPr>
              <w:tabs>
                <w:tab w:val="center" w:pos="4677"/>
                <w:tab w:val="right" w:pos="9355"/>
              </w:tabs>
              <w:spacing w:line="240" w:lineRule="exact"/>
              <w:ind w:hanging="108"/>
              <w:jc w:val="right"/>
            </w:pPr>
            <w:r>
              <w:t>11 568,60</w:t>
            </w:r>
          </w:p>
        </w:tc>
      </w:tr>
      <w:tr w:rsidR="007E4EC7" w:rsidRPr="00C52919" w14:paraId="664BD6B6" w14:textId="77777777" w:rsidTr="00F34545">
        <w:tc>
          <w:tcPr>
            <w:tcW w:w="3369" w:type="dxa"/>
          </w:tcPr>
          <w:p w14:paraId="49E234ED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 xml:space="preserve">Муниципальная программа «Капитальный ремонт общего имущества многоквартирных жилых домов и поддержание надлежащего состояния муниципального жилого фонда в городе Советская Гавань» </w:t>
            </w:r>
          </w:p>
        </w:tc>
        <w:tc>
          <w:tcPr>
            <w:tcW w:w="708" w:type="dxa"/>
          </w:tcPr>
          <w:p w14:paraId="06154C0E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7A137466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5765598D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1418" w:type="dxa"/>
          </w:tcPr>
          <w:p w14:paraId="662950A9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0600000000</w:t>
            </w:r>
          </w:p>
        </w:tc>
        <w:tc>
          <w:tcPr>
            <w:tcW w:w="709" w:type="dxa"/>
          </w:tcPr>
          <w:p w14:paraId="5A084673" w14:textId="77777777" w:rsidR="007E4EC7" w:rsidRPr="00C52919" w:rsidRDefault="007E4EC7" w:rsidP="007E4EC7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0A838891" w14:textId="77777777" w:rsidR="007E4EC7" w:rsidRPr="00C52919" w:rsidRDefault="004479D5" w:rsidP="007E4EC7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8 679,40</w:t>
            </w:r>
          </w:p>
        </w:tc>
        <w:tc>
          <w:tcPr>
            <w:tcW w:w="1134" w:type="dxa"/>
          </w:tcPr>
          <w:p w14:paraId="731ACD88" w14:textId="77777777" w:rsidR="007E4EC7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ind w:right="-108"/>
              <w:jc w:val="right"/>
            </w:pPr>
            <w:r>
              <w:t>11 568,60</w:t>
            </w:r>
          </w:p>
        </w:tc>
      </w:tr>
      <w:tr w:rsidR="004479D5" w:rsidRPr="00C52919" w14:paraId="1062EFCC" w14:textId="77777777" w:rsidTr="00F34545">
        <w:tc>
          <w:tcPr>
            <w:tcW w:w="3369" w:type="dxa"/>
          </w:tcPr>
          <w:p w14:paraId="0678EB26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Мероприятия в рамках муниципальной программы «Капитальный ремонт общего имущества многоквартирных жилых домов и поддержание надлежащего состояния муниципального жилого фонда в городе Советская Гавань»</w:t>
            </w:r>
          </w:p>
        </w:tc>
        <w:tc>
          <w:tcPr>
            <w:tcW w:w="708" w:type="dxa"/>
          </w:tcPr>
          <w:p w14:paraId="67E1BAEA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59CC7FFE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15571D13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1418" w:type="dxa"/>
          </w:tcPr>
          <w:p w14:paraId="4A0327A9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0610000000</w:t>
            </w:r>
          </w:p>
        </w:tc>
        <w:tc>
          <w:tcPr>
            <w:tcW w:w="709" w:type="dxa"/>
          </w:tcPr>
          <w:p w14:paraId="76155C5A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2C84E05B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8 679,40</w:t>
            </w:r>
          </w:p>
        </w:tc>
        <w:tc>
          <w:tcPr>
            <w:tcW w:w="1134" w:type="dxa"/>
          </w:tcPr>
          <w:p w14:paraId="009FE00C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ind w:right="-108"/>
              <w:jc w:val="right"/>
            </w:pPr>
            <w:r>
              <w:t>11 568,60</w:t>
            </w:r>
          </w:p>
        </w:tc>
      </w:tr>
      <w:tr w:rsidR="004479D5" w:rsidRPr="00C52919" w14:paraId="623BA10C" w14:textId="77777777" w:rsidTr="00F34545">
        <w:tc>
          <w:tcPr>
            <w:tcW w:w="3369" w:type="dxa"/>
          </w:tcPr>
          <w:p w14:paraId="3E962ADF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 xml:space="preserve">Капитальный ремонт общего имущества многоквартирных жилых домов </w:t>
            </w:r>
          </w:p>
        </w:tc>
        <w:tc>
          <w:tcPr>
            <w:tcW w:w="708" w:type="dxa"/>
          </w:tcPr>
          <w:p w14:paraId="21F7701D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2C94C215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61E66649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1418" w:type="dxa"/>
          </w:tcPr>
          <w:p w14:paraId="5EEEE35F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0610000410</w:t>
            </w:r>
          </w:p>
        </w:tc>
        <w:tc>
          <w:tcPr>
            <w:tcW w:w="709" w:type="dxa"/>
          </w:tcPr>
          <w:p w14:paraId="0D95A016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402B2709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2 500,00</w:t>
            </w:r>
          </w:p>
        </w:tc>
        <w:tc>
          <w:tcPr>
            <w:tcW w:w="1134" w:type="dxa"/>
          </w:tcPr>
          <w:p w14:paraId="52856334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3 800,00</w:t>
            </w:r>
          </w:p>
        </w:tc>
      </w:tr>
      <w:tr w:rsidR="004479D5" w:rsidRPr="00C52919" w14:paraId="48A68336" w14:textId="77777777" w:rsidTr="00F34545">
        <w:tc>
          <w:tcPr>
            <w:tcW w:w="3369" w:type="dxa"/>
          </w:tcPr>
          <w:p w14:paraId="249E3D6D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65A73FEF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5C4C9CA6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02226A92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1418" w:type="dxa"/>
          </w:tcPr>
          <w:p w14:paraId="7D5F037B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0610000410</w:t>
            </w:r>
          </w:p>
        </w:tc>
        <w:tc>
          <w:tcPr>
            <w:tcW w:w="709" w:type="dxa"/>
          </w:tcPr>
          <w:p w14:paraId="4115787A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200</w:t>
            </w:r>
          </w:p>
        </w:tc>
        <w:tc>
          <w:tcPr>
            <w:tcW w:w="1134" w:type="dxa"/>
          </w:tcPr>
          <w:p w14:paraId="6FBBB55D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2 500,00</w:t>
            </w:r>
          </w:p>
        </w:tc>
        <w:tc>
          <w:tcPr>
            <w:tcW w:w="1134" w:type="dxa"/>
          </w:tcPr>
          <w:p w14:paraId="0F2990D9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3 800,00</w:t>
            </w:r>
          </w:p>
        </w:tc>
      </w:tr>
      <w:tr w:rsidR="004479D5" w:rsidRPr="00C52919" w14:paraId="2FA07AEC" w14:textId="77777777" w:rsidTr="00F34545">
        <w:tc>
          <w:tcPr>
            <w:tcW w:w="3369" w:type="dxa"/>
          </w:tcPr>
          <w:p w14:paraId="3704992B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4674C556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08C34F5C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47C82B1A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1418" w:type="dxa"/>
          </w:tcPr>
          <w:p w14:paraId="652A6480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0610000410</w:t>
            </w:r>
          </w:p>
        </w:tc>
        <w:tc>
          <w:tcPr>
            <w:tcW w:w="709" w:type="dxa"/>
          </w:tcPr>
          <w:p w14:paraId="265E7D76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240</w:t>
            </w:r>
          </w:p>
        </w:tc>
        <w:tc>
          <w:tcPr>
            <w:tcW w:w="1134" w:type="dxa"/>
          </w:tcPr>
          <w:p w14:paraId="11FFCE1E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2 500,00</w:t>
            </w:r>
          </w:p>
        </w:tc>
        <w:tc>
          <w:tcPr>
            <w:tcW w:w="1134" w:type="dxa"/>
          </w:tcPr>
          <w:p w14:paraId="1D931BDC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3 800,00</w:t>
            </w:r>
          </w:p>
        </w:tc>
      </w:tr>
      <w:tr w:rsidR="004479D5" w:rsidRPr="00C52919" w14:paraId="780E1FAD" w14:textId="77777777" w:rsidTr="00F34545">
        <w:tc>
          <w:tcPr>
            <w:tcW w:w="3369" w:type="dxa"/>
          </w:tcPr>
          <w:p w14:paraId="3A988BD2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 xml:space="preserve">Мероприятия в области жилищного хозяйства </w:t>
            </w:r>
          </w:p>
        </w:tc>
        <w:tc>
          <w:tcPr>
            <w:tcW w:w="708" w:type="dxa"/>
          </w:tcPr>
          <w:p w14:paraId="0938DA33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65178102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51BD298E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1418" w:type="dxa"/>
          </w:tcPr>
          <w:p w14:paraId="60F001C7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0610000420</w:t>
            </w:r>
          </w:p>
        </w:tc>
        <w:tc>
          <w:tcPr>
            <w:tcW w:w="709" w:type="dxa"/>
          </w:tcPr>
          <w:p w14:paraId="72811D49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5E4D6C3C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3 500,00</w:t>
            </w:r>
          </w:p>
        </w:tc>
        <w:tc>
          <w:tcPr>
            <w:tcW w:w="1134" w:type="dxa"/>
          </w:tcPr>
          <w:p w14:paraId="5B3E173B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5 000,00</w:t>
            </w:r>
          </w:p>
        </w:tc>
      </w:tr>
      <w:tr w:rsidR="004479D5" w:rsidRPr="00C52919" w14:paraId="08356EEA" w14:textId="77777777" w:rsidTr="00F34545">
        <w:tc>
          <w:tcPr>
            <w:tcW w:w="3369" w:type="dxa"/>
          </w:tcPr>
          <w:p w14:paraId="50E2299B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0F62FF98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63F42D5A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297CCC4F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1418" w:type="dxa"/>
          </w:tcPr>
          <w:p w14:paraId="33B6BAC8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0610000420</w:t>
            </w:r>
          </w:p>
        </w:tc>
        <w:tc>
          <w:tcPr>
            <w:tcW w:w="709" w:type="dxa"/>
          </w:tcPr>
          <w:p w14:paraId="04285A75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200</w:t>
            </w:r>
          </w:p>
        </w:tc>
        <w:tc>
          <w:tcPr>
            <w:tcW w:w="1134" w:type="dxa"/>
          </w:tcPr>
          <w:p w14:paraId="1B22FF24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3 500,00</w:t>
            </w:r>
          </w:p>
        </w:tc>
        <w:tc>
          <w:tcPr>
            <w:tcW w:w="1134" w:type="dxa"/>
          </w:tcPr>
          <w:p w14:paraId="28A2CA3E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5 000,00</w:t>
            </w:r>
          </w:p>
        </w:tc>
      </w:tr>
      <w:tr w:rsidR="004479D5" w:rsidRPr="00C52919" w14:paraId="6456777C" w14:textId="77777777" w:rsidTr="00F34545">
        <w:tc>
          <w:tcPr>
            <w:tcW w:w="3369" w:type="dxa"/>
          </w:tcPr>
          <w:p w14:paraId="04ECB7F1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08593D1F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628A73F3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748F1920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1418" w:type="dxa"/>
          </w:tcPr>
          <w:p w14:paraId="30C3D763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0610000420</w:t>
            </w:r>
          </w:p>
        </w:tc>
        <w:tc>
          <w:tcPr>
            <w:tcW w:w="709" w:type="dxa"/>
          </w:tcPr>
          <w:p w14:paraId="642AC70E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240</w:t>
            </w:r>
          </w:p>
        </w:tc>
        <w:tc>
          <w:tcPr>
            <w:tcW w:w="1134" w:type="dxa"/>
          </w:tcPr>
          <w:p w14:paraId="582358F9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3 500,00</w:t>
            </w:r>
          </w:p>
        </w:tc>
        <w:tc>
          <w:tcPr>
            <w:tcW w:w="1134" w:type="dxa"/>
          </w:tcPr>
          <w:p w14:paraId="5F193015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5 000,00</w:t>
            </w:r>
          </w:p>
        </w:tc>
      </w:tr>
      <w:tr w:rsidR="004479D5" w:rsidRPr="00C52919" w14:paraId="55F97592" w14:textId="77777777" w:rsidTr="00F34545">
        <w:tc>
          <w:tcPr>
            <w:tcW w:w="3369" w:type="dxa"/>
          </w:tcPr>
          <w:p w14:paraId="6432B26D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 xml:space="preserve">Поддержание надлежащего состояния муниципального жилого фонда </w:t>
            </w:r>
          </w:p>
        </w:tc>
        <w:tc>
          <w:tcPr>
            <w:tcW w:w="708" w:type="dxa"/>
          </w:tcPr>
          <w:p w14:paraId="07F3EC66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33C0AEA4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01F89C27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1418" w:type="dxa"/>
          </w:tcPr>
          <w:p w14:paraId="398B3E17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0610000430</w:t>
            </w:r>
          </w:p>
        </w:tc>
        <w:tc>
          <w:tcPr>
            <w:tcW w:w="709" w:type="dxa"/>
          </w:tcPr>
          <w:p w14:paraId="2DD9BB7F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14FAB807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150,00</w:t>
            </w:r>
          </w:p>
        </w:tc>
        <w:tc>
          <w:tcPr>
            <w:tcW w:w="1134" w:type="dxa"/>
          </w:tcPr>
          <w:p w14:paraId="7172A38E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150,00</w:t>
            </w:r>
          </w:p>
        </w:tc>
      </w:tr>
      <w:tr w:rsidR="004479D5" w:rsidRPr="00C52919" w14:paraId="15CECEB5" w14:textId="77777777" w:rsidTr="00F34545">
        <w:tc>
          <w:tcPr>
            <w:tcW w:w="3369" w:type="dxa"/>
          </w:tcPr>
          <w:p w14:paraId="5E204CF6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18355AED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51EDFC9B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32009D3A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1418" w:type="dxa"/>
          </w:tcPr>
          <w:p w14:paraId="5C9C8885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0610000430</w:t>
            </w:r>
          </w:p>
        </w:tc>
        <w:tc>
          <w:tcPr>
            <w:tcW w:w="709" w:type="dxa"/>
          </w:tcPr>
          <w:p w14:paraId="7C2E36F8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200</w:t>
            </w:r>
          </w:p>
        </w:tc>
        <w:tc>
          <w:tcPr>
            <w:tcW w:w="1134" w:type="dxa"/>
          </w:tcPr>
          <w:p w14:paraId="13FFD470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150,00</w:t>
            </w:r>
          </w:p>
        </w:tc>
        <w:tc>
          <w:tcPr>
            <w:tcW w:w="1134" w:type="dxa"/>
          </w:tcPr>
          <w:p w14:paraId="58858867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150,00</w:t>
            </w:r>
          </w:p>
        </w:tc>
      </w:tr>
      <w:tr w:rsidR="004479D5" w:rsidRPr="00C52919" w14:paraId="5B0CF8BD" w14:textId="77777777" w:rsidTr="00F34545">
        <w:tc>
          <w:tcPr>
            <w:tcW w:w="3369" w:type="dxa"/>
          </w:tcPr>
          <w:p w14:paraId="39DCAFD3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625202B9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7F3F6193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3D8F3399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1418" w:type="dxa"/>
          </w:tcPr>
          <w:p w14:paraId="39BB3D57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0610000430</w:t>
            </w:r>
          </w:p>
        </w:tc>
        <w:tc>
          <w:tcPr>
            <w:tcW w:w="709" w:type="dxa"/>
          </w:tcPr>
          <w:p w14:paraId="5F2CF464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240</w:t>
            </w:r>
          </w:p>
        </w:tc>
        <w:tc>
          <w:tcPr>
            <w:tcW w:w="1134" w:type="dxa"/>
          </w:tcPr>
          <w:p w14:paraId="5AA88C99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150,00</w:t>
            </w:r>
          </w:p>
        </w:tc>
        <w:tc>
          <w:tcPr>
            <w:tcW w:w="1134" w:type="dxa"/>
          </w:tcPr>
          <w:p w14:paraId="0F26B57B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150,00</w:t>
            </w:r>
          </w:p>
        </w:tc>
      </w:tr>
      <w:tr w:rsidR="004479D5" w:rsidRPr="00C52919" w14:paraId="6AAB4104" w14:textId="77777777" w:rsidTr="009A6FC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F4853" w14:textId="77777777" w:rsidR="004479D5" w:rsidRPr="00AE43E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>
              <w:t>Мероприятия, связанные с затратами по содержанию пустующего (незаселенного) муниципального жилого и нежилого фонда</w:t>
            </w:r>
          </w:p>
        </w:tc>
        <w:tc>
          <w:tcPr>
            <w:tcW w:w="708" w:type="dxa"/>
          </w:tcPr>
          <w:p w14:paraId="2E764D94" w14:textId="77777777" w:rsidR="004479D5" w:rsidRPr="0027225E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567" w:type="dxa"/>
          </w:tcPr>
          <w:p w14:paraId="0B8AEDCD" w14:textId="77777777" w:rsidR="004479D5" w:rsidRPr="0027225E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567" w:type="dxa"/>
          </w:tcPr>
          <w:p w14:paraId="6BD18C70" w14:textId="77777777" w:rsidR="004479D5" w:rsidRPr="0027225E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A304" w14:textId="77777777" w:rsidR="004479D5" w:rsidRPr="00AE43E9" w:rsidRDefault="004479D5" w:rsidP="004479D5">
            <w:pPr>
              <w:spacing w:line="240" w:lineRule="exact"/>
              <w:jc w:val="center"/>
            </w:pPr>
            <w:r>
              <w:t>0610000440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B3E2" w14:textId="77777777" w:rsidR="004479D5" w:rsidRPr="00AE43E9" w:rsidRDefault="004479D5" w:rsidP="004479D5">
            <w:pPr>
              <w:spacing w:line="240" w:lineRule="exact"/>
              <w:jc w:val="center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0C05D" w14:textId="77777777" w:rsidR="004479D5" w:rsidRDefault="004479D5" w:rsidP="004479D5">
            <w:pPr>
              <w:spacing w:line="240" w:lineRule="exact"/>
              <w:jc w:val="right"/>
            </w:pPr>
            <w: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092C4" w14:textId="77777777" w:rsidR="004479D5" w:rsidRDefault="004479D5" w:rsidP="004479D5">
            <w:pPr>
              <w:spacing w:line="240" w:lineRule="exact"/>
              <w:jc w:val="right"/>
            </w:pPr>
            <w:r>
              <w:t>300,00</w:t>
            </w:r>
          </w:p>
        </w:tc>
      </w:tr>
      <w:tr w:rsidR="004479D5" w:rsidRPr="00C52919" w14:paraId="48170836" w14:textId="77777777" w:rsidTr="009A6FC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A3229" w14:textId="77777777" w:rsidR="004479D5" w:rsidRPr="00AE43E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21932477" w14:textId="77777777" w:rsidR="004479D5" w:rsidRPr="0027225E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567" w:type="dxa"/>
          </w:tcPr>
          <w:p w14:paraId="24EAAD58" w14:textId="77777777" w:rsidR="004479D5" w:rsidRPr="0027225E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567" w:type="dxa"/>
          </w:tcPr>
          <w:p w14:paraId="5A08C0B7" w14:textId="77777777" w:rsidR="004479D5" w:rsidRPr="0027225E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0BB8" w14:textId="77777777" w:rsidR="004479D5" w:rsidRPr="00AE43E9" w:rsidRDefault="004479D5" w:rsidP="004479D5">
            <w:pPr>
              <w:spacing w:line="240" w:lineRule="exact"/>
              <w:jc w:val="center"/>
            </w:pPr>
            <w:r>
              <w:t>0610000440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4026" w14:textId="77777777" w:rsidR="004479D5" w:rsidRPr="00AE43E9" w:rsidRDefault="004479D5" w:rsidP="004479D5">
            <w:pPr>
              <w:spacing w:line="240" w:lineRule="exact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5D562" w14:textId="77777777" w:rsidR="004479D5" w:rsidRDefault="004479D5" w:rsidP="004479D5">
            <w:pPr>
              <w:spacing w:line="240" w:lineRule="exact"/>
              <w:jc w:val="right"/>
            </w:pPr>
            <w: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7F9CE" w14:textId="77777777" w:rsidR="004479D5" w:rsidRDefault="004479D5" w:rsidP="004479D5">
            <w:pPr>
              <w:spacing w:line="240" w:lineRule="exact"/>
              <w:jc w:val="right"/>
            </w:pPr>
            <w:r>
              <w:t>300,00</w:t>
            </w:r>
          </w:p>
        </w:tc>
      </w:tr>
      <w:tr w:rsidR="004479D5" w:rsidRPr="00C52919" w14:paraId="5871FC71" w14:textId="77777777" w:rsidTr="009A6FC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2D82F" w14:textId="77777777" w:rsidR="004479D5" w:rsidRPr="00AE43E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AE43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204C5160" w14:textId="77777777" w:rsidR="004479D5" w:rsidRPr="0027225E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567" w:type="dxa"/>
          </w:tcPr>
          <w:p w14:paraId="2ADAA299" w14:textId="77777777" w:rsidR="004479D5" w:rsidRPr="0027225E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567" w:type="dxa"/>
          </w:tcPr>
          <w:p w14:paraId="209C8F71" w14:textId="77777777" w:rsidR="004479D5" w:rsidRPr="0027225E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9CF2" w14:textId="77777777" w:rsidR="004479D5" w:rsidRPr="00AE43E9" w:rsidRDefault="004479D5" w:rsidP="004479D5">
            <w:pPr>
              <w:spacing w:line="240" w:lineRule="exact"/>
              <w:jc w:val="center"/>
            </w:pPr>
            <w:r>
              <w:t>0610000440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C0E9" w14:textId="77777777" w:rsidR="004479D5" w:rsidRPr="00AE43E9" w:rsidRDefault="004479D5" w:rsidP="004479D5">
            <w:pPr>
              <w:spacing w:line="240" w:lineRule="exact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1920B" w14:textId="77777777" w:rsidR="004479D5" w:rsidRDefault="004479D5" w:rsidP="004479D5">
            <w:pPr>
              <w:spacing w:line="240" w:lineRule="exact"/>
              <w:jc w:val="right"/>
            </w:pPr>
            <w: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CA350" w14:textId="77777777" w:rsidR="004479D5" w:rsidRDefault="004479D5" w:rsidP="004479D5">
            <w:pPr>
              <w:spacing w:line="240" w:lineRule="exact"/>
              <w:jc w:val="right"/>
            </w:pPr>
            <w:r>
              <w:t>300,00</w:t>
            </w:r>
          </w:p>
        </w:tc>
      </w:tr>
      <w:tr w:rsidR="004479D5" w:rsidRPr="00C52919" w14:paraId="373745F9" w14:textId="77777777" w:rsidTr="00F34545">
        <w:tc>
          <w:tcPr>
            <w:tcW w:w="3369" w:type="dxa"/>
          </w:tcPr>
          <w:p w14:paraId="27EE66B9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 xml:space="preserve">Взносы на капитальный ремонт общего имущества многоквартирных домов </w:t>
            </w:r>
          </w:p>
        </w:tc>
        <w:tc>
          <w:tcPr>
            <w:tcW w:w="708" w:type="dxa"/>
          </w:tcPr>
          <w:p w14:paraId="7FE7A1B8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7433F9DD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09059464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1418" w:type="dxa"/>
          </w:tcPr>
          <w:p w14:paraId="361A729B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061000Р410</w:t>
            </w:r>
          </w:p>
        </w:tc>
        <w:tc>
          <w:tcPr>
            <w:tcW w:w="709" w:type="dxa"/>
          </w:tcPr>
          <w:p w14:paraId="2FAB7994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6063F15D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2 229,40</w:t>
            </w:r>
          </w:p>
        </w:tc>
        <w:tc>
          <w:tcPr>
            <w:tcW w:w="1134" w:type="dxa"/>
          </w:tcPr>
          <w:p w14:paraId="752F6B60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2 318,60</w:t>
            </w:r>
          </w:p>
        </w:tc>
      </w:tr>
      <w:tr w:rsidR="004479D5" w:rsidRPr="00C52919" w14:paraId="31804E2B" w14:textId="77777777" w:rsidTr="00F34545">
        <w:tc>
          <w:tcPr>
            <w:tcW w:w="3369" w:type="dxa"/>
          </w:tcPr>
          <w:p w14:paraId="5E844449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133C94C4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1623DA6E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787F5C6A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1418" w:type="dxa"/>
          </w:tcPr>
          <w:p w14:paraId="49094006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061000Р410</w:t>
            </w:r>
          </w:p>
        </w:tc>
        <w:tc>
          <w:tcPr>
            <w:tcW w:w="709" w:type="dxa"/>
          </w:tcPr>
          <w:p w14:paraId="02EA0737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200</w:t>
            </w:r>
          </w:p>
        </w:tc>
        <w:tc>
          <w:tcPr>
            <w:tcW w:w="1134" w:type="dxa"/>
          </w:tcPr>
          <w:p w14:paraId="67238512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2 229,40</w:t>
            </w:r>
          </w:p>
        </w:tc>
        <w:tc>
          <w:tcPr>
            <w:tcW w:w="1134" w:type="dxa"/>
          </w:tcPr>
          <w:p w14:paraId="58B4F74E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2 318,60</w:t>
            </w:r>
          </w:p>
        </w:tc>
      </w:tr>
      <w:tr w:rsidR="004479D5" w:rsidRPr="00C52919" w14:paraId="3189ACC6" w14:textId="77777777" w:rsidTr="00F34545">
        <w:tc>
          <w:tcPr>
            <w:tcW w:w="3369" w:type="dxa"/>
          </w:tcPr>
          <w:p w14:paraId="22439181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1531B917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2F9655D0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3566D7B7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1418" w:type="dxa"/>
          </w:tcPr>
          <w:p w14:paraId="456E6870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061000Р410</w:t>
            </w:r>
          </w:p>
        </w:tc>
        <w:tc>
          <w:tcPr>
            <w:tcW w:w="709" w:type="dxa"/>
          </w:tcPr>
          <w:p w14:paraId="37A96C2D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240</w:t>
            </w:r>
          </w:p>
        </w:tc>
        <w:tc>
          <w:tcPr>
            <w:tcW w:w="1134" w:type="dxa"/>
          </w:tcPr>
          <w:p w14:paraId="79A7CBDE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2 229,40</w:t>
            </w:r>
          </w:p>
        </w:tc>
        <w:tc>
          <w:tcPr>
            <w:tcW w:w="1134" w:type="dxa"/>
          </w:tcPr>
          <w:p w14:paraId="3544F577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2 318,60</w:t>
            </w:r>
          </w:p>
        </w:tc>
      </w:tr>
      <w:tr w:rsidR="004479D5" w:rsidRPr="00C52919" w14:paraId="1562D8A0" w14:textId="77777777" w:rsidTr="00F34545">
        <w:tc>
          <w:tcPr>
            <w:tcW w:w="3369" w:type="dxa"/>
          </w:tcPr>
          <w:p w14:paraId="09B5F9E8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Коммунальное хозяйство</w:t>
            </w:r>
          </w:p>
        </w:tc>
        <w:tc>
          <w:tcPr>
            <w:tcW w:w="708" w:type="dxa"/>
          </w:tcPr>
          <w:p w14:paraId="2540E1D2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4523F308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0F2F4729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02</w:t>
            </w:r>
          </w:p>
        </w:tc>
        <w:tc>
          <w:tcPr>
            <w:tcW w:w="1418" w:type="dxa"/>
          </w:tcPr>
          <w:p w14:paraId="23C9ADCA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0000000000</w:t>
            </w:r>
          </w:p>
        </w:tc>
        <w:tc>
          <w:tcPr>
            <w:tcW w:w="709" w:type="dxa"/>
          </w:tcPr>
          <w:p w14:paraId="0B1CD336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6BDF7443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21,00</w:t>
            </w:r>
          </w:p>
        </w:tc>
        <w:tc>
          <w:tcPr>
            <w:tcW w:w="1134" w:type="dxa"/>
          </w:tcPr>
          <w:p w14:paraId="767C30A3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18,20</w:t>
            </w:r>
          </w:p>
        </w:tc>
      </w:tr>
      <w:tr w:rsidR="004479D5" w:rsidRPr="00C52919" w14:paraId="5B1EC14B" w14:textId="77777777" w:rsidTr="00F34545">
        <w:tc>
          <w:tcPr>
            <w:tcW w:w="3369" w:type="dxa"/>
          </w:tcPr>
          <w:p w14:paraId="0C1D2BE6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 xml:space="preserve">Муниципальная программа «Энергосбережение и повышение энергетической </w:t>
            </w:r>
            <w:r w:rsidRPr="00C52919">
              <w:lastRenderedPageBreak/>
              <w:t>эффективности в городе Советская Гавань Советско-Гаванского муниципального района Хабаровского края»</w:t>
            </w:r>
          </w:p>
        </w:tc>
        <w:tc>
          <w:tcPr>
            <w:tcW w:w="708" w:type="dxa"/>
          </w:tcPr>
          <w:p w14:paraId="5629CBC1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lastRenderedPageBreak/>
              <w:t>970</w:t>
            </w:r>
          </w:p>
        </w:tc>
        <w:tc>
          <w:tcPr>
            <w:tcW w:w="567" w:type="dxa"/>
          </w:tcPr>
          <w:p w14:paraId="1C7A839B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231798A4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02</w:t>
            </w:r>
          </w:p>
        </w:tc>
        <w:tc>
          <w:tcPr>
            <w:tcW w:w="1418" w:type="dxa"/>
          </w:tcPr>
          <w:p w14:paraId="5B47A26B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1600000000</w:t>
            </w:r>
          </w:p>
        </w:tc>
        <w:tc>
          <w:tcPr>
            <w:tcW w:w="709" w:type="dxa"/>
          </w:tcPr>
          <w:p w14:paraId="662ED0B7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2D09E143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21,00</w:t>
            </w:r>
          </w:p>
        </w:tc>
        <w:tc>
          <w:tcPr>
            <w:tcW w:w="1134" w:type="dxa"/>
          </w:tcPr>
          <w:p w14:paraId="6F138694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18,20</w:t>
            </w:r>
          </w:p>
        </w:tc>
      </w:tr>
      <w:tr w:rsidR="004479D5" w:rsidRPr="00C52919" w14:paraId="6273D986" w14:textId="77777777" w:rsidTr="00F34545">
        <w:tc>
          <w:tcPr>
            <w:tcW w:w="3369" w:type="dxa"/>
          </w:tcPr>
          <w:p w14:paraId="45EA38E1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Мероприятия в рамках муниципальной программы «Энергосбережение и повышение энергетической эффективности в городе Советская Гавань Советско-Гаванского муниципального района Хабаровского края»</w:t>
            </w:r>
          </w:p>
        </w:tc>
        <w:tc>
          <w:tcPr>
            <w:tcW w:w="708" w:type="dxa"/>
          </w:tcPr>
          <w:p w14:paraId="4594F963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7F302925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75A77D01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02</w:t>
            </w:r>
          </w:p>
        </w:tc>
        <w:tc>
          <w:tcPr>
            <w:tcW w:w="1418" w:type="dxa"/>
          </w:tcPr>
          <w:p w14:paraId="35738647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1600001410</w:t>
            </w:r>
          </w:p>
        </w:tc>
        <w:tc>
          <w:tcPr>
            <w:tcW w:w="709" w:type="dxa"/>
          </w:tcPr>
          <w:p w14:paraId="2BF30F76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26A4E827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21,00</w:t>
            </w:r>
          </w:p>
        </w:tc>
        <w:tc>
          <w:tcPr>
            <w:tcW w:w="1134" w:type="dxa"/>
          </w:tcPr>
          <w:p w14:paraId="1F6AE22F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18,20</w:t>
            </w:r>
          </w:p>
        </w:tc>
      </w:tr>
      <w:tr w:rsidR="004479D5" w:rsidRPr="00C52919" w14:paraId="36AC2823" w14:textId="77777777" w:rsidTr="00F34545">
        <w:tc>
          <w:tcPr>
            <w:tcW w:w="3369" w:type="dxa"/>
          </w:tcPr>
          <w:p w14:paraId="116CC937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15700D2A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06B5B0FE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0353C49D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02</w:t>
            </w:r>
          </w:p>
        </w:tc>
        <w:tc>
          <w:tcPr>
            <w:tcW w:w="1418" w:type="dxa"/>
          </w:tcPr>
          <w:p w14:paraId="3FAA6153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1600001410</w:t>
            </w:r>
          </w:p>
        </w:tc>
        <w:tc>
          <w:tcPr>
            <w:tcW w:w="709" w:type="dxa"/>
          </w:tcPr>
          <w:p w14:paraId="06648007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200</w:t>
            </w:r>
          </w:p>
        </w:tc>
        <w:tc>
          <w:tcPr>
            <w:tcW w:w="1134" w:type="dxa"/>
          </w:tcPr>
          <w:p w14:paraId="589052F9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21,00</w:t>
            </w:r>
          </w:p>
        </w:tc>
        <w:tc>
          <w:tcPr>
            <w:tcW w:w="1134" w:type="dxa"/>
          </w:tcPr>
          <w:p w14:paraId="33CC10C5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18,20</w:t>
            </w:r>
          </w:p>
        </w:tc>
      </w:tr>
      <w:tr w:rsidR="004479D5" w:rsidRPr="00C52919" w14:paraId="0DED0341" w14:textId="77777777" w:rsidTr="00F34545">
        <w:tc>
          <w:tcPr>
            <w:tcW w:w="3369" w:type="dxa"/>
          </w:tcPr>
          <w:p w14:paraId="058CA700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7FEF6E22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1F6104F7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68083FE2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02</w:t>
            </w:r>
          </w:p>
        </w:tc>
        <w:tc>
          <w:tcPr>
            <w:tcW w:w="1418" w:type="dxa"/>
          </w:tcPr>
          <w:p w14:paraId="1F87BE3C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1600001410</w:t>
            </w:r>
          </w:p>
        </w:tc>
        <w:tc>
          <w:tcPr>
            <w:tcW w:w="709" w:type="dxa"/>
          </w:tcPr>
          <w:p w14:paraId="3599C450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240</w:t>
            </w:r>
          </w:p>
        </w:tc>
        <w:tc>
          <w:tcPr>
            <w:tcW w:w="1134" w:type="dxa"/>
          </w:tcPr>
          <w:p w14:paraId="670CF399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21,00</w:t>
            </w:r>
          </w:p>
        </w:tc>
        <w:tc>
          <w:tcPr>
            <w:tcW w:w="1134" w:type="dxa"/>
          </w:tcPr>
          <w:p w14:paraId="76EA19CF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18,20</w:t>
            </w:r>
          </w:p>
        </w:tc>
      </w:tr>
      <w:tr w:rsidR="004479D5" w:rsidRPr="00C52919" w14:paraId="5210A091" w14:textId="77777777" w:rsidTr="00F34545">
        <w:tc>
          <w:tcPr>
            <w:tcW w:w="3369" w:type="dxa"/>
          </w:tcPr>
          <w:p w14:paraId="58A27B33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Благоустройство</w:t>
            </w:r>
          </w:p>
        </w:tc>
        <w:tc>
          <w:tcPr>
            <w:tcW w:w="708" w:type="dxa"/>
          </w:tcPr>
          <w:p w14:paraId="6C5D4245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50C43CBD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135AF940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2418D6E1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0000000000</w:t>
            </w:r>
          </w:p>
        </w:tc>
        <w:tc>
          <w:tcPr>
            <w:tcW w:w="709" w:type="dxa"/>
          </w:tcPr>
          <w:p w14:paraId="67F84C47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C52919">
              <w:t>000</w:t>
            </w:r>
          </w:p>
        </w:tc>
        <w:tc>
          <w:tcPr>
            <w:tcW w:w="1134" w:type="dxa"/>
          </w:tcPr>
          <w:p w14:paraId="3B933821" w14:textId="77777777" w:rsidR="004479D5" w:rsidRPr="00C52919" w:rsidRDefault="00714993" w:rsidP="004479D5">
            <w:pPr>
              <w:tabs>
                <w:tab w:val="center" w:pos="4677"/>
                <w:tab w:val="right" w:pos="9355"/>
              </w:tabs>
              <w:spacing w:line="240" w:lineRule="exact"/>
              <w:ind w:hanging="108"/>
              <w:jc w:val="right"/>
            </w:pPr>
            <w:r>
              <w:t>18 199,87</w:t>
            </w:r>
          </w:p>
        </w:tc>
        <w:tc>
          <w:tcPr>
            <w:tcW w:w="1134" w:type="dxa"/>
          </w:tcPr>
          <w:p w14:paraId="19DD18E4" w14:textId="77777777" w:rsidR="004479D5" w:rsidRPr="00C52919" w:rsidRDefault="00714993" w:rsidP="004479D5">
            <w:pPr>
              <w:tabs>
                <w:tab w:val="center" w:pos="4677"/>
                <w:tab w:val="right" w:pos="9355"/>
              </w:tabs>
              <w:spacing w:line="240" w:lineRule="exact"/>
              <w:ind w:hanging="108"/>
              <w:jc w:val="right"/>
            </w:pPr>
            <w:r>
              <w:t>19 349,57</w:t>
            </w:r>
          </w:p>
        </w:tc>
      </w:tr>
      <w:tr w:rsidR="004479D5" w:rsidRPr="00C52919" w14:paraId="57F075E4" w14:textId="77777777" w:rsidTr="00F34545">
        <w:tc>
          <w:tcPr>
            <w:tcW w:w="3369" w:type="dxa"/>
          </w:tcPr>
          <w:p w14:paraId="62ECCE4A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 xml:space="preserve">Муниципальная программа «Реконструкция уличного освещения города Советская Гавань» </w:t>
            </w:r>
          </w:p>
        </w:tc>
        <w:tc>
          <w:tcPr>
            <w:tcW w:w="708" w:type="dxa"/>
          </w:tcPr>
          <w:p w14:paraId="31B2D123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340E06E7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192BA7EF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</w:t>
            </w:r>
            <w:r>
              <w:t>3</w:t>
            </w:r>
          </w:p>
        </w:tc>
        <w:tc>
          <w:tcPr>
            <w:tcW w:w="1418" w:type="dxa"/>
          </w:tcPr>
          <w:p w14:paraId="3AD63166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2300000000</w:t>
            </w:r>
          </w:p>
        </w:tc>
        <w:tc>
          <w:tcPr>
            <w:tcW w:w="709" w:type="dxa"/>
          </w:tcPr>
          <w:p w14:paraId="4631EB06" w14:textId="77777777" w:rsidR="004479D5" w:rsidRPr="00C52919" w:rsidRDefault="004479D5" w:rsidP="004479D5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04121E46" w14:textId="77777777" w:rsidR="004479D5" w:rsidRPr="00C52919" w:rsidRDefault="0003330A" w:rsidP="004479D5">
            <w:pPr>
              <w:tabs>
                <w:tab w:val="center" w:pos="4677"/>
                <w:tab w:val="right" w:pos="9355"/>
              </w:tabs>
              <w:spacing w:line="240" w:lineRule="exact"/>
              <w:ind w:hanging="108"/>
              <w:jc w:val="right"/>
            </w:pPr>
            <w:r>
              <w:t>4 223,22</w:t>
            </w:r>
          </w:p>
        </w:tc>
        <w:tc>
          <w:tcPr>
            <w:tcW w:w="1134" w:type="dxa"/>
          </w:tcPr>
          <w:p w14:paraId="462015C8" w14:textId="77777777" w:rsidR="004479D5" w:rsidRPr="00C52919" w:rsidRDefault="0003330A" w:rsidP="004479D5">
            <w:pPr>
              <w:tabs>
                <w:tab w:val="center" w:pos="4677"/>
                <w:tab w:val="right" w:pos="9355"/>
              </w:tabs>
              <w:spacing w:line="240" w:lineRule="exact"/>
              <w:ind w:hanging="108"/>
              <w:jc w:val="right"/>
            </w:pPr>
            <w:r>
              <w:t>2 495,05</w:t>
            </w:r>
          </w:p>
        </w:tc>
      </w:tr>
      <w:tr w:rsidR="0003330A" w:rsidRPr="00C52919" w14:paraId="41E98845" w14:textId="77777777" w:rsidTr="00F34545">
        <w:tc>
          <w:tcPr>
            <w:tcW w:w="3369" w:type="dxa"/>
          </w:tcPr>
          <w:p w14:paraId="3EE79CAC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Мероприятия в рамках муниципальной программы «Реконструкция уличного освещения города Советская»</w:t>
            </w:r>
          </w:p>
        </w:tc>
        <w:tc>
          <w:tcPr>
            <w:tcW w:w="708" w:type="dxa"/>
          </w:tcPr>
          <w:p w14:paraId="56723B17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7751BB91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15959E31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</w:t>
            </w:r>
            <w:r>
              <w:t>3</w:t>
            </w:r>
          </w:p>
        </w:tc>
        <w:tc>
          <w:tcPr>
            <w:tcW w:w="1418" w:type="dxa"/>
          </w:tcPr>
          <w:p w14:paraId="27E282A9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2310000510</w:t>
            </w:r>
          </w:p>
        </w:tc>
        <w:tc>
          <w:tcPr>
            <w:tcW w:w="709" w:type="dxa"/>
          </w:tcPr>
          <w:p w14:paraId="37BB6476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2B09DF41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  <w:ind w:hanging="108"/>
              <w:jc w:val="right"/>
            </w:pPr>
            <w:r>
              <w:t>4 223,22</w:t>
            </w:r>
          </w:p>
        </w:tc>
        <w:tc>
          <w:tcPr>
            <w:tcW w:w="1134" w:type="dxa"/>
          </w:tcPr>
          <w:p w14:paraId="34C69908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  <w:ind w:hanging="108"/>
              <w:jc w:val="right"/>
            </w:pPr>
            <w:r>
              <w:t>2 495,05</w:t>
            </w:r>
          </w:p>
        </w:tc>
      </w:tr>
      <w:tr w:rsidR="0003330A" w:rsidRPr="00C52919" w14:paraId="3EC5254C" w14:textId="77777777" w:rsidTr="00F34545">
        <w:tc>
          <w:tcPr>
            <w:tcW w:w="3369" w:type="dxa"/>
          </w:tcPr>
          <w:p w14:paraId="371D9A08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05AAEC04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092D1765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21E72B2D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</w:t>
            </w:r>
            <w:r>
              <w:t>3</w:t>
            </w:r>
          </w:p>
        </w:tc>
        <w:tc>
          <w:tcPr>
            <w:tcW w:w="1418" w:type="dxa"/>
          </w:tcPr>
          <w:p w14:paraId="3C701AA4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2310000510</w:t>
            </w:r>
          </w:p>
        </w:tc>
        <w:tc>
          <w:tcPr>
            <w:tcW w:w="709" w:type="dxa"/>
          </w:tcPr>
          <w:p w14:paraId="33BACF62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200</w:t>
            </w:r>
          </w:p>
        </w:tc>
        <w:tc>
          <w:tcPr>
            <w:tcW w:w="1134" w:type="dxa"/>
          </w:tcPr>
          <w:p w14:paraId="20B2B939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  <w:ind w:hanging="108"/>
              <w:jc w:val="right"/>
            </w:pPr>
            <w:r>
              <w:t>4 223,22</w:t>
            </w:r>
          </w:p>
        </w:tc>
        <w:tc>
          <w:tcPr>
            <w:tcW w:w="1134" w:type="dxa"/>
          </w:tcPr>
          <w:p w14:paraId="0378724A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  <w:ind w:hanging="108"/>
              <w:jc w:val="right"/>
            </w:pPr>
            <w:r>
              <w:t>2 495,05</w:t>
            </w:r>
          </w:p>
        </w:tc>
      </w:tr>
      <w:tr w:rsidR="0003330A" w:rsidRPr="00C52919" w14:paraId="01CA6B33" w14:textId="77777777" w:rsidTr="00F34545">
        <w:tc>
          <w:tcPr>
            <w:tcW w:w="3369" w:type="dxa"/>
          </w:tcPr>
          <w:p w14:paraId="2C34B917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7DAD7115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01D828A5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5C9BF8B6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</w:t>
            </w:r>
            <w:r>
              <w:t>3</w:t>
            </w:r>
          </w:p>
        </w:tc>
        <w:tc>
          <w:tcPr>
            <w:tcW w:w="1418" w:type="dxa"/>
          </w:tcPr>
          <w:p w14:paraId="66A155DA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2310000510</w:t>
            </w:r>
          </w:p>
        </w:tc>
        <w:tc>
          <w:tcPr>
            <w:tcW w:w="709" w:type="dxa"/>
          </w:tcPr>
          <w:p w14:paraId="56678714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240</w:t>
            </w:r>
          </w:p>
        </w:tc>
        <w:tc>
          <w:tcPr>
            <w:tcW w:w="1134" w:type="dxa"/>
          </w:tcPr>
          <w:p w14:paraId="5CB5DFE8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  <w:ind w:hanging="108"/>
              <w:jc w:val="right"/>
            </w:pPr>
            <w:r>
              <w:t>4 223,22</w:t>
            </w:r>
          </w:p>
        </w:tc>
        <w:tc>
          <w:tcPr>
            <w:tcW w:w="1134" w:type="dxa"/>
          </w:tcPr>
          <w:p w14:paraId="485BB8B9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  <w:ind w:hanging="108"/>
              <w:jc w:val="right"/>
            </w:pPr>
            <w:r>
              <w:t>2 495,05</w:t>
            </w:r>
          </w:p>
        </w:tc>
      </w:tr>
      <w:tr w:rsidR="0003330A" w:rsidRPr="00C52919" w14:paraId="2DA1C1E8" w14:textId="77777777" w:rsidTr="00F34545">
        <w:tc>
          <w:tcPr>
            <w:tcW w:w="3369" w:type="dxa"/>
          </w:tcPr>
          <w:p w14:paraId="4D7F3CC6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Муниципальная программа «Снос ветхих и аварийных строений в городе Советская Гавань»</w:t>
            </w:r>
          </w:p>
        </w:tc>
        <w:tc>
          <w:tcPr>
            <w:tcW w:w="708" w:type="dxa"/>
          </w:tcPr>
          <w:p w14:paraId="254B4915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543F6A3E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1FDBAE88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49C3615C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2700000000</w:t>
            </w:r>
          </w:p>
        </w:tc>
        <w:tc>
          <w:tcPr>
            <w:tcW w:w="709" w:type="dxa"/>
          </w:tcPr>
          <w:p w14:paraId="677AEAF9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71954984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1 200,00</w:t>
            </w:r>
          </w:p>
        </w:tc>
        <w:tc>
          <w:tcPr>
            <w:tcW w:w="1134" w:type="dxa"/>
          </w:tcPr>
          <w:p w14:paraId="07323ED9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3 500,00</w:t>
            </w:r>
          </w:p>
        </w:tc>
      </w:tr>
      <w:tr w:rsidR="0003330A" w:rsidRPr="00C52919" w14:paraId="37F28012" w14:textId="77777777" w:rsidTr="00F34545">
        <w:tc>
          <w:tcPr>
            <w:tcW w:w="3369" w:type="dxa"/>
          </w:tcPr>
          <w:p w14:paraId="3198A82A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Мероприятия в рамках муниципальной программы «Снос ветхих и аварийных строений в городе Советская Гавань»</w:t>
            </w:r>
          </w:p>
        </w:tc>
        <w:tc>
          <w:tcPr>
            <w:tcW w:w="708" w:type="dxa"/>
          </w:tcPr>
          <w:p w14:paraId="487826A7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446FB4E0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0C7AD7E9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5FB9B3A6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2710001810</w:t>
            </w:r>
          </w:p>
        </w:tc>
        <w:tc>
          <w:tcPr>
            <w:tcW w:w="709" w:type="dxa"/>
          </w:tcPr>
          <w:p w14:paraId="722DD55F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635F9732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1 200,00</w:t>
            </w:r>
          </w:p>
        </w:tc>
        <w:tc>
          <w:tcPr>
            <w:tcW w:w="1134" w:type="dxa"/>
          </w:tcPr>
          <w:p w14:paraId="65383267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03330A">
              <w:t>3 500,00</w:t>
            </w:r>
          </w:p>
        </w:tc>
      </w:tr>
      <w:tr w:rsidR="0003330A" w:rsidRPr="00C52919" w14:paraId="33E6CC35" w14:textId="77777777" w:rsidTr="00F34545">
        <w:tc>
          <w:tcPr>
            <w:tcW w:w="3369" w:type="dxa"/>
          </w:tcPr>
          <w:p w14:paraId="6D280688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338F8100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23549E90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0053D1AF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2A9FD21C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2710001810</w:t>
            </w:r>
          </w:p>
        </w:tc>
        <w:tc>
          <w:tcPr>
            <w:tcW w:w="709" w:type="dxa"/>
          </w:tcPr>
          <w:p w14:paraId="504C441B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200</w:t>
            </w:r>
          </w:p>
        </w:tc>
        <w:tc>
          <w:tcPr>
            <w:tcW w:w="1134" w:type="dxa"/>
          </w:tcPr>
          <w:p w14:paraId="18DD900F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1 200,00</w:t>
            </w:r>
          </w:p>
        </w:tc>
        <w:tc>
          <w:tcPr>
            <w:tcW w:w="1134" w:type="dxa"/>
          </w:tcPr>
          <w:p w14:paraId="06EC5789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03330A">
              <w:t>3 500,00</w:t>
            </w:r>
          </w:p>
        </w:tc>
      </w:tr>
      <w:tr w:rsidR="0003330A" w:rsidRPr="00C52919" w14:paraId="338E40C2" w14:textId="77777777" w:rsidTr="00F34545">
        <w:tc>
          <w:tcPr>
            <w:tcW w:w="3369" w:type="dxa"/>
          </w:tcPr>
          <w:p w14:paraId="3834D1E4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5D64D9FD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010BA7AA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372BD5B0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27B18BDE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2710001810</w:t>
            </w:r>
          </w:p>
        </w:tc>
        <w:tc>
          <w:tcPr>
            <w:tcW w:w="709" w:type="dxa"/>
          </w:tcPr>
          <w:p w14:paraId="614F9B2A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240</w:t>
            </w:r>
          </w:p>
        </w:tc>
        <w:tc>
          <w:tcPr>
            <w:tcW w:w="1134" w:type="dxa"/>
          </w:tcPr>
          <w:p w14:paraId="46007A17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1 200,00</w:t>
            </w:r>
          </w:p>
        </w:tc>
        <w:tc>
          <w:tcPr>
            <w:tcW w:w="1134" w:type="dxa"/>
          </w:tcPr>
          <w:p w14:paraId="1B58AA69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03330A">
              <w:t>3 500,00</w:t>
            </w:r>
          </w:p>
        </w:tc>
      </w:tr>
      <w:tr w:rsidR="0003330A" w:rsidRPr="00C52919" w14:paraId="17025269" w14:textId="77777777" w:rsidTr="00F34545">
        <w:tc>
          <w:tcPr>
            <w:tcW w:w="3369" w:type="dxa"/>
          </w:tcPr>
          <w:p w14:paraId="7357184F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 xml:space="preserve">Муниципальная программа «Развитие территориального общественного </w:t>
            </w:r>
            <w:r w:rsidRPr="00C52919">
              <w:lastRenderedPageBreak/>
              <w:t>самоуправления на территории города Советская Гавань»</w:t>
            </w:r>
          </w:p>
        </w:tc>
        <w:tc>
          <w:tcPr>
            <w:tcW w:w="708" w:type="dxa"/>
          </w:tcPr>
          <w:p w14:paraId="6F4C73A0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lastRenderedPageBreak/>
              <w:t>970</w:t>
            </w:r>
          </w:p>
        </w:tc>
        <w:tc>
          <w:tcPr>
            <w:tcW w:w="567" w:type="dxa"/>
          </w:tcPr>
          <w:p w14:paraId="62FCB4BD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13AE9AFE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2C7CBE11" w14:textId="77777777" w:rsidR="0003330A" w:rsidRPr="00C52919" w:rsidRDefault="0003330A" w:rsidP="0003330A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3100000000</w:t>
            </w:r>
          </w:p>
        </w:tc>
        <w:tc>
          <w:tcPr>
            <w:tcW w:w="709" w:type="dxa"/>
          </w:tcPr>
          <w:p w14:paraId="48946A11" w14:textId="77777777" w:rsidR="0003330A" w:rsidRPr="00C52919" w:rsidRDefault="0003330A" w:rsidP="0003330A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1134" w:type="dxa"/>
          </w:tcPr>
          <w:p w14:paraId="00B5EA7E" w14:textId="77777777" w:rsidR="0003330A" w:rsidRPr="00C52919" w:rsidRDefault="0003330A" w:rsidP="0003330A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300,00</w:t>
            </w:r>
          </w:p>
        </w:tc>
        <w:tc>
          <w:tcPr>
            <w:tcW w:w="1134" w:type="dxa"/>
          </w:tcPr>
          <w:p w14:paraId="5DF18EDB" w14:textId="77777777" w:rsidR="0003330A" w:rsidRPr="00C52919" w:rsidRDefault="0003330A" w:rsidP="0003330A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300,00</w:t>
            </w:r>
          </w:p>
        </w:tc>
      </w:tr>
      <w:tr w:rsidR="0003330A" w:rsidRPr="00C52919" w14:paraId="2E5A7A78" w14:textId="77777777" w:rsidTr="00F34545">
        <w:tc>
          <w:tcPr>
            <w:tcW w:w="3369" w:type="dxa"/>
          </w:tcPr>
          <w:p w14:paraId="4F2045D5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 xml:space="preserve">Мероприятия в рамках муниципальной программы «Развитие территориального общественного самоуправления на территории города Советская Гавань» </w:t>
            </w:r>
          </w:p>
        </w:tc>
        <w:tc>
          <w:tcPr>
            <w:tcW w:w="708" w:type="dxa"/>
          </w:tcPr>
          <w:p w14:paraId="2423E55B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102299E5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1A76A4C2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549B73A7" w14:textId="77777777" w:rsidR="0003330A" w:rsidRPr="00C52919" w:rsidRDefault="0003330A" w:rsidP="0003330A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3110000130</w:t>
            </w:r>
          </w:p>
        </w:tc>
        <w:tc>
          <w:tcPr>
            <w:tcW w:w="709" w:type="dxa"/>
          </w:tcPr>
          <w:p w14:paraId="6AB0AAF4" w14:textId="77777777" w:rsidR="0003330A" w:rsidRPr="00C52919" w:rsidRDefault="0003330A" w:rsidP="0003330A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1134" w:type="dxa"/>
          </w:tcPr>
          <w:p w14:paraId="169B31F4" w14:textId="77777777" w:rsidR="0003330A" w:rsidRPr="00C52919" w:rsidRDefault="0003330A" w:rsidP="0003330A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300,00</w:t>
            </w:r>
          </w:p>
        </w:tc>
        <w:tc>
          <w:tcPr>
            <w:tcW w:w="1134" w:type="dxa"/>
          </w:tcPr>
          <w:p w14:paraId="5AD812EA" w14:textId="77777777" w:rsidR="0003330A" w:rsidRPr="00C52919" w:rsidRDefault="0003330A" w:rsidP="0003330A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300,00</w:t>
            </w:r>
          </w:p>
        </w:tc>
      </w:tr>
      <w:tr w:rsidR="0003330A" w:rsidRPr="00C52919" w14:paraId="0022224B" w14:textId="77777777" w:rsidTr="00F34545">
        <w:tc>
          <w:tcPr>
            <w:tcW w:w="3369" w:type="dxa"/>
          </w:tcPr>
          <w:p w14:paraId="601910CE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708" w:type="dxa"/>
          </w:tcPr>
          <w:p w14:paraId="3CA6860E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5B718B0B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2DF01B89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6F5D17E1" w14:textId="77777777" w:rsidR="0003330A" w:rsidRPr="00C52919" w:rsidRDefault="0003330A" w:rsidP="0003330A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3110000130</w:t>
            </w:r>
          </w:p>
        </w:tc>
        <w:tc>
          <w:tcPr>
            <w:tcW w:w="709" w:type="dxa"/>
          </w:tcPr>
          <w:p w14:paraId="616A0D05" w14:textId="77777777" w:rsidR="0003330A" w:rsidRPr="00C52919" w:rsidRDefault="0003330A" w:rsidP="0003330A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600</w:t>
            </w:r>
          </w:p>
        </w:tc>
        <w:tc>
          <w:tcPr>
            <w:tcW w:w="1134" w:type="dxa"/>
          </w:tcPr>
          <w:p w14:paraId="3C826371" w14:textId="77777777" w:rsidR="0003330A" w:rsidRPr="00C52919" w:rsidRDefault="0003330A" w:rsidP="0003330A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300,00</w:t>
            </w:r>
          </w:p>
        </w:tc>
        <w:tc>
          <w:tcPr>
            <w:tcW w:w="1134" w:type="dxa"/>
          </w:tcPr>
          <w:p w14:paraId="712DABBB" w14:textId="77777777" w:rsidR="0003330A" w:rsidRPr="00C52919" w:rsidRDefault="0003330A" w:rsidP="0003330A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300,00</w:t>
            </w:r>
          </w:p>
        </w:tc>
      </w:tr>
      <w:tr w:rsidR="0003330A" w:rsidRPr="00C52919" w14:paraId="771D6654" w14:textId="77777777" w:rsidTr="00F34545">
        <w:tc>
          <w:tcPr>
            <w:tcW w:w="3369" w:type="dxa"/>
          </w:tcPr>
          <w:p w14:paraId="388A4660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</w:tcPr>
          <w:p w14:paraId="2BBAB462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34A6DDDB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0099F4A0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2D4A5E57" w14:textId="77777777" w:rsidR="0003330A" w:rsidRPr="00C52919" w:rsidRDefault="0003330A" w:rsidP="0003330A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3110000130</w:t>
            </w:r>
          </w:p>
        </w:tc>
        <w:tc>
          <w:tcPr>
            <w:tcW w:w="709" w:type="dxa"/>
          </w:tcPr>
          <w:p w14:paraId="1911FCA3" w14:textId="77777777" w:rsidR="0003330A" w:rsidRPr="00C52919" w:rsidRDefault="0003330A" w:rsidP="0003330A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630</w:t>
            </w:r>
          </w:p>
        </w:tc>
        <w:tc>
          <w:tcPr>
            <w:tcW w:w="1134" w:type="dxa"/>
          </w:tcPr>
          <w:p w14:paraId="6215ADB3" w14:textId="77777777" w:rsidR="0003330A" w:rsidRPr="00C52919" w:rsidRDefault="0003330A" w:rsidP="0003330A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300,00</w:t>
            </w:r>
          </w:p>
        </w:tc>
        <w:tc>
          <w:tcPr>
            <w:tcW w:w="1134" w:type="dxa"/>
          </w:tcPr>
          <w:p w14:paraId="74B5A239" w14:textId="77777777" w:rsidR="0003330A" w:rsidRPr="00C52919" w:rsidRDefault="0003330A" w:rsidP="0003330A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300,00</w:t>
            </w:r>
          </w:p>
        </w:tc>
      </w:tr>
      <w:tr w:rsidR="0003330A" w:rsidRPr="00C52919" w14:paraId="563FAF00" w14:textId="77777777" w:rsidTr="00F34545">
        <w:tc>
          <w:tcPr>
            <w:tcW w:w="3369" w:type="dxa"/>
          </w:tcPr>
          <w:p w14:paraId="3DEBAE02" w14:textId="77777777" w:rsidR="0003330A" w:rsidRPr="00C52919" w:rsidRDefault="0003330A" w:rsidP="0003330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Муниципальная программа «Благоустройство тер</w:t>
            </w:r>
            <w:r>
              <w:t>ритории города Советская Гавань</w:t>
            </w:r>
            <w:r w:rsidRPr="00C52919">
              <w:t>»</w:t>
            </w:r>
          </w:p>
        </w:tc>
        <w:tc>
          <w:tcPr>
            <w:tcW w:w="708" w:type="dxa"/>
          </w:tcPr>
          <w:p w14:paraId="157F688F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53DAE3A8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0F5C763B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693072DF" w14:textId="77777777" w:rsidR="0003330A" w:rsidRPr="00C52919" w:rsidRDefault="0003330A" w:rsidP="0003330A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3200000000</w:t>
            </w:r>
          </w:p>
        </w:tc>
        <w:tc>
          <w:tcPr>
            <w:tcW w:w="709" w:type="dxa"/>
          </w:tcPr>
          <w:p w14:paraId="02B3D31F" w14:textId="77777777" w:rsidR="0003330A" w:rsidRPr="00C52919" w:rsidRDefault="0003330A" w:rsidP="0003330A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1134" w:type="dxa"/>
          </w:tcPr>
          <w:p w14:paraId="47B6F446" w14:textId="77777777" w:rsidR="0003330A" w:rsidRPr="00C52919" w:rsidRDefault="0003330A" w:rsidP="0003330A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9 500,00</w:t>
            </w:r>
          </w:p>
        </w:tc>
        <w:tc>
          <w:tcPr>
            <w:tcW w:w="1134" w:type="dxa"/>
          </w:tcPr>
          <w:p w14:paraId="50C5FB1F" w14:textId="77777777" w:rsidR="0003330A" w:rsidRPr="00C52919" w:rsidRDefault="0003330A" w:rsidP="0003330A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9 870,00</w:t>
            </w:r>
          </w:p>
        </w:tc>
      </w:tr>
      <w:tr w:rsidR="0003330A" w:rsidRPr="00C52919" w14:paraId="21815D14" w14:textId="77777777" w:rsidTr="00F34545">
        <w:tc>
          <w:tcPr>
            <w:tcW w:w="3369" w:type="dxa"/>
          </w:tcPr>
          <w:p w14:paraId="64296B90" w14:textId="77777777" w:rsidR="0003330A" w:rsidRPr="00C52919" w:rsidRDefault="0003330A" w:rsidP="0003330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Мероприятия в рамках муниципальной программы «Благоустройство территории города Советская Гавань»</w:t>
            </w:r>
          </w:p>
        </w:tc>
        <w:tc>
          <w:tcPr>
            <w:tcW w:w="708" w:type="dxa"/>
          </w:tcPr>
          <w:p w14:paraId="241067FA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2471B48B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3928005A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4EA25DF4" w14:textId="77777777" w:rsidR="0003330A" w:rsidRPr="00C52919" w:rsidRDefault="0003330A" w:rsidP="0003330A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3210000000</w:t>
            </w:r>
          </w:p>
        </w:tc>
        <w:tc>
          <w:tcPr>
            <w:tcW w:w="709" w:type="dxa"/>
          </w:tcPr>
          <w:p w14:paraId="45FB2AA3" w14:textId="77777777" w:rsidR="0003330A" w:rsidRPr="00C52919" w:rsidRDefault="0003330A" w:rsidP="0003330A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1134" w:type="dxa"/>
          </w:tcPr>
          <w:p w14:paraId="4F9F969E" w14:textId="77777777" w:rsidR="0003330A" w:rsidRPr="00C52919" w:rsidRDefault="0003330A" w:rsidP="0003330A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9 500,00</w:t>
            </w:r>
          </w:p>
        </w:tc>
        <w:tc>
          <w:tcPr>
            <w:tcW w:w="1134" w:type="dxa"/>
          </w:tcPr>
          <w:p w14:paraId="3861F85A" w14:textId="77777777" w:rsidR="0003330A" w:rsidRPr="00C52919" w:rsidRDefault="0003330A" w:rsidP="0003330A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9 870,00</w:t>
            </w:r>
          </w:p>
        </w:tc>
      </w:tr>
      <w:tr w:rsidR="0003330A" w:rsidRPr="00C52919" w14:paraId="25CDD827" w14:textId="77777777" w:rsidTr="00F34545">
        <w:tc>
          <w:tcPr>
            <w:tcW w:w="3369" w:type="dxa"/>
          </w:tcPr>
          <w:p w14:paraId="7ADC8D92" w14:textId="77777777" w:rsidR="0003330A" w:rsidRPr="00C52919" w:rsidRDefault="0003330A" w:rsidP="0003330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 xml:space="preserve">Расходы на освещение улиц </w:t>
            </w:r>
          </w:p>
        </w:tc>
        <w:tc>
          <w:tcPr>
            <w:tcW w:w="708" w:type="dxa"/>
          </w:tcPr>
          <w:p w14:paraId="7A301AEA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22856D09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73B4A6A4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7469E081" w14:textId="77777777" w:rsidR="0003330A" w:rsidRPr="00C52919" w:rsidRDefault="0003330A" w:rsidP="0003330A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3210000110</w:t>
            </w:r>
          </w:p>
        </w:tc>
        <w:tc>
          <w:tcPr>
            <w:tcW w:w="709" w:type="dxa"/>
          </w:tcPr>
          <w:p w14:paraId="1CD6A9AE" w14:textId="77777777" w:rsidR="0003330A" w:rsidRPr="00C52919" w:rsidRDefault="0003330A" w:rsidP="0003330A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1134" w:type="dxa"/>
          </w:tcPr>
          <w:p w14:paraId="72383294" w14:textId="77777777" w:rsidR="0003330A" w:rsidRPr="00C52919" w:rsidRDefault="0003330A" w:rsidP="0003330A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4 000,00</w:t>
            </w:r>
          </w:p>
        </w:tc>
        <w:tc>
          <w:tcPr>
            <w:tcW w:w="1134" w:type="dxa"/>
          </w:tcPr>
          <w:p w14:paraId="70F944B5" w14:textId="77777777" w:rsidR="0003330A" w:rsidRPr="00C52919" w:rsidRDefault="0003330A" w:rsidP="0003330A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4 200,00</w:t>
            </w:r>
          </w:p>
        </w:tc>
      </w:tr>
      <w:tr w:rsidR="0003330A" w:rsidRPr="00C52919" w14:paraId="6A30EBB9" w14:textId="77777777" w:rsidTr="00F34545">
        <w:tc>
          <w:tcPr>
            <w:tcW w:w="3369" w:type="dxa"/>
          </w:tcPr>
          <w:p w14:paraId="64EA2882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0620E2FD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36B0BCA2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35415996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271694F4" w14:textId="77777777" w:rsidR="0003330A" w:rsidRPr="00C52919" w:rsidRDefault="0003330A" w:rsidP="0003330A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3210000110</w:t>
            </w:r>
          </w:p>
        </w:tc>
        <w:tc>
          <w:tcPr>
            <w:tcW w:w="709" w:type="dxa"/>
          </w:tcPr>
          <w:p w14:paraId="285D16BB" w14:textId="77777777" w:rsidR="0003330A" w:rsidRPr="00C52919" w:rsidRDefault="0003330A" w:rsidP="0003330A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134" w:type="dxa"/>
          </w:tcPr>
          <w:p w14:paraId="163DBF5B" w14:textId="77777777" w:rsidR="0003330A" w:rsidRPr="00C52919" w:rsidRDefault="0003330A" w:rsidP="0003330A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4 000,00</w:t>
            </w:r>
          </w:p>
        </w:tc>
        <w:tc>
          <w:tcPr>
            <w:tcW w:w="1134" w:type="dxa"/>
          </w:tcPr>
          <w:p w14:paraId="59E2BB1B" w14:textId="77777777" w:rsidR="0003330A" w:rsidRPr="00C52919" w:rsidRDefault="0003330A" w:rsidP="0003330A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4 200,00</w:t>
            </w:r>
          </w:p>
        </w:tc>
      </w:tr>
      <w:tr w:rsidR="0003330A" w:rsidRPr="00C52919" w14:paraId="3B617C50" w14:textId="77777777" w:rsidTr="00F34545">
        <w:tc>
          <w:tcPr>
            <w:tcW w:w="3369" w:type="dxa"/>
          </w:tcPr>
          <w:p w14:paraId="71D00E24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55BB7788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13E5915F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6906B1BE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40DDA3C2" w14:textId="77777777" w:rsidR="0003330A" w:rsidRPr="00C52919" w:rsidRDefault="0003330A" w:rsidP="0003330A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3210000110</w:t>
            </w:r>
          </w:p>
        </w:tc>
        <w:tc>
          <w:tcPr>
            <w:tcW w:w="709" w:type="dxa"/>
          </w:tcPr>
          <w:p w14:paraId="11E02C3C" w14:textId="77777777" w:rsidR="0003330A" w:rsidRPr="00C52919" w:rsidRDefault="0003330A" w:rsidP="0003330A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134" w:type="dxa"/>
          </w:tcPr>
          <w:p w14:paraId="600DBCB5" w14:textId="77777777" w:rsidR="0003330A" w:rsidRPr="00C52919" w:rsidRDefault="0003330A" w:rsidP="0003330A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4 000,00</w:t>
            </w:r>
          </w:p>
        </w:tc>
        <w:tc>
          <w:tcPr>
            <w:tcW w:w="1134" w:type="dxa"/>
          </w:tcPr>
          <w:p w14:paraId="0A0D4D77" w14:textId="77777777" w:rsidR="0003330A" w:rsidRPr="00C52919" w:rsidRDefault="0003330A" w:rsidP="0003330A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4 200,00</w:t>
            </w:r>
          </w:p>
        </w:tc>
      </w:tr>
      <w:tr w:rsidR="0003330A" w:rsidRPr="00C52919" w14:paraId="61E49C42" w14:textId="77777777" w:rsidTr="00F34545">
        <w:tc>
          <w:tcPr>
            <w:tcW w:w="3369" w:type="dxa"/>
          </w:tcPr>
          <w:p w14:paraId="25EAD7BD" w14:textId="77777777" w:rsidR="0003330A" w:rsidRPr="00C52919" w:rsidRDefault="0003330A" w:rsidP="0003330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Озеленение городских территорий общего пользования</w:t>
            </w:r>
          </w:p>
        </w:tc>
        <w:tc>
          <w:tcPr>
            <w:tcW w:w="708" w:type="dxa"/>
          </w:tcPr>
          <w:p w14:paraId="3D633CDC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23229D8A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020273E7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3325244F" w14:textId="77777777" w:rsidR="0003330A" w:rsidRPr="00C52919" w:rsidRDefault="0003330A" w:rsidP="0003330A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3210000120</w:t>
            </w:r>
          </w:p>
        </w:tc>
        <w:tc>
          <w:tcPr>
            <w:tcW w:w="709" w:type="dxa"/>
          </w:tcPr>
          <w:p w14:paraId="32EEB7CE" w14:textId="77777777" w:rsidR="0003330A" w:rsidRPr="00C52919" w:rsidRDefault="0003330A" w:rsidP="0003330A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1134" w:type="dxa"/>
          </w:tcPr>
          <w:p w14:paraId="0B0E20CC" w14:textId="77777777" w:rsidR="0003330A" w:rsidRPr="00C52919" w:rsidRDefault="0003330A" w:rsidP="0003330A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2 070,00</w:t>
            </w:r>
          </w:p>
        </w:tc>
        <w:tc>
          <w:tcPr>
            <w:tcW w:w="1134" w:type="dxa"/>
          </w:tcPr>
          <w:p w14:paraId="380CE61C" w14:textId="77777777" w:rsidR="0003330A" w:rsidRPr="00C52919" w:rsidRDefault="0003330A" w:rsidP="0003330A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2 070,00</w:t>
            </w:r>
          </w:p>
        </w:tc>
      </w:tr>
      <w:tr w:rsidR="0003330A" w:rsidRPr="00C52919" w14:paraId="35524667" w14:textId="77777777" w:rsidTr="00F34545">
        <w:tc>
          <w:tcPr>
            <w:tcW w:w="3369" w:type="dxa"/>
          </w:tcPr>
          <w:p w14:paraId="1A4B72E2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5B8318F3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4F60FBBE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56A67D37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4C1E94FA" w14:textId="77777777" w:rsidR="0003330A" w:rsidRPr="00C52919" w:rsidRDefault="0003330A" w:rsidP="0003330A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3210000120</w:t>
            </w:r>
          </w:p>
        </w:tc>
        <w:tc>
          <w:tcPr>
            <w:tcW w:w="709" w:type="dxa"/>
          </w:tcPr>
          <w:p w14:paraId="4C46072C" w14:textId="77777777" w:rsidR="0003330A" w:rsidRPr="00C52919" w:rsidRDefault="0003330A" w:rsidP="0003330A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134" w:type="dxa"/>
          </w:tcPr>
          <w:p w14:paraId="358E0059" w14:textId="77777777" w:rsidR="0003330A" w:rsidRPr="00C52919" w:rsidRDefault="0003330A" w:rsidP="0003330A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2 070,00</w:t>
            </w:r>
          </w:p>
        </w:tc>
        <w:tc>
          <w:tcPr>
            <w:tcW w:w="1134" w:type="dxa"/>
          </w:tcPr>
          <w:p w14:paraId="23B0163F" w14:textId="77777777" w:rsidR="0003330A" w:rsidRPr="00C52919" w:rsidRDefault="0003330A" w:rsidP="0003330A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2 070,00</w:t>
            </w:r>
          </w:p>
        </w:tc>
      </w:tr>
      <w:tr w:rsidR="0003330A" w:rsidRPr="00C52919" w14:paraId="1F619F09" w14:textId="77777777" w:rsidTr="00F34545">
        <w:tc>
          <w:tcPr>
            <w:tcW w:w="3369" w:type="dxa"/>
          </w:tcPr>
          <w:p w14:paraId="3063BD41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7D60264D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6CAA40F2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5A8A702F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0BFEA70D" w14:textId="77777777" w:rsidR="0003330A" w:rsidRPr="00C52919" w:rsidRDefault="0003330A" w:rsidP="0003330A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3210000120</w:t>
            </w:r>
          </w:p>
        </w:tc>
        <w:tc>
          <w:tcPr>
            <w:tcW w:w="709" w:type="dxa"/>
          </w:tcPr>
          <w:p w14:paraId="435B4762" w14:textId="77777777" w:rsidR="0003330A" w:rsidRPr="00C52919" w:rsidRDefault="0003330A" w:rsidP="0003330A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134" w:type="dxa"/>
          </w:tcPr>
          <w:p w14:paraId="1FCE5425" w14:textId="77777777" w:rsidR="0003330A" w:rsidRPr="00C52919" w:rsidRDefault="0003330A" w:rsidP="0003330A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2 070,00</w:t>
            </w:r>
          </w:p>
        </w:tc>
        <w:tc>
          <w:tcPr>
            <w:tcW w:w="1134" w:type="dxa"/>
          </w:tcPr>
          <w:p w14:paraId="497EC53D" w14:textId="77777777" w:rsidR="0003330A" w:rsidRPr="00C52919" w:rsidRDefault="0003330A" w:rsidP="0003330A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2 070,00</w:t>
            </w:r>
          </w:p>
        </w:tc>
      </w:tr>
      <w:tr w:rsidR="0003330A" w:rsidRPr="00C52919" w14:paraId="477AD591" w14:textId="77777777" w:rsidTr="00F34545">
        <w:tc>
          <w:tcPr>
            <w:tcW w:w="3369" w:type="dxa"/>
          </w:tcPr>
          <w:p w14:paraId="7F1EE8FE" w14:textId="77777777" w:rsidR="0003330A" w:rsidRPr="00C52919" w:rsidRDefault="0003330A" w:rsidP="0003330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 xml:space="preserve">Прочие мероприятия по благоустройству </w:t>
            </w:r>
          </w:p>
        </w:tc>
        <w:tc>
          <w:tcPr>
            <w:tcW w:w="708" w:type="dxa"/>
          </w:tcPr>
          <w:p w14:paraId="5FDD5879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49981211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69F9F688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3573AFE0" w14:textId="77777777" w:rsidR="0003330A" w:rsidRPr="00C52919" w:rsidRDefault="0003330A" w:rsidP="0003330A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3210000130</w:t>
            </w:r>
          </w:p>
        </w:tc>
        <w:tc>
          <w:tcPr>
            <w:tcW w:w="709" w:type="dxa"/>
          </w:tcPr>
          <w:p w14:paraId="322EF081" w14:textId="77777777" w:rsidR="0003330A" w:rsidRPr="00C52919" w:rsidRDefault="0003330A" w:rsidP="0003330A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1134" w:type="dxa"/>
          </w:tcPr>
          <w:p w14:paraId="4DCD4D52" w14:textId="77777777" w:rsidR="0003330A" w:rsidRPr="00C52919" w:rsidRDefault="0003330A" w:rsidP="0003330A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3 250,00</w:t>
            </w:r>
          </w:p>
        </w:tc>
        <w:tc>
          <w:tcPr>
            <w:tcW w:w="1134" w:type="dxa"/>
          </w:tcPr>
          <w:p w14:paraId="581C0F11" w14:textId="77777777" w:rsidR="0003330A" w:rsidRPr="00C52919" w:rsidRDefault="0003330A" w:rsidP="0003330A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3 420,00</w:t>
            </w:r>
          </w:p>
        </w:tc>
      </w:tr>
      <w:tr w:rsidR="0003330A" w:rsidRPr="00C52919" w14:paraId="0EA1EDC3" w14:textId="77777777" w:rsidTr="00F34545">
        <w:tc>
          <w:tcPr>
            <w:tcW w:w="3369" w:type="dxa"/>
          </w:tcPr>
          <w:p w14:paraId="4E600613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54D5DE0B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2BB42F5A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3A8963FE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43CDC803" w14:textId="77777777" w:rsidR="0003330A" w:rsidRPr="00C52919" w:rsidRDefault="0003330A" w:rsidP="0003330A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3210000130</w:t>
            </w:r>
          </w:p>
        </w:tc>
        <w:tc>
          <w:tcPr>
            <w:tcW w:w="709" w:type="dxa"/>
          </w:tcPr>
          <w:p w14:paraId="487EF288" w14:textId="77777777" w:rsidR="0003330A" w:rsidRPr="00C52919" w:rsidRDefault="0003330A" w:rsidP="0003330A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134" w:type="dxa"/>
          </w:tcPr>
          <w:p w14:paraId="492B2445" w14:textId="77777777" w:rsidR="0003330A" w:rsidRPr="00C52919" w:rsidRDefault="0003330A" w:rsidP="0003330A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3 250,00</w:t>
            </w:r>
          </w:p>
        </w:tc>
        <w:tc>
          <w:tcPr>
            <w:tcW w:w="1134" w:type="dxa"/>
          </w:tcPr>
          <w:p w14:paraId="171B553E" w14:textId="77777777" w:rsidR="0003330A" w:rsidRPr="00C52919" w:rsidRDefault="0003330A" w:rsidP="0003330A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3 420,00</w:t>
            </w:r>
          </w:p>
        </w:tc>
      </w:tr>
      <w:tr w:rsidR="0003330A" w:rsidRPr="00C52919" w14:paraId="3CAC9429" w14:textId="77777777" w:rsidTr="00F34545">
        <w:tc>
          <w:tcPr>
            <w:tcW w:w="3369" w:type="dxa"/>
          </w:tcPr>
          <w:p w14:paraId="752B1B31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11BF2056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6C484EB1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2CFFD922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6E39B881" w14:textId="77777777" w:rsidR="0003330A" w:rsidRPr="00C52919" w:rsidRDefault="0003330A" w:rsidP="0003330A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3210000130</w:t>
            </w:r>
          </w:p>
        </w:tc>
        <w:tc>
          <w:tcPr>
            <w:tcW w:w="709" w:type="dxa"/>
          </w:tcPr>
          <w:p w14:paraId="37680DD2" w14:textId="77777777" w:rsidR="0003330A" w:rsidRPr="00C52919" w:rsidRDefault="0003330A" w:rsidP="0003330A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134" w:type="dxa"/>
          </w:tcPr>
          <w:p w14:paraId="2DE70CEE" w14:textId="77777777" w:rsidR="0003330A" w:rsidRPr="00C52919" w:rsidRDefault="0003330A" w:rsidP="0003330A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3 250,00</w:t>
            </w:r>
          </w:p>
        </w:tc>
        <w:tc>
          <w:tcPr>
            <w:tcW w:w="1134" w:type="dxa"/>
          </w:tcPr>
          <w:p w14:paraId="13E7BF8F" w14:textId="77777777" w:rsidR="0003330A" w:rsidRPr="00C52919" w:rsidRDefault="0003330A" w:rsidP="0003330A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3 420,00</w:t>
            </w:r>
          </w:p>
        </w:tc>
      </w:tr>
      <w:tr w:rsidR="0003330A" w:rsidRPr="00C52919" w14:paraId="6EB871BB" w14:textId="77777777" w:rsidTr="00F34545">
        <w:tc>
          <w:tcPr>
            <w:tcW w:w="3369" w:type="dxa"/>
          </w:tcPr>
          <w:p w14:paraId="43BCC01C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 xml:space="preserve">Обустройство мест проведения сельскохозяйственных ярмарок </w:t>
            </w:r>
          </w:p>
        </w:tc>
        <w:tc>
          <w:tcPr>
            <w:tcW w:w="708" w:type="dxa"/>
          </w:tcPr>
          <w:p w14:paraId="3B22DC7F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4371C44F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7E84F22C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4D4B7C44" w14:textId="77777777" w:rsidR="0003330A" w:rsidRPr="00C52919" w:rsidRDefault="0003330A" w:rsidP="0003330A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3210100130</w:t>
            </w:r>
          </w:p>
        </w:tc>
        <w:tc>
          <w:tcPr>
            <w:tcW w:w="709" w:type="dxa"/>
          </w:tcPr>
          <w:p w14:paraId="63EB2753" w14:textId="77777777" w:rsidR="0003330A" w:rsidRPr="00C52919" w:rsidRDefault="0003330A" w:rsidP="0003330A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1134" w:type="dxa"/>
          </w:tcPr>
          <w:p w14:paraId="4F508733" w14:textId="77777777" w:rsidR="0003330A" w:rsidRPr="00C52919" w:rsidRDefault="0003330A" w:rsidP="0003330A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180,00</w:t>
            </w:r>
          </w:p>
        </w:tc>
        <w:tc>
          <w:tcPr>
            <w:tcW w:w="1134" w:type="dxa"/>
          </w:tcPr>
          <w:p w14:paraId="5F5F8684" w14:textId="77777777" w:rsidR="0003330A" w:rsidRPr="00C52919" w:rsidRDefault="0003330A" w:rsidP="0003330A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180,00</w:t>
            </w:r>
          </w:p>
        </w:tc>
      </w:tr>
      <w:tr w:rsidR="0003330A" w:rsidRPr="00C52919" w14:paraId="7643D8E4" w14:textId="77777777" w:rsidTr="00F34545">
        <w:tc>
          <w:tcPr>
            <w:tcW w:w="3369" w:type="dxa"/>
          </w:tcPr>
          <w:p w14:paraId="34F015D6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798272CD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1C7B2E4B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3CABA4A0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1FD75C81" w14:textId="77777777" w:rsidR="0003330A" w:rsidRPr="00C52919" w:rsidRDefault="0003330A" w:rsidP="0003330A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3210100130</w:t>
            </w:r>
          </w:p>
        </w:tc>
        <w:tc>
          <w:tcPr>
            <w:tcW w:w="709" w:type="dxa"/>
          </w:tcPr>
          <w:p w14:paraId="24047431" w14:textId="77777777" w:rsidR="0003330A" w:rsidRPr="00C52919" w:rsidRDefault="0003330A" w:rsidP="0003330A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134" w:type="dxa"/>
          </w:tcPr>
          <w:p w14:paraId="59EA3F89" w14:textId="77777777" w:rsidR="0003330A" w:rsidRPr="00C52919" w:rsidRDefault="0003330A" w:rsidP="0003330A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180,00</w:t>
            </w:r>
          </w:p>
        </w:tc>
        <w:tc>
          <w:tcPr>
            <w:tcW w:w="1134" w:type="dxa"/>
          </w:tcPr>
          <w:p w14:paraId="0A944C68" w14:textId="77777777" w:rsidR="0003330A" w:rsidRPr="00C52919" w:rsidRDefault="0003330A" w:rsidP="0003330A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180,00</w:t>
            </w:r>
          </w:p>
        </w:tc>
      </w:tr>
      <w:tr w:rsidR="0003330A" w:rsidRPr="00C52919" w14:paraId="691F5861" w14:textId="77777777" w:rsidTr="00F34545">
        <w:tc>
          <w:tcPr>
            <w:tcW w:w="3369" w:type="dxa"/>
          </w:tcPr>
          <w:p w14:paraId="23E49BFD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144107D0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1DD5744E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20DBA197" w14:textId="77777777" w:rsidR="0003330A" w:rsidRPr="00C52919" w:rsidRDefault="0003330A" w:rsidP="0003330A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24D2DBC0" w14:textId="77777777" w:rsidR="0003330A" w:rsidRPr="00C52919" w:rsidRDefault="0003330A" w:rsidP="0003330A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3210100130</w:t>
            </w:r>
          </w:p>
        </w:tc>
        <w:tc>
          <w:tcPr>
            <w:tcW w:w="709" w:type="dxa"/>
          </w:tcPr>
          <w:p w14:paraId="48450993" w14:textId="77777777" w:rsidR="0003330A" w:rsidRPr="00C52919" w:rsidRDefault="0003330A" w:rsidP="0003330A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134" w:type="dxa"/>
          </w:tcPr>
          <w:p w14:paraId="1B8D286B" w14:textId="77777777" w:rsidR="0003330A" w:rsidRPr="00C52919" w:rsidRDefault="0003330A" w:rsidP="0003330A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180,00</w:t>
            </w:r>
          </w:p>
        </w:tc>
        <w:tc>
          <w:tcPr>
            <w:tcW w:w="1134" w:type="dxa"/>
          </w:tcPr>
          <w:p w14:paraId="11544673" w14:textId="77777777" w:rsidR="0003330A" w:rsidRPr="00C52919" w:rsidRDefault="0003330A" w:rsidP="0003330A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180,00</w:t>
            </w:r>
          </w:p>
        </w:tc>
      </w:tr>
      <w:tr w:rsidR="00477C68" w:rsidRPr="00C52919" w14:paraId="7FCB393F" w14:textId="77777777" w:rsidTr="00F34545">
        <w:tc>
          <w:tcPr>
            <w:tcW w:w="3369" w:type="dxa"/>
          </w:tcPr>
          <w:p w14:paraId="728E80B0" w14:textId="77777777" w:rsidR="00477C68" w:rsidRPr="00C52919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Муниципальная программы «Формирование современной городской среды в городе Советская Гавань»</w:t>
            </w:r>
          </w:p>
        </w:tc>
        <w:tc>
          <w:tcPr>
            <w:tcW w:w="708" w:type="dxa"/>
          </w:tcPr>
          <w:p w14:paraId="5FEBDF04" w14:textId="77777777" w:rsidR="00477C68" w:rsidRPr="00C52919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76D778B0" w14:textId="77777777" w:rsidR="00477C68" w:rsidRPr="00C52919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433DE8C8" w14:textId="77777777" w:rsidR="00477C68" w:rsidRPr="00C52919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3918096A" w14:textId="77777777" w:rsidR="00477C68" w:rsidRPr="00C52919" w:rsidRDefault="00477C68" w:rsidP="00477C68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3300000000</w:t>
            </w:r>
          </w:p>
        </w:tc>
        <w:tc>
          <w:tcPr>
            <w:tcW w:w="709" w:type="dxa"/>
          </w:tcPr>
          <w:p w14:paraId="6A2DE94B" w14:textId="77777777" w:rsidR="00477C68" w:rsidRPr="00C52919" w:rsidRDefault="00477C68" w:rsidP="00477C68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1134" w:type="dxa"/>
          </w:tcPr>
          <w:p w14:paraId="7E5BCE84" w14:textId="77777777" w:rsidR="00477C68" w:rsidRPr="00C52919" w:rsidRDefault="00477C68" w:rsidP="00477C68">
            <w:pPr>
              <w:spacing w:line="240" w:lineRule="exact"/>
              <w:ind w:hanging="108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1 780,00</w:t>
            </w:r>
          </w:p>
        </w:tc>
        <w:tc>
          <w:tcPr>
            <w:tcW w:w="1134" w:type="dxa"/>
          </w:tcPr>
          <w:p w14:paraId="230E89DA" w14:textId="77777777" w:rsidR="00477C68" w:rsidRPr="00C52919" w:rsidRDefault="00477C68" w:rsidP="00477C68">
            <w:pPr>
              <w:spacing w:line="240" w:lineRule="exact"/>
              <w:ind w:hanging="108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1 780,00</w:t>
            </w:r>
          </w:p>
        </w:tc>
      </w:tr>
      <w:tr w:rsidR="00477C68" w:rsidRPr="00C52919" w14:paraId="3446426D" w14:textId="77777777" w:rsidTr="00F34545">
        <w:tc>
          <w:tcPr>
            <w:tcW w:w="3369" w:type="dxa"/>
          </w:tcPr>
          <w:p w14:paraId="326029E9" w14:textId="77777777" w:rsidR="00477C68" w:rsidRPr="00C52919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Мероприятия в рамках муниципальной программы «Формирование современной городской среды в городе Советская Гавань»</w:t>
            </w:r>
          </w:p>
        </w:tc>
        <w:tc>
          <w:tcPr>
            <w:tcW w:w="708" w:type="dxa"/>
          </w:tcPr>
          <w:p w14:paraId="2E34AB95" w14:textId="77777777" w:rsidR="00477C68" w:rsidRPr="00C52919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 xml:space="preserve"> 970</w:t>
            </w:r>
          </w:p>
        </w:tc>
        <w:tc>
          <w:tcPr>
            <w:tcW w:w="567" w:type="dxa"/>
          </w:tcPr>
          <w:p w14:paraId="35A74819" w14:textId="77777777" w:rsidR="00477C68" w:rsidRPr="00C52919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6D85C02B" w14:textId="77777777" w:rsidR="00477C68" w:rsidRPr="00C52919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3F2A30B3" w14:textId="77777777" w:rsidR="00477C68" w:rsidRPr="00C52919" w:rsidRDefault="00477C68" w:rsidP="00477C68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3310000000</w:t>
            </w:r>
          </w:p>
        </w:tc>
        <w:tc>
          <w:tcPr>
            <w:tcW w:w="709" w:type="dxa"/>
          </w:tcPr>
          <w:p w14:paraId="509B1F43" w14:textId="77777777" w:rsidR="00477C68" w:rsidRPr="00C52919" w:rsidRDefault="00477C68" w:rsidP="00477C68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1134" w:type="dxa"/>
          </w:tcPr>
          <w:p w14:paraId="6A0B3E2E" w14:textId="77777777" w:rsidR="00477C68" w:rsidRPr="00C52919" w:rsidRDefault="00477C68" w:rsidP="00477C68">
            <w:pPr>
              <w:spacing w:line="240" w:lineRule="exact"/>
              <w:ind w:hanging="108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1 780,00</w:t>
            </w:r>
          </w:p>
        </w:tc>
        <w:tc>
          <w:tcPr>
            <w:tcW w:w="1134" w:type="dxa"/>
          </w:tcPr>
          <w:p w14:paraId="4C5D59AE" w14:textId="77777777" w:rsidR="00477C68" w:rsidRPr="00C52919" w:rsidRDefault="00477C68" w:rsidP="00477C68">
            <w:pPr>
              <w:spacing w:line="240" w:lineRule="exact"/>
              <w:ind w:hanging="108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1 780,00</w:t>
            </w:r>
          </w:p>
        </w:tc>
      </w:tr>
      <w:tr w:rsidR="00477C68" w:rsidRPr="00C52919" w14:paraId="1AEAF833" w14:textId="77777777" w:rsidTr="00F34545">
        <w:tc>
          <w:tcPr>
            <w:tcW w:w="3369" w:type="dxa"/>
          </w:tcPr>
          <w:p w14:paraId="066F1DC0" w14:textId="77777777" w:rsidR="00477C68" w:rsidRPr="00C52919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 xml:space="preserve">Благоустройство территории города </w:t>
            </w:r>
          </w:p>
        </w:tc>
        <w:tc>
          <w:tcPr>
            <w:tcW w:w="708" w:type="dxa"/>
          </w:tcPr>
          <w:p w14:paraId="6FD51388" w14:textId="77777777" w:rsidR="00477C68" w:rsidRPr="00C52919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 xml:space="preserve"> 970</w:t>
            </w:r>
          </w:p>
        </w:tc>
        <w:tc>
          <w:tcPr>
            <w:tcW w:w="567" w:type="dxa"/>
          </w:tcPr>
          <w:p w14:paraId="5C5B3EDE" w14:textId="77777777" w:rsidR="00477C68" w:rsidRPr="00C52919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3387AB3B" w14:textId="77777777" w:rsidR="00477C68" w:rsidRPr="00C52919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76C0D571" w14:textId="77777777" w:rsidR="00477C68" w:rsidRPr="00C52919" w:rsidRDefault="00477C68" w:rsidP="00477C68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3310000140</w:t>
            </w:r>
          </w:p>
        </w:tc>
        <w:tc>
          <w:tcPr>
            <w:tcW w:w="709" w:type="dxa"/>
          </w:tcPr>
          <w:p w14:paraId="5EC9362D" w14:textId="77777777" w:rsidR="00477C68" w:rsidRPr="00C52919" w:rsidRDefault="00477C68" w:rsidP="00477C68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1134" w:type="dxa"/>
          </w:tcPr>
          <w:p w14:paraId="68304C5D" w14:textId="77777777" w:rsidR="00477C68" w:rsidRPr="00C52919" w:rsidRDefault="00477C68" w:rsidP="00477C68">
            <w:pPr>
              <w:spacing w:line="240" w:lineRule="exact"/>
              <w:ind w:hanging="108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1 780,00</w:t>
            </w:r>
          </w:p>
        </w:tc>
        <w:tc>
          <w:tcPr>
            <w:tcW w:w="1134" w:type="dxa"/>
          </w:tcPr>
          <w:p w14:paraId="1FEE7AD5" w14:textId="77777777" w:rsidR="00477C68" w:rsidRPr="00C52919" w:rsidRDefault="00477C68" w:rsidP="00477C68">
            <w:pPr>
              <w:spacing w:line="240" w:lineRule="exact"/>
              <w:ind w:hanging="108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1 780,00</w:t>
            </w:r>
          </w:p>
        </w:tc>
      </w:tr>
      <w:tr w:rsidR="00477C68" w:rsidRPr="00C52919" w14:paraId="5348F570" w14:textId="77777777" w:rsidTr="00F34545">
        <w:tc>
          <w:tcPr>
            <w:tcW w:w="3369" w:type="dxa"/>
          </w:tcPr>
          <w:p w14:paraId="4340868E" w14:textId="77777777" w:rsidR="00477C68" w:rsidRPr="00C52919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 xml:space="preserve">Благоустройство дворовых территорий </w:t>
            </w:r>
          </w:p>
        </w:tc>
        <w:tc>
          <w:tcPr>
            <w:tcW w:w="708" w:type="dxa"/>
          </w:tcPr>
          <w:p w14:paraId="1D76E11C" w14:textId="77777777" w:rsidR="00477C68" w:rsidRPr="00C52919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 xml:space="preserve"> 970</w:t>
            </w:r>
          </w:p>
        </w:tc>
        <w:tc>
          <w:tcPr>
            <w:tcW w:w="567" w:type="dxa"/>
          </w:tcPr>
          <w:p w14:paraId="74A6BBBF" w14:textId="77777777" w:rsidR="00477C68" w:rsidRPr="00C52919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3B7D80A7" w14:textId="77777777" w:rsidR="00477C68" w:rsidRPr="00C52919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58BD60A8" w14:textId="77777777" w:rsidR="00477C68" w:rsidRPr="00C52919" w:rsidRDefault="00477C68" w:rsidP="00477C68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3310000141</w:t>
            </w:r>
          </w:p>
        </w:tc>
        <w:tc>
          <w:tcPr>
            <w:tcW w:w="709" w:type="dxa"/>
          </w:tcPr>
          <w:p w14:paraId="7431ECA3" w14:textId="77777777" w:rsidR="00477C68" w:rsidRPr="00C52919" w:rsidRDefault="00477C68" w:rsidP="00477C68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1134" w:type="dxa"/>
          </w:tcPr>
          <w:p w14:paraId="3A5020BA" w14:textId="77777777" w:rsidR="00477C68" w:rsidRPr="00C52919" w:rsidRDefault="00477C68" w:rsidP="00477C68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1 000,00</w:t>
            </w:r>
          </w:p>
        </w:tc>
        <w:tc>
          <w:tcPr>
            <w:tcW w:w="1134" w:type="dxa"/>
          </w:tcPr>
          <w:p w14:paraId="2F044E9F" w14:textId="77777777" w:rsidR="00477C68" w:rsidRPr="00C52919" w:rsidRDefault="00477C68" w:rsidP="00477C68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1 000,00</w:t>
            </w:r>
          </w:p>
        </w:tc>
      </w:tr>
      <w:tr w:rsidR="00477C68" w:rsidRPr="00C52919" w14:paraId="5EC09104" w14:textId="77777777" w:rsidTr="00F34545">
        <w:tc>
          <w:tcPr>
            <w:tcW w:w="3369" w:type="dxa"/>
          </w:tcPr>
          <w:p w14:paraId="30FCB510" w14:textId="77777777" w:rsidR="00477C68" w:rsidRPr="00C52919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69BAE573" w14:textId="77777777" w:rsidR="00477C68" w:rsidRPr="00C52919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 xml:space="preserve"> 970</w:t>
            </w:r>
          </w:p>
        </w:tc>
        <w:tc>
          <w:tcPr>
            <w:tcW w:w="567" w:type="dxa"/>
          </w:tcPr>
          <w:p w14:paraId="42016749" w14:textId="77777777" w:rsidR="00477C68" w:rsidRPr="00C52919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4AE434AF" w14:textId="77777777" w:rsidR="00477C68" w:rsidRPr="00C52919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2FC5FD42" w14:textId="77777777" w:rsidR="00477C68" w:rsidRPr="00C52919" w:rsidRDefault="00477C68" w:rsidP="00477C68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3310000141</w:t>
            </w:r>
          </w:p>
        </w:tc>
        <w:tc>
          <w:tcPr>
            <w:tcW w:w="709" w:type="dxa"/>
          </w:tcPr>
          <w:p w14:paraId="5991A517" w14:textId="77777777" w:rsidR="00477C68" w:rsidRPr="00C52919" w:rsidRDefault="00477C68" w:rsidP="00477C68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134" w:type="dxa"/>
          </w:tcPr>
          <w:p w14:paraId="43775492" w14:textId="77777777" w:rsidR="00477C68" w:rsidRPr="00C52919" w:rsidRDefault="00477C68" w:rsidP="00477C68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 w:rsidRPr="0003330A">
              <w:rPr>
                <w:rFonts w:ascii="Times New Roman CYR" w:hAnsi="Times New Roman CYR" w:cs="Times New Roman CYR"/>
              </w:rPr>
              <w:t>1 000,00</w:t>
            </w:r>
          </w:p>
        </w:tc>
        <w:tc>
          <w:tcPr>
            <w:tcW w:w="1134" w:type="dxa"/>
          </w:tcPr>
          <w:p w14:paraId="53F4507C" w14:textId="77777777" w:rsidR="00477C68" w:rsidRPr="00C52919" w:rsidRDefault="00477C68" w:rsidP="00477C68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 w:rsidRPr="0003330A">
              <w:rPr>
                <w:rFonts w:ascii="Times New Roman CYR" w:hAnsi="Times New Roman CYR" w:cs="Times New Roman CYR"/>
              </w:rPr>
              <w:t>1 000,00</w:t>
            </w:r>
          </w:p>
        </w:tc>
      </w:tr>
      <w:tr w:rsidR="00477C68" w:rsidRPr="00C52919" w14:paraId="4C411C4E" w14:textId="77777777" w:rsidTr="00F34545">
        <w:tc>
          <w:tcPr>
            <w:tcW w:w="3369" w:type="dxa"/>
          </w:tcPr>
          <w:p w14:paraId="1C883CD8" w14:textId="77777777" w:rsidR="00477C68" w:rsidRPr="00C52919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3192DDA5" w14:textId="77777777" w:rsidR="00477C68" w:rsidRPr="00C52919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 xml:space="preserve"> 970</w:t>
            </w:r>
          </w:p>
        </w:tc>
        <w:tc>
          <w:tcPr>
            <w:tcW w:w="567" w:type="dxa"/>
          </w:tcPr>
          <w:p w14:paraId="6A4DDF1A" w14:textId="77777777" w:rsidR="00477C68" w:rsidRPr="00C52919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4874D252" w14:textId="77777777" w:rsidR="00477C68" w:rsidRPr="00C52919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44B56084" w14:textId="77777777" w:rsidR="00477C68" w:rsidRPr="00C52919" w:rsidRDefault="00477C68" w:rsidP="00477C68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3310000141</w:t>
            </w:r>
          </w:p>
        </w:tc>
        <w:tc>
          <w:tcPr>
            <w:tcW w:w="709" w:type="dxa"/>
          </w:tcPr>
          <w:p w14:paraId="7D4481CA" w14:textId="77777777" w:rsidR="00477C68" w:rsidRPr="00C52919" w:rsidRDefault="00477C68" w:rsidP="00477C68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134" w:type="dxa"/>
          </w:tcPr>
          <w:p w14:paraId="48341A6B" w14:textId="77777777" w:rsidR="00477C68" w:rsidRPr="00C52919" w:rsidRDefault="00477C68" w:rsidP="00477C68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 w:rsidRPr="0003330A">
              <w:rPr>
                <w:rFonts w:ascii="Times New Roman CYR" w:hAnsi="Times New Roman CYR" w:cs="Times New Roman CYR"/>
              </w:rPr>
              <w:t>1 000,00</w:t>
            </w:r>
          </w:p>
        </w:tc>
        <w:tc>
          <w:tcPr>
            <w:tcW w:w="1134" w:type="dxa"/>
          </w:tcPr>
          <w:p w14:paraId="11E6546A" w14:textId="77777777" w:rsidR="00477C68" w:rsidRPr="00C52919" w:rsidRDefault="00477C68" w:rsidP="00477C68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 w:rsidRPr="0003330A">
              <w:rPr>
                <w:rFonts w:ascii="Times New Roman CYR" w:hAnsi="Times New Roman CYR" w:cs="Times New Roman CYR"/>
              </w:rPr>
              <w:t>1 000,00</w:t>
            </w:r>
          </w:p>
        </w:tc>
      </w:tr>
      <w:tr w:rsidR="00477C68" w:rsidRPr="00C52919" w14:paraId="682DAA5D" w14:textId="77777777" w:rsidTr="00F34545">
        <w:tc>
          <w:tcPr>
            <w:tcW w:w="3369" w:type="dxa"/>
          </w:tcPr>
          <w:p w14:paraId="78E7C635" w14:textId="77777777" w:rsidR="00477C68" w:rsidRPr="00C52919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 xml:space="preserve">Благоустройство общественных территорий </w:t>
            </w:r>
          </w:p>
        </w:tc>
        <w:tc>
          <w:tcPr>
            <w:tcW w:w="708" w:type="dxa"/>
          </w:tcPr>
          <w:p w14:paraId="6EABD257" w14:textId="77777777" w:rsidR="00477C68" w:rsidRPr="00C52919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 xml:space="preserve"> 970</w:t>
            </w:r>
          </w:p>
        </w:tc>
        <w:tc>
          <w:tcPr>
            <w:tcW w:w="567" w:type="dxa"/>
          </w:tcPr>
          <w:p w14:paraId="50B153CF" w14:textId="77777777" w:rsidR="00477C68" w:rsidRPr="00C52919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3DE8FDF2" w14:textId="77777777" w:rsidR="00477C68" w:rsidRPr="00C52919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2E630D46" w14:textId="77777777" w:rsidR="00477C68" w:rsidRPr="00C52919" w:rsidRDefault="00477C68" w:rsidP="00477C68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3310000142</w:t>
            </w:r>
          </w:p>
        </w:tc>
        <w:tc>
          <w:tcPr>
            <w:tcW w:w="709" w:type="dxa"/>
          </w:tcPr>
          <w:p w14:paraId="29010089" w14:textId="77777777" w:rsidR="00477C68" w:rsidRPr="00C52919" w:rsidRDefault="00477C68" w:rsidP="00477C68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1134" w:type="dxa"/>
          </w:tcPr>
          <w:p w14:paraId="267E53E6" w14:textId="77777777" w:rsidR="00477C68" w:rsidRPr="00C52919" w:rsidRDefault="00477C68" w:rsidP="00477C68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280,00</w:t>
            </w:r>
          </w:p>
        </w:tc>
        <w:tc>
          <w:tcPr>
            <w:tcW w:w="1134" w:type="dxa"/>
          </w:tcPr>
          <w:p w14:paraId="57656702" w14:textId="77777777" w:rsidR="00477C68" w:rsidRPr="00C52919" w:rsidRDefault="00477C68" w:rsidP="00477C68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280,00</w:t>
            </w:r>
          </w:p>
        </w:tc>
      </w:tr>
      <w:tr w:rsidR="00477C68" w:rsidRPr="00C52919" w14:paraId="237D1017" w14:textId="77777777" w:rsidTr="00F34545">
        <w:tc>
          <w:tcPr>
            <w:tcW w:w="3369" w:type="dxa"/>
          </w:tcPr>
          <w:p w14:paraId="3AEDAE8B" w14:textId="77777777" w:rsidR="00477C68" w:rsidRPr="00C52919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4B4DCE88" w14:textId="77777777" w:rsidR="00477C68" w:rsidRPr="00C52919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 xml:space="preserve"> 970</w:t>
            </w:r>
          </w:p>
        </w:tc>
        <w:tc>
          <w:tcPr>
            <w:tcW w:w="567" w:type="dxa"/>
          </w:tcPr>
          <w:p w14:paraId="02F90E8D" w14:textId="77777777" w:rsidR="00477C68" w:rsidRPr="00C52919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27AFF437" w14:textId="77777777" w:rsidR="00477C68" w:rsidRPr="00C52919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2438B647" w14:textId="77777777" w:rsidR="00477C68" w:rsidRPr="00C52919" w:rsidRDefault="00477C68" w:rsidP="00477C68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3310000142</w:t>
            </w:r>
          </w:p>
        </w:tc>
        <w:tc>
          <w:tcPr>
            <w:tcW w:w="709" w:type="dxa"/>
          </w:tcPr>
          <w:p w14:paraId="2EB59989" w14:textId="77777777" w:rsidR="00477C68" w:rsidRPr="00C52919" w:rsidRDefault="00477C68" w:rsidP="00477C68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134" w:type="dxa"/>
          </w:tcPr>
          <w:p w14:paraId="07CFEB26" w14:textId="77777777" w:rsidR="00477C68" w:rsidRPr="00C52919" w:rsidRDefault="00477C68" w:rsidP="00477C68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280,00</w:t>
            </w:r>
          </w:p>
        </w:tc>
        <w:tc>
          <w:tcPr>
            <w:tcW w:w="1134" w:type="dxa"/>
          </w:tcPr>
          <w:p w14:paraId="4E7CC421" w14:textId="77777777" w:rsidR="00477C68" w:rsidRPr="00C52919" w:rsidRDefault="00477C68" w:rsidP="00477C68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280,00</w:t>
            </w:r>
          </w:p>
        </w:tc>
      </w:tr>
      <w:tr w:rsidR="00477C68" w:rsidRPr="00C52919" w14:paraId="78DFB542" w14:textId="77777777" w:rsidTr="00F34545">
        <w:tc>
          <w:tcPr>
            <w:tcW w:w="3369" w:type="dxa"/>
          </w:tcPr>
          <w:p w14:paraId="0FDEFDA1" w14:textId="77777777" w:rsidR="00477C68" w:rsidRPr="00C52919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78B4B099" w14:textId="77777777" w:rsidR="00477C68" w:rsidRPr="00C52919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 xml:space="preserve"> 970</w:t>
            </w:r>
          </w:p>
        </w:tc>
        <w:tc>
          <w:tcPr>
            <w:tcW w:w="567" w:type="dxa"/>
          </w:tcPr>
          <w:p w14:paraId="46E7D6BE" w14:textId="77777777" w:rsidR="00477C68" w:rsidRPr="00C52919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472605EC" w14:textId="77777777" w:rsidR="00477C68" w:rsidRPr="00C52919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18BE12D7" w14:textId="77777777" w:rsidR="00477C68" w:rsidRPr="00C52919" w:rsidRDefault="00477C68" w:rsidP="00477C68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3310000142</w:t>
            </w:r>
          </w:p>
        </w:tc>
        <w:tc>
          <w:tcPr>
            <w:tcW w:w="709" w:type="dxa"/>
          </w:tcPr>
          <w:p w14:paraId="4EE58F5B" w14:textId="77777777" w:rsidR="00477C68" w:rsidRPr="00C52919" w:rsidRDefault="00477C68" w:rsidP="00477C68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134" w:type="dxa"/>
          </w:tcPr>
          <w:p w14:paraId="57B97A50" w14:textId="77777777" w:rsidR="00477C68" w:rsidRPr="00C52919" w:rsidRDefault="00477C68" w:rsidP="00477C68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280,00</w:t>
            </w:r>
          </w:p>
        </w:tc>
        <w:tc>
          <w:tcPr>
            <w:tcW w:w="1134" w:type="dxa"/>
          </w:tcPr>
          <w:p w14:paraId="01962A41" w14:textId="77777777" w:rsidR="00477C68" w:rsidRPr="00C52919" w:rsidRDefault="00477C68" w:rsidP="00477C68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280,00</w:t>
            </w:r>
          </w:p>
        </w:tc>
      </w:tr>
      <w:tr w:rsidR="00477C68" w:rsidRPr="00C52919" w14:paraId="30E7EC2E" w14:textId="77777777" w:rsidTr="00F34545">
        <w:tc>
          <w:tcPr>
            <w:tcW w:w="3369" w:type="dxa"/>
          </w:tcPr>
          <w:p w14:paraId="3939A747" w14:textId="77777777" w:rsidR="00477C68" w:rsidRPr="0027225E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 xml:space="preserve">Реализация </w:t>
            </w:r>
            <w:r>
              <w:t>проектов создания комфортной городской среды</w:t>
            </w:r>
          </w:p>
        </w:tc>
        <w:tc>
          <w:tcPr>
            <w:tcW w:w="708" w:type="dxa"/>
          </w:tcPr>
          <w:p w14:paraId="73D32F5F" w14:textId="77777777" w:rsidR="00477C68" w:rsidRPr="0027225E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 xml:space="preserve"> 970</w:t>
            </w:r>
          </w:p>
        </w:tc>
        <w:tc>
          <w:tcPr>
            <w:tcW w:w="567" w:type="dxa"/>
          </w:tcPr>
          <w:p w14:paraId="07CD54E3" w14:textId="77777777" w:rsidR="00477C68" w:rsidRPr="0027225E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567" w:type="dxa"/>
          </w:tcPr>
          <w:p w14:paraId="6B3E483A" w14:textId="77777777" w:rsidR="00477C68" w:rsidRPr="0027225E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18" w:type="dxa"/>
          </w:tcPr>
          <w:p w14:paraId="4F65C903" w14:textId="77777777" w:rsidR="00477C68" w:rsidRPr="0027225E" w:rsidRDefault="00477C68" w:rsidP="00477C68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3310000143</w:t>
            </w:r>
          </w:p>
        </w:tc>
        <w:tc>
          <w:tcPr>
            <w:tcW w:w="709" w:type="dxa"/>
          </w:tcPr>
          <w:p w14:paraId="0EDD6052" w14:textId="77777777" w:rsidR="00477C68" w:rsidRPr="0027225E" w:rsidRDefault="00477C68" w:rsidP="00477C68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1134" w:type="dxa"/>
          </w:tcPr>
          <w:p w14:paraId="5DC4D04D" w14:textId="77777777" w:rsidR="00477C68" w:rsidRPr="006E3771" w:rsidRDefault="00477C68" w:rsidP="00477C68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500,00</w:t>
            </w:r>
          </w:p>
        </w:tc>
        <w:tc>
          <w:tcPr>
            <w:tcW w:w="1134" w:type="dxa"/>
          </w:tcPr>
          <w:p w14:paraId="627801BF" w14:textId="77777777" w:rsidR="00477C68" w:rsidRPr="006E3771" w:rsidRDefault="00477C68" w:rsidP="00477C68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500,00</w:t>
            </w:r>
          </w:p>
        </w:tc>
      </w:tr>
      <w:tr w:rsidR="00477C68" w:rsidRPr="00C52919" w14:paraId="0B13664C" w14:textId="77777777" w:rsidTr="00F34545">
        <w:tc>
          <w:tcPr>
            <w:tcW w:w="3369" w:type="dxa"/>
          </w:tcPr>
          <w:p w14:paraId="4C5C7AD9" w14:textId="77777777" w:rsidR="00477C68" w:rsidRPr="0027225E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12E1C461" w14:textId="77777777" w:rsidR="00477C68" w:rsidRPr="0027225E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 xml:space="preserve"> 970</w:t>
            </w:r>
          </w:p>
        </w:tc>
        <w:tc>
          <w:tcPr>
            <w:tcW w:w="567" w:type="dxa"/>
          </w:tcPr>
          <w:p w14:paraId="7A378624" w14:textId="77777777" w:rsidR="00477C68" w:rsidRPr="0027225E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567" w:type="dxa"/>
          </w:tcPr>
          <w:p w14:paraId="3F22092A" w14:textId="77777777" w:rsidR="00477C68" w:rsidRPr="0027225E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18" w:type="dxa"/>
          </w:tcPr>
          <w:p w14:paraId="17C6744A" w14:textId="77777777" w:rsidR="00477C68" w:rsidRPr="0027225E" w:rsidRDefault="00477C68" w:rsidP="00477C68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3310000143</w:t>
            </w:r>
          </w:p>
        </w:tc>
        <w:tc>
          <w:tcPr>
            <w:tcW w:w="709" w:type="dxa"/>
          </w:tcPr>
          <w:p w14:paraId="3368012B" w14:textId="77777777" w:rsidR="00477C68" w:rsidRPr="0027225E" w:rsidRDefault="00477C68" w:rsidP="00477C68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134" w:type="dxa"/>
          </w:tcPr>
          <w:p w14:paraId="380190A2" w14:textId="77777777" w:rsidR="00477C68" w:rsidRPr="006E3771" w:rsidRDefault="00477C68" w:rsidP="00477C68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 w:rsidRPr="004138F9">
              <w:rPr>
                <w:rFonts w:ascii="Times New Roman CYR" w:hAnsi="Times New Roman CYR" w:cs="Times New Roman CYR"/>
              </w:rPr>
              <w:t xml:space="preserve"> 500,00</w:t>
            </w:r>
          </w:p>
        </w:tc>
        <w:tc>
          <w:tcPr>
            <w:tcW w:w="1134" w:type="dxa"/>
          </w:tcPr>
          <w:p w14:paraId="2F1671AA" w14:textId="77777777" w:rsidR="00477C68" w:rsidRPr="006E3771" w:rsidRDefault="00477C68" w:rsidP="00477C68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 w:rsidRPr="004138F9">
              <w:rPr>
                <w:rFonts w:ascii="Times New Roman CYR" w:hAnsi="Times New Roman CYR" w:cs="Times New Roman CYR"/>
              </w:rPr>
              <w:t xml:space="preserve"> 500,00</w:t>
            </w:r>
          </w:p>
        </w:tc>
      </w:tr>
      <w:tr w:rsidR="00477C68" w:rsidRPr="00C52919" w14:paraId="4766F687" w14:textId="77777777" w:rsidTr="00F34545">
        <w:tc>
          <w:tcPr>
            <w:tcW w:w="3369" w:type="dxa"/>
          </w:tcPr>
          <w:p w14:paraId="0248156E" w14:textId="77777777" w:rsidR="00477C68" w:rsidRPr="0027225E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226AC9B2" w14:textId="77777777" w:rsidR="00477C68" w:rsidRPr="0027225E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 xml:space="preserve"> 970</w:t>
            </w:r>
          </w:p>
        </w:tc>
        <w:tc>
          <w:tcPr>
            <w:tcW w:w="567" w:type="dxa"/>
          </w:tcPr>
          <w:p w14:paraId="75C87600" w14:textId="77777777" w:rsidR="00477C68" w:rsidRPr="0027225E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567" w:type="dxa"/>
          </w:tcPr>
          <w:p w14:paraId="2663C1A8" w14:textId="77777777" w:rsidR="00477C68" w:rsidRPr="0027225E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03</w:t>
            </w:r>
          </w:p>
        </w:tc>
        <w:tc>
          <w:tcPr>
            <w:tcW w:w="1418" w:type="dxa"/>
          </w:tcPr>
          <w:p w14:paraId="5C0913FC" w14:textId="77777777" w:rsidR="00477C68" w:rsidRPr="0027225E" w:rsidRDefault="00477C68" w:rsidP="00477C68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3310000143</w:t>
            </w:r>
          </w:p>
        </w:tc>
        <w:tc>
          <w:tcPr>
            <w:tcW w:w="709" w:type="dxa"/>
          </w:tcPr>
          <w:p w14:paraId="63508F19" w14:textId="77777777" w:rsidR="00477C68" w:rsidRPr="0027225E" w:rsidRDefault="00477C68" w:rsidP="00477C68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134" w:type="dxa"/>
          </w:tcPr>
          <w:p w14:paraId="248EA925" w14:textId="77777777" w:rsidR="00477C68" w:rsidRPr="006E3771" w:rsidRDefault="00477C68" w:rsidP="00477C68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 w:rsidRPr="004138F9">
              <w:rPr>
                <w:rFonts w:ascii="Times New Roman CYR" w:hAnsi="Times New Roman CYR" w:cs="Times New Roman CYR"/>
              </w:rPr>
              <w:t xml:space="preserve"> 500,00</w:t>
            </w:r>
          </w:p>
        </w:tc>
        <w:tc>
          <w:tcPr>
            <w:tcW w:w="1134" w:type="dxa"/>
          </w:tcPr>
          <w:p w14:paraId="0FFBBBF9" w14:textId="77777777" w:rsidR="00477C68" w:rsidRPr="006E3771" w:rsidRDefault="00477C68" w:rsidP="00477C68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 w:rsidRPr="004138F9">
              <w:rPr>
                <w:rFonts w:ascii="Times New Roman CYR" w:hAnsi="Times New Roman CYR" w:cs="Times New Roman CYR"/>
              </w:rPr>
              <w:t xml:space="preserve"> 500,00</w:t>
            </w:r>
          </w:p>
        </w:tc>
      </w:tr>
      <w:tr w:rsidR="00477C68" w:rsidRPr="00C52919" w14:paraId="2DA29C16" w14:textId="77777777" w:rsidTr="00F34545">
        <w:tc>
          <w:tcPr>
            <w:tcW w:w="3369" w:type="dxa"/>
          </w:tcPr>
          <w:p w14:paraId="540C864A" w14:textId="77777777" w:rsidR="00477C68" w:rsidRPr="0027225E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  <w:rPr>
                <w:b/>
              </w:rPr>
            </w:pPr>
            <w:r w:rsidRPr="0027225E">
              <w:lastRenderedPageBreak/>
              <w:t>Муниципальная программа «Чистый город Советская Гавань</w:t>
            </w:r>
            <w:r w:rsidRPr="0027225E">
              <w:rPr>
                <w:b/>
              </w:rPr>
              <w:t>»</w:t>
            </w:r>
          </w:p>
        </w:tc>
        <w:tc>
          <w:tcPr>
            <w:tcW w:w="708" w:type="dxa"/>
          </w:tcPr>
          <w:p w14:paraId="7F889846" w14:textId="77777777" w:rsidR="00477C68" w:rsidRPr="0027225E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567" w:type="dxa"/>
          </w:tcPr>
          <w:p w14:paraId="3646BC00" w14:textId="77777777" w:rsidR="00477C68" w:rsidRPr="0027225E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567" w:type="dxa"/>
          </w:tcPr>
          <w:p w14:paraId="52A72E88" w14:textId="77777777" w:rsidR="00477C68" w:rsidRPr="0027225E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</w:t>
            </w:r>
            <w:r>
              <w:t>3</w:t>
            </w:r>
          </w:p>
        </w:tc>
        <w:tc>
          <w:tcPr>
            <w:tcW w:w="1418" w:type="dxa"/>
          </w:tcPr>
          <w:p w14:paraId="72B0EBC6" w14:textId="77777777" w:rsidR="00477C68" w:rsidRPr="0027225E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3900000000</w:t>
            </w:r>
          </w:p>
        </w:tc>
        <w:tc>
          <w:tcPr>
            <w:tcW w:w="709" w:type="dxa"/>
          </w:tcPr>
          <w:p w14:paraId="0851F901" w14:textId="77777777" w:rsidR="00477C68" w:rsidRPr="0027225E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27225E">
              <w:t>000</w:t>
            </w:r>
          </w:p>
        </w:tc>
        <w:tc>
          <w:tcPr>
            <w:tcW w:w="1134" w:type="dxa"/>
          </w:tcPr>
          <w:p w14:paraId="4BCA4865" w14:textId="77777777" w:rsidR="00477C68" w:rsidRPr="006E3771" w:rsidRDefault="00477C68" w:rsidP="00477C68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1 000,00</w:t>
            </w:r>
          </w:p>
        </w:tc>
        <w:tc>
          <w:tcPr>
            <w:tcW w:w="1134" w:type="dxa"/>
          </w:tcPr>
          <w:p w14:paraId="2A482AE7" w14:textId="77777777" w:rsidR="00477C68" w:rsidRPr="004138F9" w:rsidRDefault="00477C68" w:rsidP="00477C68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1 200,00</w:t>
            </w:r>
          </w:p>
        </w:tc>
      </w:tr>
      <w:tr w:rsidR="00477C68" w:rsidRPr="00C52919" w14:paraId="2254C383" w14:textId="77777777" w:rsidTr="00F34545">
        <w:tc>
          <w:tcPr>
            <w:tcW w:w="3369" w:type="dxa"/>
          </w:tcPr>
          <w:p w14:paraId="524ACC5C" w14:textId="77777777" w:rsidR="00477C68" w:rsidRPr="0027225E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Мероприятия в рамках муниципальной программы «Чистый город Советская Гавань»</w:t>
            </w:r>
          </w:p>
        </w:tc>
        <w:tc>
          <w:tcPr>
            <w:tcW w:w="708" w:type="dxa"/>
          </w:tcPr>
          <w:p w14:paraId="1A8ED37F" w14:textId="77777777" w:rsidR="00477C68" w:rsidRPr="0027225E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567" w:type="dxa"/>
          </w:tcPr>
          <w:p w14:paraId="74545C17" w14:textId="77777777" w:rsidR="00477C68" w:rsidRPr="0027225E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567" w:type="dxa"/>
          </w:tcPr>
          <w:p w14:paraId="635DDDF5" w14:textId="77777777" w:rsidR="00477C68" w:rsidRPr="0027225E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</w:t>
            </w:r>
            <w:r>
              <w:t>3</w:t>
            </w:r>
          </w:p>
        </w:tc>
        <w:tc>
          <w:tcPr>
            <w:tcW w:w="1418" w:type="dxa"/>
          </w:tcPr>
          <w:p w14:paraId="2318E6BC" w14:textId="77777777" w:rsidR="00477C68" w:rsidRPr="0027225E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3910000000</w:t>
            </w:r>
          </w:p>
        </w:tc>
        <w:tc>
          <w:tcPr>
            <w:tcW w:w="709" w:type="dxa"/>
          </w:tcPr>
          <w:p w14:paraId="0D586EE6" w14:textId="77777777" w:rsidR="00477C68" w:rsidRPr="0027225E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27225E">
              <w:t>000</w:t>
            </w:r>
          </w:p>
        </w:tc>
        <w:tc>
          <w:tcPr>
            <w:tcW w:w="1134" w:type="dxa"/>
          </w:tcPr>
          <w:p w14:paraId="14A334AA" w14:textId="77777777" w:rsidR="00477C68" w:rsidRPr="006E3771" w:rsidRDefault="00477C68" w:rsidP="00477C68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1 000,00</w:t>
            </w:r>
          </w:p>
        </w:tc>
        <w:tc>
          <w:tcPr>
            <w:tcW w:w="1134" w:type="dxa"/>
          </w:tcPr>
          <w:p w14:paraId="54281FB2" w14:textId="77777777" w:rsidR="00477C68" w:rsidRPr="004138F9" w:rsidRDefault="00477C68" w:rsidP="00477C68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1 200,00</w:t>
            </w:r>
          </w:p>
        </w:tc>
      </w:tr>
      <w:tr w:rsidR="00477C68" w:rsidRPr="00C52919" w14:paraId="187F16B8" w14:textId="77777777" w:rsidTr="00F34545">
        <w:tc>
          <w:tcPr>
            <w:tcW w:w="3369" w:type="dxa"/>
          </w:tcPr>
          <w:p w14:paraId="28DD35E2" w14:textId="77777777" w:rsidR="00477C68" w:rsidRPr="0027225E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Обеспечение санитарного состояния территории города</w:t>
            </w:r>
          </w:p>
        </w:tc>
        <w:tc>
          <w:tcPr>
            <w:tcW w:w="708" w:type="dxa"/>
          </w:tcPr>
          <w:p w14:paraId="4968E8E8" w14:textId="77777777" w:rsidR="00477C68" w:rsidRPr="0027225E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567" w:type="dxa"/>
          </w:tcPr>
          <w:p w14:paraId="58BBE2E6" w14:textId="77777777" w:rsidR="00477C68" w:rsidRPr="0027225E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567" w:type="dxa"/>
          </w:tcPr>
          <w:p w14:paraId="3AFC6A7F" w14:textId="77777777" w:rsidR="00477C68" w:rsidRPr="0027225E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</w:t>
            </w:r>
            <w:r>
              <w:t>3</w:t>
            </w:r>
          </w:p>
        </w:tc>
        <w:tc>
          <w:tcPr>
            <w:tcW w:w="1418" w:type="dxa"/>
          </w:tcPr>
          <w:p w14:paraId="008E54EB" w14:textId="77777777" w:rsidR="00477C68" w:rsidRPr="0027225E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3910000150</w:t>
            </w:r>
          </w:p>
        </w:tc>
        <w:tc>
          <w:tcPr>
            <w:tcW w:w="709" w:type="dxa"/>
          </w:tcPr>
          <w:p w14:paraId="6F5C797C" w14:textId="77777777" w:rsidR="00477C68" w:rsidRPr="0027225E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27225E">
              <w:t>000</w:t>
            </w:r>
          </w:p>
        </w:tc>
        <w:tc>
          <w:tcPr>
            <w:tcW w:w="1134" w:type="dxa"/>
          </w:tcPr>
          <w:p w14:paraId="49AD7A24" w14:textId="77777777" w:rsidR="00477C68" w:rsidRPr="006E3771" w:rsidRDefault="00477C68" w:rsidP="00477C68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950,00</w:t>
            </w:r>
          </w:p>
        </w:tc>
        <w:tc>
          <w:tcPr>
            <w:tcW w:w="1134" w:type="dxa"/>
          </w:tcPr>
          <w:p w14:paraId="1F339245" w14:textId="77777777" w:rsidR="00477C68" w:rsidRPr="004138F9" w:rsidRDefault="00477C68" w:rsidP="00477C68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1 150,00</w:t>
            </w:r>
          </w:p>
        </w:tc>
      </w:tr>
      <w:tr w:rsidR="00477C68" w:rsidRPr="00C52919" w14:paraId="3484289C" w14:textId="77777777" w:rsidTr="009A6FCF">
        <w:tc>
          <w:tcPr>
            <w:tcW w:w="3369" w:type="dxa"/>
            <w:vAlign w:val="center"/>
          </w:tcPr>
          <w:p w14:paraId="5E97466A" w14:textId="77777777" w:rsidR="00477C68" w:rsidRPr="0027225E" w:rsidRDefault="00477C68" w:rsidP="00477C68">
            <w:pPr>
              <w:spacing w:line="240" w:lineRule="exact"/>
              <w:jc w:val="both"/>
            </w:pPr>
            <w:r w:rsidRPr="002722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6C754BD6" w14:textId="77777777" w:rsidR="00477C68" w:rsidRPr="0027225E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567" w:type="dxa"/>
          </w:tcPr>
          <w:p w14:paraId="6AEB5031" w14:textId="77777777" w:rsidR="00477C68" w:rsidRPr="0027225E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567" w:type="dxa"/>
          </w:tcPr>
          <w:p w14:paraId="607066F4" w14:textId="77777777" w:rsidR="00477C68" w:rsidRPr="0027225E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</w:t>
            </w:r>
            <w:r>
              <w:t>3</w:t>
            </w:r>
          </w:p>
        </w:tc>
        <w:tc>
          <w:tcPr>
            <w:tcW w:w="1418" w:type="dxa"/>
          </w:tcPr>
          <w:p w14:paraId="532A81EB" w14:textId="77777777" w:rsidR="00477C68" w:rsidRPr="0027225E" w:rsidRDefault="00477C68" w:rsidP="00477C68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3910000150</w:t>
            </w:r>
          </w:p>
        </w:tc>
        <w:tc>
          <w:tcPr>
            <w:tcW w:w="709" w:type="dxa"/>
          </w:tcPr>
          <w:p w14:paraId="20C70810" w14:textId="77777777" w:rsidR="00477C68" w:rsidRPr="0027225E" w:rsidRDefault="00477C68" w:rsidP="00477C68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134" w:type="dxa"/>
          </w:tcPr>
          <w:p w14:paraId="0E8D12AD" w14:textId="77777777" w:rsidR="00477C68" w:rsidRPr="006E3771" w:rsidRDefault="00477C68" w:rsidP="00477C68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 w:rsidRPr="009A0840">
              <w:rPr>
                <w:rFonts w:ascii="Times New Roman CYR" w:hAnsi="Times New Roman CYR" w:cs="Times New Roman CYR"/>
              </w:rPr>
              <w:t>950,00</w:t>
            </w:r>
          </w:p>
        </w:tc>
        <w:tc>
          <w:tcPr>
            <w:tcW w:w="1134" w:type="dxa"/>
          </w:tcPr>
          <w:p w14:paraId="5512278D" w14:textId="77777777" w:rsidR="00477C68" w:rsidRPr="004138F9" w:rsidRDefault="00477C68" w:rsidP="00477C68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 w:rsidRPr="00477C68">
              <w:rPr>
                <w:rFonts w:ascii="Times New Roman CYR" w:hAnsi="Times New Roman CYR" w:cs="Times New Roman CYR"/>
              </w:rPr>
              <w:t>1 150,00</w:t>
            </w:r>
          </w:p>
        </w:tc>
      </w:tr>
      <w:tr w:rsidR="00477C68" w:rsidRPr="00C52919" w14:paraId="5BEC1877" w14:textId="77777777" w:rsidTr="009A6FCF">
        <w:tc>
          <w:tcPr>
            <w:tcW w:w="3369" w:type="dxa"/>
            <w:vAlign w:val="center"/>
          </w:tcPr>
          <w:p w14:paraId="4D16C116" w14:textId="77777777" w:rsidR="00477C68" w:rsidRPr="0027225E" w:rsidRDefault="00477C68" w:rsidP="00477C68">
            <w:pPr>
              <w:spacing w:line="240" w:lineRule="exact"/>
              <w:jc w:val="both"/>
            </w:pPr>
            <w:r w:rsidRPr="002722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7CFA4FB7" w14:textId="77777777" w:rsidR="00477C68" w:rsidRPr="0027225E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567" w:type="dxa"/>
          </w:tcPr>
          <w:p w14:paraId="29D120CF" w14:textId="77777777" w:rsidR="00477C68" w:rsidRPr="0027225E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567" w:type="dxa"/>
          </w:tcPr>
          <w:p w14:paraId="56E46C74" w14:textId="77777777" w:rsidR="00477C68" w:rsidRPr="0027225E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</w:t>
            </w:r>
            <w:r>
              <w:t>3</w:t>
            </w:r>
          </w:p>
        </w:tc>
        <w:tc>
          <w:tcPr>
            <w:tcW w:w="1418" w:type="dxa"/>
          </w:tcPr>
          <w:p w14:paraId="14219461" w14:textId="77777777" w:rsidR="00477C68" w:rsidRPr="0027225E" w:rsidRDefault="00477C68" w:rsidP="00477C68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3910000150</w:t>
            </w:r>
          </w:p>
        </w:tc>
        <w:tc>
          <w:tcPr>
            <w:tcW w:w="709" w:type="dxa"/>
          </w:tcPr>
          <w:p w14:paraId="674618D7" w14:textId="77777777" w:rsidR="00477C68" w:rsidRPr="0027225E" w:rsidRDefault="00477C68" w:rsidP="00477C68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134" w:type="dxa"/>
          </w:tcPr>
          <w:p w14:paraId="0733D483" w14:textId="77777777" w:rsidR="00477C68" w:rsidRPr="006E3771" w:rsidRDefault="00477C68" w:rsidP="00477C68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 w:rsidRPr="009A0840">
              <w:rPr>
                <w:rFonts w:ascii="Times New Roman CYR" w:hAnsi="Times New Roman CYR" w:cs="Times New Roman CYR"/>
              </w:rPr>
              <w:t>950,00</w:t>
            </w:r>
          </w:p>
        </w:tc>
        <w:tc>
          <w:tcPr>
            <w:tcW w:w="1134" w:type="dxa"/>
          </w:tcPr>
          <w:p w14:paraId="6A6C6859" w14:textId="77777777" w:rsidR="00477C68" w:rsidRPr="004138F9" w:rsidRDefault="00477C68" w:rsidP="00477C68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 w:rsidRPr="00477C68">
              <w:rPr>
                <w:rFonts w:ascii="Times New Roman CYR" w:hAnsi="Times New Roman CYR" w:cs="Times New Roman CYR"/>
              </w:rPr>
              <w:t>1 150,00</w:t>
            </w:r>
          </w:p>
        </w:tc>
      </w:tr>
      <w:tr w:rsidR="00477C68" w:rsidRPr="00C52919" w14:paraId="77FD9639" w14:textId="77777777" w:rsidTr="009A6FCF">
        <w:tc>
          <w:tcPr>
            <w:tcW w:w="3369" w:type="dxa"/>
            <w:vAlign w:val="center"/>
          </w:tcPr>
          <w:p w14:paraId="0B7369EC" w14:textId="77777777" w:rsidR="00477C68" w:rsidRPr="0027225E" w:rsidRDefault="00477C68" w:rsidP="00477C68">
            <w:pPr>
              <w:spacing w:line="240" w:lineRule="exact"/>
              <w:jc w:val="both"/>
            </w:pPr>
            <w:r w:rsidRPr="0027225E">
              <w:t>Проведение экологических мероприятий</w:t>
            </w:r>
          </w:p>
        </w:tc>
        <w:tc>
          <w:tcPr>
            <w:tcW w:w="708" w:type="dxa"/>
          </w:tcPr>
          <w:p w14:paraId="65B32A4B" w14:textId="77777777" w:rsidR="00477C68" w:rsidRPr="0027225E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567" w:type="dxa"/>
          </w:tcPr>
          <w:p w14:paraId="256A7BDB" w14:textId="77777777" w:rsidR="00477C68" w:rsidRPr="0027225E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567" w:type="dxa"/>
          </w:tcPr>
          <w:p w14:paraId="011E36A9" w14:textId="77777777" w:rsidR="00477C68" w:rsidRPr="0027225E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</w:t>
            </w:r>
            <w:r>
              <w:t>3</w:t>
            </w:r>
          </w:p>
        </w:tc>
        <w:tc>
          <w:tcPr>
            <w:tcW w:w="1418" w:type="dxa"/>
          </w:tcPr>
          <w:p w14:paraId="7F23AA69" w14:textId="77777777" w:rsidR="00477C68" w:rsidRPr="0027225E" w:rsidRDefault="00477C68" w:rsidP="00477C68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3910000160</w:t>
            </w:r>
          </w:p>
        </w:tc>
        <w:tc>
          <w:tcPr>
            <w:tcW w:w="709" w:type="dxa"/>
          </w:tcPr>
          <w:p w14:paraId="164D871E" w14:textId="77777777" w:rsidR="00477C68" w:rsidRPr="0027225E" w:rsidRDefault="00477C68" w:rsidP="00477C68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1134" w:type="dxa"/>
          </w:tcPr>
          <w:p w14:paraId="37454A6A" w14:textId="77777777" w:rsidR="00477C68" w:rsidRPr="006E3771" w:rsidRDefault="00477C68" w:rsidP="00477C68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50,00</w:t>
            </w:r>
          </w:p>
        </w:tc>
        <w:tc>
          <w:tcPr>
            <w:tcW w:w="1134" w:type="dxa"/>
          </w:tcPr>
          <w:p w14:paraId="7844870B" w14:textId="77777777" w:rsidR="00477C68" w:rsidRPr="006E3771" w:rsidRDefault="00477C68" w:rsidP="00477C68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50,00</w:t>
            </w:r>
          </w:p>
        </w:tc>
      </w:tr>
      <w:tr w:rsidR="00477C68" w:rsidRPr="00C52919" w14:paraId="4BC6B00A" w14:textId="77777777" w:rsidTr="009A6FCF">
        <w:tc>
          <w:tcPr>
            <w:tcW w:w="3369" w:type="dxa"/>
            <w:vAlign w:val="center"/>
          </w:tcPr>
          <w:p w14:paraId="5678F1D5" w14:textId="77777777" w:rsidR="00477C68" w:rsidRPr="0027225E" w:rsidRDefault="00477C68" w:rsidP="00477C68">
            <w:pPr>
              <w:spacing w:line="240" w:lineRule="exact"/>
              <w:jc w:val="both"/>
            </w:pPr>
            <w:r w:rsidRPr="002722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78E24C38" w14:textId="77777777" w:rsidR="00477C68" w:rsidRPr="0027225E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567" w:type="dxa"/>
          </w:tcPr>
          <w:p w14:paraId="1C930A5D" w14:textId="77777777" w:rsidR="00477C68" w:rsidRPr="0027225E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567" w:type="dxa"/>
          </w:tcPr>
          <w:p w14:paraId="50015BBD" w14:textId="77777777" w:rsidR="00477C68" w:rsidRPr="0027225E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</w:t>
            </w:r>
            <w:r>
              <w:t>3</w:t>
            </w:r>
          </w:p>
        </w:tc>
        <w:tc>
          <w:tcPr>
            <w:tcW w:w="1418" w:type="dxa"/>
          </w:tcPr>
          <w:p w14:paraId="5F294636" w14:textId="77777777" w:rsidR="00477C68" w:rsidRPr="0027225E" w:rsidRDefault="00477C68" w:rsidP="00477C68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3910000160</w:t>
            </w:r>
          </w:p>
        </w:tc>
        <w:tc>
          <w:tcPr>
            <w:tcW w:w="709" w:type="dxa"/>
          </w:tcPr>
          <w:p w14:paraId="4D777CAE" w14:textId="77777777" w:rsidR="00477C68" w:rsidRPr="0027225E" w:rsidRDefault="00477C68" w:rsidP="00477C68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134" w:type="dxa"/>
          </w:tcPr>
          <w:p w14:paraId="7BF6EABC" w14:textId="77777777" w:rsidR="00477C68" w:rsidRPr="006E3771" w:rsidRDefault="00477C68" w:rsidP="00477C68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 w:rsidRPr="009A0840">
              <w:rPr>
                <w:rFonts w:ascii="Times New Roman CYR" w:hAnsi="Times New Roman CYR" w:cs="Times New Roman CYR"/>
              </w:rPr>
              <w:t>50,00</w:t>
            </w:r>
          </w:p>
        </w:tc>
        <w:tc>
          <w:tcPr>
            <w:tcW w:w="1134" w:type="dxa"/>
          </w:tcPr>
          <w:p w14:paraId="4A983218" w14:textId="77777777" w:rsidR="00477C68" w:rsidRPr="006E3771" w:rsidRDefault="00477C68" w:rsidP="00477C68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 w:rsidRPr="009A0840">
              <w:rPr>
                <w:rFonts w:ascii="Times New Roman CYR" w:hAnsi="Times New Roman CYR" w:cs="Times New Roman CYR"/>
              </w:rPr>
              <w:t>50,00</w:t>
            </w:r>
          </w:p>
        </w:tc>
      </w:tr>
      <w:tr w:rsidR="00477C68" w:rsidRPr="00C52919" w14:paraId="02AE5A1C" w14:textId="77777777" w:rsidTr="009A6FCF">
        <w:tc>
          <w:tcPr>
            <w:tcW w:w="3369" w:type="dxa"/>
            <w:vAlign w:val="center"/>
          </w:tcPr>
          <w:p w14:paraId="205C4A00" w14:textId="77777777" w:rsidR="00477C68" w:rsidRPr="0027225E" w:rsidRDefault="00477C68" w:rsidP="00477C68">
            <w:pPr>
              <w:spacing w:line="240" w:lineRule="exact"/>
              <w:jc w:val="both"/>
            </w:pPr>
            <w:r w:rsidRPr="002722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0F8F97BA" w14:textId="77777777" w:rsidR="00477C68" w:rsidRPr="0027225E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567" w:type="dxa"/>
          </w:tcPr>
          <w:p w14:paraId="12BC771E" w14:textId="77777777" w:rsidR="00477C68" w:rsidRPr="0027225E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05</w:t>
            </w:r>
          </w:p>
        </w:tc>
        <w:tc>
          <w:tcPr>
            <w:tcW w:w="567" w:type="dxa"/>
          </w:tcPr>
          <w:p w14:paraId="63326462" w14:textId="77777777" w:rsidR="00477C68" w:rsidRPr="0027225E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</w:t>
            </w:r>
            <w:r>
              <w:t>3</w:t>
            </w:r>
          </w:p>
        </w:tc>
        <w:tc>
          <w:tcPr>
            <w:tcW w:w="1418" w:type="dxa"/>
          </w:tcPr>
          <w:p w14:paraId="1F41DD11" w14:textId="77777777" w:rsidR="00477C68" w:rsidRPr="0027225E" w:rsidRDefault="00477C68" w:rsidP="00477C68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3910000160</w:t>
            </w:r>
          </w:p>
        </w:tc>
        <w:tc>
          <w:tcPr>
            <w:tcW w:w="709" w:type="dxa"/>
          </w:tcPr>
          <w:p w14:paraId="3CCAAA5F" w14:textId="77777777" w:rsidR="00477C68" w:rsidRPr="0027225E" w:rsidRDefault="00477C68" w:rsidP="00477C68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27225E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134" w:type="dxa"/>
          </w:tcPr>
          <w:p w14:paraId="45F6C625" w14:textId="77777777" w:rsidR="00477C68" w:rsidRPr="006E3771" w:rsidRDefault="00477C68" w:rsidP="00477C68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 w:rsidRPr="009A0840">
              <w:rPr>
                <w:rFonts w:ascii="Times New Roman CYR" w:hAnsi="Times New Roman CYR" w:cs="Times New Roman CYR"/>
              </w:rPr>
              <w:t>50,00</w:t>
            </w:r>
          </w:p>
        </w:tc>
        <w:tc>
          <w:tcPr>
            <w:tcW w:w="1134" w:type="dxa"/>
          </w:tcPr>
          <w:p w14:paraId="271C45CC" w14:textId="77777777" w:rsidR="00477C68" w:rsidRPr="006E3771" w:rsidRDefault="00477C68" w:rsidP="00477C68">
            <w:pPr>
              <w:spacing w:line="240" w:lineRule="exact"/>
              <w:jc w:val="right"/>
              <w:rPr>
                <w:rFonts w:ascii="Times New Roman CYR" w:hAnsi="Times New Roman CYR" w:cs="Times New Roman CYR"/>
              </w:rPr>
            </w:pPr>
            <w:r w:rsidRPr="009A0840">
              <w:rPr>
                <w:rFonts w:ascii="Times New Roman CYR" w:hAnsi="Times New Roman CYR" w:cs="Times New Roman CYR"/>
              </w:rPr>
              <w:t>50,00</w:t>
            </w:r>
          </w:p>
        </w:tc>
      </w:tr>
      <w:tr w:rsidR="00477C68" w:rsidRPr="00C52919" w14:paraId="0251A8D2" w14:textId="77777777" w:rsidTr="00F34545">
        <w:tc>
          <w:tcPr>
            <w:tcW w:w="3369" w:type="dxa"/>
            <w:vAlign w:val="center"/>
          </w:tcPr>
          <w:p w14:paraId="75C3A415" w14:textId="77777777" w:rsidR="00477C68" w:rsidRPr="00C52919" w:rsidRDefault="00477C68" w:rsidP="00477C68">
            <w:pPr>
              <w:spacing w:line="240" w:lineRule="exact"/>
              <w:jc w:val="both"/>
              <w:rPr>
                <w:bCs/>
              </w:rPr>
            </w:pPr>
            <w:r w:rsidRPr="00C52919">
              <w:rPr>
                <w:bCs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</w:tcPr>
          <w:p w14:paraId="6D7AB782" w14:textId="77777777" w:rsidR="00477C68" w:rsidRPr="00C52919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17DEED24" w14:textId="77777777" w:rsidR="00477C68" w:rsidRPr="00C52919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5E3C3BBE" w14:textId="77777777" w:rsidR="00477C68" w:rsidRPr="00C52919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47CCD4AB" w14:textId="77777777" w:rsidR="00477C68" w:rsidRPr="00C52919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9900000000</w:t>
            </w:r>
          </w:p>
        </w:tc>
        <w:tc>
          <w:tcPr>
            <w:tcW w:w="709" w:type="dxa"/>
          </w:tcPr>
          <w:p w14:paraId="18078C80" w14:textId="77777777" w:rsidR="00477C68" w:rsidRPr="00C52919" w:rsidRDefault="00477C68" w:rsidP="00477C68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C52919">
              <w:t>000</w:t>
            </w:r>
          </w:p>
        </w:tc>
        <w:tc>
          <w:tcPr>
            <w:tcW w:w="1134" w:type="dxa"/>
          </w:tcPr>
          <w:p w14:paraId="74A5BEF2" w14:textId="77777777" w:rsidR="00477C68" w:rsidRPr="00C52919" w:rsidRDefault="009A6FCF" w:rsidP="00477C68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196,65</w:t>
            </w:r>
          </w:p>
        </w:tc>
        <w:tc>
          <w:tcPr>
            <w:tcW w:w="1134" w:type="dxa"/>
          </w:tcPr>
          <w:p w14:paraId="159B4FD0" w14:textId="77777777" w:rsidR="00477C68" w:rsidRPr="00C52919" w:rsidRDefault="009A6FCF" w:rsidP="00477C68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204,52</w:t>
            </w:r>
          </w:p>
        </w:tc>
      </w:tr>
      <w:tr w:rsidR="009A6FCF" w:rsidRPr="00C52919" w14:paraId="32C120DB" w14:textId="77777777" w:rsidTr="00F34545">
        <w:tc>
          <w:tcPr>
            <w:tcW w:w="3369" w:type="dxa"/>
            <w:vAlign w:val="center"/>
          </w:tcPr>
          <w:p w14:paraId="11C633FE" w14:textId="77777777" w:rsidR="009A6FCF" w:rsidRPr="00C52919" w:rsidRDefault="009A6FCF" w:rsidP="009A6FCF">
            <w:pPr>
              <w:spacing w:line="240" w:lineRule="exact"/>
              <w:jc w:val="both"/>
            </w:pPr>
            <w:r w:rsidRPr="00C52919">
              <w:t>Прочие непрограммные расходы в рамках</w:t>
            </w:r>
            <w:r w:rsidRPr="00C52919">
              <w:rPr>
                <w:bCs/>
              </w:rPr>
              <w:t xml:space="preserve"> непрограммных расходов органов местного самоуправления</w:t>
            </w:r>
          </w:p>
        </w:tc>
        <w:tc>
          <w:tcPr>
            <w:tcW w:w="708" w:type="dxa"/>
          </w:tcPr>
          <w:p w14:paraId="7BC5577C" w14:textId="77777777" w:rsidR="009A6FCF" w:rsidRPr="00C52919" w:rsidRDefault="009A6FCF" w:rsidP="009A6FC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5CBA3A70" w14:textId="77777777" w:rsidR="009A6FCF" w:rsidRPr="00C52919" w:rsidRDefault="009A6FCF" w:rsidP="009A6FC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6F60C768" w14:textId="77777777" w:rsidR="009A6FCF" w:rsidRPr="00C52919" w:rsidRDefault="009A6FCF" w:rsidP="009A6FC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6ECED01F" w14:textId="77777777" w:rsidR="009A6FCF" w:rsidRPr="00C52919" w:rsidRDefault="009A6FCF" w:rsidP="009A6FC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9990000000</w:t>
            </w:r>
          </w:p>
        </w:tc>
        <w:tc>
          <w:tcPr>
            <w:tcW w:w="709" w:type="dxa"/>
          </w:tcPr>
          <w:p w14:paraId="0F133278" w14:textId="77777777" w:rsidR="009A6FCF" w:rsidRPr="00C52919" w:rsidRDefault="009A6FCF" w:rsidP="009A6FCF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C52919">
              <w:t>000</w:t>
            </w:r>
          </w:p>
        </w:tc>
        <w:tc>
          <w:tcPr>
            <w:tcW w:w="1134" w:type="dxa"/>
          </w:tcPr>
          <w:p w14:paraId="6E83ED26" w14:textId="77777777" w:rsidR="009A6FCF" w:rsidRPr="00C52919" w:rsidRDefault="009A6FCF" w:rsidP="009A6FC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196,65</w:t>
            </w:r>
          </w:p>
        </w:tc>
        <w:tc>
          <w:tcPr>
            <w:tcW w:w="1134" w:type="dxa"/>
          </w:tcPr>
          <w:p w14:paraId="562DB68D" w14:textId="77777777" w:rsidR="009A6FCF" w:rsidRPr="00C52919" w:rsidRDefault="009A6FCF" w:rsidP="009A6FC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204,52</w:t>
            </w:r>
          </w:p>
        </w:tc>
      </w:tr>
      <w:tr w:rsidR="009A6FCF" w:rsidRPr="00C52919" w14:paraId="24E4FA4D" w14:textId="77777777" w:rsidTr="00F34545">
        <w:tc>
          <w:tcPr>
            <w:tcW w:w="3369" w:type="dxa"/>
          </w:tcPr>
          <w:p w14:paraId="36163F09" w14:textId="77777777" w:rsidR="009A6FCF" w:rsidRPr="00C52919" w:rsidRDefault="009A6FCF" w:rsidP="009A6FC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Прочие мероприятия по благоустройству</w:t>
            </w:r>
          </w:p>
        </w:tc>
        <w:tc>
          <w:tcPr>
            <w:tcW w:w="708" w:type="dxa"/>
          </w:tcPr>
          <w:p w14:paraId="0E7D0F12" w14:textId="77777777" w:rsidR="009A6FCF" w:rsidRPr="00C52919" w:rsidRDefault="009A6FCF" w:rsidP="009A6FC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6EB7CDFF" w14:textId="77777777" w:rsidR="009A6FCF" w:rsidRPr="00C52919" w:rsidRDefault="009A6FCF" w:rsidP="009A6FC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1C66B323" w14:textId="77777777" w:rsidR="009A6FCF" w:rsidRPr="00C52919" w:rsidRDefault="009A6FCF" w:rsidP="009A6FC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2AF3172A" w14:textId="77777777" w:rsidR="009A6FCF" w:rsidRPr="00C52919" w:rsidRDefault="009A6FCF" w:rsidP="009A6FCF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9990000130</w:t>
            </w:r>
          </w:p>
        </w:tc>
        <w:tc>
          <w:tcPr>
            <w:tcW w:w="709" w:type="dxa"/>
          </w:tcPr>
          <w:p w14:paraId="4ACC6ABE" w14:textId="77777777" w:rsidR="009A6FCF" w:rsidRPr="00C52919" w:rsidRDefault="009A6FCF" w:rsidP="009A6FCF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1134" w:type="dxa"/>
          </w:tcPr>
          <w:p w14:paraId="1F27D59D" w14:textId="77777777" w:rsidR="009A6FCF" w:rsidRPr="00C52919" w:rsidRDefault="009A6FCF" w:rsidP="009A6FC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196,65</w:t>
            </w:r>
          </w:p>
        </w:tc>
        <w:tc>
          <w:tcPr>
            <w:tcW w:w="1134" w:type="dxa"/>
          </w:tcPr>
          <w:p w14:paraId="563AB2AA" w14:textId="77777777" w:rsidR="009A6FCF" w:rsidRPr="00C52919" w:rsidRDefault="009A6FCF" w:rsidP="009A6FC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204,52</w:t>
            </w:r>
          </w:p>
        </w:tc>
      </w:tr>
      <w:tr w:rsidR="009A6FCF" w:rsidRPr="00C52919" w14:paraId="23219B9F" w14:textId="77777777" w:rsidTr="00F34545">
        <w:tc>
          <w:tcPr>
            <w:tcW w:w="3369" w:type="dxa"/>
            <w:vAlign w:val="center"/>
          </w:tcPr>
          <w:p w14:paraId="7F632DF1" w14:textId="77777777" w:rsidR="009A6FCF" w:rsidRPr="00C52919" w:rsidRDefault="009A6FCF" w:rsidP="009A6FCF">
            <w:pPr>
              <w:spacing w:line="240" w:lineRule="exact"/>
              <w:jc w:val="both"/>
            </w:pPr>
            <w:r w:rsidRPr="00C529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1AE66BD1" w14:textId="77777777" w:rsidR="009A6FCF" w:rsidRPr="00C52919" w:rsidRDefault="009A6FCF" w:rsidP="009A6FC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14C2EEBF" w14:textId="77777777" w:rsidR="009A6FCF" w:rsidRPr="00C52919" w:rsidRDefault="009A6FCF" w:rsidP="009A6FC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154DC33F" w14:textId="77777777" w:rsidR="009A6FCF" w:rsidRPr="00C52919" w:rsidRDefault="009A6FCF" w:rsidP="009A6FC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634801A8" w14:textId="77777777" w:rsidR="009A6FCF" w:rsidRPr="00C52919" w:rsidRDefault="009A6FCF" w:rsidP="009A6FCF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9990000130</w:t>
            </w:r>
          </w:p>
        </w:tc>
        <w:tc>
          <w:tcPr>
            <w:tcW w:w="709" w:type="dxa"/>
          </w:tcPr>
          <w:p w14:paraId="5C746598" w14:textId="77777777" w:rsidR="009A6FCF" w:rsidRPr="00C52919" w:rsidRDefault="009A6FCF" w:rsidP="009A6FCF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1134" w:type="dxa"/>
          </w:tcPr>
          <w:p w14:paraId="786A50B5" w14:textId="77777777" w:rsidR="009A6FCF" w:rsidRPr="00C52919" w:rsidRDefault="009A6FCF" w:rsidP="009A6FC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48,82</w:t>
            </w:r>
          </w:p>
        </w:tc>
        <w:tc>
          <w:tcPr>
            <w:tcW w:w="1134" w:type="dxa"/>
          </w:tcPr>
          <w:p w14:paraId="21A71D73" w14:textId="77777777" w:rsidR="009A6FCF" w:rsidRPr="00C52919" w:rsidRDefault="009A6FCF" w:rsidP="009A6FC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50,78</w:t>
            </w:r>
          </w:p>
        </w:tc>
      </w:tr>
      <w:tr w:rsidR="009A6FCF" w:rsidRPr="00C52919" w14:paraId="26A8A4E2" w14:textId="77777777" w:rsidTr="00F34545">
        <w:tc>
          <w:tcPr>
            <w:tcW w:w="3369" w:type="dxa"/>
            <w:vAlign w:val="center"/>
          </w:tcPr>
          <w:p w14:paraId="5B5BEA3E" w14:textId="77777777" w:rsidR="009A6FCF" w:rsidRPr="00C52919" w:rsidRDefault="009A6FCF" w:rsidP="009A6FCF">
            <w:pPr>
              <w:spacing w:line="240" w:lineRule="exact"/>
              <w:jc w:val="both"/>
            </w:pPr>
            <w:r w:rsidRPr="00C529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7036314D" w14:textId="77777777" w:rsidR="009A6FCF" w:rsidRPr="00C52919" w:rsidRDefault="009A6FCF" w:rsidP="009A6FC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6A0E3C93" w14:textId="77777777" w:rsidR="009A6FCF" w:rsidRPr="00C52919" w:rsidRDefault="009A6FCF" w:rsidP="009A6FC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3F36B8EE" w14:textId="77777777" w:rsidR="009A6FCF" w:rsidRPr="00C52919" w:rsidRDefault="009A6FCF" w:rsidP="009A6FC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31616106" w14:textId="77777777" w:rsidR="009A6FCF" w:rsidRPr="00C52919" w:rsidRDefault="009A6FCF" w:rsidP="009A6FCF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9990000130</w:t>
            </w:r>
          </w:p>
        </w:tc>
        <w:tc>
          <w:tcPr>
            <w:tcW w:w="709" w:type="dxa"/>
          </w:tcPr>
          <w:p w14:paraId="7FD3DF7E" w14:textId="77777777" w:rsidR="009A6FCF" w:rsidRPr="00C52919" w:rsidRDefault="009A6FCF" w:rsidP="009A6FCF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134" w:type="dxa"/>
          </w:tcPr>
          <w:p w14:paraId="7E31ED70" w14:textId="77777777" w:rsidR="009A6FCF" w:rsidRPr="00C52919" w:rsidRDefault="009A6FCF" w:rsidP="009A6FC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48,82</w:t>
            </w:r>
          </w:p>
        </w:tc>
        <w:tc>
          <w:tcPr>
            <w:tcW w:w="1134" w:type="dxa"/>
          </w:tcPr>
          <w:p w14:paraId="5C6EEDE0" w14:textId="77777777" w:rsidR="009A6FCF" w:rsidRPr="00C52919" w:rsidRDefault="009A6FCF" w:rsidP="009A6FC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50,78</w:t>
            </w:r>
          </w:p>
        </w:tc>
      </w:tr>
      <w:tr w:rsidR="009A6FCF" w:rsidRPr="00C52919" w14:paraId="45DCD646" w14:textId="77777777" w:rsidTr="00F34545">
        <w:tc>
          <w:tcPr>
            <w:tcW w:w="3369" w:type="dxa"/>
          </w:tcPr>
          <w:p w14:paraId="2ECA4B45" w14:textId="77777777" w:rsidR="009A6FCF" w:rsidRPr="00C52919" w:rsidRDefault="009A6FCF" w:rsidP="009A6FC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Иные бюджетные ассигнования</w:t>
            </w:r>
          </w:p>
        </w:tc>
        <w:tc>
          <w:tcPr>
            <w:tcW w:w="708" w:type="dxa"/>
          </w:tcPr>
          <w:p w14:paraId="21B64F64" w14:textId="77777777" w:rsidR="009A6FCF" w:rsidRPr="00C52919" w:rsidRDefault="009A6FCF" w:rsidP="009A6FC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6A106114" w14:textId="77777777" w:rsidR="009A6FCF" w:rsidRPr="00C52919" w:rsidRDefault="009A6FCF" w:rsidP="009A6FC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11692D7C" w14:textId="77777777" w:rsidR="009A6FCF" w:rsidRPr="00C52919" w:rsidRDefault="009A6FCF" w:rsidP="009A6FC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0B02B322" w14:textId="77777777" w:rsidR="009A6FCF" w:rsidRPr="00C52919" w:rsidRDefault="009A6FCF" w:rsidP="009A6FCF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9990000130</w:t>
            </w:r>
          </w:p>
        </w:tc>
        <w:tc>
          <w:tcPr>
            <w:tcW w:w="709" w:type="dxa"/>
          </w:tcPr>
          <w:p w14:paraId="019EE4F7" w14:textId="77777777" w:rsidR="009A6FCF" w:rsidRPr="00C52919" w:rsidRDefault="009A6FCF" w:rsidP="009A6FCF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1134" w:type="dxa"/>
          </w:tcPr>
          <w:p w14:paraId="47C28164" w14:textId="77777777" w:rsidR="009A6FCF" w:rsidRPr="00C52919" w:rsidRDefault="001B09C4" w:rsidP="009A6FC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147,83</w:t>
            </w:r>
          </w:p>
        </w:tc>
        <w:tc>
          <w:tcPr>
            <w:tcW w:w="1134" w:type="dxa"/>
          </w:tcPr>
          <w:p w14:paraId="0BEAB2DF" w14:textId="77777777" w:rsidR="009A6FCF" w:rsidRPr="00C52919" w:rsidRDefault="001B09C4" w:rsidP="009A6FC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153,74</w:t>
            </w:r>
          </w:p>
        </w:tc>
      </w:tr>
      <w:tr w:rsidR="001B09C4" w:rsidRPr="00C52919" w14:paraId="78106942" w14:textId="77777777" w:rsidTr="00F34545">
        <w:tc>
          <w:tcPr>
            <w:tcW w:w="3369" w:type="dxa"/>
          </w:tcPr>
          <w:p w14:paraId="44151D49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8" w:type="dxa"/>
          </w:tcPr>
          <w:p w14:paraId="79115BE6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29FF735A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05</w:t>
            </w:r>
          </w:p>
        </w:tc>
        <w:tc>
          <w:tcPr>
            <w:tcW w:w="567" w:type="dxa"/>
          </w:tcPr>
          <w:p w14:paraId="47F913A5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39737383" w14:textId="77777777" w:rsidR="001B09C4" w:rsidRPr="00C52919" w:rsidRDefault="001B09C4" w:rsidP="001B09C4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9990000130</w:t>
            </w:r>
          </w:p>
        </w:tc>
        <w:tc>
          <w:tcPr>
            <w:tcW w:w="709" w:type="dxa"/>
          </w:tcPr>
          <w:p w14:paraId="1D2348E0" w14:textId="77777777" w:rsidR="001B09C4" w:rsidRPr="00C52919" w:rsidRDefault="001B09C4" w:rsidP="001B09C4">
            <w:pPr>
              <w:spacing w:line="240" w:lineRule="exact"/>
              <w:jc w:val="center"/>
              <w:rPr>
                <w:rFonts w:ascii="Times New Roman CYR" w:hAnsi="Times New Roman CYR" w:cs="Times New Roman CYR"/>
              </w:rPr>
            </w:pPr>
            <w:r w:rsidRPr="00C52919">
              <w:rPr>
                <w:rFonts w:ascii="Times New Roman CYR" w:hAnsi="Times New Roman CYR" w:cs="Times New Roman CYR"/>
              </w:rPr>
              <w:t>810</w:t>
            </w:r>
          </w:p>
        </w:tc>
        <w:tc>
          <w:tcPr>
            <w:tcW w:w="1134" w:type="dxa"/>
          </w:tcPr>
          <w:p w14:paraId="6DAF7C82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147,83</w:t>
            </w:r>
          </w:p>
        </w:tc>
        <w:tc>
          <w:tcPr>
            <w:tcW w:w="1134" w:type="dxa"/>
          </w:tcPr>
          <w:p w14:paraId="00487DD8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153,74</w:t>
            </w:r>
          </w:p>
        </w:tc>
      </w:tr>
      <w:tr w:rsidR="001B09C4" w:rsidRPr="00C52919" w14:paraId="343154E2" w14:textId="77777777" w:rsidTr="00F34545">
        <w:tc>
          <w:tcPr>
            <w:tcW w:w="3369" w:type="dxa"/>
          </w:tcPr>
          <w:p w14:paraId="28A3061C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 xml:space="preserve">КУЛЬТУРА, КИНЕМАТОГРАФИЯ </w:t>
            </w:r>
          </w:p>
        </w:tc>
        <w:tc>
          <w:tcPr>
            <w:tcW w:w="708" w:type="dxa"/>
          </w:tcPr>
          <w:p w14:paraId="112E2F13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33D0A9A5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08</w:t>
            </w:r>
          </w:p>
        </w:tc>
        <w:tc>
          <w:tcPr>
            <w:tcW w:w="567" w:type="dxa"/>
          </w:tcPr>
          <w:p w14:paraId="6708EC31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</w:t>
            </w:r>
          </w:p>
        </w:tc>
        <w:tc>
          <w:tcPr>
            <w:tcW w:w="1418" w:type="dxa"/>
          </w:tcPr>
          <w:p w14:paraId="5C59F80E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0000000000</w:t>
            </w:r>
          </w:p>
        </w:tc>
        <w:tc>
          <w:tcPr>
            <w:tcW w:w="709" w:type="dxa"/>
          </w:tcPr>
          <w:p w14:paraId="028E0C47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1E79B572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1 705,00</w:t>
            </w:r>
          </w:p>
        </w:tc>
        <w:tc>
          <w:tcPr>
            <w:tcW w:w="1134" w:type="dxa"/>
          </w:tcPr>
          <w:p w14:paraId="3E328BFE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1 805,00</w:t>
            </w:r>
          </w:p>
        </w:tc>
      </w:tr>
      <w:tr w:rsidR="001B09C4" w:rsidRPr="00C52919" w14:paraId="71CF6870" w14:textId="77777777" w:rsidTr="00F34545">
        <w:tc>
          <w:tcPr>
            <w:tcW w:w="3369" w:type="dxa"/>
          </w:tcPr>
          <w:p w14:paraId="63923220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lastRenderedPageBreak/>
              <w:t>Культура</w:t>
            </w:r>
          </w:p>
        </w:tc>
        <w:tc>
          <w:tcPr>
            <w:tcW w:w="708" w:type="dxa"/>
          </w:tcPr>
          <w:p w14:paraId="7A99CF29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79AD5A6B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08</w:t>
            </w:r>
          </w:p>
        </w:tc>
        <w:tc>
          <w:tcPr>
            <w:tcW w:w="567" w:type="dxa"/>
          </w:tcPr>
          <w:p w14:paraId="0A72A4E6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1418" w:type="dxa"/>
          </w:tcPr>
          <w:p w14:paraId="6B2CBFED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0000000000</w:t>
            </w:r>
          </w:p>
        </w:tc>
        <w:tc>
          <w:tcPr>
            <w:tcW w:w="709" w:type="dxa"/>
          </w:tcPr>
          <w:p w14:paraId="2ECBE607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5F4468FE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1 705,00</w:t>
            </w:r>
          </w:p>
        </w:tc>
        <w:tc>
          <w:tcPr>
            <w:tcW w:w="1134" w:type="dxa"/>
          </w:tcPr>
          <w:p w14:paraId="5E7CB8EE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1 805,00</w:t>
            </w:r>
          </w:p>
        </w:tc>
      </w:tr>
      <w:tr w:rsidR="001B09C4" w:rsidRPr="00C52919" w14:paraId="771F091A" w14:textId="77777777" w:rsidTr="00F34545">
        <w:trPr>
          <w:trHeight w:val="1026"/>
        </w:trPr>
        <w:tc>
          <w:tcPr>
            <w:tcW w:w="3369" w:type="dxa"/>
          </w:tcPr>
          <w:p w14:paraId="3CE672B2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Муниципальная программа «Развитие культурно-досуговой деятельности города Советская Гавань»</w:t>
            </w:r>
          </w:p>
        </w:tc>
        <w:tc>
          <w:tcPr>
            <w:tcW w:w="708" w:type="dxa"/>
          </w:tcPr>
          <w:p w14:paraId="6FCAE09E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5517F1F4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08</w:t>
            </w:r>
          </w:p>
        </w:tc>
        <w:tc>
          <w:tcPr>
            <w:tcW w:w="567" w:type="dxa"/>
          </w:tcPr>
          <w:p w14:paraId="12A9EE7E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1418" w:type="dxa"/>
          </w:tcPr>
          <w:p w14:paraId="1C2F0AE1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1100000000</w:t>
            </w:r>
          </w:p>
        </w:tc>
        <w:tc>
          <w:tcPr>
            <w:tcW w:w="709" w:type="dxa"/>
          </w:tcPr>
          <w:p w14:paraId="53C10891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2F7290AC" w14:textId="77777777" w:rsidR="001B09C4" w:rsidRPr="00C52919" w:rsidRDefault="00CE5177" w:rsidP="001B09C4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1 7</w:t>
            </w:r>
            <w:r w:rsidR="001B09C4">
              <w:t>00,00</w:t>
            </w:r>
          </w:p>
        </w:tc>
        <w:tc>
          <w:tcPr>
            <w:tcW w:w="1134" w:type="dxa"/>
          </w:tcPr>
          <w:p w14:paraId="5924E2D6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1 800,00</w:t>
            </w:r>
          </w:p>
        </w:tc>
      </w:tr>
      <w:tr w:rsidR="001B09C4" w:rsidRPr="00C52919" w14:paraId="3C86CE21" w14:textId="77777777" w:rsidTr="00F34545">
        <w:tc>
          <w:tcPr>
            <w:tcW w:w="3369" w:type="dxa"/>
          </w:tcPr>
          <w:p w14:paraId="7CAD10B8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Мероприятия в рамках муниципальной программы «Развитие культурно-досуговой деятельности города Советская Гавань»</w:t>
            </w:r>
          </w:p>
        </w:tc>
        <w:tc>
          <w:tcPr>
            <w:tcW w:w="708" w:type="dxa"/>
          </w:tcPr>
          <w:p w14:paraId="166760CD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16F958FD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08</w:t>
            </w:r>
          </w:p>
        </w:tc>
        <w:tc>
          <w:tcPr>
            <w:tcW w:w="567" w:type="dxa"/>
          </w:tcPr>
          <w:p w14:paraId="76D7A472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1418" w:type="dxa"/>
          </w:tcPr>
          <w:p w14:paraId="49CC8EA4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1110000000</w:t>
            </w:r>
          </w:p>
        </w:tc>
        <w:tc>
          <w:tcPr>
            <w:tcW w:w="709" w:type="dxa"/>
          </w:tcPr>
          <w:p w14:paraId="478912B4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709F5728" w14:textId="77777777" w:rsidR="001B09C4" w:rsidRPr="00C52919" w:rsidRDefault="001B09C4" w:rsidP="00CE5177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</w:t>
            </w:r>
            <w:r w:rsidR="00CE5177">
              <w:t>7</w:t>
            </w:r>
            <w:r>
              <w:t>00,00</w:t>
            </w:r>
          </w:p>
        </w:tc>
        <w:tc>
          <w:tcPr>
            <w:tcW w:w="1134" w:type="dxa"/>
          </w:tcPr>
          <w:p w14:paraId="2BDF9C95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1 800,00</w:t>
            </w:r>
          </w:p>
        </w:tc>
      </w:tr>
      <w:tr w:rsidR="001B09C4" w:rsidRPr="00C52919" w14:paraId="3B61CFA8" w14:textId="77777777" w:rsidTr="00F34545">
        <w:tc>
          <w:tcPr>
            <w:tcW w:w="3369" w:type="dxa"/>
          </w:tcPr>
          <w:p w14:paraId="1A9EA534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Проведение культурно-массовых мероприятий</w:t>
            </w:r>
          </w:p>
        </w:tc>
        <w:tc>
          <w:tcPr>
            <w:tcW w:w="708" w:type="dxa"/>
          </w:tcPr>
          <w:p w14:paraId="53346DDE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1D67BD69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08</w:t>
            </w:r>
          </w:p>
        </w:tc>
        <w:tc>
          <w:tcPr>
            <w:tcW w:w="567" w:type="dxa"/>
          </w:tcPr>
          <w:p w14:paraId="2FDA1DDE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1418" w:type="dxa"/>
          </w:tcPr>
          <w:p w14:paraId="5DB89461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1110001610</w:t>
            </w:r>
          </w:p>
        </w:tc>
        <w:tc>
          <w:tcPr>
            <w:tcW w:w="709" w:type="dxa"/>
          </w:tcPr>
          <w:p w14:paraId="0D213910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4E96DCE6" w14:textId="77777777" w:rsidR="001B09C4" w:rsidRPr="00C52919" w:rsidRDefault="001B09C4" w:rsidP="00CE5177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</w:t>
            </w:r>
            <w:r w:rsidR="00CE5177">
              <w:t>6</w:t>
            </w:r>
            <w:r>
              <w:t>00,00</w:t>
            </w:r>
          </w:p>
        </w:tc>
        <w:tc>
          <w:tcPr>
            <w:tcW w:w="1134" w:type="dxa"/>
          </w:tcPr>
          <w:p w14:paraId="0CA54557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1 700,00</w:t>
            </w:r>
          </w:p>
        </w:tc>
      </w:tr>
      <w:tr w:rsidR="001B09C4" w:rsidRPr="00C52919" w14:paraId="4B5DAB49" w14:textId="77777777" w:rsidTr="00F34545">
        <w:tc>
          <w:tcPr>
            <w:tcW w:w="3369" w:type="dxa"/>
          </w:tcPr>
          <w:p w14:paraId="32682A96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61368C10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04A83E46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08</w:t>
            </w:r>
          </w:p>
        </w:tc>
        <w:tc>
          <w:tcPr>
            <w:tcW w:w="567" w:type="dxa"/>
          </w:tcPr>
          <w:p w14:paraId="4569AB97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1418" w:type="dxa"/>
          </w:tcPr>
          <w:p w14:paraId="01E8A77C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1110001610</w:t>
            </w:r>
          </w:p>
        </w:tc>
        <w:tc>
          <w:tcPr>
            <w:tcW w:w="709" w:type="dxa"/>
          </w:tcPr>
          <w:p w14:paraId="556DFB8A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200</w:t>
            </w:r>
          </w:p>
        </w:tc>
        <w:tc>
          <w:tcPr>
            <w:tcW w:w="1134" w:type="dxa"/>
          </w:tcPr>
          <w:p w14:paraId="7757BF83" w14:textId="77777777" w:rsidR="001B09C4" w:rsidRPr="00C52919" w:rsidRDefault="001B09C4" w:rsidP="00CE5177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</w:t>
            </w:r>
            <w:r w:rsidR="00CE5177">
              <w:t>6</w:t>
            </w:r>
            <w:r>
              <w:t>00,00</w:t>
            </w:r>
          </w:p>
        </w:tc>
        <w:tc>
          <w:tcPr>
            <w:tcW w:w="1134" w:type="dxa"/>
          </w:tcPr>
          <w:p w14:paraId="7C5B0863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1 700,00</w:t>
            </w:r>
          </w:p>
        </w:tc>
      </w:tr>
      <w:tr w:rsidR="001B09C4" w:rsidRPr="00C52919" w14:paraId="4EE655AA" w14:textId="77777777" w:rsidTr="00F34545">
        <w:tc>
          <w:tcPr>
            <w:tcW w:w="3369" w:type="dxa"/>
          </w:tcPr>
          <w:p w14:paraId="6380E9F5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639C3F0F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7C2C013B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08</w:t>
            </w:r>
          </w:p>
        </w:tc>
        <w:tc>
          <w:tcPr>
            <w:tcW w:w="567" w:type="dxa"/>
          </w:tcPr>
          <w:p w14:paraId="3F382C05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1418" w:type="dxa"/>
          </w:tcPr>
          <w:p w14:paraId="68FD91C2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1110001610</w:t>
            </w:r>
          </w:p>
        </w:tc>
        <w:tc>
          <w:tcPr>
            <w:tcW w:w="709" w:type="dxa"/>
          </w:tcPr>
          <w:p w14:paraId="62CDA66D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240</w:t>
            </w:r>
          </w:p>
        </w:tc>
        <w:tc>
          <w:tcPr>
            <w:tcW w:w="1134" w:type="dxa"/>
          </w:tcPr>
          <w:p w14:paraId="06769378" w14:textId="77777777" w:rsidR="001B09C4" w:rsidRPr="00C52919" w:rsidRDefault="001B09C4" w:rsidP="00CE5177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</w:t>
            </w:r>
            <w:r w:rsidR="00CE5177">
              <w:t>6</w:t>
            </w:r>
            <w:r>
              <w:t>00,00</w:t>
            </w:r>
          </w:p>
        </w:tc>
        <w:tc>
          <w:tcPr>
            <w:tcW w:w="1134" w:type="dxa"/>
          </w:tcPr>
          <w:p w14:paraId="0E041D57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1 700,00</w:t>
            </w:r>
          </w:p>
        </w:tc>
      </w:tr>
      <w:tr w:rsidR="001B09C4" w:rsidRPr="00C52919" w14:paraId="4B7CE7F8" w14:textId="77777777" w:rsidTr="00F34545">
        <w:tc>
          <w:tcPr>
            <w:tcW w:w="3369" w:type="dxa"/>
          </w:tcPr>
          <w:p w14:paraId="75714A66" w14:textId="77777777" w:rsidR="001B09C4" w:rsidRPr="0027225E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Поддержка общественных организаций, одаренных детей и молодежи</w:t>
            </w:r>
          </w:p>
        </w:tc>
        <w:tc>
          <w:tcPr>
            <w:tcW w:w="708" w:type="dxa"/>
          </w:tcPr>
          <w:p w14:paraId="16401D9F" w14:textId="77777777" w:rsidR="001B09C4" w:rsidRPr="0027225E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567" w:type="dxa"/>
          </w:tcPr>
          <w:p w14:paraId="34BD2C43" w14:textId="77777777" w:rsidR="001B09C4" w:rsidRPr="0027225E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08</w:t>
            </w:r>
          </w:p>
        </w:tc>
        <w:tc>
          <w:tcPr>
            <w:tcW w:w="567" w:type="dxa"/>
          </w:tcPr>
          <w:p w14:paraId="5857D577" w14:textId="77777777" w:rsidR="001B09C4" w:rsidRPr="0027225E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1418" w:type="dxa"/>
          </w:tcPr>
          <w:p w14:paraId="3CA508E0" w14:textId="77777777" w:rsidR="001B09C4" w:rsidRPr="0027225E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1110001620</w:t>
            </w:r>
          </w:p>
        </w:tc>
        <w:tc>
          <w:tcPr>
            <w:tcW w:w="709" w:type="dxa"/>
          </w:tcPr>
          <w:p w14:paraId="225260A1" w14:textId="77777777" w:rsidR="001B09C4" w:rsidRPr="0027225E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134" w:type="dxa"/>
          </w:tcPr>
          <w:p w14:paraId="4D51BF81" w14:textId="77777777" w:rsidR="001B09C4" w:rsidRPr="00581DE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581DE9">
              <w:t>100,00</w:t>
            </w:r>
          </w:p>
        </w:tc>
        <w:tc>
          <w:tcPr>
            <w:tcW w:w="1134" w:type="dxa"/>
          </w:tcPr>
          <w:p w14:paraId="542C887C" w14:textId="77777777" w:rsidR="001B09C4" w:rsidRPr="00581DE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581DE9">
              <w:t>100,00</w:t>
            </w:r>
          </w:p>
        </w:tc>
      </w:tr>
      <w:tr w:rsidR="001B09C4" w:rsidRPr="00C52919" w14:paraId="1105C651" w14:textId="77777777" w:rsidTr="00F34545">
        <w:tc>
          <w:tcPr>
            <w:tcW w:w="3369" w:type="dxa"/>
          </w:tcPr>
          <w:p w14:paraId="11DBF6A7" w14:textId="77777777" w:rsidR="001B09C4" w:rsidRPr="0027225E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3E922B2D" w14:textId="77777777" w:rsidR="001B09C4" w:rsidRPr="0027225E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567" w:type="dxa"/>
          </w:tcPr>
          <w:p w14:paraId="088F3445" w14:textId="77777777" w:rsidR="001B09C4" w:rsidRPr="0027225E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08</w:t>
            </w:r>
          </w:p>
        </w:tc>
        <w:tc>
          <w:tcPr>
            <w:tcW w:w="567" w:type="dxa"/>
          </w:tcPr>
          <w:p w14:paraId="78D4E326" w14:textId="77777777" w:rsidR="001B09C4" w:rsidRPr="0027225E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1418" w:type="dxa"/>
          </w:tcPr>
          <w:p w14:paraId="1A1B2FD4" w14:textId="77777777" w:rsidR="001B09C4" w:rsidRPr="0027225E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1110001620</w:t>
            </w:r>
          </w:p>
        </w:tc>
        <w:tc>
          <w:tcPr>
            <w:tcW w:w="709" w:type="dxa"/>
          </w:tcPr>
          <w:p w14:paraId="200697C8" w14:textId="77777777" w:rsidR="001B09C4" w:rsidRPr="0027225E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200</w:t>
            </w:r>
          </w:p>
        </w:tc>
        <w:tc>
          <w:tcPr>
            <w:tcW w:w="1134" w:type="dxa"/>
          </w:tcPr>
          <w:p w14:paraId="37F99D3D" w14:textId="77777777" w:rsidR="001B09C4" w:rsidRPr="00581DE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581DE9">
              <w:t>100,00</w:t>
            </w:r>
          </w:p>
        </w:tc>
        <w:tc>
          <w:tcPr>
            <w:tcW w:w="1134" w:type="dxa"/>
          </w:tcPr>
          <w:p w14:paraId="7E11EEDE" w14:textId="77777777" w:rsidR="001B09C4" w:rsidRPr="00581DE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581DE9">
              <w:t>100,00</w:t>
            </w:r>
          </w:p>
        </w:tc>
      </w:tr>
      <w:tr w:rsidR="001B09C4" w:rsidRPr="00C52919" w14:paraId="3CA8E9C0" w14:textId="77777777" w:rsidTr="00F34545">
        <w:tc>
          <w:tcPr>
            <w:tcW w:w="3369" w:type="dxa"/>
          </w:tcPr>
          <w:p w14:paraId="2595DB15" w14:textId="77777777" w:rsidR="001B09C4" w:rsidRPr="0027225E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01027D50" w14:textId="77777777" w:rsidR="001B09C4" w:rsidRPr="0027225E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567" w:type="dxa"/>
          </w:tcPr>
          <w:p w14:paraId="578E20E1" w14:textId="77777777" w:rsidR="001B09C4" w:rsidRPr="0027225E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08</w:t>
            </w:r>
          </w:p>
        </w:tc>
        <w:tc>
          <w:tcPr>
            <w:tcW w:w="567" w:type="dxa"/>
          </w:tcPr>
          <w:p w14:paraId="02904823" w14:textId="77777777" w:rsidR="001B09C4" w:rsidRPr="0027225E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01</w:t>
            </w:r>
          </w:p>
        </w:tc>
        <w:tc>
          <w:tcPr>
            <w:tcW w:w="1418" w:type="dxa"/>
          </w:tcPr>
          <w:p w14:paraId="742C10F9" w14:textId="77777777" w:rsidR="001B09C4" w:rsidRPr="0027225E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1110001620</w:t>
            </w:r>
          </w:p>
        </w:tc>
        <w:tc>
          <w:tcPr>
            <w:tcW w:w="709" w:type="dxa"/>
          </w:tcPr>
          <w:p w14:paraId="59940B61" w14:textId="77777777" w:rsidR="001B09C4" w:rsidRPr="0027225E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240</w:t>
            </w:r>
          </w:p>
        </w:tc>
        <w:tc>
          <w:tcPr>
            <w:tcW w:w="1134" w:type="dxa"/>
          </w:tcPr>
          <w:p w14:paraId="1F8580CD" w14:textId="77777777" w:rsidR="001B09C4" w:rsidRPr="00581DE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581DE9">
              <w:t>100,00</w:t>
            </w:r>
          </w:p>
        </w:tc>
        <w:tc>
          <w:tcPr>
            <w:tcW w:w="1134" w:type="dxa"/>
          </w:tcPr>
          <w:p w14:paraId="5FAAF5EA" w14:textId="77777777" w:rsidR="001B09C4" w:rsidRPr="00581DE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581DE9">
              <w:t>100,00</w:t>
            </w:r>
          </w:p>
        </w:tc>
      </w:tr>
      <w:tr w:rsidR="001B09C4" w:rsidRPr="00C52919" w14:paraId="02AAF866" w14:textId="77777777" w:rsidTr="00F3454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C3920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Муниципальная программа «Укрепление межнационального и межконфессионального согласия, профилактика межнациональных (межэтнических) конфликтов на территории города Советская Гавань»</w:t>
            </w:r>
          </w:p>
        </w:tc>
        <w:tc>
          <w:tcPr>
            <w:tcW w:w="708" w:type="dxa"/>
          </w:tcPr>
          <w:p w14:paraId="50C85A50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313D992A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08</w:t>
            </w:r>
          </w:p>
        </w:tc>
        <w:tc>
          <w:tcPr>
            <w:tcW w:w="567" w:type="dxa"/>
          </w:tcPr>
          <w:p w14:paraId="23299B87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05786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C52919">
              <w:t>3700000000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A5C1C" w14:textId="77777777" w:rsidR="001B09C4" w:rsidRPr="00C52919" w:rsidRDefault="001B09C4" w:rsidP="001B09C4">
            <w:pPr>
              <w:spacing w:line="240" w:lineRule="exact"/>
              <w:jc w:val="center"/>
            </w:pPr>
            <w:r w:rsidRPr="00C52919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C935B" w14:textId="77777777" w:rsidR="001B09C4" w:rsidRPr="00C52919" w:rsidRDefault="001B09C4" w:rsidP="001B09C4">
            <w:pPr>
              <w:spacing w:line="240" w:lineRule="exact"/>
              <w:jc w:val="right"/>
            </w:pPr>
            <w: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E0D8F" w14:textId="77777777" w:rsidR="001B09C4" w:rsidRPr="00C52919" w:rsidRDefault="001B09C4" w:rsidP="001B09C4">
            <w:pPr>
              <w:spacing w:line="240" w:lineRule="exact"/>
              <w:jc w:val="right"/>
            </w:pPr>
            <w:r>
              <w:t>5,00</w:t>
            </w:r>
          </w:p>
        </w:tc>
      </w:tr>
      <w:tr w:rsidR="001B09C4" w:rsidRPr="00C52919" w14:paraId="5062E463" w14:textId="77777777" w:rsidTr="00F3454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82589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Мероприятия в рамках муниципальной программы «Укрепление межнационального и межконфессионального согласия, профилактика межнациональных (межэтнических) конфликтов на территории города Советская Гавань»</w:t>
            </w:r>
          </w:p>
        </w:tc>
        <w:tc>
          <w:tcPr>
            <w:tcW w:w="708" w:type="dxa"/>
          </w:tcPr>
          <w:p w14:paraId="7794F9B8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293D0FD7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08</w:t>
            </w:r>
          </w:p>
        </w:tc>
        <w:tc>
          <w:tcPr>
            <w:tcW w:w="567" w:type="dxa"/>
          </w:tcPr>
          <w:p w14:paraId="269578A8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29ECB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C52919">
              <w:t>3710000000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2C2D0" w14:textId="77777777" w:rsidR="001B09C4" w:rsidRPr="00C52919" w:rsidRDefault="001B09C4" w:rsidP="001B09C4">
            <w:pPr>
              <w:spacing w:line="240" w:lineRule="exact"/>
              <w:jc w:val="center"/>
            </w:pPr>
            <w:r w:rsidRPr="00C52919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88313" w14:textId="77777777" w:rsidR="001B09C4" w:rsidRPr="00C52919" w:rsidRDefault="001B09C4" w:rsidP="001B09C4">
            <w:pPr>
              <w:spacing w:line="240" w:lineRule="exact"/>
              <w:jc w:val="right"/>
            </w:pPr>
            <w: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93DC1" w14:textId="77777777" w:rsidR="001B09C4" w:rsidRPr="00C52919" w:rsidRDefault="001B09C4" w:rsidP="001B09C4">
            <w:pPr>
              <w:spacing w:line="240" w:lineRule="exact"/>
              <w:jc w:val="right"/>
            </w:pPr>
            <w:r>
              <w:t>5,00</w:t>
            </w:r>
          </w:p>
        </w:tc>
      </w:tr>
      <w:tr w:rsidR="001B09C4" w:rsidRPr="00C52919" w14:paraId="3BBA42C9" w14:textId="77777777" w:rsidTr="00F3454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08A8B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 xml:space="preserve">Проведение культурно-массовых мероприятий </w:t>
            </w:r>
          </w:p>
        </w:tc>
        <w:tc>
          <w:tcPr>
            <w:tcW w:w="708" w:type="dxa"/>
          </w:tcPr>
          <w:p w14:paraId="4D2FFBDE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44DE59C7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08</w:t>
            </w:r>
          </w:p>
        </w:tc>
        <w:tc>
          <w:tcPr>
            <w:tcW w:w="567" w:type="dxa"/>
          </w:tcPr>
          <w:p w14:paraId="2126F0E0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38316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C52919">
              <w:t>3710001610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8C84C" w14:textId="77777777" w:rsidR="001B09C4" w:rsidRPr="00C52919" w:rsidRDefault="001B09C4" w:rsidP="001B09C4">
            <w:pPr>
              <w:spacing w:line="240" w:lineRule="exact"/>
              <w:jc w:val="center"/>
            </w:pPr>
            <w:r w:rsidRPr="00C52919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8D544" w14:textId="77777777" w:rsidR="001B09C4" w:rsidRPr="00C52919" w:rsidRDefault="001B09C4" w:rsidP="001B09C4">
            <w:pPr>
              <w:spacing w:line="240" w:lineRule="exact"/>
              <w:jc w:val="right"/>
            </w:pPr>
            <w: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A5A63" w14:textId="77777777" w:rsidR="001B09C4" w:rsidRPr="00C52919" w:rsidRDefault="001B09C4" w:rsidP="001B09C4">
            <w:pPr>
              <w:spacing w:line="240" w:lineRule="exact"/>
              <w:jc w:val="right"/>
            </w:pPr>
            <w:r>
              <w:t>5,00</w:t>
            </w:r>
          </w:p>
        </w:tc>
      </w:tr>
      <w:tr w:rsidR="001B09C4" w:rsidRPr="00C52919" w14:paraId="3492BC81" w14:textId="77777777" w:rsidTr="00F3454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0E30C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7E332EE1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0C9A60C2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08</w:t>
            </w:r>
          </w:p>
        </w:tc>
        <w:tc>
          <w:tcPr>
            <w:tcW w:w="567" w:type="dxa"/>
          </w:tcPr>
          <w:p w14:paraId="197E9F10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8DF36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C52919">
              <w:t>3710001610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7EF83" w14:textId="77777777" w:rsidR="001B09C4" w:rsidRPr="00C52919" w:rsidRDefault="001B09C4" w:rsidP="001B09C4">
            <w:pPr>
              <w:spacing w:line="240" w:lineRule="exact"/>
              <w:jc w:val="center"/>
            </w:pPr>
            <w:r w:rsidRPr="00C5291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C46B6" w14:textId="77777777" w:rsidR="001B09C4" w:rsidRPr="00C52919" w:rsidRDefault="001B09C4" w:rsidP="001B09C4">
            <w:pPr>
              <w:spacing w:line="240" w:lineRule="exact"/>
              <w:jc w:val="right"/>
            </w:pPr>
            <w: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190F5" w14:textId="77777777" w:rsidR="001B09C4" w:rsidRPr="00C52919" w:rsidRDefault="001B09C4" w:rsidP="001B09C4">
            <w:pPr>
              <w:spacing w:line="240" w:lineRule="exact"/>
              <w:jc w:val="right"/>
            </w:pPr>
            <w:r>
              <w:t>5,00</w:t>
            </w:r>
          </w:p>
        </w:tc>
      </w:tr>
      <w:tr w:rsidR="001B09C4" w:rsidRPr="00C52919" w14:paraId="0333FB93" w14:textId="77777777" w:rsidTr="00F3454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66EDC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1AE7F180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4F286D7A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08</w:t>
            </w:r>
          </w:p>
        </w:tc>
        <w:tc>
          <w:tcPr>
            <w:tcW w:w="567" w:type="dxa"/>
          </w:tcPr>
          <w:p w14:paraId="5CFCC114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7FB59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</w:pPr>
            <w:r w:rsidRPr="00C52919">
              <w:t>3710001610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2726D" w14:textId="77777777" w:rsidR="001B09C4" w:rsidRPr="00C52919" w:rsidRDefault="001B09C4" w:rsidP="001B09C4">
            <w:pPr>
              <w:spacing w:line="240" w:lineRule="exact"/>
              <w:jc w:val="center"/>
            </w:pPr>
            <w:r w:rsidRPr="00C52919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CAB6B" w14:textId="77777777" w:rsidR="001B09C4" w:rsidRPr="00C52919" w:rsidRDefault="001B09C4" w:rsidP="001B09C4">
            <w:pPr>
              <w:spacing w:line="240" w:lineRule="exact"/>
              <w:jc w:val="right"/>
            </w:pPr>
            <w: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91053" w14:textId="77777777" w:rsidR="001B09C4" w:rsidRPr="00C52919" w:rsidRDefault="001B09C4" w:rsidP="001B09C4">
            <w:pPr>
              <w:spacing w:line="240" w:lineRule="exact"/>
              <w:jc w:val="right"/>
            </w:pPr>
            <w:r>
              <w:t>5,00</w:t>
            </w:r>
          </w:p>
        </w:tc>
      </w:tr>
      <w:tr w:rsidR="001B09C4" w:rsidRPr="00C52919" w14:paraId="13B6DBFA" w14:textId="77777777" w:rsidTr="00F34545">
        <w:tc>
          <w:tcPr>
            <w:tcW w:w="3369" w:type="dxa"/>
          </w:tcPr>
          <w:p w14:paraId="7C46EB73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СОЦИАЛЬНАЯ ПОЛИТИКА</w:t>
            </w:r>
          </w:p>
        </w:tc>
        <w:tc>
          <w:tcPr>
            <w:tcW w:w="708" w:type="dxa"/>
          </w:tcPr>
          <w:p w14:paraId="47C38BB2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33D3123E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10</w:t>
            </w:r>
          </w:p>
        </w:tc>
        <w:tc>
          <w:tcPr>
            <w:tcW w:w="567" w:type="dxa"/>
          </w:tcPr>
          <w:p w14:paraId="436FA18D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</w:t>
            </w:r>
          </w:p>
        </w:tc>
        <w:tc>
          <w:tcPr>
            <w:tcW w:w="1418" w:type="dxa"/>
          </w:tcPr>
          <w:p w14:paraId="2C956D93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0000000000</w:t>
            </w:r>
          </w:p>
        </w:tc>
        <w:tc>
          <w:tcPr>
            <w:tcW w:w="709" w:type="dxa"/>
          </w:tcPr>
          <w:p w14:paraId="7B996196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4641B8BE" w14:textId="77777777" w:rsidR="001B09C4" w:rsidRPr="00C52919" w:rsidRDefault="008D356F" w:rsidP="001B09C4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4 873,20</w:t>
            </w:r>
          </w:p>
        </w:tc>
        <w:tc>
          <w:tcPr>
            <w:tcW w:w="1134" w:type="dxa"/>
          </w:tcPr>
          <w:p w14:paraId="62593799" w14:textId="77777777" w:rsidR="001B09C4" w:rsidRPr="00C52919" w:rsidRDefault="008D356F" w:rsidP="001B09C4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4 878,20</w:t>
            </w:r>
          </w:p>
        </w:tc>
      </w:tr>
      <w:tr w:rsidR="001B09C4" w:rsidRPr="00C52919" w14:paraId="4D36C186" w14:textId="77777777" w:rsidTr="00F34545">
        <w:tc>
          <w:tcPr>
            <w:tcW w:w="3369" w:type="dxa"/>
          </w:tcPr>
          <w:p w14:paraId="6921AECE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Пенсионное обеспечение</w:t>
            </w:r>
          </w:p>
        </w:tc>
        <w:tc>
          <w:tcPr>
            <w:tcW w:w="708" w:type="dxa"/>
          </w:tcPr>
          <w:p w14:paraId="4C3BFC63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344E3CDB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10</w:t>
            </w:r>
          </w:p>
        </w:tc>
        <w:tc>
          <w:tcPr>
            <w:tcW w:w="567" w:type="dxa"/>
          </w:tcPr>
          <w:p w14:paraId="38815DB3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1418" w:type="dxa"/>
          </w:tcPr>
          <w:p w14:paraId="55F46216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0000000000</w:t>
            </w:r>
          </w:p>
        </w:tc>
        <w:tc>
          <w:tcPr>
            <w:tcW w:w="709" w:type="dxa"/>
          </w:tcPr>
          <w:p w14:paraId="1B63B977" w14:textId="77777777" w:rsidR="001B09C4" w:rsidRPr="00C52919" w:rsidRDefault="001B09C4" w:rsidP="001B09C4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5BCECB0B" w14:textId="77777777" w:rsidR="001B09C4" w:rsidRPr="00C52919" w:rsidRDefault="008D356F" w:rsidP="001B09C4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477,55</w:t>
            </w:r>
          </w:p>
        </w:tc>
        <w:tc>
          <w:tcPr>
            <w:tcW w:w="1134" w:type="dxa"/>
          </w:tcPr>
          <w:p w14:paraId="27504368" w14:textId="77777777" w:rsidR="001B09C4" w:rsidRPr="00C52919" w:rsidRDefault="008D356F" w:rsidP="001B09C4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477,55</w:t>
            </w:r>
          </w:p>
        </w:tc>
      </w:tr>
      <w:tr w:rsidR="008D356F" w:rsidRPr="00C52919" w14:paraId="526B8F8E" w14:textId="77777777" w:rsidTr="00F34545">
        <w:tc>
          <w:tcPr>
            <w:tcW w:w="3369" w:type="dxa"/>
            <w:vAlign w:val="center"/>
          </w:tcPr>
          <w:p w14:paraId="48AB1C3A" w14:textId="77777777" w:rsidR="008D356F" w:rsidRPr="00C52919" w:rsidRDefault="008D356F" w:rsidP="008D356F">
            <w:pPr>
              <w:spacing w:line="240" w:lineRule="exact"/>
              <w:jc w:val="both"/>
              <w:rPr>
                <w:bCs/>
              </w:rPr>
            </w:pPr>
            <w:r w:rsidRPr="00C52919">
              <w:rPr>
                <w:bCs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</w:tcPr>
          <w:p w14:paraId="6766C226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6C3306EA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10</w:t>
            </w:r>
          </w:p>
        </w:tc>
        <w:tc>
          <w:tcPr>
            <w:tcW w:w="567" w:type="dxa"/>
          </w:tcPr>
          <w:p w14:paraId="7C9D3A69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1418" w:type="dxa"/>
          </w:tcPr>
          <w:p w14:paraId="36D6D4A4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9900000000</w:t>
            </w:r>
          </w:p>
        </w:tc>
        <w:tc>
          <w:tcPr>
            <w:tcW w:w="709" w:type="dxa"/>
          </w:tcPr>
          <w:p w14:paraId="6AA87337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5B58E470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477,55</w:t>
            </w:r>
          </w:p>
        </w:tc>
        <w:tc>
          <w:tcPr>
            <w:tcW w:w="1134" w:type="dxa"/>
          </w:tcPr>
          <w:p w14:paraId="7C408642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477,55</w:t>
            </w:r>
          </w:p>
        </w:tc>
      </w:tr>
      <w:tr w:rsidR="008D356F" w:rsidRPr="00C52919" w14:paraId="102960B4" w14:textId="77777777" w:rsidTr="00F34545">
        <w:tc>
          <w:tcPr>
            <w:tcW w:w="3369" w:type="dxa"/>
            <w:vAlign w:val="center"/>
          </w:tcPr>
          <w:p w14:paraId="036F24EA" w14:textId="77777777" w:rsidR="008D356F" w:rsidRPr="00C52919" w:rsidRDefault="008D356F" w:rsidP="008D356F">
            <w:pPr>
              <w:spacing w:line="240" w:lineRule="exact"/>
              <w:jc w:val="both"/>
            </w:pPr>
            <w:r w:rsidRPr="00C52919">
              <w:t>Прочие непрограммные расходы в рамках</w:t>
            </w:r>
            <w:r w:rsidRPr="00C52919">
              <w:rPr>
                <w:bCs/>
              </w:rPr>
              <w:t xml:space="preserve"> непрограммных расходов органов местного самоуправления</w:t>
            </w:r>
          </w:p>
        </w:tc>
        <w:tc>
          <w:tcPr>
            <w:tcW w:w="708" w:type="dxa"/>
          </w:tcPr>
          <w:p w14:paraId="59E7CED1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2CF60F67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10</w:t>
            </w:r>
          </w:p>
        </w:tc>
        <w:tc>
          <w:tcPr>
            <w:tcW w:w="567" w:type="dxa"/>
          </w:tcPr>
          <w:p w14:paraId="76B9B656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1418" w:type="dxa"/>
          </w:tcPr>
          <w:p w14:paraId="4D94EBDD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9990000000</w:t>
            </w:r>
          </w:p>
        </w:tc>
        <w:tc>
          <w:tcPr>
            <w:tcW w:w="709" w:type="dxa"/>
          </w:tcPr>
          <w:p w14:paraId="65296968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00BD98BF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477,55</w:t>
            </w:r>
          </w:p>
        </w:tc>
        <w:tc>
          <w:tcPr>
            <w:tcW w:w="1134" w:type="dxa"/>
          </w:tcPr>
          <w:p w14:paraId="04998253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477,55</w:t>
            </w:r>
          </w:p>
        </w:tc>
      </w:tr>
      <w:tr w:rsidR="008D356F" w:rsidRPr="00C52919" w14:paraId="24042AA4" w14:textId="77777777" w:rsidTr="00F34545">
        <w:tc>
          <w:tcPr>
            <w:tcW w:w="3369" w:type="dxa"/>
          </w:tcPr>
          <w:p w14:paraId="1E6FA15B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Мероприятия в области социальной политики</w:t>
            </w:r>
          </w:p>
        </w:tc>
        <w:tc>
          <w:tcPr>
            <w:tcW w:w="708" w:type="dxa"/>
          </w:tcPr>
          <w:p w14:paraId="3B8DF0F7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4F61F5AB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10</w:t>
            </w:r>
          </w:p>
        </w:tc>
        <w:tc>
          <w:tcPr>
            <w:tcW w:w="567" w:type="dxa"/>
          </w:tcPr>
          <w:p w14:paraId="7C1A74F6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1418" w:type="dxa"/>
          </w:tcPr>
          <w:p w14:paraId="1E060B63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9990000040</w:t>
            </w:r>
          </w:p>
        </w:tc>
        <w:tc>
          <w:tcPr>
            <w:tcW w:w="709" w:type="dxa"/>
          </w:tcPr>
          <w:p w14:paraId="68EF9EEB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4BB081ED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477,55</w:t>
            </w:r>
          </w:p>
        </w:tc>
        <w:tc>
          <w:tcPr>
            <w:tcW w:w="1134" w:type="dxa"/>
          </w:tcPr>
          <w:p w14:paraId="4D7531CC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477,55</w:t>
            </w:r>
          </w:p>
        </w:tc>
      </w:tr>
      <w:tr w:rsidR="008D356F" w:rsidRPr="00C52919" w14:paraId="48B1DC86" w14:textId="77777777" w:rsidTr="00F34545">
        <w:tc>
          <w:tcPr>
            <w:tcW w:w="3369" w:type="dxa"/>
          </w:tcPr>
          <w:p w14:paraId="4EE48CA6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Социальное обеспечение и иные выплаты населению</w:t>
            </w:r>
          </w:p>
        </w:tc>
        <w:tc>
          <w:tcPr>
            <w:tcW w:w="708" w:type="dxa"/>
          </w:tcPr>
          <w:p w14:paraId="30F4A98D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3519599E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10</w:t>
            </w:r>
          </w:p>
        </w:tc>
        <w:tc>
          <w:tcPr>
            <w:tcW w:w="567" w:type="dxa"/>
          </w:tcPr>
          <w:p w14:paraId="288FE29C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1418" w:type="dxa"/>
          </w:tcPr>
          <w:p w14:paraId="32F536D7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9990000040</w:t>
            </w:r>
          </w:p>
        </w:tc>
        <w:tc>
          <w:tcPr>
            <w:tcW w:w="709" w:type="dxa"/>
          </w:tcPr>
          <w:p w14:paraId="0445AA7B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300</w:t>
            </w:r>
          </w:p>
        </w:tc>
        <w:tc>
          <w:tcPr>
            <w:tcW w:w="1134" w:type="dxa"/>
          </w:tcPr>
          <w:p w14:paraId="7FA9D206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477,55</w:t>
            </w:r>
          </w:p>
        </w:tc>
        <w:tc>
          <w:tcPr>
            <w:tcW w:w="1134" w:type="dxa"/>
          </w:tcPr>
          <w:p w14:paraId="30EB29DD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477,55</w:t>
            </w:r>
          </w:p>
        </w:tc>
      </w:tr>
      <w:tr w:rsidR="008D356F" w:rsidRPr="00C52919" w14:paraId="100A5364" w14:textId="77777777" w:rsidTr="00F34545">
        <w:tc>
          <w:tcPr>
            <w:tcW w:w="3369" w:type="dxa"/>
            <w:vAlign w:val="center"/>
          </w:tcPr>
          <w:p w14:paraId="6A65E754" w14:textId="77777777" w:rsidR="008D356F" w:rsidRPr="00C52919" w:rsidRDefault="008D356F" w:rsidP="008D356F">
            <w:pPr>
              <w:spacing w:line="240" w:lineRule="exact"/>
              <w:jc w:val="both"/>
            </w:pPr>
            <w:r w:rsidRPr="00C5291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</w:tcPr>
          <w:p w14:paraId="62687BDF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5D650B9A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10</w:t>
            </w:r>
          </w:p>
        </w:tc>
        <w:tc>
          <w:tcPr>
            <w:tcW w:w="567" w:type="dxa"/>
          </w:tcPr>
          <w:p w14:paraId="087AFAE0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01</w:t>
            </w:r>
          </w:p>
        </w:tc>
        <w:tc>
          <w:tcPr>
            <w:tcW w:w="1418" w:type="dxa"/>
          </w:tcPr>
          <w:p w14:paraId="70F71460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9990000040</w:t>
            </w:r>
          </w:p>
        </w:tc>
        <w:tc>
          <w:tcPr>
            <w:tcW w:w="709" w:type="dxa"/>
          </w:tcPr>
          <w:p w14:paraId="51D59F22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320</w:t>
            </w:r>
          </w:p>
        </w:tc>
        <w:tc>
          <w:tcPr>
            <w:tcW w:w="1134" w:type="dxa"/>
          </w:tcPr>
          <w:p w14:paraId="0B46C9B9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477,55</w:t>
            </w:r>
          </w:p>
        </w:tc>
        <w:tc>
          <w:tcPr>
            <w:tcW w:w="1134" w:type="dxa"/>
          </w:tcPr>
          <w:p w14:paraId="35B5870A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477,55</w:t>
            </w:r>
          </w:p>
        </w:tc>
      </w:tr>
      <w:tr w:rsidR="008D356F" w:rsidRPr="00C52919" w14:paraId="571EDF85" w14:textId="77777777" w:rsidTr="00F34545">
        <w:tc>
          <w:tcPr>
            <w:tcW w:w="3369" w:type="dxa"/>
          </w:tcPr>
          <w:p w14:paraId="772DE51D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Социальное обеспечение населения</w:t>
            </w:r>
          </w:p>
        </w:tc>
        <w:tc>
          <w:tcPr>
            <w:tcW w:w="708" w:type="dxa"/>
          </w:tcPr>
          <w:p w14:paraId="36BB75CF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50A34BCF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10</w:t>
            </w:r>
          </w:p>
        </w:tc>
        <w:tc>
          <w:tcPr>
            <w:tcW w:w="567" w:type="dxa"/>
          </w:tcPr>
          <w:p w14:paraId="23A0143A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4F34A83F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0000000000</w:t>
            </w:r>
          </w:p>
        </w:tc>
        <w:tc>
          <w:tcPr>
            <w:tcW w:w="709" w:type="dxa"/>
          </w:tcPr>
          <w:p w14:paraId="3227550D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29F6973C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131,00</w:t>
            </w:r>
          </w:p>
        </w:tc>
        <w:tc>
          <w:tcPr>
            <w:tcW w:w="1134" w:type="dxa"/>
          </w:tcPr>
          <w:p w14:paraId="7414A585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136,00</w:t>
            </w:r>
          </w:p>
        </w:tc>
      </w:tr>
      <w:tr w:rsidR="008D356F" w:rsidRPr="00C52919" w14:paraId="00BC566B" w14:textId="77777777" w:rsidTr="00F34545">
        <w:tc>
          <w:tcPr>
            <w:tcW w:w="3369" w:type="dxa"/>
            <w:vAlign w:val="center"/>
          </w:tcPr>
          <w:p w14:paraId="5671C310" w14:textId="77777777" w:rsidR="008D356F" w:rsidRPr="00C52919" w:rsidRDefault="008D356F" w:rsidP="008D356F">
            <w:pPr>
              <w:spacing w:line="240" w:lineRule="exact"/>
              <w:jc w:val="both"/>
              <w:rPr>
                <w:bCs/>
              </w:rPr>
            </w:pPr>
            <w:r w:rsidRPr="00C52919">
              <w:rPr>
                <w:bCs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</w:tcPr>
          <w:p w14:paraId="65551D2B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0D4CEB18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10</w:t>
            </w:r>
          </w:p>
        </w:tc>
        <w:tc>
          <w:tcPr>
            <w:tcW w:w="567" w:type="dxa"/>
          </w:tcPr>
          <w:p w14:paraId="5AE39D7B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691D6680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9900000000</w:t>
            </w:r>
          </w:p>
        </w:tc>
        <w:tc>
          <w:tcPr>
            <w:tcW w:w="709" w:type="dxa"/>
          </w:tcPr>
          <w:p w14:paraId="27F22F24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11074E79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131,00</w:t>
            </w:r>
          </w:p>
        </w:tc>
        <w:tc>
          <w:tcPr>
            <w:tcW w:w="1134" w:type="dxa"/>
          </w:tcPr>
          <w:p w14:paraId="605A3BFE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136,00</w:t>
            </w:r>
          </w:p>
        </w:tc>
      </w:tr>
      <w:tr w:rsidR="008D356F" w:rsidRPr="00C52919" w14:paraId="7BF70D09" w14:textId="77777777" w:rsidTr="00F34545">
        <w:tc>
          <w:tcPr>
            <w:tcW w:w="3369" w:type="dxa"/>
            <w:vAlign w:val="center"/>
          </w:tcPr>
          <w:p w14:paraId="544C03DD" w14:textId="77777777" w:rsidR="008D356F" w:rsidRPr="00C52919" w:rsidRDefault="008D356F" w:rsidP="008D356F">
            <w:pPr>
              <w:spacing w:line="240" w:lineRule="exact"/>
              <w:jc w:val="both"/>
            </w:pPr>
            <w:r w:rsidRPr="00C52919">
              <w:t>Прочие непрограммные расходы в рамках</w:t>
            </w:r>
            <w:r w:rsidRPr="00C52919">
              <w:rPr>
                <w:bCs/>
              </w:rPr>
              <w:t xml:space="preserve"> непрограммных расходов органов местного самоуправления</w:t>
            </w:r>
          </w:p>
        </w:tc>
        <w:tc>
          <w:tcPr>
            <w:tcW w:w="708" w:type="dxa"/>
          </w:tcPr>
          <w:p w14:paraId="033D0996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57A56554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10</w:t>
            </w:r>
          </w:p>
        </w:tc>
        <w:tc>
          <w:tcPr>
            <w:tcW w:w="567" w:type="dxa"/>
          </w:tcPr>
          <w:p w14:paraId="7F2D3D4D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0595B880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9990000000</w:t>
            </w:r>
          </w:p>
        </w:tc>
        <w:tc>
          <w:tcPr>
            <w:tcW w:w="709" w:type="dxa"/>
          </w:tcPr>
          <w:p w14:paraId="5BD3ADFC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62C6922F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131,00</w:t>
            </w:r>
          </w:p>
        </w:tc>
        <w:tc>
          <w:tcPr>
            <w:tcW w:w="1134" w:type="dxa"/>
          </w:tcPr>
          <w:p w14:paraId="76E2F5A7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136,00</w:t>
            </w:r>
          </w:p>
        </w:tc>
      </w:tr>
      <w:tr w:rsidR="008D356F" w:rsidRPr="00C52919" w14:paraId="4D58E42D" w14:textId="77777777" w:rsidTr="00F34545">
        <w:tc>
          <w:tcPr>
            <w:tcW w:w="3369" w:type="dxa"/>
          </w:tcPr>
          <w:p w14:paraId="4FBC1EC2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Мероприятия в области социальной политики</w:t>
            </w:r>
          </w:p>
        </w:tc>
        <w:tc>
          <w:tcPr>
            <w:tcW w:w="708" w:type="dxa"/>
          </w:tcPr>
          <w:p w14:paraId="7EF4E87E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148818D2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10</w:t>
            </w:r>
          </w:p>
        </w:tc>
        <w:tc>
          <w:tcPr>
            <w:tcW w:w="567" w:type="dxa"/>
          </w:tcPr>
          <w:p w14:paraId="442CEB42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0A4A1AF2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9990000040</w:t>
            </w:r>
          </w:p>
        </w:tc>
        <w:tc>
          <w:tcPr>
            <w:tcW w:w="709" w:type="dxa"/>
          </w:tcPr>
          <w:p w14:paraId="57F872D4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715A22B4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131,00</w:t>
            </w:r>
          </w:p>
        </w:tc>
        <w:tc>
          <w:tcPr>
            <w:tcW w:w="1134" w:type="dxa"/>
          </w:tcPr>
          <w:p w14:paraId="29F23E9D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136,00</w:t>
            </w:r>
          </w:p>
        </w:tc>
      </w:tr>
      <w:tr w:rsidR="008D356F" w:rsidRPr="00C52919" w14:paraId="24534EF0" w14:textId="77777777" w:rsidTr="00F34545">
        <w:tc>
          <w:tcPr>
            <w:tcW w:w="3369" w:type="dxa"/>
          </w:tcPr>
          <w:p w14:paraId="663675B3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Социальное обеспечение и иные выплаты населению</w:t>
            </w:r>
          </w:p>
        </w:tc>
        <w:tc>
          <w:tcPr>
            <w:tcW w:w="708" w:type="dxa"/>
          </w:tcPr>
          <w:p w14:paraId="524E4EAF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212D76AE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10</w:t>
            </w:r>
          </w:p>
        </w:tc>
        <w:tc>
          <w:tcPr>
            <w:tcW w:w="567" w:type="dxa"/>
          </w:tcPr>
          <w:p w14:paraId="682EA249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6014C9BF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9990000040</w:t>
            </w:r>
          </w:p>
        </w:tc>
        <w:tc>
          <w:tcPr>
            <w:tcW w:w="709" w:type="dxa"/>
          </w:tcPr>
          <w:p w14:paraId="188C8E90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300</w:t>
            </w:r>
          </w:p>
        </w:tc>
        <w:tc>
          <w:tcPr>
            <w:tcW w:w="1134" w:type="dxa"/>
          </w:tcPr>
          <w:p w14:paraId="6345EC8C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131,00</w:t>
            </w:r>
          </w:p>
        </w:tc>
        <w:tc>
          <w:tcPr>
            <w:tcW w:w="1134" w:type="dxa"/>
          </w:tcPr>
          <w:p w14:paraId="0C90A695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136,00</w:t>
            </w:r>
          </w:p>
        </w:tc>
      </w:tr>
      <w:tr w:rsidR="008D356F" w:rsidRPr="00C52919" w14:paraId="1B8855F5" w14:textId="77777777" w:rsidTr="00F34545">
        <w:tc>
          <w:tcPr>
            <w:tcW w:w="3369" w:type="dxa"/>
          </w:tcPr>
          <w:p w14:paraId="2B08187E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Публичные нормативные социальные выплаты гражданам</w:t>
            </w:r>
          </w:p>
        </w:tc>
        <w:tc>
          <w:tcPr>
            <w:tcW w:w="708" w:type="dxa"/>
          </w:tcPr>
          <w:p w14:paraId="70A0624D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53E81D95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10</w:t>
            </w:r>
          </w:p>
        </w:tc>
        <w:tc>
          <w:tcPr>
            <w:tcW w:w="567" w:type="dxa"/>
          </w:tcPr>
          <w:p w14:paraId="0AC3AF7B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03</w:t>
            </w:r>
          </w:p>
        </w:tc>
        <w:tc>
          <w:tcPr>
            <w:tcW w:w="1418" w:type="dxa"/>
          </w:tcPr>
          <w:p w14:paraId="102FA6B4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9990000040</w:t>
            </w:r>
          </w:p>
        </w:tc>
        <w:tc>
          <w:tcPr>
            <w:tcW w:w="709" w:type="dxa"/>
          </w:tcPr>
          <w:p w14:paraId="0F1AF088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310</w:t>
            </w:r>
          </w:p>
        </w:tc>
        <w:tc>
          <w:tcPr>
            <w:tcW w:w="1134" w:type="dxa"/>
          </w:tcPr>
          <w:p w14:paraId="178A3A2C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131,00</w:t>
            </w:r>
          </w:p>
        </w:tc>
        <w:tc>
          <w:tcPr>
            <w:tcW w:w="1134" w:type="dxa"/>
          </w:tcPr>
          <w:p w14:paraId="2CE65645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136,00</w:t>
            </w:r>
          </w:p>
        </w:tc>
      </w:tr>
      <w:tr w:rsidR="008D356F" w:rsidRPr="00C52919" w14:paraId="1374AF80" w14:textId="77777777" w:rsidTr="00F34545">
        <w:tc>
          <w:tcPr>
            <w:tcW w:w="3369" w:type="dxa"/>
          </w:tcPr>
          <w:p w14:paraId="58565704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Охрана семьи и детства</w:t>
            </w:r>
          </w:p>
        </w:tc>
        <w:tc>
          <w:tcPr>
            <w:tcW w:w="708" w:type="dxa"/>
          </w:tcPr>
          <w:p w14:paraId="03552B71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7570529B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10</w:t>
            </w:r>
          </w:p>
        </w:tc>
        <w:tc>
          <w:tcPr>
            <w:tcW w:w="567" w:type="dxa"/>
          </w:tcPr>
          <w:p w14:paraId="711E0C3A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04</w:t>
            </w:r>
          </w:p>
        </w:tc>
        <w:tc>
          <w:tcPr>
            <w:tcW w:w="1418" w:type="dxa"/>
          </w:tcPr>
          <w:p w14:paraId="28C81105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0000000000</w:t>
            </w:r>
          </w:p>
        </w:tc>
        <w:tc>
          <w:tcPr>
            <w:tcW w:w="709" w:type="dxa"/>
          </w:tcPr>
          <w:p w14:paraId="1E41C1B6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5BB1353D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4 264,65</w:t>
            </w:r>
          </w:p>
        </w:tc>
        <w:tc>
          <w:tcPr>
            <w:tcW w:w="1134" w:type="dxa"/>
          </w:tcPr>
          <w:p w14:paraId="385441FF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4 264,65</w:t>
            </w:r>
          </w:p>
        </w:tc>
      </w:tr>
      <w:tr w:rsidR="008D356F" w:rsidRPr="00C52919" w14:paraId="0445B8D4" w14:textId="77777777" w:rsidTr="00F34545">
        <w:tc>
          <w:tcPr>
            <w:tcW w:w="3369" w:type="dxa"/>
          </w:tcPr>
          <w:p w14:paraId="7E7D8F7F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Муниципальная программа «Обеспечение жильем молодых семей на 2015-2024 годы в городе Советская Гавань»</w:t>
            </w:r>
          </w:p>
        </w:tc>
        <w:tc>
          <w:tcPr>
            <w:tcW w:w="708" w:type="dxa"/>
          </w:tcPr>
          <w:p w14:paraId="31F6FEB6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970</w:t>
            </w:r>
          </w:p>
        </w:tc>
        <w:tc>
          <w:tcPr>
            <w:tcW w:w="567" w:type="dxa"/>
          </w:tcPr>
          <w:p w14:paraId="6B966475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10</w:t>
            </w:r>
          </w:p>
        </w:tc>
        <w:tc>
          <w:tcPr>
            <w:tcW w:w="567" w:type="dxa"/>
          </w:tcPr>
          <w:p w14:paraId="0398BC44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04</w:t>
            </w:r>
          </w:p>
        </w:tc>
        <w:tc>
          <w:tcPr>
            <w:tcW w:w="1418" w:type="dxa"/>
          </w:tcPr>
          <w:p w14:paraId="157B3594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0400000000</w:t>
            </w:r>
          </w:p>
        </w:tc>
        <w:tc>
          <w:tcPr>
            <w:tcW w:w="709" w:type="dxa"/>
          </w:tcPr>
          <w:p w14:paraId="32C31D13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000</w:t>
            </w:r>
          </w:p>
        </w:tc>
        <w:tc>
          <w:tcPr>
            <w:tcW w:w="1134" w:type="dxa"/>
          </w:tcPr>
          <w:p w14:paraId="023F1F1F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4 264,65</w:t>
            </w:r>
          </w:p>
        </w:tc>
        <w:tc>
          <w:tcPr>
            <w:tcW w:w="1134" w:type="dxa"/>
          </w:tcPr>
          <w:p w14:paraId="4A99AB19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4 264,65</w:t>
            </w:r>
          </w:p>
        </w:tc>
      </w:tr>
      <w:tr w:rsidR="008D356F" w:rsidRPr="00C52919" w14:paraId="0AEA7CB5" w14:textId="77777777" w:rsidTr="00F34545">
        <w:tc>
          <w:tcPr>
            <w:tcW w:w="3369" w:type="dxa"/>
          </w:tcPr>
          <w:p w14:paraId="01D03FDD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Мероприятия в рамках муниципальной программы «Обеспечение жильем молодых семей на 2015-2024 годы в городе Советская Гавань»</w:t>
            </w:r>
          </w:p>
        </w:tc>
        <w:tc>
          <w:tcPr>
            <w:tcW w:w="708" w:type="dxa"/>
          </w:tcPr>
          <w:p w14:paraId="2D2EA028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970</w:t>
            </w:r>
          </w:p>
        </w:tc>
        <w:tc>
          <w:tcPr>
            <w:tcW w:w="567" w:type="dxa"/>
          </w:tcPr>
          <w:p w14:paraId="70C2F213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10</w:t>
            </w:r>
          </w:p>
        </w:tc>
        <w:tc>
          <w:tcPr>
            <w:tcW w:w="567" w:type="dxa"/>
          </w:tcPr>
          <w:p w14:paraId="01CDC80E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04</w:t>
            </w:r>
          </w:p>
        </w:tc>
        <w:tc>
          <w:tcPr>
            <w:tcW w:w="1418" w:type="dxa"/>
          </w:tcPr>
          <w:p w14:paraId="4E806C05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0410000000</w:t>
            </w:r>
          </w:p>
        </w:tc>
        <w:tc>
          <w:tcPr>
            <w:tcW w:w="709" w:type="dxa"/>
          </w:tcPr>
          <w:p w14:paraId="2FBCD8BB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000</w:t>
            </w:r>
          </w:p>
        </w:tc>
        <w:tc>
          <w:tcPr>
            <w:tcW w:w="1134" w:type="dxa"/>
          </w:tcPr>
          <w:p w14:paraId="7AD35167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4 264,65</w:t>
            </w:r>
          </w:p>
        </w:tc>
        <w:tc>
          <w:tcPr>
            <w:tcW w:w="1134" w:type="dxa"/>
          </w:tcPr>
          <w:p w14:paraId="17E6C399" w14:textId="77777777" w:rsidR="008D356F" w:rsidRPr="00C52919" w:rsidRDefault="008D356F" w:rsidP="008D356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4 264,65</w:t>
            </w:r>
          </w:p>
        </w:tc>
      </w:tr>
      <w:tr w:rsidR="008D356F" w:rsidRPr="00C52919" w14:paraId="74046179" w14:textId="77777777" w:rsidTr="00F34545">
        <w:tc>
          <w:tcPr>
            <w:tcW w:w="3369" w:type="dxa"/>
          </w:tcPr>
          <w:p w14:paraId="60BEE11A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Социальные выплаты на приобретение жилья</w:t>
            </w:r>
          </w:p>
        </w:tc>
        <w:tc>
          <w:tcPr>
            <w:tcW w:w="708" w:type="dxa"/>
          </w:tcPr>
          <w:p w14:paraId="15CE88E0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970</w:t>
            </w:r>
          </w:p>
        </w:tc>
        <w:tc>
          <w:tcPr>
            <w:tcW w:w="567" w:type="dxa"/>
          </w:tcPr>
          <w:p w14:paraId="2F65B877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10</w:t>
            </w:r>
          </w:p>
        </w:tc>
        <w:tc>
          <w:tcPr>
            <w:tcW w:w="567" w:type="dxa"/>
          </w:tcPr>
          <w:p w14:paraId="6C6284D2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04</w:t>
            </w:r>
          </w:p>
        </w:tc>
        <w:tc>
          <w:tcPr>
            <w:tcW w:w="1418" w:type="dxa"/>
          </w:tcPr>
          <w:p w14:paraId="1A8E5318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0410010030</w:t>
            </w:r>
          </w:p>
        </w:tc>
        <w:tc>
          <w:tcPr>
            <w:tcW w:w="709" w:type="dxa"/>
          </w:tcPr>
          <w:p w14:paraId="61167B49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000</w:t>
            </w:r>
          </w:p>
        </w:tc>
        <w:tc>
          <w:tcPr>
            <w:tcW w:w="1134" w:type="dxa"/>
          </w:tcPr>
          <w:p w14:paraId="368488DF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>
              <w:t>4 176,90</w:t>
            </w:r>
          </w:p>
        </w:tc>
        <w:tc>
          <w:tcPr>
            <w:tcW w:w="1134" w:type="dxa"/>
          </w:tcPr>
          <w:p w14:paraId="15839554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>
              <w:t>4 176,90</w:t>
            </w:r>
          </w:p>
        </w:tc>
      </w:tr>
      <w:tr w:rsidR="008D356F" w:rsidRPr="00C52919" w14:paraId="520D1DC5" w14:textId="77777777" w:rsidTr="00F34545">
        <w:tc>
          <w:tcPr>
            <w:tcW w:w="3369" w:type="dxa"/>
          </w:tcPr>
          <w:p w14:paraId="671C545E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Социальное обеспечение и иные выплаты населению</w:t>
            </w:r>
          </w:p>
        </w:tc>
        <w:tc>
          <w:tcPr>
            <w:tcW w:w="708" w:type="dxa"/>
          </w:tcPr>
          <w:p w14:paraId="44DD8C44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970</w:t>
            </w:r>
          </w:p>
        </w:tc>
        <w:tc>
          <w:tcPr>
            <w:tcW w:w="567" w:type="dxa"/>
          </w:tcPr>
          <w:p w14:paraId="025AD8AF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10</w:t>
            </w:r>
          </w:p>
        </w:tc>
        <w:tc>
          <w:tcPr>
            <w:tcW w:w="567" w:type="dxa"/>
          </w:tcPr>
          <w:p w14:paraId="72376C17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04</w:t>
            </w:r>
          </w:p>
        </w:tc>
        <w:tc>
          <w:tcPr>
            <w:tcW w:w="1418" w:type="dxa"/>
          </w:tcPr>
          <w:p w14:paraId="533AA93D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0410010030</w:t>
            </w:r>
          </w:p>
        </w:tc>
        <w:tc>
          <w:tcPr>
            <w:tcW w:w="709" w:type="dxa"/>
          </w:tcPr>
          <w:p w14:paraId="0C7B75E2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300</w:t>
            </w:r>
          </w:p>
        </w:tc>
        <w:tc>
          <w:tcPr>
            <w:tcW w:w="1134" w:type="dxa"/>
          </w:tcPr>
          <w:p w14:paraId="77662814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>
              <w:t>4 176,90</w:t>
            </w:r>
          </w:p>
        </w:tc>
        <w:tc>
          <w:tcPr>
            <w:tcW w:w="1134" w:type="dxa"/>
          </w:tcPr>
          <w:p w14:paraId="251C8453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>
              <w:t>4 176,90</w:t>
            </w:r>
          </w:p>
        </w:tc>
      </w:tr>
      <w:tr w:rsidR="008D356F" w:rsidRPr="00C52919" w14:paraId="169CF547" w14:textId="77777777" w:rsidTr="00F34545">
        <w:tc>
          <w:tcPr>
            <w:tcW w:w="3369" w:type="dxa"/>
          </w:tcPr>
          <w:p w14:paraId="5C3C028E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 xml:space="preserve">Социальные выплаты гражданам, кроме публичных </w:t>
            </w:r>
            <w:r w:rsidRPr="00C52919">
              <w:lastRenderedPageBreak/>
              <w:t>нормативных социальных выплат</w:t>
            </w:r>
          </w:p>
        </w:tc>
        <w:tc>
          <w:tcPr>
            <w:tcW w:w="708" w:type="dxa"/>
          </w:tcPr>
          <w:p w14:paraId="053AE253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lastRenderedPageBreak/>
              <w:t>970</w:t>
            </w:r>
          </w:p>
        </w:tc>
        <w:tc>
          <w:tcPr>
            <w:tcW w:w="567" w:type="dxa"/>
          </w:tcPr>
          <w:p w14:paraId="3F092A5F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10</w:t>
            </w:r>
          </w:p>
        </w:tc>
        <w:tc>
          <w:tcPr>
            <w:tcW w:w="567" w:type="dxa"/>
          </w:tcPr>
          <w:p w14:paraId="5DAB5C65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04</w:t>
            </w:r>
          </w:p>
        </w:tc>
        <w:tc>
          <w:tcPr>
            <w:tcW w:w="1418" w:type="dxa"/>
          </w:tcPr>
          <w:p w14:paraId="12047F63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0410010030</w:t>
            </w:r>
          </w:p>
        </w:tc>
        <w:tc>
          <w:tcPr>
            <w:tcW w:w="709" w:type="dxa"/>
          </w:tcPr>
          <w:p w14:paraId="5197B3A2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320</w:t>
            </w:r>
          </w:p>
        </w:tc>
        <w:tc>
          <w:tcPr>
            <w:tcW w:w="1134" w:type="dxa"/>
          </w:tcPr>
          <w:p w14:paraId="43D3304F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>
              <w:t>4 176,90</w:t>
            </w:r>
          </w:p>
        </w:tc>
        <w:tc>
          <w:tcPr>
            <w:tcW w:w="1134" w:type="dxa"/>
          </w:tcPr>
          <w:p w14:paraId="17F1141A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>
              <w:t>4 176,90</w:t>
            </w:r>
          </w:p>
        </w:tc>
      </w:tr>
      <w:tr w:rsidR="008D356F" w:rsidRPr="00C52919" w14:paraId="79A09E11" w14:textId="77777777" w:rsidTr="00F34545">
        <w:tc>
          <w:tcPr>
            <w:tcW w:w="3369" w:type="dxa"/>
          </w:tcPr>
          <w:p w14:paraId="1E7A5161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Предоставление молодым семьям дополнительных выплат при рождении (усыновлении, удочерении) ребенка</w:t>
            </w:r>
          </w:p>
        </w:tc>
        <w:tc>
          <w:tcPr>
            <w:tcW w:w="708" w:type="dxa"/>
          </w:tcPr>
          <w:p w14:paraId="5590ACA3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970</w:t>
            </w:r>
          </w:p>
        </w:tc>
        <w:tc>
          <w:tcPr>
            <w:tcW w:w="567" w:type="dxa"/>
          </w:tcPr>
          <w:p w14:paraId="2A3BBE1C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10</w:t>
            </w:r>
          </w:p>
        </w:tc>
        <w:tc>
          <w:tcPr>
            <w:tcW w:w="567" w:type="dxa"/>
          </w:tcPr>
          <w:p w14:paraId="50F90A4B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04</w:t>
            </w:r>
          </w:p>
        </w:tc>
        <w:tc>
          <w:tcPr>
            <w:tcW w:w="1418" w:type="dxa"/>
          </w:tcPr>
          <w:p w14:paraId="7D0CBC14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0410010040</w:t>
            </w:r>
          </w:p>
        </w:tc>
        <w:tc>
          <w:tcPr>
            <w:tcW w:w="709" w:type="dxa"/>
          </w:tcPr>
          <w:p w14:paraId="6C984D7D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000</w:t>
            </w:r>
          </w:p>
        </w:tc>
        <w:tc>
          <w:tcPr>
            <w:tcW w:w="1134" w:type="dxa"/>
          </w:tcPr>
          <w:p w14:paraId="29E1A8ED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>
              <w:t>87,75</w:t>
            </w:r>
          </w:p>
        </w:tc>
        <w:tc>
          <w:tcPr>
            <w:tcW w:w="1134" w:type="dxa"/>
          </w:tcPr>
          <w:p w14:paraId="511A50F5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>
              <w:t>87,75</w:t>
            </w:r>
          </w:p>
        </w:tc>
      </w:tr>
      <w:tr w:rsidR="008D356F" w:rsidRPr="00C52919" w14:paraId="3743F4B8" w14:textId="77777777" w:rsidTr="00F34545">
        <w:tc>
          <w:tcPr>
            <w:tcW w:w="3369" w:type="dxa"/>
          </w:tcPr>
          <w:p w14:paraId="21DCF4EE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Социальное обеспечение и иные выплаты населению</w:t>
            </w:r>
          </w:p>
        </w:tc>
        <w:tc>
          <w:tcPr>
            <w:tcW w:w="708" w:type="dxa"/>
          </w:tcPr>
          <w:p w14:paraId="34AD0097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970</w:t>
            </w:r>
          </w:p>
        </w:tc>
        <w:tc>
          <w:tcPr>
            <w:tcW w:w="567" w:type="dxa"/>
          </w:tcPr>
          <w:p w14:paraId="6BFC682F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10</w:t>
            </w:r>
          </w:p>
        </w:tc>
        <w:tc>
          <w:tcPr>
            <w:tcW w:w="567" w:type="dxa"/>
          </w:tcPr>
          <w:p w14:paraId="4D35D047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04</w:t>
            </w:r>
          </w:p>
        </w:tc>
        <w:tc>
          <w:tcPr>
            <w:tcW w:w="1418" w:type="dxa"/>
          </w:tcPr>
          <w:p w14:paraId="248421B7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0410010040</w:t>
            </w:r>
          </w:p>
        </w:tc>
        <w:tc>
          <w:tcPr>
            <w:tcW w:w="709" w:type="dxa"/>
          </w:tcPr>
          <w:p w14:paraId="7C0E2EDC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300</w:t>
            </w:r>
          </w:p>
        </w:tc>
        <w:tc>
          <w:tcPr>
            <w:tcW w:w="1134" w:type="dxa"/>
          </w:tcPr>
          <w:p w14:paraId="4728B5C4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>
              <w:t>87,75</w:t>
            </w:r>
          </w:p>
        </w:tc>
        <w:tc>
          <w:tcPr>
            <w:tcW w:w="1134" w:type="dxa"/>
          </w:tcPr>
          <w:p w14:paraId="7FD2062D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>
              <w:t>87,75</w:t>
            </w:r>
          </w:p>
        </w:tc>
      </w:tr>
      <w:tr w:rsidR="008D356F" w:rsidRPr="00C52919" w14:paraId="3F6DED8C" w14:textId="77777777" w:rsidTr="00F34545">
        <w:tc>
          <w:tcPr>
            <w:tcW w:w="3369" w:type="dxa"/>
          </w:tcPr>
          <w:p w14:paraId="451000CC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</w:tcPr>
          <w:p w14:paraId="11FB76AB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970</w:t>
            </w:r>
          </w:p>
        </w:tc>
        <w:tc>
          <w:tcPr>
            <w:tcW w:w="567" w:type="dxa"/>
          </w:tcPr>
          <w:p w14:paraId="77042874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10</w:t>
            </w:r>
          </w:p>
        </w:tc>
        <w:tc>
          <w:tcPr>
            <w:tcW w:w="567" w:type="dxa"/>
          </w:tcPr>
          <w:p w14:paraId="7590DC07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04</w:t>
            </w:r>
          </w:p>
        </w:tc>
        <w:tc>
          <w:tcPr>
            <w:tcW w:w="1418" w:type="dxa"/>
          </w:tcPr>
          <w:p w14:paraId="5155FC57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0410010040</w:t>
            </w:r>
          </w:p>
        </w:tc>
        <w:tc>
          <w:tcPr>
            <w:tcW w:w="709" w:type="dxa"/>
          </w:tcPr>
          <w:p w14:paraId="6ABE82EC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52919">
              <w:t>320</w:t>
            </w:r>
          </w:p>
        </w:tc>
        <w:tc>
          <w:tcPr>
            <w:tcW w:w="1134" w:type="dxa"/>
          </w:tcPr>
          <w:p w14:paraId="29B19876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>
              <w:t>87,75</w:t>
            </w:r>
          </w:p>
        </w:tc>
        <w:tc>
          <w:tcPr>
            <w:tcW w:w="1134" w:type="dxa"/>
          </w:tcPr>
          <w:p w14:paraId="1D32C2F5" w14:textId="77777777" w:rsidR="008D356F" w:rsidRPr="00C52919" w:rsidRDefault="008D356F" w:rsidP="008D356F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>
              <w:t>87,75</w:t>
            </w:r>
          </w:p>
        </w:tc>
      </w:tr>
      <w:tr w:rsidR="00027970" w:rsidRPr="00C52919" w14:paraId="600612B7" w14:textId="77777777" w:rsidTr="00F34545">
        <w:tc>
          <w:tcPr>
            <w:tcW w:w="3369" w:type="dxa"/>
          </w:tcPr>
          <w:p w14:paraId="773EE4B4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ФИЗИЧЕСКАЯ КУЛЬТУРА И СПОРТ</w:t>
            </w:r>
          </w:p>
        </w:tc>
        <w:tc>
          <w:tcPr>
            <w:tcW w:w="708" w:type="dxa"/>
          </w:tcPr>
          <w:p w14:paraId="42D8CD38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567" w:type="dxa"/>
          </w:tcPr>
          <w:p w14:paraId="1245B2B1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11</w:t>
            </w:r>
          </w:p>
        </w:tc>
        <w:tc>
          <w:tcPr>
            <w:tcW w:w="567" w:type="dxa"/>
          </w:tcPr>
          <w:p w14:paraId="16E4DF82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</w:t>
            </w:r>
          </w:p>
        </w:tc>
        <w:tc>
          <w:tcPr>
            <w:tcW w:w="1418" w:type="dxa"/>
          </w:tcPr>
          <w:p w14:paraId="655F4256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0000000000</w:t>
            </w:r>
          </w:p>
        </w:tc>
        <w:tc>
          <w:tcPr>
            <w:tcW w:w="709" w:type="dxa"/>
          </w:tcPr>
          <w:p w14:paraId="1280BB5B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134" w:type="dxa"/>
          </w:tcPr>
          <w:p w14:paraId="6FA04AED" w14:textId="77777777" w:rsidR="00027970" w:rsidRPr="001067BA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1067BA">
              <w:t>1 </w:t>
            </w:r>
            <w:r>
              <w:t>0</w:t>
            </w:r>
            <w:r w:rsidRPr="001067BA">
              <w:t>00,00</w:t>
            </w:r>
          </w:p>
        </w:tc>
        <w:tc>
          <w:tcPr>
            <w:tcW w:w="1134" w:type="dxa"/>
          </w:tcPr>
          <w:p w14:paraId="73676121" w14:textId="77777777" w:rsidR="00027970" w:rsidRPr="001067BA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1067BA">
              <w:t>1 </w:t>
            </w:r>
            <w:r>
              <w:t>0</w:t>
            </w:r>
            <w:r w:rsidRPr="001067BA">
              <w:t>00,00</w:t>
            </w:r>
          </w:p>
        </w:tc>
      </w:tr>
      <w:tr w:rsidR="00027970" w:rsidRPr="00C52919" w14:paraId="701CD8BE" w14:textId="77777777" w:rsidTr="00F34545">
        <w:tc>
          <w:tcPr>
            <w:tcW w:w="3369" w:type="dxa"/>
          </w:tcPr>
          <w:p w14:paraId="6408EDB1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Массовый спорт</w:t>
            </w:r>
          </w:p>
        </w:tc>
        <w:tc>
          <w:tcPr>
            <w:tcW w:w="708" w:type="dxa"/>
          </w:tcPr>
          <w:p w14:paraId="459378C4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567" w:type="dxa"/>
          </w:tcPr>
          <w:p w14:paraId="458CCC66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11</w:t>
            </w:r>
          </w:p>
        </w:tc>
        <w:tc>
          <w:tcPr>
            <w:tcW w:w="567" w:type="dxa"/>
          </w:tcPr>
          <w:p w14:paraId="458A2CB0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</w:t>
            </w:r>
          </w:p>
        </w:tc>
        <w:tc>
          <w:tcPr>
            <w:tcW w:w="1418" w:type="dxa"/>
          </w:tcPr>
          <w:p w14:paraId="60E1284A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0000000000</w:t>
            </w:r>
          </w:p>
        </w:tc>
        <w:tc>
          <w:tcPr>
            <w:tcW w:w="709" w:type="dxa"/>
          </w:tcPr>
          <w:p w14:paraId="38D37C3F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134" w:type="dxa"/>
          </w:tcPr>
          <w:p w14:paraId="24523CCD" w14:textId="77777777" w:rsidR="00027970" w:rsidRPr="001067BA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1067BA">
              <w:t>1 </w:t>
            </w:r>
            <w:r>
              <w:t>0</w:t>
            </w:r>
            <w:r w:rsidRPr="001067BA">
              <w:t>00,00</w:t>
            </w:r>
          </w:p>
        </w:tc>
        <w:tc>
          <w:tcPr>
            <w:tcW w:w="1134" w:type="dxa"/>
          </w:tcPr>
          <w:p w14:paraId="01F35BFE" w14:textId="77777777" w:rsidR="00027970" w:rsidRPr="001067BA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1067BA">
              <w:t>1 </w:t>
            </w:r>
            <w:r>
              <w:t>0</w:t>
            </w:r>
            <w:r w:rsidRPr="001067BA">
              <w:t>00,00</w:t>
            </w:r>
          </w:p>
        </w:tc>
      </w:tr>
      <w:tr w:rsidR="00027970" w:rsidRPr="00C52919" w14:paraId="6B1F2EC6" w14:textId="77777777" w:rsidTr="00F34545">
        <w:tc>
          <w:tcPr>
            <w:tcW w:w="3369" w:type="dxa"/>
          </w:tcPr>
          <w:p w14:paraId="1DB3D715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Муниципальная программа «Развитие физической культуры и спорта в городе Советская Гавань»</w:t>
            </w:r>
          </w:p>
        </w:tc>
        <w:tc>
          <w:tcPr>
            <w:tcW w:w="708" w:type="dxa"/>
          </w:tcPr>
          <w:p w14:paraId="174EF3F5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567" w:type="dxa"/>
          </w:tcPr>
          <w:p w14:paraId="4AF1C1BD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11</w:t>
            </w:r>
          </w:p>
        </w:tc>
        <w:tc>
          <w:tcPr>
            <w:tcW w:w="567" w:type="dxa"/>
          </w:tcPr>
          <w:p w14:paraId="37A2514B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</w:t>
            </w:r>
          </w:p>
        </w:tc>
        <w:tc>
          <w:tcPr>
            <w:tcW w:w="1418" w:type="dxa"/>
          </w:tcPr>
          <w:p w14:paraId="691577B8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1000000000</w:t>
            </w:r>
          </w:p>
        </w:tc>
        <w:tc>
          <w:tcPr>
            <w:tcW w:w="709" w:type="dxa"/>
          </w:tcPr>
          <w:p w14:paraId="779EC700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134" w:type="dxa"/>
          </w:tcPr>
          <w:p w14:paraId="21454031" w14:textId="77777777" w:rsidR="00027970" w:rsidRPr="001067BA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1067BA">
              <w:t>1 </w:t>
            </w:r>
            <w:r>
              <w:t>0</w:t>
            </w:r>
            <w:r w:rsidRPr="001067BA">
              <w:t>00,00</w:t>
            </w:r>
          </w:p>
        </w:tc>
        <w:tc>
          <w:tcPr>
            <w:tcW w:w="1134" w:type="dxa"/>
          </w:tcPr>
          <w:p w14:paraId="78BC4E92" w14:textId="77777777" w:rsidR="00027970" w:rsidRPr="001067BA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1067BA">
              <w:t>1 </w:t>
            </w:r>
            <w:r>
              <w:t>0</w:t>
            </w:r>
            <w:r w:rsidRPr="001067BA">
              <w:t>00,00</w:t>
            </w:r>
          </w:p>
        </w:tc>
      </w:tr>
      <w:tr w:rsidR="00027970" w:rsidRPr="00C52919" w14:paraId="0788512F" w14:textId="77777777" w:rsidTr="00F34545">
        <w:tc>
          <w:tcPr>
            <w:tcW w:w="3369" w:type="dxa"/>
          </w:tcPr>
          <w:p w14:paraId="265245F6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Мероприятия в рамках муниципальной программы «Развитие физической культуры и спорта в городе Советская Гавань»</w:t>
            </w:r>
          </w:p>
        </w:tc>
        <w:tc>
          <w:tcPr>
            <w:tcW w:w="708" w:type="dxa"/>
          </w:tcPr>
          <w:p w14:paraId="3D52B4BA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567" w:type="dxa"/>
          </w:tcPr>
          <w:p w14:paraId="28EC0C8D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11</w:t>
            </w:r>
          </w:p>
        </w:tc>
        <w:tc>
          <w:tcPr>
            <w:tcW w:w="567" w:type="dxa"/>
          </w:tcPr>
          <w:p w14:paraId="02AA53EB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</w:t>
            </w:r>
          </w:p>
        </w:tc>
        <w:tc>
          <w:tcPr>
            <w:tcW w:w="1418" w:type="dxa"/>
          </w:tcPr>
          <w:p w14:paraId="5B6217EA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1010000000</w:t>
            </w:r>
          </w:p>
        </w:tc>
        <w:tc>
          <w:tcPr>
            <w:tcW w:w="709" w:type="dxa"/>
          </w:tcPr>
          <w:p w14:paraId="5D3C5908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134" w:type="dxa"/>
          </w:tcPr>
          <w:p w14:paraId="6F305D66" w14:textId="77777777" w:rsidR="00027970" w:rsidRPr="001067BA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1067BA">
              <w:t>1 </w:t>
            </w:r>
            <w:r>
              <w:t>0</w:t>
            </w:r>
            <w:r w:rsidRPr="001067BA">
              <w:t>00,00</w:t>
            </w:r>
          </w:p>
        </w:tc>
        <w:tc>
          <w:tcPr>
            <w:tcW w:w="1134" w:type="dxa"/>
          </w:tcPr>
          <w:p w14:paraId="2D7BF590" w14:textId="77777777" w:rsidR="00027970" w:rsidRPr="001067BA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1067BA">
              <w:t>1 </w:t>
            </w:r>
            <w:r>
              <w:t>0</w:t>
            </w:r>
            <w:r w:rsidRPr="001067BA">
              <w:t>00,00</w:t>
            </w:r>
          </w:p>
        </w:tc>
      </w:tr>
      <w:tr w:rsidR="00027970" w:rsidRPr="00C52919" w14:paraId="2FD1E4F6" w14:textId="77777777" w:rsidTr="00F34545">
        <w:tc>
          <w:tcPr>
            <w:tcW w:w="3369" w:type="dxa"/>
          </w:tcPr>
          <w:p w14:paraId="139F3093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Проведение спортивных мероприятий</w:t>
            </w:r>
          </w:p>
        </w:tc>
        <w:tc>
          <w:tcPr>
            <w:tcW w:w="708" w:type="dxa"/>
          </w:tcPr>
          <w:p w14:paraId="5D17293A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567" w:type="dxa"/>
          </w:tcPr>
          <w:p w14:paraId="5C958E41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11</w:t>
            </w:r>
          </w:p>
        </w:tc>
        <w:tc>
          <w:tcPr>
            <w:tcW w:w="567" w:type="dxa"/>
          </w:tcPr>
          <w:p w14:paraId="707F3AF0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</w:t>
            </w:r>
          </w:p>
        </w:tc>
        <w:tc>
          <w:tcPr>
            <w:tcW w:w="1418" w:type="dxa"/>
          </w:tcPr>
          <w:p w14:paraId="5C04F588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1010000810</w:t>
            </w:r>
          </w:p>
        </w:tc>
        <w:tc>
          <w:tcPr>
            <w:tcW w:w="709" w:type="dxa"/>
          </w:tcPr>
          <w:p w14:paraId="454C556C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134" w:type="dxa"/>
          </w:tcPr>
          <w:p w14:paraId="1C75E31C" w14:textId="77777777" w:rsidR="00027970" w:rsidRPr="001067BA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800,00</w:t>
            </w:r>
          </w:p>
        </w:tc>
        <w:tc>
          <w:tcPr>
            <w:tcW w:w="1134" w:type="dxa"/>
          </w:tcPr>
          <w:p w14:paraId="71965899" w14:textId="77777777" w:rsidR="00027970" w:rsidRPr="001067BA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800,00</w:t>
            </w:r>
          </w:p>
        </w:tc>
      </w:tr>
      <w:tr w:rsidR="00027970" w:rsidRPr="00C52919" w14:paraId="640330DD" w14:textId="77777777" w:rsidTr="00F34545">
        <w:tc>
          <w:tcPr>
            <w:tcW w:w="3369" w:type="dxa"/>
          </w:tcPr>
          <w:p w14:paraId="2249831E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7937CFE4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567" w:type="dxa"/>
          </w:tcPr>
          <w:p w14:paraId="6D2F4E4B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11</w:t>
            </w:r>
          </w:p>
        </w:tc>
        <w:tc>
          <w:tcPr>
            <w:tcW w:w="567" w:type="dxa"/>
          </w:tcPr>
          <w:p w14:paraId="4ADB85D0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</w:t>
            </w:r>
          </w:p>
        </w:tc>
        <w:tc>
          <w:tcPr>
            <w:tcW w:w="1418" w:type="dxa"/>
          </w:tcPr>
          <w:p w14:paraId="62A94C0F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1010000810</w:t>
            </w:r>
          </w:p>
        </w:tc>
        <w:tc>
          <w:tcPr>
            <w:tcW w:w="709" w:type="dxa"/>
          </w:tcPr>
          <w:p w14:paraId="13D7D0F1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200</w:t>
            </w:r>
          </w:p>
        </w:tc>
        <w:tc>
          <w:tcPr>
            <w:tcW w:w="1134" w:type="dxa"/>
          </w:tcPr>
          <w:p w14:paraId="597759D5" w14:textId="77777777" w:rsidR="00027970" w:rsidRPr="001067BA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027970">
              <w:t>800,00</w:t>
            </w:r>
          </w:p>
        </w:tc>
        <w:tc>
          <w:tcPr>
            <w:tcW w:w="1134" w:type="dxa"/>
          </w:tcPr>
          <w:p w14:paraId="52BE27A1" w14:textId="77777777" w:rsidR="00027970" w:rsidRPr="001067BA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027970">
              <w:t>800,00</w:t>
            </w:r>
          </w:p>
        </w:tc>
      </w:tr>
      <w:tr w:rsidR="00027970" w:rsidRPr="00C52919" w14:paraId="3488B630" w14:textId="77777777" w:rsidTr="00F34545">
        <w:tc>
          <w:tcPr>
            <w:tcW w:w="3369" w:type="dxa"/>
          </w:tcPr>
          <w:p w14:paraId="69768545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02E392FE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567" w:type="dxa"/>
          </w:tcPr>
          <w:p w14:paraId="6F8AD577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11</w:t>
            </w:r>
          </w:p>
        </w:tc>
        <w:tc>
          <w:tcPr>
            <w:tcW w:w="567" w:type="dxa"/>
          </w:tcPr>
          <w:p w14:paraId="3C2C231B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</w:t>
            </w:r>
          </w:p>
        </w:tc>
        <w:tc>
          <w:tcPr>
            <w:tcW w:w="1418" w:type="dxa"/>
          </w:tcPr>
          <w:p w14:paraId="044B8A5E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1010000810</w:t>
            </w:r>
          </w:p>
        </w:tc>
        <w:tc>
          <w:tcPr>
            <w:tcW w:w="709" w:type="dxa"/>
          </w:tcPr>
          <w:p w14:paraId="6107FD88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240</w:t>
            </w:r>
          </w:p>
        </w:tc>
        <w:tc>
          <w:tcPr>
            <w:tcW w:w="1134" w:type="dxa"/>
          </w:tcPr>
          <w:p w14:paraId="0A962BE4" w14:textId="77777777" w:rsidR="00027970" w:rsidRPr="001067BA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027970">
              <w:t>800,00</w:t>
            </w:r>
          </w:p>
        </w:tc>
        <w:tc>
          <w:tcPr>
            <w:tcW w:w="1134" w:type="dxa"/>
          </w:tcPr>
          <w:p w14:paraId="3E1E895E" w14:textId="77777777" w:rsidR="00027970" w:rsidRPr="001067BA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 w:rsidRPr="00027970">
              <w:t>800,00</w:t>
            </w:r>
          </w:p>
        </w:tc>
      </w:tr>
      <w:tr w:rsidR="00027970" w:rsidRPr="00C52919" w14:paraId="12C573FA" w14:textId="77777777" w:rsidTr="00F34545">
        <w:tc>
          <w:tcPr>
            <w:tcW w:w="3369" w:type="dxa"/>
          </w:tcPr>
          <w:p w14:paraId="7BC21D82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Поддержка общественных организаций спортивной направленности</w:t>
            </w:r>
          </w:p>
        </w:tc>
        <w:tc>
          <w:tcPr>
            <w:tcW w:w="708" w:type="dxa"/>
          </w:tcPr>
          <w:p w14:paraId="60F30EC4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567" w:type="dxa"/>
          </w:tcPr>
          <w:p w14:paraId="678A6FDC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11</w:t>
            </w:r>
          </w:p>
        </w:tc>
        <w:tc>
          <w:tcPr>
            <w:tcW w:w="567" w:type="dxa"/>
          </w:tcPr>
          <w:p w14:paraId="44F23206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</w:t>
            </w:r>
          </w:p>
        </w:tc>
        <w:tc>
          <w:tcPr>
            <w:tcW w:w="1418" w:type="dxa"/>
          </w:tcPr>
          <w:p w14:paraId="1A75E7A0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1010000820</w:t>
            </w:r>
          </w:p>
        </w:tc>
        <w:tc>
          <w:tcPr>
            <w:tcW w:w="709" w:type="dxa"/>
          </w:tcPr>
          <w:p w14:paraId="384397A1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000</w:t>
            </w:r>
          </w:p>
        </w:tc>
        <w:tc>
          <w:tcPr>
            <w:tcW w:w="1134" w:type="dxa"/>
          </w:tcPr>
          <w:p w14:paraId="141CBF4D" w14:textId="77777777" w:rsidR="00027970" w:rsidRPr="001067BA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</w:t>
            </w:r>
            <w:r w:rsidRPr="001067BA">
              <w:t>00,00</w:t>
            </w:r>
          </w:p>
        </w:tc>
        <w:tc>
          <w:tcPr>
            <w:tcW w:w="1134" w:type="dxa"/>
          </w:tcPr>
          <w:p w14:paraId="2DE3AF36" w14:textId="77777777" w:rsidR="00027970" w:rsidRPr="001067BA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</w:t>
            </w:r>
            <w:r w:rsidRPr="001067BA">
              <w:t>00,00</w:t>
            </w:r>
          </w:p>
        </w:tc>
      </w:tr>
      <w:tr w:rsidR="00027970" w:rsidRPr="00C52919" w14:paraId="6AB1619E" w14:textId="77777777" w:rsidTr="00F34545">
        <w:tc>
          <w:tcPr>
            <w:tcW w:w="3369" w:type="dxa"/>
          </w:tcPr>
          <w:p w14:paraId="3BFEEAA1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3D7BEDCB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567" w:type="dxa"/>
          </w:tcPr>
          <w:p w14:paraId="565E4D47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11</w:t>
            </w:r>
          </w:p>
        </w:tc>
        <w:tc>
          <w:tcPr>
            <w:tcW w:w="567" w:type="dxa"/>
          </w:tcPr>
          <w:p w14:paraId="7AC77009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</w:t>
            </w:r>
          </w:p>
        </w:tc>
        <w:tc>
          <w:tcPr>
            <w:tcW w:w="1418" w:type="dxa"/>
          </w:tcPr>
          <w:p w14:paraId="502201E7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1010000820</w:t>
            </w:r>
          </w:p>
        </w:tc>
        <w:tc>
          <w:tcPr>
            <w:tcW w:w="709" w:type="dxa"/>
          </w:tcPr>
          <w:p w14:paraId="43AFE5D7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200</w:t>
            </w:r>
          </w:p>
        </w:tc>
        <w:tc>
          <w:tcPr>
            <w:tcW w:w="1134" w:type="dxa"/>
          </w:tcPr>
          <w:p w14:paraId="4E114AA9" w14:textId="77777777" w:rsidR="00027970" w:rsidRPr="001067BA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</w:t>
            </w:r>
            <w:r w:rsidRPr="001067BA">
              <w:t>00,00</w:t>
            </w:r>
          </w:p>
        </w:tc>
        <w:tc>
          <w:tcPr>
            <w:tcW w:w="1134" w:type="dxa"/>
          </w:tcPr>
          <w:p w14:paraId="086A2245" w14:textId="77777777" w:rsidR="00027970" w:rsidRPr="001067BA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</w:t>
            </w:r>
            <w:r w:rsidRPr="001067BA">
              <w:t>00,00</w:t>
            </w:r>
          </w:p>
        </w:tc>
      </w:tr>
      <w:tr w:rsidR="00027970" w:rsidRPr="00C52919" w14:paraId="508EFD39" w14:textId="77777777" w:rsidTr="00F34545">
        <w:tc>
          <w:tcPr>
            <w:tcW w:w="3369" w:type="dxa"/>
          </w:tcPr>
          <w:p w14:paraId="31FADF36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2722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0051FB47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970</w:t>
            </w:r>
          </w:p>
        </w:tc>
        <w:tc>
          <w:tcPr>
            <w:tcW w:w="567" w:type="dxa"/>
          </w:tcPr>
          <w:p w14:paraId="64219268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11</w:t>
            </w:r>
          </w:p>
        </w:tc>
        <w:tc>
          <w:tcPr>
            <w:tcW w:w="567" w:type="dxa"/>
          </w:tcPr>
          <w:p w14:paraId="76FA81C9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02</w:t>
            </w:r>
          </w:p>
        </w:tc>
        <w:tc>
          <w:tcPr>
            <w:tcW w:w="1418" w:type="dxa"/>
          </w:tcPr>
          <w:p w14:paraId="0351FABA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1010000820</w:t>
            </w:r>
          </w:p>
        </w:tc>
        <w:tc>
          <w:tcPr>
            <w:tcW w:w="709" w:type="dxa"/>
          </w:tcPr>
          <w:p w14:paraId="7B0C6B09" w14:textId="77777777" w:rsidR="00027970" w:rsidRPr="0027225E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27225E">
              <w:t>240</w:t>
            </w:r>
          </w:p>
        </w:tc>
        <w:tc>
          <w:tcPr>
            <w:tcW w:w="1134" w:type="dxa"/>
          </w:tcPr>
          <w:p w14:paraId="267344B0" w14:textId="77777777" w:rsidR="00027970" w:rsidRPr="001067BA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</w:t>
            </w:r>
            <w:r w:rsidRPr="001067BA">
              <w:t>00,00</w:t>
            </w:r>
          </w:p>
        </w:tc>
        <w:tc>
          <w:tcPr>
            <w:tcW w:w="1134" w:type="dxa"/>
          </w:tcPr>
          <w:p w14:paraId="2F1EEDA1" w14:textId="77777777" w:rsidR="00027970" w:rsidRPr="001067BA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2</w:t>
            </w:r>
            <w:r w:rsidRPr="001067BA">
              <w:t>00,00</w:t>
            </w:r>
          </w:p>
        </w:tc>
      </w:tr>
      <w:tr w:rsidR="00027970" w:rsidRPr="00C52919" w14:paraId="2CCAE451" w14:textId="77777777" w:rsidTr="00F34545">
        <w:tc>
          <w:tcPr>
            <w:tcW w:w="3369" w:type="dxa"/>
          </w:tcPr>
          <w:p w14:paraId="18955557" w14:textId="77777777" w:rsidR="00027970" w:rsidRPr="00C52919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СРЕДСТВА МАССОВОЙ ИНФОРМАЦИИ</w:t>
            </w:r>
          </w:p>
        </w:tc>
        <w:tc>
          <w:tcPr>
            <w:tcW w:w="708" w:type="dxa"/>
          </w:tcPr>
          <w:p w14:paraId="33F7B815" w14:textId="77777777" w:rsidR="00027970" w:rsidRPr="00C52919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415DD06D" w14:textId="77777777" w:rsidR="00027970" w:rsidRPr="00C52919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12</w:t>
            </w:r>
          </w:p>
        </w:tc>
        <w:tc>
          <w:tcPr>
            <w:tcW w:w="567" w:type="dxa"/>
          </w:tcPr>
          <w:p w14:paraId="4711B46C" w14:textId="77777777" w:rsidR="00027970" w:rsidRPr="00C52919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</w:t>
            </w:r>
          </w:p>
        </w:tc>
        <w:tc>
          <w:tcPr>
            <w:tcW w:w="1418" w:type="dxa"/>
          </w:tcPr>
          <w:p w14:paraId="0D437060" w14:textId="77777777" w:rsidR="00027970" w:rsidRPr="00C52919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0000000000</w:t>
            </w:r>
          </w:p>
        </w:tc>
        <w:tc>
          <w:tcPr>
            <w:tcW w:w="709" w:type="dxa"/>
          </w:tcPr>
          <w:p w14:paraId="6F3ABDE2" w14:textId="77777777" w:rsidR="00027970" w:rsidRPr="00C52919" w:rsidRDefault="00027970" w:rsidP="00027970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3B936AFB" w14:textId="77777777" w:rsidR="00027970" w:rsidRPr="00C52919" w:rsidRDefault="007A1A8F" w:rsidP="00027970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743,24</w:t>
            </w:r>
          </w:p>
        </w:tc>
        <w:tc>
          <w:tcPr>
            <w:tcW w:w="1134" w:type="dxa"/>
          </w:tcPr>
          <w:p w14:paraId="217BFDF8" w14:textId="77777777" w:rsidR="00027970" w:rsidRPr="00C52919" w:rsidRDefault="007A1A8F" w:rsidP="00027970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743,24</w:t>
            </w:r>
          </w:p>
        </w:tc>
      </w:tr>
      <w:tr w:rsidR="007A1A8F" w:rsidRPr="00C52919" w14:paraId="7CD39302" w14:textId="77777777" w:rsidTr="00F34545">
        <w:tc>
          <w:tcPr>
            <w:tcW w:w="3369" w:type="dxa"/>
          </w:tcPr>
          <w:p w14:paraId="7EA5CD5D" w14:textId="77777777" w:rsidR="007A1A8F" w:rsidRPr="00C52919" w:rsidRDefault="007A1A8F" w:rsidP="007A1A8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Периодическая печать и издательства</w:t>
            </w:r>
          </w:p>
        </w:tc>
        <w:tc>
          <w:tcPr>
            <w:tcW w:w="708" w:type="dxa"/>
          </w:tcPr>
          <w:p w14:paraId="39C4761A" w14:textId="77777777" w:rsidR="007A1A8F" w:rsidRPr="00C52919" w:rsidRDefault="007A1A8F" w:rsidP="007A1A8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40F38D1A" w14:textId="77777777" w:rsidR="007A1A8F" w:rsidRPr="00C52919" w:rsidRDefault="007A1A8F" w:rsidP="007A1A8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12</w:t>
            </w:r>
          </w:p>
        </w:tc>
        <w:tc>
          <w:tcPr>
            <w:tcW w:w="567" w:type="dxa"/>
          </w:tcPr>
          <w:p w14:paraId="5A78E720" w14:textId="77777777" w:rsidR="007A1A8F" w:rsidRPr="00C52919" w:rsidRDefault="007A1A8F" w:rsidP="007A1A8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02</w:t>
            </w:r>
          </w:p>
        </w:tc>
        <w:tc>
          <w:tcPr>
            <w:tcW w:w="1418" w:type="dxa"/>
          </w:tcPr>
          <w:p w14:paraId="6B4797CE" w14:textId="77777777" w:rsidR="007A1A8F" w:rsidRPr="00C52919" w:rsidRDefault="007A1A8F" w:rsidP="007A1A8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0000000000</w:t>
            </w:r>
          </w:p>
        </w:tc>
        <w:tc>
          <w:tcPr>
            <w:tcW w:w="709" w:type="dxa"/>
          </w:tcPr>
          <w:p w14:paraId="3497AA3B" w14:textId="77777777" w:rsidR="007A1A8F" w:rsidRPr="00C52919" w:rsidRDefault="007A1A8F" w:rsidP="007A1A8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396A5E98" w14:textId="77777777" w:rsidR="007A1A8F" w:rsidRPr="00C52919" w:rsidRDefault="007A1A8F" w:rsidP="007A1A8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743,24</w:t>
            </w:r>
          </w:p>
        </w:tc>
        <w:tc>
          <w:tcPr>
            <w:tcW w:w="1134" w:type="dxa"/>
          </w:tcPr>
          <w:p w14:paraId="40BBB9CC" w14:textId="77777777" w:rsidR="007A1A8F" w:rsidRPr="00C52919" w:rsidRDefault="007A1A8F" w:rsidP="007A1A8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743,24</w:t>
            </w:r>
          </w:p>
        </w:tc>
      </w:tr>
      <w:tr w:rsidR="007A1A8F" w:rsidRPr="00C52919" w14:paraId="7702A2E6" w14:textId="77777777" w:rsidTr="00F34545">
        <w:tc>
          <w:tcPr>
            <w:tcW w:w="3369" w:type="dxa"/>
            <w:vAlign w:val="center"/>
          </w:tcPr>
          <w:p w14:paraId="5BBBB401" w14:textId="77777777" w:rsidR="007A1A8F" w:rsidRPr="00C52919" w:rsidRDefault="007A1A8F" w:rsidP="007A1A8F">
            <w:pPr>
              <w:spacing w:line="240" w:lineRule="exact"/>
              <w:jc w:val="both"/>
              <w:rPr>
                <w:bCs/>
              </w:rPr>
            </w:pPr>
            <w:r w:rsidRPr="00C52919">
              <w:rPr>
                <w:bCs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</w:tcPr>
          <w:p w14:paraId="4AF56301" w14:textId="77777777" w:rsidR="007A1A8F" w:rsidRPr="00C52919" w:rsidRDefault="007A1A8F" w:rsidP="007A1A8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42E3F2A2" w14:textId="77777777" w:rsidR="007A1A8F" w:rsidRPr="00C52919" w:rsidRDefault="007A1A8F" w:rsidP="007A1A8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12</w:t>
            </w:r>
          </w:p>
        </w:tc>
        <w:tc>
          <w:tcPr>
            <w:tcW w:w="567" w:type="dxa"/>
          </w:tcPr>
          <w:p w14:paraId="3DDFFF74" w14:textId="77777777" w:rsidR="007A1A8F" w:rsidRPr="00C52919" w:rsidRDefault="007A1A8F" w:rsidP="007A1A8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02</w:t>
            </w:r>
          </w:p>
        </w:tc>
        <w:tc>
          <w:tcPr>
            <w:tcW w:w="1418" w:type="dxa"/>
          </w:tcPr>
          <w:p w14:paraId="5557CD5F" w14:textId="77777777" w:rsidR="007A1A8F" w:rsidRPr="00C52919" w:rsidRDefault="007A1A8F" w:rsidP="007A1A8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9900000000</w:t>
            </w:r>
          </w:p>
        </w:tc>
        <w:tc>
          <w:tcPr>
            <w:tcW w:w="709" w:type="dxa"/>
          </w:tcPr>
          <w:p w14:paraId="246E9340" w14:textId="77777777" w:rsidR="007A1A8F" w:rsidRPr="00C52919" w:rsidRDefault="007A1A8F" w:rsidP="007A1A8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4113BAA4" w14:textId="77777777" w:rsidR="007A1A8F" w:rsidRPr="00C52919" w:rsidRDefault="007A1A8F" w:rsidP="007A1A8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743,24</w:t>
            </w:r>
          </w:p>
        </w:tc>
        <w:tc>
          <w:tcPr>
            <w:tcW w:w="1134" w:type="dxa"/>
          </w:tcPr>
          <w:p w14:paraId="2CEC0EDB" w14:textId="77777777" w:rsidR="007A1A8F" w:rsidRPr="00C52919" w:rsidRDefault="007A1A8F" w:rsidP="007A1A8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743,24</w:t>
            </w:r>
          </w:p>
        </w:tc>
      </w:tr>
      <w:tr w:rsidR="007A1A8F" w:rsidRPr="00C52919" w14:paraId="47CAEAFC" w14:textId="77777777" w:rsidTr="00F34545">
        <w:tc>
          <w:tcPr>
            <w:tcW w:w="3369" w:type="dxa"/>
            <w:vAlign w:val="center"/>
          </w:tcPr>
          <w:p w14:paraId="3B304C5D" w14:textId="77777777" w:rsidR="007A1A8F" w:rsidRPr="00C52919" w:rsidRDefault="007A1A8F" w:rsidP="007A1A8F">
            <w:pPr>
              <w:spacing w:line="240" w:lineRule="exact"/>
              <w:jc w:val="both"/>
            </w:pPr>
            <w:r w:rsidRPr="00C52919">
              <w:t>Прочие непрограммные расходы в рамках</w:t>
            </w:r>
            <w:r w:rsidRPr="00C52919">
              <w:rPr>
                <w:bCs/>
              </w:rPr>
              <w:t xml:space="preserve"> непрограммных расходов </w:t>
            </w:r>
            <w:r w:rsidRPr="00C52919">
              <w:rPr>
                <w:bCs/>
              </w:rPr>
              <w:lastRenderedPageBreak/>
              <w:t>органов местного самоуправления</w:t>
            </w:r>
          </w:p>
        </w:tc>
        <w:tc>
          <w:tcPr>
            <w:tcW w:w="708" w:type="dxa"/>
          </w:tcPr>
          <w:p w14:paraId="46EE5A89" w14:textId="77777777" w:rsidR="007A1A8F" w:rsidRPr="00C52919" w:rsidRDefault="007A1A8F" w:rsidP="007A1A8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lastRenderedPageBreak/>
              <w:t>970</w:t>
            </w:r>
          </w:p>
        </w:tc>
        <w:tc>
          <w:tcPr>
            <w:tcW w:w="567" w:type="dxa"/>
          </w:tcPr>
          <w:p w14:paraId="41140FF0" w14:textId="77777777" w:rsidR="007A1A8F" w:rsidRPr="00C52919" w:rsidRDefault="007A1A8F" w:rsidP="007A1A8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12</w:t>
            </w:r>
          </w:p>
        </w:tc>
        <w:tc>
          <w:tcPr>
            <w:tcW w:w="567" w:type="dxa"/>
          </w:tcPr>
          <w:p w14:paraId="39B43FAE" w14:textId="77777777" w:rsidR="007A1A8F" w:rsidRPr="00C52919" w:rsidRDefault="007A1A8F" w:rsidP="007A1A8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02</w:t>
            </w:r>
          </w:p>
        </w:tc>
        <w:tc>
          <w:tcPr>
            <w:tcW w:w="1418" w:type="dxa"/>
          </w:tcPr>
          <w:p w14:paraId="52FBD9B7" w14:textId="77777777" w:rsidR="007A1A8F" w:rsidRPr="00C52919" w:rsidRDefault="007A1A8F" w:rsidP="007A1A8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9990000000</w:t>
            </w:r>
          </w:p>
        </w:tc>
        <w:tc>
          <w:tcPr>
            <w:tcW w:w="709" w:type="dxa"/>
          </w:tcPr>
          <w:p w14:paraId="22DC23B7" w14:textId="77777777" w:rsidR="007A1A8F" w:rsidRPr="00C52919" w:rsidRDefault="007A1A8F" w:rsidP="007A1A8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7252DBF9" w14:textId="77777777" w:rsidR="007A1A8F" w:rsidRPr="00C52919" w:rsidRDefault="007A1A8F" w:rsidP="007A1A8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743,24</w:t>
            </w:r>
          </w:p>
        </w:tc>
        <w:tc>
          <w:tcPr>
            <w:tcW w:w="1134" w:type="dxa"/>
          </w:tcPr>
          <w:p w14:paraId="6FCDDE02" w14:textId="77777777" w:rsidR="007A1A8F" w:rsidRPr="00C52919" w:rsidRDefault="007A1A8F" w:rsidP="007A1A8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743,24</w:t>
            </w:r>
          </w:p>
        </w:tc>
      </w:tr>
      <w:tr w:rsidR="007A1A8F" w:rsidRPr="00C52919" w14:paraId="1C887E4B" w14:textId="77777777" w:rsidTr="00F34545">
        <w:tc>
          <w:tcPr>
            <w:tcW w:w="3369" w:type="dxa"/>
          </w:tcPr>
          <w:p w14:paraId="4EA5B3EA" w14:textId="77777777" w:rsidR="007A1A8F" w:rsidRPr="00C52919" w:rsidRDefault="007A1A8F" w:rsidP="007A1A8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  <w:rPr>
                <w:iCs/>
              </w:rPr>
            </w:pPr>
            <w:r w:rsidRPr="00C52919">
              <w:rPr>
                <w:iCs/>
              </w:rPr>
              <w:t>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708" w:type="dxa"/>
          </w:tcPr>
          <w:p w14:paraId="45F40734" w14:textId="77777777" w:rsidR="007A1A8F" w:rsidRPr="00C52919" w:rsidRDefault="007A1A8F" w:rsidP="007A1A8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3DC51EA5" w14:textId="77777777" w:rsidR="007A1A8F" w:rsidRPr="00C52919" w:rsidRDefault="007A1A8F" w:rsidP="007A1A8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12</w:t>
            </w:r>
          </w:p>
        </w:tc>
        <w:tc>
          <w:tcPr>
            <w:tcW w:w="567" w:type="dxa"/>
          </w:tcPr>
          <w:p w14:paraId="4E358817" w14:textId="77777777" w:rsidR="007A1A8F" w:rsidRPr="00C52919" w:rsidRDefault="007A1A8F" w:rsidP="007A1A8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02</w:t>
            </w:r>
          </w:p>
        </w:tc>
        <w:tc>
          <w:tcPr>
            <w:tcW w:w="1418" w:type="dxa"/>
          </w:tcPr>
          <w:p w14:paraId="76B2C6A0" w14:textId="77777777" w:rsidR="007A1A8F" w:rsidRPr="00C52919" w:rsidRDefault="007A1A8F" w:rsidP="007A1A8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9990012000</w:t>
            </w:r>
          </w:p>
        </w:tc>
        <w:tc>
          <w:tcPr>
            <w:tcW w:w="709" w:type="dxa"/>
          </w:tcPr>
          <w:p w14:paraId="437AD406" w14:textId="77777777" w:rsidR="007A1A8F" w:rsidRPr="00C52919" w:rsidRDefault="007A1A8F" w:rsidP="007A1A8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000</w:t>
            </w:r>
          </w:p>
        </w:tc>
        <w:tc>
          <w:tcPr>
            <w:tcW w:w="1134" w:type="dxa"/>
          </w:tcPr>
          <w:p w14:paraId="5A24B33C" w14:textId="77777777" w:rsidR="007A1A8F" w:rsidRPr="00C52919" w:rsidRDefault="007A1A8F" w:rsidP="007A1A8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743,24</w:t>
            </w:r>
          </w:p>
        </w:tc>
        <w:tc>
          <w:tcPr>
            <w:tcW w:w="1134" w:type="dxa"/>
          </w:tcPr>
          <w:p w14:paraId="4CFCE275" w14:textId="77777777" w:rsidR="007A1A8F" w:rsidRPr="00C52919" w:rsidRDefault="007A1A8F" w:rsidP="007A1A8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743,24</w:t>
            </w:r>
          </w:p>
        </w:tc>
      </w:tr>
      <w:tr w:rsidR="007A1A8F" w:rsidRPr="00C52919" w14:paraId="069F3795" w14:textId="77777777" w:rsidTr="00F34545">
        <w:tc>
          <w:tcPr>
            <w:tcW w:w="3369" w:type="dxa"/>
          </w:tcPr>
          <w:p w14:paraId="3B61CA47" w14:textId="77777777" w:rsidR="007A1A8F" w:rsidRPr="00C52919" w:rsidRDefault="007A1A8F" w:rsidP="007A1A8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3199E720" w14:textId="77777777" w:rsidR="007A1A8F" w:rsidRPr="00C52919" w:rsidRDefault="007A1A8F" w:rsidP="007A1A8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78448E96" w14:textId="77777777" w:rsidR="007A1A8F" w:rsidRPr="00C52919" w:rsidRDefault="007A1A8F" w:rsidP="007A1A8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12</w:t>
            </w:r>
          </w:p>
        </w:tc>
        <w:tc>
          <w:tcPr>
            <w:tcW w:w="567" w:type="dxa"/>
          </w:tcPr>
          <w:p w14:paraId="791F1A22" w14:textId="77777777" w:rsidR="007A1A8F" w:rsidRPr="00C52919" w:rsidRDefault="007A1A8F" w:rsidP="007A1A8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02</w:t>
            </w:r>
          </w:p>
        </w:tc>
        <w:tc>
          <w:tcPr>
            <w:tcW w:w="1418" w:type="dxa"/>
          </w:tcPr>
          <w:p w14:paraId="393A7E1E" w14:textId="77777777" w:rsidR="007A1A8F" w:rsidRPr="00C52919" w:rsidRDefault="007A1A8F" w:rsidP="007A1A8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9990012000</w:t>
            </w:r>
          </w:p>
        </w:tc>
        <w:tc>
          <w:tcPr>
            <w:tcW w:w="709" w:type="dxa"/>
          </w:tcPr>
          <w:p w14:paraId="140510CE" w14:textId="77777777" w:rsidR="007A1A8F" w:rsidRPr="00C52919" w:rsidRDefault="007A1A8F" w:rsidP="007A1A8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200</w:t>
            </w:r>
          </w:p>
        </w:tc>
        <w:tc>
          <w:tcPr>
            <w:tcW w:w="1134" w:type="dxa"/>
          </w:tcPr>
          <w:p w14:paraId="21626264" w14:textId="77777777" w:rsidR="007A1A8F" w:rsidRPr="00C52919" w:rsidRDefault="007A1A8F" w:rsidP="007A1A8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743,24</w:t>
            </w:r>
          </w:p>
        </w:tc>
        <w:tc>
          <w:tcPr>
            <w:tcW w:w="1134" w:type="dxa"/>
          </w:tcPr>
          <w:p w14:paraId="5665489B" w14:textId="77777777" w:rsidR="007A1A8F" w:rsidRPr="00C52919" w:rsidRDefault="007A1A8F" w:rsidP="007A1A8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743,24</w:t>
            </w:r>
          </w:p>
        </w:tc>
      </w:tr>
      <w:tr w:rsidR="007A1A8F" w:rsidRPr="00C52919" w14:paraId="615EA481" w14:textId="77777777" w:rsidTr="00F34545">
        <w:tc>
          <w:tcPr>
            <w:tcW w:w="3369" w:type="dxa"/>
          </w:tcPr>
          <w:p w14:paraId="2523F75E" w14:textId="77777777" w:rsidR="007A1A8F" w:rsidRPr="00C52919" w:rsidRDefault="007A1A8F" w:rsidP="007A1A8F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</w:pPr>
            <w:r w:rsidRPr="00C529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14:paraId="6FD59960" w14:textId="77777777" w:rsidR="007A1A8F" w:rsidRPr="00C52919" w:rsidRDefault="007A1A8F" w:rsidP="007A1A8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7069FBF9" w14:textId="77777777" w:rsidR="007A1A8F" w:rsidRPr="00C52919" w:rsidRDefault="007A1A8F" w:rsidP="007A1A8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12</w:t>
            </w:r>
          </w:p>
        </w:tc>
        <w:tc>
          <w:tcPr>
            <w:tcW w:w="567" w:type="dxa"/>
          </w:tcPr>
          <w:p w14:paraId="2CF4624A" w14:textId="77777777" w:rsidR="007A1A8F" w:rsidRPr="00C52919" w:rsidRDefault="007A1A8F" w:rsidP="007A1A8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02</w:t>
            </w:r>
          </w:p>
        </w:tc>
        <w:tc>
          <w:tcPr>
            <w:tcW w:w="1418" w:type="dxa"/>
          </w:tcPr>
          <w:p w14:paraId="366B7AD7" w14:textId="77777777" w:rsidR="007A1A8F" w:rsidRPr="00C52919" w:rsidRDefault="007A1A8F" w:rsidP="007A1A8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9990012000</w:t>
            </w:r>
          </w:p>
        </w:tc>
        <w:tc>
          <w:tcPr>
            <w:tcW w:w="709" w:type="dxa"/>
          </w:tcPr>
          <w:p w14:paraId="5454484C" w14:textId="77777777" w:rsidR="007A1A8F" w:rsidRPr="00C52919" w:rsidRDefault="007A1A8F" w:rsidP="007A1A8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240</w:t>
            </w:r>
          </w:p>
        </w:tc>
        <w:tc>
          <w:tcPr>
            <w:tcW w:w="1134" w:type="dxa"/>
          </w:tcPr>
          <w:p w14:paraId="40665C4F" w14:textId="77777777" w:rsidR="007A1A8F" w:rsidRPr="00C52919" w:rsidRDefault="007A1A8F" w:rsidP="007A1A8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743,24</w:t>
            </w:r>
          </w:p>
        </w:tc>
        <w:tc>
          <w:tcPr>
            <w:tcW w:w="1134" w:type="dxa"/>
          </w:tcPr>
          <w:p w14:paraId="31F00E3A" w14:textId="77777777" w:rsidR="007A1A8F" w:rsidRPr="00C52919" w:rsidRDefault="007A1A8F" w:rsidP="007A1A8F">
            <w:pPr>
              <w:tabs>
                <w:tab w:val="center" w:pos="4677"/>
                <w:tab w:val="right" w:pos="9355"/>
              </w:tabs>
              <w:spacing w:line="240" w:lineRule="exact"/>
              <w:jc w:val="right"/>
            </w:pPr>
            <w:r>
              <w:t>743,24</w:t>
            </w:r>
          </w:p>
        </w:tc>
      </w:tr>
      <w:tr w:rsidR="007A1A8F" w:rsidRPr="00C52919" w14:paraId="1BD69544" w14:textId="77777777" w:rsidTr="00F34545">
        <w:tc>
          <w:tcPr>
            <w:tcW w:w="3369" w:type="dxa"/>
          </w:tcPr>
          <w:p w14:paraId="06D9D61D" w14:textId="77777777" w:rsidR="007A1A8F" w:rsidRPr="00C52919" w:rsidRDefault="007A1A8F" w:rsidP="007A1A8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ИТОГО РАСХОДОВ</w:t>
            </w:r>
          </w:p>
        </w:tc>
        <w:tc>
          <w:tcPr>
            <w:tcW w:w="708" w:type="dxa"/>
          </w:tcPr>
          <w:p w14:paraId="6DF7C391" w14:textId="77777777" w:rsidR="007A1A8F" w:rsidRPr="00C52919" w:rsidRDefault="007A1A8F" w:rsidP="007A1A8F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C52919">
              <w:t>970</w:t>
            </w:r>
          </w:p>
        </w:tc>
        <w:tc>
          <w:tcPr>
            <w:tcW w:w="567" w:type="dxa"/>
          </w:tcPr>
          <w:p w14:paraId="551671E2" w14:textId="77777777" w:rsidR="007A1A8F" w:rsidRPr="00C52919" w:rsidRDefault="007A1A8F" w:rsidP="007A1A8F">
            <w:pPr>
              <w:tabs>
                <w:tab w:val="center" w:pos="4677"/>
                <w:tab w:val="right" w:pos="9355"/>
              </w:tabs>
              <w:spacing w:line="240" w:lineRule="exact"/>
            </w:pPr>
          </w:p>
        </w:tc>
        <w:tc>
          <w:tcPr>
            <w:tcW w:w="567" w:type="dxa"/>
          </w:tcPr>
          <w:p w14:paraId="591BCDA2" w14:textId="77777777" w:rsidR="007A1A8F" w:rsidRPr="00C52919" w:rsidRDefault="007A1A8F" w:rsidP="007A1A8F">
            <w:pPr>
              <w:tabs>
                <w:tab w:val="center" w:pos="4677"/>
                <w:tab w:val="right" w:pos="9355"/>
              </w:tabs>
              <w:spacing w:line="240" w:lineRule="exact"/>
            </w:pPr>
          </w:p>
        </w:tc>
        <w:tc>
          <w:tcPr>
            <w:tcW w:w="1418" w:type="dxa"/>
          </w:tcPr>
          <w:p w14:paraId="1AAC9439" w14:textId="77777777" w:rsidR="007A1A8F" w:rsidRPr="00C52919" w:rsidRDefault="007A1A8F" w:rsidP="007A1A8F">
            <w:pPr>
              <w:tabs>
                <w:tab w:val="center" w:pos="4677"/>
                <w:tab w:val="right" w:pos="9355"/>
              </w:tabs>
              <w:spacing w:line="240" w:lineRule="exact"/>
            </w:pPr>
          </w:p>
        </w:tc>
        <w:tc>
          <w:tcPr>
            <w:tcW w:w="709" w:type="dxa"/>
          </w:tcPr>
          <w:p w14:paraId="69BF1669" w14:textId="77777777" w:rsidR="007A1A8F" w:rsidRPr="00C52919" w:rsidRDefault="007A1A8F" w:rsidP="007A1A8F">
            <w:pPr>
              <w:tabs>
                <w:tab w:val="center" w:pos="4677"/>
                <w:tab w:val="right" w:pos="9355"/>
              </w:tabs>
              <w:spacing w:line="240" w:lineRule="exact"/>
            </w:pPr>
          </w:p>
        </w:tc>
        <w:tc>
          <w:tcPr>
            <w:tcW w:w="1134" w:type="dxa"/>
          </w:tcPr>
          <w:p w14:paraId="62CBB3D4" w14:textId="77777777" w:rsidR="007A1A8F" w:rsidRPr="00C52919" w:rsidRDefault="009A1416" w:rsidP="007A1A8F">
            <w:pPr>
              <w:tabs>
                <w:tab w:val="center" w:pos="4677"/>
                <w:tab w:val="right" w:pos="9355"/>
              </w:tabs>
              <w:spacing w:line="240" w:lineRule="exact"/>
              <w:ind w:left="-108" w:right="-68"/>
              <w:jc w:val="right"/>
            </w:pPr>
            <w:r>
              <w:t>183 965,45</w:t>
            </w:r>
          </w:p>
        </w:tc>
        <w:tc>
          <w:tcPr>
            <w:tcW w:w="1134" w:type="dxa"/>
          </w:tcPr>
          <w:p w14:paraId="3BBEA541" w14:textId="77777777" w:rsidR="007A1A8F" w:rsidRPr="00C52919" w:rsidRDefault="009A1416" w:rsidP="007A1A8F">
            <w:pPr>
              <w:tabs>
                <w:tab w:val="center" w:pos="4677"/>
                <w:tab w:val="right" w:pos="9355"/>
              </w:tabs>
              <w:spacing w:line="240" w:lineRule="exact"/>
              <w:ind w:left="-108" w:right="-68"/>
              <w:jc w:val="right"/>
            </w:pPr>
            <w:r>
              <w:t>189 352,95</w:t>
            </w:r>
          </w:p>
        </w:tc>
      </w:tr>
    </w:tbl>
    <w:p w14:paraId="122925B3" w14:textId="77777777" w:rsidR="00297B8B" w:rsidRDefault="00297B8B" w:rsidP="001677A3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F980F41" w14:textId="77777777" w:rsidR="00202201" w:rsidRDefault="00202201" w:rsidP="00297B8B">
      <w:pPr>
        <w:rPr>
          <w:b/>
        </w:rPr>
      </w:pPr>
    </w:p>
    <w:p w14:paraId="178E188B" w14:textId="77777777" w:rsidR="00202201" w:rsidRDefault="00202201" w:rsidP="00297B8B">
      <w:pPr>
        <w:rPr>
          <w:b/>
        </w:rPr>
      </w:pPr>
    </w:p>
    <w:p w14:paraId="41503D80" w14:textId="77777777" w:rsidR="004850B4" w:rsidRPr="00871598" w:rsidRDefault="004850B4" w:rsidP="00297B8B">
      <w:pPr>
        <w:rPr>
          <w:b/>
        </w:rPr>
      </w:pPr>
    </w:p>
    <w:p w14:paraId="3E542966" w14:textId="77777777" w:rsidR="00297B8B" w:rsidRPr="00871598" w:rsidRDefault="009A1416" w:rsidP="00D4508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850B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97B8B" w:rsidRPr="00871598">
        <w:rPr>
          <w:sz w:val="28"/>
          <w:szCs w:val="28"/>
        </w:rPr>
        <w:t xml:space="preserve"> городского поселения</w:t>
      </w:r>
    </w:p>
    <w:p w14:paraId="3DC4F5FC" w14:textId="77777777" w:rsidR="00297B8B" w:rsidRDefault="00297B8B" w:rsidP="00D45085">
      <w:pPr>
        <w:spacing w:line="240" w:lineRule="exact"/>
        <w:jc w:val="both"/>
        <w:rPr>
          <w:sz w:val="28"/>
          <w:szCs w:val="28"/>
        </w:rPr>
      </w:pPr>
      <w:r w:rsidRPr="00871598">
        <w:rPr>
          <w:sz w:val="28"/>
          <w:szCs w:val="28"/>
        </w:rPr>
        <w:t xml:space="preserve">«Город Советская Гавань»  </w:t>
      </w:r>
      <w:r>
        <w:rPr>
          <w:sz w:val="28"/>
          <w:szCs w:val="28"/>
        </w:rPr>
        <w:t xml:space="preserve">  </w:t>
      </w:r>
      <w:r w:rsidRPr="00871598">
        <w:rPr>
          <w:sz w:val="28"/>
          <w:szCs w:val="28"/>
        </w:rPr>
        <w:t xml:space="preserve">   </w:t>
      </w:r>
      <w:r w:rsidRPr="00871598">
        <w:rPr>
          <w:sz w:val="28"/>
          <w:szCs w:val="28"/>
        </w:rPr>
        <w:tab/>
      </w:r>
      <w:r w:rsidRPr="00871598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871598">
        <w:rPr>
          <w:sz w:val="28"/>
          <w:szCs w:val="28"/>
        </w:rPr>
        <w:tab/>
        <w:t xml:space="preserve">          </w:t>
      </w:r>
      <w:r w:rsidR="004850B4">
        <w:rPr>
          <w:sz w:val="28"/>
          <w:szCs w:val="28"/>
        </w:rPr>
        <w:t xml:space="preserve">    </w:t>
      </w:r>
      <w:r w:rsidRPr="00871598">
        <w:rPr>
          <w:sz w:val="28"/>
          <w:szCs w:val="28"/>
        </w:rPr>
        <w:t xml:space="preserve">            </w:t>
      </w:r>
      <w:r w:rsidR="009A1416">
        <w:rPr>
          <w:sz w:val="28"/>
          <w:szCs w:val="28"/>
        </w:rPr>
        <w:t xml:space="preserve">      </w:t>
      </w:r>
      <w:r w:rsidRPr="00871598">
        <w:rPr>
          <w:sz w:val="28"/>
          <w:szCs w:val="28"/>
        </w:rPr>
        <w:t xml:space="preserve"> </w:t>
      </w:r>
      <w:r w:rsidR="009A1416">
        <w:rPr>
          <w:sz w:val="28"/>
          <w:szCs w:val="28"/>
        </w:rPr>
        <w:t>Д. Э. Чайка</w:t>
      </w:r>
      <w:r w:rsidR="004850B4">
        <w:rPr>
          <w:sz w:val="28"/>
          <w:szCs w:val="28"/>
        </w:rPr>
        <w:tab/>
      </w:r>
    </w:p>
    <w:p w14:paraId="481DACC6" w14:textId="77777777" w:rsidR="00297B8B" w:rsidRDefault="00297B8B" w:rsidP="001677A3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579F4CF" w14:textId="77777777" w:rsidR="00297B8B" w:rsidRDefault="00297B8B" w:rsidP="001677A3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2B16A9D" w14:textId="77777777" w:rsidR="00D84008" w:rsidRPr="004024AD" w:rsidRDefault="00D84008" w:rsidP="001677A3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024A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67934">
        <w:rPr>
          <w:rFonts w:ascii="Times New Roman" w:hAnsi="Times New Roman" w:cs="Times New Roman"/>
          <w:sz w:val="28"/>
          <w:szCs w:val="28"/>
        </w:rPr>
        <w:t>7</w:t>
      </w:r>
    </w:p>
    <w:p w14:paraId="0B53D278" w14:textId="77777777" w:rsidR="00D84008" w:rsidRPr="004024AD" w:rsidRDefault="00D84008" w:rsidP="001677A3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024AD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29BDF95F" w14:textId="77777777" w:rsidR="00D84008" w:rsidRPr="004024AD" w:rsidRDefault="00D84008" w:rsidP="001677A3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024AD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14:paraId="781478B1" w14:textId="77777777" w:rsidR="00D84008" w:rsidRPr="004024AD" w:rsidRDefault="00D84008" w:rsidP="001677A3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024AD">
        <w:rPr>
          <w:rFonts w:ascii="Times New Roman" w:hAnsi="Times New Roman" w:cs="Times New Roman"/>
          <w:sz w:val="28"/>
          <w:szCs w:val="28"/>
        </w:rPr>
        <w:t>«Город Советская Гавань»</w:t>
      </w:r>
    </w:p>
    <w:p w14:paraId="44670D92" w14:textId="77777777" w:rsidR="00D84008" w:rsidRPr="004024AD" w:rsidRDefault="00D84008" w:rsidP="001677A3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024AD">
        <w:rPr>
          <w:rFonts w:ascii="Times New Roman" w:hAnsi="Times New Roman" w:cs="Times New Roman"/>
          <w:sz w:val="28"/>
          <w:szCs w:val="28"/>
        </w:rPr>
        <w:t>Советско-Гаванского муниципального района</w:t>
      </w:r>
    </w:p>
    <w:p w14:paraId="408069D7" w14:textId="77777777" w:rsidR="00D84008" w:rsidRPr="004024AD" w:rsidRDefault="00D84008" w:rsidP="001677A3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024AD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14:paraId="26FFF156" w14:textId="77777777" w:rsidR="00E217CD" w:rsidRDefault="00E217CD" w:rsidP="00E217CD">
      <w:pPr>
        <w:ind w:left="5760"/>
        <w:jc w:val="center"/>
        <w:rPr>
          <w:sz w:val="28"/>
          <w:szCs w:val="28"/>
        </w:rPr>
      </w:pPr>
      <w:r w:rsidRPr="00AE122C">
        <w:rPr>
          <w:sz w:val="28"/>
          <w:szCs w:val="28"/>
        </w:rPr>
        <w:t>От</w:t>
      </w:r>
      <w:r>
        <w:rPr>
          <w:sz w:val="28"/>
          <w:szCs w:val="28"/>
        </w:rPr>
        <w:t xml:space="preserve"> 25.12.2023 № 22</w:t>
      </w:r>
    </w:p>
    <w:p w14:paraId="7140382F" w14:textId="77777777" w:rsidR="00D84008" w:rsidRDefault="00D84008" w:rsidP="004D77A3">
      <w:pPr>
        <w:jc w:val="right"/>
        <w:rPr>
          <w:sz w:val="28"/>
          <w:szCs w:val="28"/>
        </w:rPr>
      </w:pPr>
    </w:p>
    <w:p w14:paraId="47B84BD3" w14:textId="77777777" w:rsidR="00D84008" w:rsidRDefault="00D84008" w:rsidP="004D77A3">
      <w:pPr>
        <w:jc w:val="right"/>
        <w:rPr>
          <w:sz w:val="28"/>
          <w:szCs w:val="28"/>
        </w:rPr>
      </w:pPr>
    </w:p>
    <w:p w14:paraId="0441B519" w14:textId="77777777" w:rsidR="00D84008" w:rsidRDefault="00D84008" w:rsidP="004D77A3">
      <w:pPr>
        <w:jc w:val="right"/>
        <w:rPr>
          <w:sz w:val="28"/>
          <w:szCs w:val="28"/>
        </w:rPr>
      </w:pPr>
    </w:p>
    <w:p w14:paraId="67CD3295" w14:textId="77777777" w:rsidR="00385722" w:rsidRPr="00EB3A13" w:rsidRDefault="00385722" w:rsidP="004D77A3">
      <w:pPr>
        <w:jc w:val="right"/>
        <w:rPr>
          <w:sz w:val="28"/>
          <w:szCs w:val="28"/>
        </w:rPr>
      </w:pPr>
    </w:p>
    <w:p w14:paraId="461A684D" w14:textId="77777777" w:rsidR="00D84008" w:rsidRPr="00EB3A13" w:rsidRDefault="00D84008" w:rsidP="004D77A3">
      <w:pPr>
        <w:spacing w:line="240" w:lineRule="exact"/>
        <w:jc w:val="center"/>
        <w:rPr>
          <w:sz w:val="28"/>
          <w:szCs w:val="28"/>
        </w:rPr>
      </w:pPr>
      <w:r w:rsidRPr="00EB3A13">
        <w:rPr>
          <w:sz w:val="28"/>
          <w:szCs w:val="28"/>
        </w:rPr>
        <w:t>Источники внутреннего финансирования дефицита бюджета городского поселения «Город Советская Гавань»</w:t>
      </w:r>
      <w:r>
        <w:rPr>
          <w:sz w:val="28"/>
          <w:szCs w:val="28"/>
        </w:rPr>
        <w:t xml:space="preserve"> на</w:t>
      </w:r>
      <w:r w:rsidRPr="00EB3A13">
        <w:rPr>
          <w:sz w:val="28"/>
          <w:szCs w:val="28"/>
        </w:rPr>
        <w:t xml:space="preserve"> 20</w:t>
      </w:r>
      <w:r w:rsidR="004024AD">
        <w:rPr>
          <w:sz w:val="28"/>
          <w:szCs w:val="28"/>
        </w:rPr>
        <w:t>2</w:t>
      </w:r>
      <w:r w:rsidR="00F705DB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14:paraId="7E203A92" w14:textId="77777777" w:rsidR="00D84008" w:rsidRPr="00EB3A13" w:rsidRDefault="00D84008" w:rsidP="004D77A3">
      <w:pPr>
        <w:jc w:val="center"/>
        <w:rPr>
          <w:sz w:val="28"/>
          <w:szCs w:val="28"/>
        </w:rPr>
      </w:pPr>
    </w:p>
    <w:p w14:paraId="3573E2C2" w14:textId="77777777" w:rsidR="00704768" w:rsidRPr="00A857EB" w:rsidRDefault="00D84008" w:rsidP="00A857EB">
      <w:pPr>
        <w:jc w:val="right"/>
      </w:pPr>
      <w:r w:rsidRPr="00A857EB">
        <w:t>(</w:t>
      </w:r>
      <w:proofErr w:type="spellStart"/>
      <w:r w:rsidRPr="00A857EB">
        <w:t>тыс.рублей</w:t>
      </w:r>
      <w:proofErr w:type="spellEnd"/>
      <w:r w:rsidRPr="00A857EB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4378"/>
        <w:gridCol w:w="1705"/>
      </w:tblGrid>
      <w:tr w:rsidR="00704768" w:rsidRPr="00F24CF4" w14:paraId="6139055A" w14:textId="77777777" w:rsidTr="0036230B">
        <w:tc>
          <w:tcPr>
            <w:tcW w:w="3369" w:type="dxa"/>
          </w:tcPr>
          <w:p w14:paraId="39CEFFB9" w14:textId="77777777" w:rsidR="00704768" w:rsidRPr="00F24CF4" w:rsidRDefault="00704768" w:rsidP="0036230B">
            <w:pPr>
              <w:spacing w:line="240" w:lineRule="exact"/>
              <w:jc w:val="center"/>
            </w:pPr>
            <w:r w:rsidRPr="00F24CF4">
              <w:t>Код</w:t>
            </w:r>
          </w:p>
        </w:tc>
        <w:tc>
          <w:tcPr>
            <w:tcW w:w="4479" w:type="dxa"/>
          </w:tcPr>
          <w:p w14:paraId="55352E7A" w14:textId="77777777" w:rsidR="00704768" w:rsidRPr="00F24CF4" w:rsidRDefault="00704768" w:rsidP="0036230B">
            <w:pPr>
              <w:spacing w:line="240" w:lineRule="exact"/>
              <w:jc w:val="both"/>
            </w:pPr>
            <w:r w:rsidRPr="00F24CF4">
              <w:t>Наименование кода администратора, группы, подгруппы, статьи, подстатьи, элемента, программы (подпрограммы), кода экономической классификации источников внутреннего финансирования дефицита местного бюджета</w:t>
            </w:r>
          </w:p>
        </w:tc>
        <w:tc>
          <w:tcPr>
            <w:tcW w:w="1722" w:type="dxa"/>
          </w:tcPr>
          <w:p w14:paraId="7444E917" w14:textId="77777777" w:rsidR="00704768" w:rsidRPr="00F24CF4" w:rsidRDefault="00704768" w:rsidP="0036230B">
            <w:pPr>
              <w:spacing w:line="240" w:lineRule="exact"/>
              <w:jc w:val="center"/>
            </w:pPr>
            <w:r w:rsidRPr="00F24CF4">
              <w:t>Сумма</w:t>
            </w:r>
          </w:p>
          <w:p w14:paraId="12AF1158" w14:textId="77777777" w:rsidR="00704768" w:rsidRPr="00F24CF4" w:rsidRDefault="00704768" w:rsidP="0036230B">
            <w:pPr>
              <w:spacing w:line="240" w:lineRule="exact"/>
              <w:jc w:val="center"/>
            </w:pPr>
          </w:p>
        </w:tc>
      </w:tr>
      <w:tr w:rsidR="00704768" w:rsidRPr="00446730" w14:paraId="17CC1729" w14:textId="77777777" w:rsidTr="0036230B">
        <w:tc>
          <w:tcPr>
            <w:tcW w:w="3369" w:type="dxa"/>
          </w:tcPr>
          <w:p w14:paraId="638F4A39" w14:textId="77777777" w:rsidR="00704768" w:rsidRPr="00F24CF4" w:rsidRDefault="00704768" w:rsidP="0036230B">
            <w:pPr>
              <w:spacing w:line="240" w:lineRule="exact"/>
            </w:pPr>
            <w:r w:rsidRPr="00F24CF4">
              <w:t>970 01 00 00 00 00 0000 000</w:t>
            </w:r>
          </w:p>
        </w:tc>
        <w:tc>
          <w:tcPr>
            <w:tcW w:w="4479" w:type="dxa"/>
          </w:tcPr>
          <w:p w14:paraId="0B1F6891" w14:textId="77777777" w:rsidR="00704768" w:rsidRPr="00F24CF4" w:rsidRDefault="00704768" w:rsidP="0036230B">
            <w:pPr>
              <w:spacing w:line="240" w:lineRule="exact"/>
              <w:jc w:val="both"/>
            </w:pPr>
            <w:r w:rsidRPr="00F24CF4">
              <w:t>Источники внутреннего финансирования дефицитов бюджетов</w:t>
            </w:r>
          </w:p>
        </w:tc>
        <w:tc>
          <w:tcPr>
            <w:tcW w:w="1722" w:type="dxa"/>
          </w:tcPr>
          <w:p w14:paraId="4EFB3FD1" w14:textId="77777777" w:rsidR="00704768" w:rsidRPr="00446730" w:rsidRDefault="00F705DB" w:rsidP="0036230B">
            <w:pPr>
              <w:spacing w:line="240" w:lineRule="exact"/>
              <w:jc w:val="center"/>
            </w:pPr>
            <w:r>
              <w:t>16 643,55</w:t>
            </w:r>
          </w:p>
        </w:tc>
      </w:tr>
      <w:tr w:rsidR="00704768" w:rsidRPr="00446730" w14:paraId="28BB720B" w14:textId="77777777" w:rsidTr="0036230B">
        <w:tc>
          <w:tcPr>
            <w:tcW w:w="3369" w:type="dxa"/>
          </w:tcPr>
          <w:p w14:paraId="0BA13865" w14:textId="77777777" w:rsidR="00704768" w:rsidRPr="00F24CF4" w:rsidRDefault="00704768" w:rsidP="0036230B">
            <w:pPr>
              <w:spacing w:line="240" w:lineRule="exact"/>
            </w:pPr>
            <w:r w:rsidRPr="00F24CF4">
              <w:t>970 01 05 00 00 00 0000 000</w:t>
            </w:r>
          </w:p>
        </w:tc>
        <w:tc>
          <w:tcPr>
            <w:tcW w:w="4479" w:type="dxa"/>
          </w:tcPr>
          <w:p w14:paraId="42FD2C85" w14:textId="77777777" w:rsidR="00704768" w:rsidRPr="00F24CF4" w:rsidRDefault="00704768" w:rsidP="0036230B">
            <w:pPr>
              <w:spacing w:line="240" w:lineRule="exact"/>
              <w:jc w:val="both"/>
            </w:pPr>
            <w:r w:rsidRPr="00F24CF4">
              <w:t>Изменение остатков средств на счетах по учету средств бюджета</w:t>
            </w:r>
          </w:p>
        </w:tc>
        <w:tc>
          <w:tcPr>
            <w:tcW w:w="1722" w:type="dxa"/>
          </w:tcPr>
          <w:p w14:paraId="05A1BC24" w14:textId="77777777" w:rsidR="00704768" w:rsidRPr="00446730" w:rsidRDefault="00F705DB" w:rsidP="0036230B">
            <w:pPr>
              <w:spacing w:line="240" w:lineRule="exact"/>
              <w:jc w:val="center"/>
            </w:pPr>
            <w:r>
              <w:t>16 643,55</w:t>
            </w:r>
          </w:p>
        </w:tc>
      </w:tr>
      <w:tr w:rsidR="00704768" w:rsidRPr="00446730" w14:paraId="189DF70D" w14:textId="77777777" w:rsidTr="0036230B">
        <w:tc>
          <w:tcPr>
            <w:tcW w:w="3369" w:type="dxa"/>
          </w:tcPr>
          <w:p w14:paraId="3A12D5FB" w14:textId="77777777" w:rsidR="00704768" w:rsidRPr="00F24CF4" w:rsidRDefault="00704768" w:rsidP="0036230B">
            <w:pPr>
              <w:spacing w:line="240" w:lineRule="exact"/>
            </w:pPr>
            <w:r>
              <w:t>000 01 05 02 00 00 0000 500</w:t>
            </w:r>
          </w:p>
        </w:tc>
        <w:tc>
          <w:tcPr>
            <w:tcW w:w="4479" w:type="dxa"/>
          </w:tcPr>
          <w:p w14:paraId="7FA7CAAF" w14:textId="77777777" w:rsidR="00704768" w:rsidRPr="001A3B3D" w:rsidRDefault="00704768" w:rsidP="0036230B">
            <w:pPr>
              <w:pStyle w:val="ConsPlusNormal"/>
              <w:spacing w:line="240" w:lineRule="exact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722" w:type="dxa"/>
          </w:tcPr>
          <w:p w14:paraId="631786DF" w14:textId="77777777" w:rsidR="00704768" w:rsidRPr="00446730" w:rsidRDefault="00F66973" w:rsidP="00C7274A">
            <w:pPr>
              <w:spacing w:line="240" w:lineRule="exact"/>
              <w:jc w:val="center"/>
            </w:pPr>
            <w:r>
              <w:t>-</w:t>
            </w:r>
            <w:r w:rsidR="00C7274A">
              <w:t>185 959,88</w:t>
            </w:r>
          </w:p>
        </w:tc>
      </w:tr>
      <w:tr w:rsidR="00704768" w:rsidRPr="00446730" w14:paraId="716F4535" w14:textId="77777777" w:rsidTr="0036230B">
        <w:tc>
          <w:tcPr>
            <w:tcW w:w="3369" w:type="dxa"/>
          </w:tcPr>
          <w:p w14:paraId="7F1B5F9F" w14:textId="77777777" w:rsidR="00704768" w:rsidRPr="00F24CF4" w:rsidRDefault="00704768" w:rsidP="0036230B">
            <w:pPr>
              <w:spacing w:line="240" w:lineRule="exact"/>
            </w:pPr>
            <w:r>
              <w:t>000 01 05 02 01 13 0000 510</w:t>
            </w:r>
          </w:p>
        </w:tc>
        <w:tc>
          <w:tcPr>
            <w:tcW w:w="4479" w:type="dxa"/>
          </w:tcPr>
          <w:p w14:paraId="583055EA" w14:textId="77777777" w:rsidR="00704768" w:rsidRPr="00F24CF4" w:rsidRDefault="00704768" w:rsidP="0036230B">
            <w:pPr>
              <w:pStyle w:val="ConsPlusNormal"/>
              <w:spacing w:line="240" w:lineRule="exact"/>
              <w:jc w:val="both"/>
            </w:pPr>
            <w:r>
              <w:t>Увеличение прочих остатков денежных средств бюджетов городских поселений</w:t>
            </w:r>
          </w:p>
        </w:tc>
        <w:tc>
          <w:tcPr>
            <w:tcW w:w="1722" w:type="dxa"/>
          </w:tcPr>
          <w:p w14:paraId="515CD549" w14:textId="77777777" w:rsidR="00704768" w:rsidRPr="00446730" w:rsidRDefault="00F66973" w:rsidP="00C7274A">
            <w:pPr>
              <w:spacing w:line="240" w:lineRule="exact"/>
              <w:jc w:val="center"/>
            </w:pPr>
            <w:r w:rsidRPr="00F66973">
              <w:t>-</w:t>
            </w:r>
            <w:r w:rsidR="00C7274A">
              <w:t>185 959,88</w:t>
            </w:r>
          </w:p>
        </w:tc>
      </w:tr>
      <w:tr w:rsidR="00704768" w:rsidRPr="00446730" w14:paraId="0D116101" w14:textId="77777777" w:rsidTr="0036230B">
        <w:tc>
          <w:tcPr>
            <w:tcW w:w="3369" w:type="dxa"/>
            <w:tcBorders>
              <w:bottom w:val="single" w:sz="4" w:space="0" w:color="auto"/>
            </w:tcBorders>
          </w:tcPr>
          <w:p w14:paraId="54BEED7A" w14:textId="77777777" w:rsidR="00704768" w:rsidRPr="00F24CF4" w:rsidRDefault="00704768" w:rsidP="0036230B">
            <w:pPr>
              <w:spacing w:line="240" w:lineRule="exact"/>
            </w:pPr>
            <w:r>
              <w:lastRenderedPageBreak/>
              <w:t>000 01 05 02 00 00 0000 600</w:t>
            </w: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14:paraId="3BA93876" w14:textId="77777777" w:rsidR="00704768" w:rsidRPr="001A3B3D" w:rsidRDefault="00704768" w:rsidP="0036230B">
            <w:pPr>
              <w:pStyle w:val="ConsPlusNormal"/>
              <w:spacing w:line="240" w:lineRule="exact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14:paraId="65E7EA38" w14:textId="77777777" w:rsidR="00704768" w:rsidRPr="00446730" w:rsidRDefault="00C7274A" w:rsidP="0036230B">
            <w:pPr>
              <w:spacing w:line="240" w:lineRule="exact"/>
              <w:jc w:val="center"/>
            </w:pPr>
            <w:r>
              <w:t>202 603,43</w:t>
            </w:r>
          </w:p>
        </w:tc>
      </w:tr>
      <w:tr w:rsidR="00704768" w:rsidRPr="00446730" w14:paraId="18CFF990" w14:textId="77777777" w:rsidTr="003623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2419" w14:textId="77777777" w:rsidR="00704768" w:rsidRPr="00F24CF4" w:rsidRDefault="00704768" w:rsidP="0036230B">
            <w:pPr>
              <w:spacing w:line="240" w:lineRule="exact"/>
            </w:pPr>
            <w:r>
              <w:t>000 01 05 02 01 13 0000 610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D0E3" w14:textId="77777777" w:rsidR="00704768" w:rsidRPr="00F24CF4" w:rsidRDefault="00704768" w:rsidP="0036230B">
            <w:pPr>
              <w:pStyle w:val="ConsPlusNormal"/>
              <w:spacing w:line="240" w:lineRule="exact"/>
              <w:jc w:val="both"/>
            </w:pPr>
            <w:r>
              <w:t>Уменьшение прочих остатков денежных средств бюджетов городских поселений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6D67" w14:textId="77777777" w:rsidR="00704768" w:rsidRPr="00446730" w:rsidRDefault="00C7274A" w:rsidP="0036230B">
            <w:pPr>
              <w:spacing w:line="240" w:lineRule="exact"/>
              <w:jc w:val="center"/>
            </w:pPr>
            <w:r>
              <w:t>202 603,43</w:t>
            </w:r>
          </w:p>
        </w:tc>
      </w:tr>
    </w:tbl>
    <w:p w14:paraId="7DA5C76D" w14:textId="77777777" w:rsidR="000010DE" w:rsidRDefault="000010DE" w:rsidP="004D77A3">
      <w:pPr>
        <w:jc w:val="center"/>
      </w:pPr>
    </w:p>
    <w:p w14:paraId="5BE090B0" w14:textId="77777777" w:rsidR="00D84008" w:rsidRDefault="00D84008" w:rsidP="004D77A3">
      <w:pPr>
        <w:jc w:val="center"/>
      </w:pPr>
    </w:p>
    <w:p w14:paraId="511BA5F3" w14:textId="77777777" w:rsidR="00D84008" w:rsidRDefault="00D84008" w:rsidP="004D77A3"/>
    <w:p w14:paraId="2CBA3857" w14:textId="77777777" w:rsidR="00D84008" w:rsidRDefault="00D84008" w:rsidP="004D77A3"/>
    <w:p w14:paraId="7F102C01" w14:textId="77777777" w:rsidR="00D84008" w:rsidRDefault="00D84008" w:rsidP="004D77A3"/>
    <w:p w14:paraId="2A7530BB" w14:textId="77777777" w:rsidR="00D84008" w:rsidRDefault="00F66973" w:rsidP="0070476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04768">
        <w:rPr>
          <w:sz w:val="28"/>
          <w:szCs w:val="28"/>
        </w:rPr>
        <w:t xml:space="preserve"> </w:t>
      </w:r>
      <w:r w:rsidR="00D84008">
        <w:rPr>
          <w:sz w:val="28"/>
          <w:szCs w:val="28"/>
        </w:rPr>
        <w:t>городского поселения</w:t>
      </w:r>
    </w:p>
    <w:p w14:paraId="6CDB2DE7" w14:textId="77777777" w:rsidR="00D84008" w:rsidRDefault="00D84008" w:rsidP="0070476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E122C">
        <w:rPr>
          <w:sz w:val="28"/>
          <w:szCs w:val="28"/>
        </w:rPr>
        <w:t xml:space="preserve">Город Советская Гавань»                   </w:t>
      </w:r>
      <w:r>
        <w:rPr>
          <w:sz w:val="28"/>
          <w:szCs w:val="28"/>
        </w:rPr>
        <w:t xml:space="preserve">    </w:t>
      </w:r>
      <w:r w:rsidRPr="00AE122C">
        <w:rPr>
          <w:sz w:val="28"/>
          <w:szCs w:val="28"/>
        </w:rPr>
        <w:t xml:space="preserve">           </w:t>
      </w:r>
      <w:r w:rsidR="00704768">
        <w:rPr>
          <w:sz w:val="28"/>
          <w:szCs w:val="28"/>
        </w:rPr>
        <w:t xml:space="preserve">   </w:t>
      </w:r>
      <w:r w:rsidR="00F66973">
        <w:rPr>
          <w:sz w:val="28"/>
          <w:szCs w:val="28"/>
        </w:rPr>
        <w:t xml:space="preserve">     </w:t>
      </w:r>
      <w:r w:rsidR="00704768">
        <w:rPr>
          <w:sz w:val="28"/>
          <w:szCs w:val="28"/>
        </w:rPr>
        <w:t xml:space="preserve">  </w:t>
      </w:r>
      <w:r w:rsidRPr="00AE122C">
        <w:rPr>
          <w:sz w:val="28"/>
          <w:szCs w:val="28"/>
        </w:rPr>
        <w:t xml:space="preserve">                        </w:t>
      </w:r>
      <w:r w:rsidR="00F66973">
        <w:rPr>
          <w:sz w:val="28"/>
          <w:szCs w:val="28"/>
        </w:rPr>
        <w:t>Д. Э. Чайка</w:t>
      </w:r>
    </w:p>
    <w:p w14:paraId="2F7CEB0F" w14:textId="77777777" w:rsidR="00B1197B" w:rsidRDefault="00B1197B" w:rsidP="004D77A3">
      <w:pPr>
        <w:spacing w:line="240" w:lineRule="exact"/>
        <w:jc w:val="center"/>
        <w:rPr>
          <w:sz w:val="28"/>
          <w:szCs w:val="28"/>
        </w:rPr>
      </w:pPr>
    </w:p>
    <w:p w14:paraId="665266E7" w14:textId="77777777" w:rsidR="00B1197B" w:rsidRDefault="00B1197B" w:rsidP="004D77A3">
      <w:pPr>
        <w:spacing w:line="240" w:lineRule="exact"/>
        <w:jc w:val="center"/>
        <w:rPr>
          <w:sz w:val="28"/>
          <w:szCs w:val="28"/>
        </w:rPr>
      </w:pPr>
    </w:p>
    <w:p w14:paraId="02429E90" w14:textId="77777777" w:rsidR="009F5106" w:rsidRDefault="009F5106" w:rsidP="004D77A3">
      <w:pPr>
        <w:spacing w:line="240" w:lineRule="exact"/>
        <w:jc w:val="center"/>
        <w:rPr>
          <w:sz w:val="28"/>
          <w:szCs w:val="28"/>
        </w:rPr>
      </w:pPr>
    </w:p>
    <w:p w14:paraId="50C9AA57" w14:textId="77777777" w:rsidR="009F5106" w:rsidRDefault="009F5106" w:rsidP="004D77A3">
      <w:pPr>
        <w:spacing w:line="240" w:lineRule="exact"/>
        <w:jc w:val="center"/>
        <w:rPr>
          <w:sz w:val="28"/>
          <w:szCs w:val="28"/>
        </w:rPr>
      </w:pPr>
    </w:p>
    <w:p w14:paraId="6398B601" w14:textId="77777777" w:rsidR="009F5106" w:rsidRDefault="009F5106" w:rsidP="004D77A3">
      <w:pPr>
        <w:spacing w:line="240" w:lineRule="exact"/>
        <w:jc w:val="center"/>
        <w:rPr>
          <w:sz w:val="28"/>
          <w:szCs w:val="28"/>
        </w:rPr>
      </w:pPr>
    </w:p>
    <w:p w14:paraId="748B3281" w14:textId="77777777" w:rsidR="009F5106" w:rsidRDefault="009F5106" w:rsidP="004D77A3">
      <w:pPr>
        <w:spacing w:line="240" w:lineRule="exact"/>
        <w:jc w:val="center"/>
        <w:rPr>
          <w:sz w:val="28"/>
          <w:szCs w:val="28"/>
        </w:rPr>
      </w:pPr>
    </w:p>
    <w:p w14:paraId="1B1D7F85" w14:textId="77777777" w:rsidR="009F5106" w:rsidRDefault="009F5106" w:rsidP="004D77A3">
      <w:pPr>
        <w:spacing w:line="240" w:lineRule="exact"/>
        <w:jc w:val="center"/>
        <w:rPr>
          <w:sz w:val="28"/>
          <w:szCs w:val="28"/>
        </w:rPr>
      </w:pPr>
    </w:p>
    <w:p w14:paraId="55B1C025" w14:textId="77777777" w:rsidR="009F5106" w:rsidRDefault="009F5106" w:rsidP="004D77A3">
      <w:pPr>
        <w:spacing w:line="240" w:lineRule="exact"/>
        <w:jc w:val="center"/>
        <w:rPr>
          <w:sz w:val="28"/>
          <w:szCs w:val="28"/>
        </w:rPr>
      </w:pPr>
    </w:p>
    <w:p w14:paraId="1F253970" w14:textId="77777777" w:rsidR="009A10A0" w:rsidRDefault="009A10A0" w:rsidP="004D77A3">
      <w:pPr>
        <w:spacing w:line="240" w:lineRule="exact"/>
        <w:jc w:val="center"/>
        <w:rPr>
          <w:sz w:val="28"/>
          <w:szCs w:val="28"/>
        </w:rPr>
      </w:pPr>
    </w:p>
    <w:p w14:paraId="72194A09" w14:textId="77777777" w:rsidR="009A10A0" w:rsidRDefault="009A10A0" w:rsidP="004D77A3">
      <w:pPr>
        <w:spacing w:line="240" w:lineRule="exact"/>
        <w:jc w:val="center"/>
        <w:rPr>
          <w:sz w:val="28"/>
          <w:szCs w:val="28"/>
        </w:rPr>
      </w:pPr>
    </w:p>
    <w:p w14:paraId="4F3A3EFE" w14:textId="77777777" w:rsidR="009A10A0" w:rsidRDefault="009A10A0" w:rsidP="004D77A3">
      <w:pPr>
        <w:spacing w:line="240" w:lineRule="exact"/>
        <w:jc w:val="center"/>
        <w:rPr>
          <w:sz w:val="28"/>
          <w:szCs w:val="28"/>
        </w:rPr>
      </w:pPr>
    </w:p>
    <w:p w14:paraId="088F7CB4" w14:textId="77777777" w:rsidR="009F5106" w:rsidRDefault="009F5106" w:rsidP="004D77A3">
      <w:pPr>
        <w:spacing w:line="240" w:lineRule="exact"/>
        <w:jc w:val="center"/>
        <w:rPr>
          <w:sz w:val="28"/>
          <w:szCs w:val="28"/>
        </w:rPr>
      </w:pPr>
    </w:p>
    <w:p w14:paraId="03AFC47C" w14:textId="77777777" w:rsidR="009F5106" w:rsidRDefault="009F5106" w:rsidP="004D77A3">
      <w:pPr>
        <w:spacing w:line="240" w:lineRule="exact"/>
        <w:jc w:val="center"/>
        <w:rPr>
          <w:sz w:val="28"/>
          <w:szCs w:val="28"/>
        </w:rPr>
      </w:pPr>
    </w:p>
    <w:p w14:paraId="09117A47" w14:textId="77777777" w:rsidR="009F5106" w:rsidRDefault="009F5106" w:rsidP="004D77A3">
      <w:pPr>
        <w:spacing w:line="240" w:lineRule="exact"/>
        <w:jc w:val="center"/>
        <w:rPr>
          <w:sz w:val="28"/>
          <w:szCs w:val="28"/>
        </w:rPr>
      </w:pPr>
    </w:p>
    <w:p w14:paraId="7E8CB63A" w14:textId="77777777" w:rsidR="00B1197B" w:rsidRDefault="00B1197B" w:rsidP="004D77A3">
      <w:pPr>
        <w:spacing w:line="240" w:lineRule="exact"/>
        <w:jc w:val="center"/>
        <w:rPr>
          <w:sz w:val="28"/>
          <w:szCs w:val="28"/>
        </w:rPr>
      </w:pPr>
    </w:p>
    <w:p w14:paraId="7737D75D" w14:textId="77777777" w:rsidR="009F5106" w:rsidRPr="00077300" w:rsidRDefault="009F5106" w:rsidP="009F5106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7730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67934">
        <w:rPr>
          <w:rFonts w:ascii="Times New Roman" w:hAnsi="Times New Roman" w:cs="Times New Roman"/>
          <w:sz w:val="28"/>
          <w:szCs w:val="28"/>
        </w:rPr>
        <w:t>8</w:t>
      </w:r>
    </w:p>
    <w:p w14:paraId="344DF436" w14:textId="77777777" w:rsidR="009F5106" w:rsidRPr="00077300" w:rsidRDefault="009F5106" w:rsidP="009F5106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77300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2D9E84F9" w14:textId="77777777" w:rsidR="009F5106" w:rsidRPr="00077300" w:rsidRDefault="009F5106" w:rsidP="009F5106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77300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14:paraId="356017A1" w14:textId="77777777" w:rsidR="009F5106" w:rsidRDefault="009F5106" w:rsidP="009F5106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77300">
        <w:rPr>
          <w:rFonts w:ascii="Times New Roman" w:hAnsi="Times New Roman" w:cs="Times New Roman"/>
          <w:sz w:val="28"/>
          <w:szCs w:val="28"/>
        </w:rPr>
        <w:t>«Город Советская Гавань»</w:t>
      </w:r>
    </w:p>
    <w:p w14:paraId="427746CB" w14:textId="77777777" w:rsidR="009F5106" w:rsidRDefault="009F5106" w:rsidP="009F5106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Советско-Гаванского муниципального района</w:t>
      </w:r>
    </w:p>
    <w:p w14:paraId="74E3A246" w14:textId="77777777" w:rsidR="009F5106" w:rsidRPr="00077300" w:rsidRDefault="009F5106" w:rsidP="009F5106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14:paraId="3254D3C4" w14:textId="77777777" w:rsidR="00E217CD" w:rsidRDefault="00E217CD" w:rsidP="00E217CD">
      <w:pPr>
        <w:ind w:left="5760"/>
        <w:jc w:val="center"/>
        <w:rPr>
          <w:sz w:val="28"/>
          <w:szCs w:val="28"/>
        </w:rPr>
      </w:pPr>
      <w:r w:rsidRPr="00AE122C">
        <w:rPr>
          <w:sz w:val="28"/>
          <w:szCs w:val="28"/>
        </w:rPr>
        <w:t>От</w:t>
      </w:r>
      <w:r>
        <w:rPr>
          <w:sz w:val="28"/>
          <w:szCs w:val="28"/>
        </w:rPr>
        <w:t xml:space="preserve"> 25.12.2023 № 22</w:t>
      </w:r>
    </w:p>
    <w:p w14:paraId="2192BEFB" w14:textId="77777777" w:rsidR="009F5106" w:rsidRDefault="009F5106" w:rsidP="009F5106">
      <w:pPr>
        <w:jc w:val="right"/>
        <w:rPr>
          <w:sz w:val="28"/>
          <w:szCs w:val="28"/>
        </w:rPr>
      </w:pPr>
    </w:p>
    <w:p w14:paraId="15B56E90" w14:textId="77777777" w:rsidR="009F5106" w:rsidRDefault="009F5106" w:rsidP="009F5106">
      <w:pPr>
        <w:jc w:val="right"/>
        <w:rPr>
          <w:sz w:val="28"/>
          <w:szCs w:val="28"/>
        </w:rPr>
      </w:pPr>
    </w:p>
    <w:p w14:paraId="6C5F59CF" w14:textId="77777777" w:rsidR="009F5106" w:rsidRDefault="009F5106" w:rsidP="009F5106">
      <w:pPr>
        <w:jc w:val="right"/>
        <w:rPr>
          <w:sz w:val="28"/>
          <w:szCs w:val="28"/>
        </w:rPr>
      </w:pPr>
    </w:p>
    <w:p w14:paraId="21054FB0" w14:textId="77777777" w:rsidR="009F5106" w:rsidRPr="00EB3A13" w:rsidRDefault="009F5106" w:rsidP="009F5106">
      <w:pPr>
        <w:jc w:val="right"/>
        <w:rPr>
          <w:sz w:val="28"/>
          <w:szCs w:val="28"/>
        </w:rPr>
      </w:pPr>
    </w:p>
    <w:p w14:paraId="63CEE595" w14:textId="77777777" w:rsidR="009F5106" w:rsidRPr="00EB3A13" w:rsidRDefault="009F5106" w:rsidP="009F5106">
      <w:pPr>
        <w:spacing w:line="240" w:lineRule="exact"/>
        <w:jc w:val="center"/>
        <w:rPr>
          <w:sz w:val="28"/>
          <w:szCs w:val="28"/>
        </w:rPr>
      </w:pPr>
      <w:r w:rsidRPr="00EB3A13">
        <w:rPr>
          <w:sz w:val="28"/>
          <w:szCs w:val="28"/>
        </w:rPr>
        <w:t>Источники внутреннего финансирования дефицита бюджета городского поселения «Город Советская Гавань»</w:t>
      </w:r>
      <w:r>
        <w:rPr>
          <w:sz w:val="28"/>
          <w:szCs w:val="28"/>
        </w:rPr>
        <w:t xml:space="preserve"> на</w:t>
      </w:r>
      <w:r w:rsidRPr="00EB3A13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 период 20</w:t>
      </w:r>
      <w:r w:rsidR="002E130C">
        <w:rPr>
          <w:sz w:val="28"/>
          <w:szCs w:val="28"/>
        </w:rPr>
        <w:t>2</w:t>
      </w:r>
      <w:r w:rsidR="00E504CE">
        <w:rPr>
          <w:sz w:val="28"/>
          <w:szCs w:val="28"/>
        </w:rPr>
        <w:t>5</w:t>
      </w:r>
      <w:r w:rsidR="002E130C">
        <w:rPr>
          <w:sz w:val="28"/>
          <w:szCs w:val="28"/>
        </w:rPr>
        <w:t xml:space="preserve"> и 202</w:t>
      </w:r>
      <w:r w:rsidR="00E504CE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</w:p>
    <w:p w14:paraId="134A6C62" w14:textId="77777777" w:rsidR="009F5106" w:rsidRPr="00EB3A13" w:rsidRDefault="009F5106" w:rsidP="009F5106">
      <w:pPr>
        <w:jc w:val="center"/>
        <w:rPr>
          <w:sz w:val="28"/>
          <w:szCs w:val="28"/>
        </w:rPr>
      </w:pPr>
    </w:p>
    <w:p w14:paraId="292CAA9E" w14:textId="77777777" w:rsidR="009F5106" w:rsidRPr="00A857EB" w:rsidRDefault="009F5106" w:rsidP="00A857EB">
      <w:pPr>
        <w:jc w:val="right"/>
      </w:pPr>
      <w:r w:rsidRPr="00A857EB">
        <w:t>(</w:t>
      </w:r>
      <w:proofErr w:type="spellStart"/>
      <w:r w:rsidRPr="00A857EB">
        <w:t>тыс.рублей</w:t>
      </w:r>
      <w:proofErr w:type="spellEnd"/>
      <w:r w:rsidRPr="00A857EB"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4001"/>
        <w:gridCol w:w="1385"/>
        <w:gridCol w:w="1418"/>
      </w:tblGrid>
      <w:tr w:rsidR="009F5106" w:rsidRPr="00F24CF4" w14:paraId="124E68FD" w14:textId="77777777" w:rsidTr="001B04E7">
        <w:tc>
          <w:tcPr>
            <w:tcW w:w="2660" w:type="dxa"/>
          </w:tcPr>
          <w:p w14:paraId="319A4006" w14:textId="77777777" w:rsidR="009F5106" w:rsidRPr="00F24CF4" w:rsidRDefault="009F5106" w:rsidP="009A10A0">
            <w:pPr>
              <w:spacing w:line="240" w:lineRule="exact"/>
              <w:ind w:left="-142" w:right="-108"/>
              <w:jc w:val="center"/>
            </w:pPr>
            <w:r w:rsidRPr="00F24CF4">
              <w:t>Код</w:t>
            </w:r>
          </w:p>
        </w:tc>
        <w:tc>
          <w:tcPr>
            <w:tcW w:w="4001" w:type="dxa"/>
          </w:tcPr>
          <w:p w14:paraId="0596EABE" w14:textId="77777777" w:rsidR="009F5106" w:rsidRPr="00F24CF4" w:rsidRDefault="009F5106" w:rsidP="009A10A0">
            <w:pPr>
              <w:spacing w:line="240" w:lineRule="exact"/>
              <w:jc w:val="both"/>
            </w:pPr>
            <w:r w:rsidRPr="00F24CF4">
              <w:t>Наименование кода администратора, группы, подгруппы, статьи, подстатьи, элемента, программы (подпрограммы), кода экономической классификации источников внутреннего финансирования дефицита местного бюджета</w:t>
            </w:r>
          </w:p>
        </w:tc>
        <w:tc>
          <w:tcPr>
            <w:tcW w:w="1385" w:type="dxa"/>
          </w:tcPr>
          <w:p w14:paraId="09B83638" w14:textId="77777777" w:rsidR="009F5106" w:rsidRPr="00F24CF4" w:rsidRDefault="004024AD" w:rsidP="009A10A0">
            <w:pPr>
              <w:spacing w:line="240" w:lineRule="exact"/>
              <w:jc w:val="center"/>
            </w:pPr>
            <w:r>
              <w:t>202</w:t>
            </w:r>
            <w:r w:rsidR="00E504CE">
              <w:t>5</w:t>
            </w:r>
          </w:p>
          <w:p w14:paraId="7B04C8D9" w14:textId="77777777" w:rsidR="009F5106" w:rsidRPr="00F24CF4" w:rsidRDefault="009F5106" w:rsidP="009A10A0">
            <w:pPr>
              <w:spacing w:line="240" w:lineRule="exact"/>
              <w:jc w:val="center"/>
            </w:pPr>
          </w:p>
        </w:tc>
        <w:tc>
          <w:tcPr>
            <w:tcW w:w="1418" w:type="dxa"/>
          </w:tcPr>
          <w:p w14:paraId="019A2A1E" w14:textId="77777777" w:rsidR="009F5106" w:rsidRPr="00F24CF4" w:rsidRDefault="009F5106" w:rsidP="00E504CE">
            <w:pPr>
              <w:spacing w:line="240" w:lineRule="exact"/>
              <w:jc w:val="center"/>
            </w:pPr>
            <w:r>
              <w:t>202</w:t>
            </w:r>
            <w:r w:rsidR="00E504CE">
              <w:t>6</w:t>
            </w:r>
          </w:p>
        </w:tc>
      </w:tr>
      <w:tr w:rsidR="009F5106" w:rsidRPr="00F24CF4" w14:paraId="5B61C43F" w14:textId="77777777" w:rsidTr="001B04E7">
        <w:tc>
          <w:tcPr>
            <w:tcW w:w="2660" w:type="dxa"/>
          </w:tcPr>
          <w:p w14:paraId="651E6C34" w14:textId="77777777" w:rsidR="009F5106" w:rsidRPr="00F24CF4" w:rsidRDefault="009F5106" w:rsidP="009A10A0">
            <w:pPr>
              <w:spacing w:line="240" w:lineRule="exact"/>
            </w:pPr>
            <w:r w:rsidRPr="00F24CF4">
              <w:t>970 01 00 00 00 00 0000 000</w:t>
            </w:r>
          </w:p>
        </w:tc>
        <w:tc>
          <w:tcPr>
            <w:tcW w:w="4001" w:type="dxa"/>
          </w:tcPr>
          <w:p w14:paraId="5B29F85E" w14:textId="77777777" w:rsidR="009F5106" w:rsidRPr="00F24CF4" w:rsidRDefault="009F5106" w:rsidP="009A10A0">
            <w:pPr>
              <w:spacing w:line="240" w:lineRule="exact"/>
              <w:jc w:val="both"/>
            </w:pPr>
            <w:r w:rsidRPr="00F24CF4">
              <w:t>Источники внутреннего финансирования дефицитов бюджетов</w:t>
            </w:r>
          </w:p>
        </w:tc>
        <w:tc>
          <w:tcPr>
            <w:tcW w:w="1385" w:type="dxa"/>
          </w:tcPr>
          <w:p w14:paraId="742A1ED6" w14:textId="77777777" w:rsidR="009F5106" w:rsidRDefault="00E504CE" w:rsidP="009A10A0">
            <w:pPr>
              <w:spacing w:line="240" w:lineRule="exact"/>
              <w:jc w:val="center"/>
            </w:pPr>
            <w:r>
              <w:t>10 421,82</w:t>
            </w:r>
          </w:p>
        </w:tc>
        <w:tc>
          <w:tcPr>
            <w:tcW w:w="1418" w:type="dxa"/>
          </w:tcPr>
          <w:p w14:paraId="0EEDFF24" w14:textId="77777777" w:rsidR="009F5106" w:rsidRDefault="00E504CE" w:rsidP="009A10A0">
            <w:pPr>
              <w:spacing w:line="240" w:lineRule="exact"/>
              <w:jc w:val="center"/>
            </w:pPr>
            <w:r>
              <w:t>8 613,37</w:t>
            </w:r>
          </w:p>
        </w:tc>
      </w:tr>
      <w:tr w:rsidR="006E56BB" w:rsidRPr="00F24CF4" w14:paraId="136D309E" w14:textId="77777777" w:rsidTr="001B04E7">
        <w:tc>
          <w:tcPr>
            <w:tcW w:w="2660" w:type="dxa"/>
          </w:tcPr>
          <w:p w14:paraId="50B27941" w14:textId="77777777" w:rsidR="006E56BB" w:rsidRPr="00F24CF4" w:rsidRDefault="006E56BB" w:rsidP="009A10A0">
            <w:pPr>
              <w:spacing w:line="240" w:lineRule="exact"/>
            </w:pPr>
            <w:r w:rsidRPr="00F24CF4">
              <w:t>970 01 05 00 00 00 0000 000</w:t>
            </w:r>
          </w:p>
        </w:tc>
        <w:tc>
          <w:tcPr>
            <w:tcW w:w="4001" w:type="dxa"/>
          </w:tcPr>
          <w:p w14:paraId="69E2A0AE" w14:textId="77777777" w:rsidR="006E56BB" w:rsidRPr="00F24CF4" w:rsidRDefault="006E56BB" w:rsidP="009A10A0">
            <w:pPr>
              <w:spacing w:line="240" w:lineRule="exact"/>
              <w:jc w:val="both"/>
            </w:pPr>
            <w:r w:rsidRPr="00F24CF4">
              <w:t>Изменение остатков средств на счетах по учету средств бюджета</w:t>
            </w:r>
          </w:p>
        </w:tc>
        <w:tc>
          <w:tcPr>
            <w:tcW w:w="1385" w:type="dxa"/>
          </w:tcPr>
          <w:p w14:paraId="363B2CE5" w14:textId="77777777" w:rsidR="006E56BB" w:rsidRDefault="00E504CE" w:rsidP="009A10A0">
            <w:pPr>
              <w:spacing w:line="240" w:lineRule="exact"/>
              <w:jc w:val="center"/>
            </w:pPr>
            <w:r>
              <w:t>10 421,82</w:t>
            </w:r>
          </w:p>
        </w:tc>
        <w:tc>
          <w:tcPr>
            <w:tcW w:w="1418" w:type="dxa"/>
          </w:tcPr>
          <w:p w14:paraId="1736266F" w14:textId="77777777" w:rsidR="006E56BB" w:rsidRDefault="00E504CE" w:rsidP="009A10A0">
            <w:pPr>
              <w:spacing w:line="240" w:lineRule="exact"/>
              <w:jc w:val="center"/>
            </w:pPr>
            <w:r w:rsidRPr="00E504CE">
              <w:t>8 613,37</w:t>
            </w:r>
          </w:p>
        </w:tc>
      </w:tr>
      <w:tr w:rsidR="006E56BB" w:rsidRPr="0049002C" w14:paraId="3E5556CB" w14:textId="77777777" w:rsidTr="001B04E7">
        <w:tc>
          <w:tcPr>
            <w:tcW w:w="2660" w:type="dxa"/>
          </w:tcPr>
          <w:p w14:paraId="5EEECB07" w14:textId="77777777" w:rsidR="006E56BB" w:rsidRPr="00F24CF4" w:rsidRDefault="006E56BB" w:rsidP="009A10A0">
            <w:pPr>
              <w:spacing w:line="240" w:lineRule="exact"/>
            </w:pPr>
            <w:r>
              <w:t>000 01 05 02 00 00 0000 500</w:t>
            </w:r>
          </w:p>
        </w:tc>
        <w:tc>
          <w:tcPr>
            <w:tcW w:w="4001" w:type="dxa"/>
          </w:tcPr>
          <w:p w14:paraId="09EFBD23" w14:textId="77777777" w:rsidR="006E56BB" w:rsidRPr="001A3B3D" w:rsidRDefault="006E56BB" w:rsidP="009A10A0">
            <w:pPr>
              <w:pStyle w:val="ConsPlusNormal"/>
              <w:spacing w:line="240" w:lineRule="exact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385" w:type="dxa"/>
          </w:tcPr>
          <w:p w14:paraId="4D37A947" w14:textId="77777777" w:rsidR="006E56BB" w:rsidRDefault="00E504CE" w:rsidP="007042AC">
            <w:pPr>
              <w:spacing w:line="240" w:lineRule="exact"/>
              <w:jc w:val="center"/>
            </w:pPr>
            <w:r>
              <w:t>-173 543,63</w:t>
            </w:r>
          </w:p>
        </w:tc>
        <w:tc>
          <w:tcPr>
            <w:tcW w:w="1418" w:type="dxa"/>
          </w:tcPr>
          <w:p w14:paraId="6B65E028" w14:textId="77777777" w:rsidR="006E56BB" w:rsidRDefault="00E504CE" w:rsidP="00704768">
            <w:pPr>
              <w:spacing w:line="240" w:lineRule="exact"/>
              <w:jc w:val="center"/>
            </w:pPr>
            <w:r>
              <w:t>-180 739,58</w:t>
            </w:r>
          </w:p>
        </w:tc>
      </w:tr>
      <w:tr w:rsidR="006605BF" w:rsidRPr="0049002C" w14:paraId="700ABC35" w14:textId="77777777" w:rsidTr="001B04E7">
        <w:trPr>
          <w:trHeight w:val="936"/>
        </w:trPr>
        <w:tc>
          <w:tcPr>
            <w:tcW w:w="2660" w:type="dxa"/>
          </w:tcPr>
          <w:p w14:paraId="6AEF71C0" w14:textId="77777777" w:rsidR="006605BF" w:rsidRPr="00F24CF4" w:rsidRDefault="006605BF" w:rsidP="009A10A0">
            <w:pPr>
              <w:spacing w:line="240" w:lineRule="exact"/>
            </w:pPr>
            <w:r>
              <w:lastRenderedPageBreak/>
              <w:t>000 01 05 02 01 13 0000 510</w:t>
            </w:r>
          </w:p>
        </w:tc>
        <w:tc>
          <w:tcPr>
            <w:tcW w:w="4001" w:type="dxa"/>
          </w:tcPr>
          <w:p w14:paraId="7EEBC1F1" w14:textId="77777777" w:rsidR="006605BF" w:rsidRPr="00F24CF4" w:rsidRDefault="006605BF" w:rsidP="009A10A0">
            <w:pPr>
              <w:pStyle w:val="ConsPlusNormal"/>
              <w:spacing w:line="240" w:lineRule="exact"/>
              <w:jc w:val="both"/>
            </w:pPr>
            <w:r>
              <w:t>Увеличение прочих остатков денежных средств бюджетов городских поселений</w:t>
            </w:r>
          </w:p>
        </w:tc>
        <w:tc>
          <w:tcPr>
            <w:tcW w:w="1385" w:type="dxa"/>
          </w:tcPr>
          <w:p w14:paraId="357C29AC" w14:textId="77777777" w:rsidR="006605BF" w:rsidRDefault="00E504CE" w:rsidP="00704768">
            <w:pPr>
              <w:spacing w:line="240" w:lineRule="exact"/>
              <w:jc w:val="center"/>
            </w:pPr>
            <w:r w:rsidRPr="00E504CE">
              <w:t>-173 543,63</w:t>
            </w:r>
          </w:p>
        </w:tc>
        <w:tc>
          <w:tcPr>
            <w:tcW w:w="1418" w:type="dxa"/>
          </w:tcPr>
          <w:p w14:paraId="77576D58" w14:textId="77777777" w:rsidR="006605BF" w:rsidRDefault="00E504CE" w:rsidP="00704768">
            <w:pPr>
              <w:spacing w:line="240" w:lineRule="exact"/>
              <w:jc w:val="center"/>
            </w:pPr>
            <w:r w:rsidRPr="00E504CE">
              <w:t>-180 739,58</w:t>
            </w:r>
          </w:p>
        </w:tc>
      </w:tr>
      <w:tr w:rsidR="006605BF" w:rsidRPr="0049002C" w14:paraId="0E6F4AF2" w14:textId="77777777" w:rsidTr="001B04E7">
        <w:tc>
          <w:tcPr>
            <w:tcW w:w="2660" w:type="dxa"/>
          </w:tcPr>
          <w:p w14:paraId="66E3252D" w14:textId="77777777" w:rsidR="006605BF" w:rsidRPr="00F24CF4" w:rsidRDefault="006605BF" w:rsidP="009A10A0">
            <w:pPr>
              <w:spacing w:line="240" w:lineRule="exact"/>
            </w:pPr>
            <w:r>
              <w:t>000 01 05 02 00 00 0000 600</w:t>
            </w:r>
          </w:p>
        </w:tc>
        <w:tc>
          <w:tcPr>
            <w:tcW w:w="4001" w:type="dxa"/>
          </w:tcPr>
          <w:p w14:paraId="33162D27" w14:textId="77777777" w:rsidR="006605BF" w:rsidRPr="001A3B3D" w:rsidRDefault="006605BF" w:rsidP="009A10A0">
            <w:pPr>
              <w:pStyle w:val="ConsPlusNormal"/>
              <w:spacing w:line="240" w:lineRule="exact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385" w:type="dxa"/>
          </w:tcPr>
          <w:p w14:paraId="74CF0A08" w14:textId="77777777" w:rsidR="006605BF" w:rsidRDefault="00E504CE" w:rsidP="009A10A0">
            <w:pPr>
              <w:spacing w:line="240" w:lineRule="exact"/>
              <w:jc w:val="center"/>
            </w:pPr>
            <w:r>
              <w:t>183 965,45</w:t>
            </w:r>
          </w:p>
        </w:tc>
        <w:tc>
          <w:tcPr>
            <w:tcW w:w="1418" w:type="dxa"/>
          </w:tcPr>
          <w:p w14:paraId="45C0BF14" w14:textId="77777777" w:rsidR="006605BF" w:rsidRDefault="00E504CE" w:rsidP="009A10A0">
            <w:pPr>
              <w:spacing w:line="240" w:lineRule="exact"/>
              <w:jc w:val="center"/>
            </w:pPr>
            <w:r>
              <w:t>189 352,95</w:t>
            </w:r>
          </w:p>
        </w:tc>
      </w:tr>
      <w:tr w:rsidR="006605BF" w:rsidRPr="0049002C" w14:paraId="1EF1ED38" w14:textId="77777777" w:rsidTr="001B04E7">
        <w:tc>
          <w:tcPr>
            <w:tcW w:w="2660" w:type="dxa"/>
          </w:tcPr>
          <w:p w14:paraId="5E9ACFDF" w14:textId="77777777" w:rsidR="006605BF" w:rsidRPr="00F24CF4" w:rsidRDefault="006605BF" w:rsidP="009A10A0">
            <w:pPr>
              <w:spacing w:line="240" w:lineRule="exact"/>
            </w:pPr>
            <w:r>
              <w:t>000 01 05 02 01 13 0000 610</w:t>
            </w:r>
          </w:p>
        </w:tc>
        <w:tc>
          <w:tcPr>
            <w:tcW w:w="4001" w:type="dxa"/>
          </w:tcPr>
          <w:p w14:paraId="7425936C" w14:textId="77777777" w:rsidR="006605BF" w:rsidRPr="00F24CF4" w:rsidRDefault="006605BF" w:rsidP="009A10A0">
            <w:pPr>
              <w:pStyle w:val="ConsPlusNormal"/>
              <w:spacing w:line="240" w:lineRule="exact"/>
              <w:jc w:val="both"/>
            </w:pPr>
            <w:r>
              <w:t>Уменьшение прочих остатков денежных средств бюджетов городских поселений</w:t>
            </w:r>
          </w:p>
        </w:tc>
        <w:tc>
          <w:tcPr>
            <w:tcW w:w="1385" w:type="dxa"/>
          </w:tcPr>
          <w:p w14:paraId="60958846" w14:textId="77777777" w:rsidR="006605BF" w:rsidRDefault="00E504CE" w:rsidP="009A10A0">
            <w:pPr>
              <w:spacing w:line="240" w:lineRule="exact"/>
              <w:jc w:val="center"/>
            </w:pPr>
            <w:r w:rsidRPr="00E504CE">
              <w:t>183 965,45</w:t>
            </w:r>
          </w:p>
        </w:tc>
        <w:tc>
          <w:tcPr>
            <w:tcW w:w="1418" w:type="dxa"/>
          </w:tcPr>
          <w:p w14:paraId="6399D0F3" w14:textId="77777777" w:rsidR="006605BF" w:rsidRDefault="00E504CE" w:rsidP="009A10A0">
            <w:pPr>
              <w:spacing w:line="240" w:lineRule="exact"/>
              <w:jc w:val="center"/>
            </w:pPr>
            <w:r w:rsidRPr="00E504CE">
              <w:t>189 352,95</w:t>
            </w:r>
          </w:p>
        </w:tc>
      </w:tr>
    </w:tbl>
    <w:p w14:paraId="4226493F" w14:textId="77777777" w:rsidR="009F5106" w:rsidRDefault="009F5106" w:rsidP="009F5106">
      <w:pPr>
        <w:jc w:val="center"/>
      </w:pPr>
    </w:p>
    <w:p w14:paraId="51D4CFCD" w14:textId="77777777" w:rsidR="009F5106" w:rsidRDefault="009F5106" w:rsidP="009F5106"/>
    <w:p w14:paraId="6C34C41C" w14:textId="77777777" w:rsidR="009F5106" w:rsidRDefault="009F5106" w:rsidP="009F5106"/>
    <w:p w14:paraId="3F5461CE" w14:textId="77777777" w:rsidR="009F5106" w:rsidRDefault="009F5106" w:rsidP="009F5106"/>
    <w:p w14:paraId="2338EA96" w14:textId="77777777" w:rsidR="009F5106" w:rsidRDefault="00E504CE" w:rsidP="0070476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04768">
        <w:rPr>
          <w:sz w:val="28"/>
          <w:szCs w:val="28"/>
        </w:rPr>
        <w:t xml:space="preserve"> </w:t>
      </w:r>
      <w:r w:rsidR="009F5106">
        <w:rPr>
          <w:sz w:val="28"/>
          <w:szCs w:val="28"/>
        </w:rPr>
        <w:t>городского поселения</w:t>
      </w:r>
    </w:p>
    <w:p w14:paraId="598C52A9" w14:textId="77777777" w:rsidR="009F5106" w:rsidRDefault="009F5106" w:rsidP="0070476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E122C">
        <w:rPr>
          <w:sz w:val="28"/>
          <w:szCs w:val="28"/>
        </w:rPr>
        <w:t xml:space="preserve">Город Советская Гавань»                   </w:t>
      </w:r>
      <w:r>
        <w:rPr>
          <w:sz w:val="28"/>
          <w:szCs w:val="28"/>
        </w:rPr>
        <w:t xml:space="preserve">    </w:t>
      </w:r>
      <w:r w:rsidRPr="00AE122C">
        <w:rPr>
          <w:sz w:val="28"/>
          <w:szCs w:val="28"/>
        </w:rPr>
        <w:t xml:space="preserve">                                   </w:t>
      </w:r>
      <w:r w:rsidR="00704768">
        <w:rPr>
          <w:sz w:val="28"/>
          <w:szCs w:val="28"/>
        </w:rPr>
        <w:t xml:space="preserve">  </w:t>
      </w:r>
      <w:r w:rsidR="00E504CE">
        <w:rPr>
          <w:sz w:val="28"/>
          <w:szCs w:val="28"/>
        </w:rPr>
        <w:t xml:space="preserve">     </w:t>
      </w:r>
      <w:r w:rsidR="00704768">
        <w:rPr>
          <w:sz w:val="28"/>
          <w:szCs w:val="28"/>
        </w:rPr>
        <w:t xml:space="preserve">   </w:t>
      </w:r>
      <w:r w:rsidR="00E504CE">
        <w:rPr>
          <w:sz w:val="28"/>
          <w:szCs w:val="28"/>
        </w:rPr>
        <w:t>Д. Э. Чайка</w:t>
      </w:r>
    </w:p>
    <w:p w14:paraId="774BF2E2" w14:textId="77777777" w:rsidR="009F5106" w:rsidRDefault="009F5106" w:rsidP="009F5106">
      <w:pPr>
        <w:spacing w:line="240" w:lineRule="exact"/>
        <w:jc w:val="center"/>
        <w:rPr>
          <w:sz w:val="28"/>
          <w:szCs w:val="28"/>
        </w:rPr>
      </w:pPr>
    </w:p>
    <w:p w14:paraId="37B1D1F8" w14:textId="77777777" w:rsidR="009F5106" w:rsidRDefault="009F5106" w:rsidP="009F5106">
      <w:pPr>
        <w:spacing w:line="240" w:lineRule="exact"/>
        <w:jc w:val="center"/>
        <w:rPr>
          <w:sz w:val="28"/>
          <w:szCs w:val="28"/>
        </w:rPr>
      </w:pPr>
    </w:p>
    <w:p w14:paraId="3BD0F953" w14:textId="77777777" w:rsidR="009F5106" w:rsidRDefault="009F5106" w:rsidP="009F5106">
      <w:pPr>
        <w:spacing w:line="240" w:lineRule="exact"/>
        <w:jc w:val="center"/>
        <w:rPr>
          <w:sz w:val="28"/>
          <w:szCs w:val="28"/>
        </w:rPr>
      </w:pPr>
    </w:p>
    <w:p w14:paraId="5AF9C403" w14:textId="77777777" w:rsidR="009F5106" w:rsidRDefault="009F5106" w:rsidP="009F5106">
      <w:pPr>
        <w:spacing w:line="240" w:lineRule="exact"/>
        <w:jc w:val="center"/>
        <w:rPr>
          <w:sz w:val="28"/>
          <w:szCs w:val="28"/>
        </w:rPr>
      </w:pPr>
    </w:p>
    <w:p w14:paraId="3AE17F48" w14:textId="77777777" w:rsidR="009F5106" w:rsidRDefault="009F5106" w:rsidP="009F5106">
      <w:pPr>
        <w:spacing w:line="240" w:lineRule="exact"/>
        <w:jc w:val="center"/>
        <w:rPr>
          <w:sz w:val="28"/>
          <w:szCs w:val="28"/>
        </w:rPr>
      </w:pPr>
    </w:p>
    <w:p w14:paraId="77DCBEFA" w14:textId="77777777" w:rsidR="009F5106" w:rsidRDefault="009F5106" w:rsidP="009F5106">
      <w:pPr>
        <w:jc w:val="center"/>
        <w:rPr>
          <w:sz w:val="22"/>
          <w:szCs w:val="22"/>
        </w:rPr>
        <w:sectPr w:rsidR="009F5106" w:rsidSect="0025073F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6A976425" w14:textId="77777777" w:rsidR="009F5106" w:rsidRPr="00077300" w:rsidRDefault="009F5106" w:rsidP="009F5106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7730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522BE">
        <w:rPr>
          <w:rFonts w:ascii="Times New Roman" w:hAnsi="Times New Roman" w:cs="Times New Roman"/>
          <w:sz w:val="28"/>
          <w:szCs w:val="28"/>
        </w:rPr>
        <w:t>9</w:t>
      </w:r>
    </w:p>
    <w:p w14:paraId="4CE9CBDD" w14:textId="77777777" w:rsidR="009F5106" w:rsidRPr="00077300" w:rsidRDefault="009F5106" w:rsidP="009F5106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77300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403EB0C1" w14:textId="77777777" w:rsidR="009F5106" w:rsidRPr="00077300" w:rsidRDefault="009F5106" w:rsidP="009F5106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77300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14:paraId="400FC34A" w14:textId="77777777" w:rsidR="009F5106" w:rsidRDefault="009F5106" w:rsidP="009F5106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77300">
        <w:rPr>
          <w:rFonts w:ascii="Times New Roman" w:hAnsi="Times New Roman" w:cs="Times New Roman"/>
          <w:sz w:val="28"/>
          <w:szCs w:val="28"/>
        </w:rPr>
        <w:t>«Город Советская Гавань»</w:t>
      </w:r>
    </w:p>
    <w:p w14:paraId="37C3CC4B" w14:textId="77777777" w:rsidR="009F5106" w:rsidRDefault="009F5106" w:rsidP="009F5106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Советско-Гаванского муниципального района</w:t>
      </w:r>
    </w:p>
    <w:p w14:paraId="6D812DFD" w14:textId="77777777" w:rsidR="009F5106" w:rsidRPr="00077300" w:rsidRDefault="009F5106" w:rsidP="009F5106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14:paraId="5F3F830C" w14:textId="77777777" w:rsidR="00E217CD" w:rsidRDefault="00E217CD" w:rsidP="00E217CD">
      <w:pPr>
        <w:ind w:left="5760"/>
        <w:jc w:val="center"/>
        <w:rPr>
          <w:sz w:val="28"/>
          <w:szCs w:val="28"/>
        </w:rPr>
      </w:pPr>
      <w:r w:rsidRPr="00AE122C">
        <w:rPr>
          <w:sz w:val="28"/>
          <w:szCs w:val="28"/>
        </w:rPr>
        <w:t>От</w:t>
      </w:r>
      <w:r>
        <w:rPr>
          <w:sz w:val="28"/>
          <w:szCs w:val="28"/>
        </w:rPr>
        <w:t xml:space="preserve"> 25.12.2023 № 22</w:t>
      </w:r>
    </w:p>
    <w:p w14:paraId="2C7EDCFC" w14:textId="77777777" w:rsidR="009F5106" w:rsidRDefault="009F5106" w:rsidP="009F5106">
      <w:pPr>
        <w:jc w:val="both"/>
        <w:rPr>
          <w:sz w:val="28"/>
          <w:szCs w:val="28"/>
        </w:rPr>
      </w:pPr>
    </w:p>
    <w:p w14:paraId="19F07C80" w14:textId="77777777" w:rsidR="00A857EB" w:rsidRDefault="00A857EB" w:rsidP="009F5106">
      <w:pPr>
        <w:jc w:val="both"/>
        <w:rPr>
          <w:sz w:val="28"/>
          <w:szCs w:val="28"/>
        </w:rPr>
      </w:pPr>
    </w:p>
    <w:p w14:paraId="39E502E2" w14:textId="77777777" w:rsidR="00A857EB" w:rsidRPr="00F06F8C" w:rsidRDefault="00A857EB" w:rsidP="009F5106">
      <w:pPr>
        <w:jc w:val="both"/>
        <w:rPr>
          <w:sz w:val="28"/>
          <w:szCs w:val="28"/>
        </w:rPr>
      </w:pPr>
    </w:p>
    <w:p w14:paraId="21AC5D6A" w14:textId="77777777" w:rsidR="009F5106" w:rsidRDefault="009F5106" w:rsidP="00F50D43">
      <w:pPr>
        <w:spacing w:line="240" w:lineRule="exact"/>
        <w:jc w:val="center"/>
        <w:rPr>
          <w:sz w:val="28"/>
          <w:szCs w:val="28"/>
        </w:rPr>
      </w:pPr>
      <w:r w:rsidRPr="00B624B3">
        <w:rPr>
          <w:sz w:val="28"/>
          <w:szCs w:val="28"/>
        </w:rPr>
        <w:t xml:space="preserve">Нормативы распределения доходов бюджета городского поселения «Город Советская Гавань» </w:t>
      </w:r>
      <w:r>
        <w:rPr>
          <w:sz w:val="28"/>
          <w:szCs w:val="28"/>
        </w:rPr>
        <w:t>на</w:t>
      </w:r>
      <w:r w:rsidRPr="00B624B3">
        <w:rPr>
          <w:sz w:val="28"/>
          <w:szCs w:val="28"/>
        </w:rPr>
        <w:t xml:space="preserve"> 20</w:t>
      </w:r>
      <w:r w:rsidR="00F50D43">
        <w:rPr>
          <w:sz w:val="28"/>
          <w:szCs w:val="28"/>
        </w:rPr>
        <w:t>2</w:t>
      </w:r>
      <w:r w:rsidR="006343E3">
        <w:rPr>
          <w:sz w:val="28"/>
          <w:szCs w:val="28"/>
        </w:rPr>
        <w:t>4</w:t>
      </w:r>
      <w:r w:rsidR="002E130C">
        <w:rPr>
          <w:sz w:val="28"/>
          <w:szCs w:val="28"/>
        </w:rPr>
        <w:t xml:space="preserve"> год и на плановый период 202</w:t>
      </w:r>
      <w:r w:rsidR="006343E3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6343E3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</w:p>
    <w:p w14:paraId="6C885FA8" w14:textId="77777777" w:rsidR="009F5106" w:rsidRPr="00B624B3" w:rsidRDefault="009F5106" w:rsidP="009F5106">
      <w:pPr>
        <w:jc w:val="center"/>
        <w:rPr>
          <w:sz w:val="28"/>
          <w:szCs w:val="28"/>
        </w:rPr>
      </w:pPr>
    </w:p>
    <w:p w14:paraId="46CA9A0E" w14:textId="77777777" w:rsidR="009F5106" w:rsidRDefault="009F5106" w:rsidP="009F5106">
      <w:pPr>
        <w:jc w:val="right"/>
      </w:pPr>
      <w:r w:rsidRPr="00DF162F">
        <w:t>(проценты)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612"/>
        <w:gridCol w:w="1262"/>
        <w:gridCol w:w="7"/>
      </w:tblGrid>
      <w:tr w:rsidR="00F50D43" w:rsidRPr="009842EF" w14:paraId="17899EAA" w14:textId="77777777" w:rsidTr="00202201">
        <w:trPr>
          <w:gridAfter w:val="1"/>
          <w:wAfter w:w="7" w:type="dxa"/>
          <w:trHeight w:val="397"/>
        </w:trPr>
        <w:tc>
          <w:tcPr>
            <w:tcW w:w="576" w:type="dxa"/>
          </w:tcPr>
          <w:p w14:paraId="6584E5D2" w14:textId="77777777" w:rsidR="00F50D43" w:rsidRPr="009842EF" w:rsidRDefault="00F50D43" w:rsidP="00202201">
            <w:pPr>
              <w:jc w:val="center"/>
            </w:pPr>
            <w:r w:rsidRPr="009842EF">
              <w:t>№ п/п</w:t>
            </w:r>
          </w:p>
        </w:tc>
        <w:tc>
          <w:tcPr>
            <w:tcW w:w="7612" w:type="dxa"/>
          </w:tcPr>
          <w:p w14:paraId="3671A838" w14:textId="77777777" w:rsidR="00F50D43" w:rsidRPr="009842EF" w:rsidRDefault="00F50D43" w:rsidP="00202201">
            <w:pPr>
              <w:jc w:val="center"/>
            </w:pPr>
            <w:r w:rsidRPr="009842EF">
              <w:t>Наименование показателя</w:t>
            </w:r>
          </w:p>
        </w:tc>
        <w:tc>
          <w:tcPr>
            <w:tcW w:w="1262" w:type="dxa"/>
          </w:tcPr>
          <w:p w14:paraId="414F3AA5" w14:textId="77777777" w:rsidR="00F50D43" w:rsidRPr="009842EF" w:rsidRDefault="00F50D43" w:rsidP="00202201">
            <w:pPr>
              <w:jc w:val="center"/>
            </w:pPr>
            <w:r>
              <w:t xml:space="preserve">Норматив распределения </w:t>
            </w:r>
          </w:p>
        </w:tc>
      </w:tr>
      <w:tr w:rsidR="00F50D43" w:rsidRPr="00845947" w14:paraId="20B832ED" w14:textId="77777777" w:rsidTr="00202201">
        <w:trPr>
          <w:gridAfter w:val="1"/>
          <w:wAfter w:w="7" w:type="dxa"/>
        </w:trPr>
        <w:tc>
          <w:tcPr>
            <w:tcW w:w="576" w:type="dxa"/>
          </w:tcPr>
          <w:p w14:paraId="1598A79E" w14:textId="77777777" w:rsidR="00F50D43" w:rsidRPr="00845947" w:rsidRDefault="00F50D43" w:rsidP="00202201">
            <w:pPr>
              <w:jc w:val="center"/>
            </w:pPr>
            <w:r w:rsidRPr="00845947">
              <w:t>1.</w:t>
            </w:r>
          </w:p>
        </w:tc>
        <w:tc>
          <w:tcPr>
            <w:tcW w:w="7612" w:type="dxa"/>
          </w:tcPr>
          <w:p w14:paraId="1C63134B" w14:textId="77777777" w:rsidR="00F50D43" w:rsidRPr="00845947" w:rsidRDefault="00F50D43" w:rsidP="00202201">
            <w:r w:rsidRPr="00845947">
              <w:t>В части доходов от оказания платных услуг и компенсации затрат государства</w:t>
            </w:r>
          </w:p>
        </w:tc>
        <w:tc>
          <w:tcPr>
            <w:tcW w:w="1262" w:type="dxa"/>
          </w:tcPr>
          <w:p w14:paraId="1FE7F53F" w14:textId="77777777" w:rsidR="00F50D43" w:rsidRPr="00845947" w:rsidRDefault="00F50D43" w:rsidP="00202201">
            <w:pPr>
              <w:jc w:val="center"/>
            </w:pPr>
          </w:p>
        </w:tc>
      </w:tr>
      <w:tr w:rsidR="00F50D43" w:rsidRPr="00845947" w14:paraId="2F8B806A" w14:textId="77777777" w:rsidTr="00202201">
        <w:trPr>
          <w:gridAfter w:val="1"/>
          <w:wAfter w:w="7" w:type="dxa"/>
        </w:trPr>
        <w:tc>
          <w:tcPr>
            <w:tcW w:w="576" w:type="dxa"/>
          </w:tcPr>
          <w:p w14:paraId="55867B0C" w14:textId="77777777" w:rsidR="00F50D43" w:rsidRPr="00845947" w:rsidRDefault="00F50D43" w:rsidP="00202201">
            <w:pPr>
              <w:jc w:val="center"/>
            </w:pPr>
            <w:r w:rsidRPr="00845947">
              <w:t>1.1.</w:t>
            </w:r>
          </w:p>
        </w:tc>
        <w:tc>
          <w:tcPr>
            <w:tcW w:w="7612" w:type="dxa"/>
          </w:tcPr>
          <w:p w14:paraId="232B6A1B" w14:textId="77777777" w:rsidR="00F50D43" w:rsidRPr="00845947" w:rsidRDefault="00F50D43" w:rsidP="00202201">
            <w:pPr>
              <w:jc w:val="both"/>
            </w:pPr>
            <w:r w:rsidRPr="00845947">
              <w:t>Прочие доходы от оказания платных услуг</w:t>
            </w:r>
            <w:r>
              <w:t xml:space="preserve"> (работ)</w:t>
            </w:r>
            <w:r w:rsidRPr="00845947">
              <w:t xml:space="preserve"> получателями средств бюджетов </w:t>
            </w:r>
            <w:r>
              <w:t xml:space="preserve">городских </w:t>
            </w:r>
            <w:r w:rsidRPr="00845947">
              <w:t xml:space="preserve">поселений </w:t>
            </w:r>
          </w:p>
        </w:tc>
        <w:tc>
          <w:tcPr>
            <w:tcW w:w="1262" w:type="dxa"/>
          </w:tcPr>
          <w:p w14:paraId="5392531E" w14:textId="77777777" w:rsidR="00F50D43" w:rsidRPr="00845947" w:rsidRDefault="00F50D43" w:rsidP="00202201">
            <w:pPr>
              <w:jc w:val="center"/>
            </w:pPr>
            <w:r>
              <w:t>100</w:t>
            </w:r>
          </w:p>
        </w:tc>
      </w:tr>
      <w:tr w:rsidR="00F50D43" w14:paraId="5B643551" w14:textId="77777777" w:rsidTr="00202201">
        <w:trPr>
          <w:gridAfter w:val="1"/>
          <w:wAfter w:w="7" w:type="dxa"/>
        </w:trPr>
        <w:tc>
          <w:tcPr>
            <w:tcW w:w="576" w:type="dxa"/>
          </w:tcPr>
          <w:p w14:paraId="15CA262C" w14:textId="77777777" w:rsidR="00F50D43" w:rsidRPr="00845947" w:rsidRDefault="00F50D43" w:rsidP="00202201">
            <w:pPr>
              <w:jc w:val="center"/>
            </w:pPr>
            <w:r>
              <w:t>1.2.</w:t>
            </w:r>
          </w:p>
        </w:tc>
        <w:tc>
          <w:tcPr>
            <w:tcW w:w="7612" w:type="dxa"/>
          </w:tcPr>
          <w:p w14:paraId="07271A4A" w14:textId="77777777" w:rsidR="00F50D43" w:rsidRPr="00845947" w:rsidRDefault="00F50D43" w:rsidP="00202201">
            <w:pPr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262" w:type="dxa"/>
          </w:tcPr>
          <w:p w14:paraId="0228341F" w14:textId="77777777" w:rsidR="00F50D43" w:rsidRDefault="00F50D43" w:rsidP="00202201">
            <w:pPr>
              <w:jc w:val="center"/>
            </w:pPr>
            <w:r>
              <w:t>100</w:t>
            </w:r>
          </w:p>
        </w:tc>
      </w:tr>
      <w:tr w:rsidR="00F50D43" w:rsidRPr="00845947" w14:paraId="6DF7A2E6" w14:textId="77777777" w:rsidTr="00202201">
        <w:trPr>
          <w:gridAfter w:val="1"/>
          <w:wAfter w:w="7" w:type="dxa"/>
        </w:trPr>
        <w:tc>
          <w:tcPr>
            <w:tcW w:w="576" w:type="dxa"/>
          </w:tcPr>
          <w:p w14:paraId="2E5E5D24" w14:textId="77777777" w:rsidR="00F50D43" w:rsidRPr="00845947" w:rsidRDefault="00F50D43" w:rsidP="00202201">
            <w:pPr>
              <w:jc w:val="center"/>
            </w:pPr>
            <w:r>
              <w:t>1.3</w:t>
            </w:r>
            <w:r w:rsidRPr="00845947">
              <w:t>.</w:t>
            </w:r>
          </w:p>
        </w:tc>
        <w:tc>
          <w:tcPr>
            <w:tcW w:w="7612" w:type="dxa"/>
          </w:tcPr>
          <w:p w14:paraId="7527EA18" w14:textId="77777777" w:rsidR="00F50D43" w:rsidRPr="00845947" w:rsidRDefault="00F50D43" w:rsidP="00202201">
            <w:pPr>
              <w:jc w:val="both"/>
            </w:pPr>
            <w:r>
              <w:t>Прочие доходы от компенсации затрат бюджетов городских поселений</w:t>
            </w:r>
          </w:p>
        </w:tc>
        <w:tc>
          <w:tcPr>
            <w:tcW w:w="1262" w:type="dxa"/>
          </w:tcPr>
          <w:p w14:paraId="174C8784" w14:textId="77777777" w:rsidR="00F50D43" w:rsidRPr="00845947" w:rsidRDefault="00F50D43" w:rsidP="00202201">
            <w:pPr>
              <w:jc w:val="center"/>
            </w:pPr>
            <w:r w:rsidRPr="00845947">
              <w:t>100</w:t>
            </w:r>
          </w:p>
        </w:tc>
      </w:tr>
      <w:tr w:rsidR="00F50D43" w:rsidRPr="00845947" w14:paraId="068BD482" w14:textId="77777777" w:rsidTr="00202201">
        <w:trPr>
          <w:gridAfter w:val="1"/>
          <w:wAfter w:w="7" w:type="dxa"/>
        </w:trPr>
        <w:tc>
          <w:tcPr>
            <w:tcW w:w="576" w:type="dxa"/>
          </w:tcPr>
          <w:p w14:paraId="50314A7D" w14:textId="77777777" w:rsidR="00F50D43" w:rsidRDefault="00F50D43" w:rsidP="00202201">
            <w:pPr>
              <w:jc w:val="center"/>
            </w:pPr>
            <w:r>
              <w:t>2.</w:t>
            </w:r>
          </w:p>
        </w:tc>
        <w:tc>
          <w:tcPr>
            <w:tcW w:w="7612" w:type="dxa"/>
          </w:tcPr>
          <w:p w14:paraId="0E037DD9" w14:textId="77777777" w:rsidR="00F50D43" w:rsidRDefault="00F50D43" w:rsidP="00202201">
            <w:pPr>
              <w:autoSpaceDE w:val="0"/>
              <w:autoSpaceDN w:val="0"/>
              <w:adjustRightInd w:val="0"/>
            </w:pPr>
            <w:r>
              <w:t>В части административных платежей и сборов</w:t>
            </w:r>
          </w:p>
        </w:tc>
        <w:tc>
          <w:tcPr>
            <w:tcW w:w="1262" w:type="dxa"/>
          </w:tcPr>
          <w:p w14:paraId="36FF988B" w14:textId="77777777" w:rsidR="00F50D43" w:rsidRPr="00845947" w:rsidRDefault="00F50D43" w:rsidP="00202201">
            <w:pPr>
              <w:jc w:val="center"/>
            </w:pPr>
          </w:p>
        </w:tc>
      </w:tr>
      <w:tr w:rsidR="00F50D43" w:rsidRPr="00845947" w14:paraId="1E6FBB17" w14:textId="77777777" w:rsidTr="00202201">
        <w:trPr>
          <w:gridAfter w:val="1"/>
          <w:wAfter w:w="7" w:type="dxa"/>
        </w:trPr>
        <w:tc>
          <w:tcPr>
            <w:tcW w:w="576" w:type="dxa"/>
          </w:tcPr>
          <w:p w14:paraId="3D6421B2" w14:textId="77777777" w:rsidR="00F50D43" w:rsidRPr="00845947" w:rsidRDefault="00F50D43" w:rsidP="00202201">
            <w:pPr>
              <w:jc w:val="center"/>
            </w:pPr>
            <w:r w:rsidRPr="00845947">
              <w:t>2.1.</w:t>
            </w:r>
          </w:p>
        </w:tc>
        <w:tc>
          <w:tcPr>
            <w:tcW w:w="7612" w:type="dxa"/>
          </w:tcPr>
          <w:p w14:paraId="456D726B" w14:textId="77777777" w:rsidR="00F50D43" w:rsidRPr="00264439" w:rsidRDefault="00F50D43" w:rsidP="00202201">
            <w:pPr>
              <w:shd w:val="clear" w:color="auto" w:fill="FFFFFF"/>
              <w:spacing w:line="240" w:lineRule="exact"/>
              <w:jc w:val="both"/>
            </w:pPr>
            <w:r w:rsidRPr="00264439">
              <w:t>Денежные взыскания (штрафы) за нарушение бюджетного законодательства (в части бюджетов городских поселений)</w:t>
            </w:r>
          </w:p>
        </w:tc>
        <w:tc>
          <w:tcPr>
            <w:tcW w:w="1262" w:type="dxa"/>
          </w:tcPr>
          <w:p w14:paraId="12CB5B06" w14:textId="77777777" w:rsidR="00F50D43" w:rsidRPr="00845947" w:rsidRDefault="00F50D43" w:rsidP="00202201">
            <w:pPr>
              <w:jc w:val="center"/>
            </w:pPr>
            <w:r w:rsidRPr="00845947">
              <w:t>100</w:t>
            </w:r>
          </w:p>
        </w:tc>
      </w:tr>
      <w:tr w:rsidR="00F50D43" w:rsidRPr="00845947" w14:paraId="6DE78CA0" w14:textId="77777777" w:rsidTr="00202201">
        <w:trPr>
          <w:gridAfter w:val="1"/>
          <w:wAfter w:w="7" w:type="dxa"/>
        </w:trPr>
        <w:tc>
          <w:tcPr>
            <w:tcW w:w="576" w:type="dxa"/>
          </w:tcPr>
          <w:p w14:paraId="3F6926E4" w14:textId="77777777" w:rsidR="00F50D43" w:rsidRPr="00845947" w:rsidRDefault="00F50D43" w:rsidP="00202201">
            <w:pPr>
              <w:jc w:val="center"/>
            </w:pPr>
            <w:r>
              <w:t>2.2.</w:t>
            </w:r>
          </w:p>
        </w:tc>
        <w:tc>
          <w:tcPr>
            <w:tcW w:w="7612" w:type="dxa"/>
          </w:tcPr>
          <w:p w14:paraId="4005C1E2" w14:textId="77777777" w:rsidR="00F50D43" w:rsidRPr="00264439" w:rsidRDefault="00F50D43" w:rsidP="00202201">
            <w:pPr>
              <w:spacing w:line="240" w:lineRule="exact"/>
              <w:jc w:val="both"/>
            </w:pPr>
            <w:r w:rsidRPr="00264439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1262" w:type="dxa"/>
          </w:tcPr>
          <w:p w14:paraId="37EBD8C3" w14:textId="77777777" w:rsidR="00F50D43" w:rsidRPr="00845947" w:rsidRDefault="00F50D43" w:rsidP="00202201">
            <w:pPr>
              <w:jc w:val="center"/>
            </w:pPr>
            <w:r>
              <w:t>100</w:t>
            </w:r>
          </w:p>
        </w:tc>
      </w:tr>
      <w:tr w:rsidR="00F50D43" w:rsidRPr="00845947" w14:paraId="2C3E6859" w14:textId="77777777" w:rsidTr="00202201">
        <w:trPr>
          <w:gridAfter w:val="1"/>
          <w:wAfter w:w="7" w:type="dxa"/>
        </w:trPr>
        <w:tc>
          <w:tcPr>
            <w:tcW w:w="576" w:type="dxa"/>
          </w:tcPr>
          <w:p w14:paraId="670AC385" w14:textId="77777777" w:rsidR="00F50D43" w:rsidRPr="00845947" w:rsidRDefault="00F50D43" w:rsidP="00202201">
            <w:pPr>
              <w:jc w:val="center"/>
            </w:pPr>
            <w:r>
              <w:t>2.3.</w:t>
            </w:r>
          </w:p>
        </w:tc>
        <w:tc>
          <w:tcPr>
            <w:tcW w:w="7612" w:type="dxa"/>
          </w:tcPr>
          <w:p w14:paraId="22FBA6A6" w14:textId="77777777" w:rsidR="00F50D43" w:rsidRDefault="00F50D43" w:rsidP="00202201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1262" w:type="dxa"/>
          </w:tcPr>
          <w:p w14:paraId="2B350646" w14:textId="77777777" w:rsidR="00F50D43" w:rsidRPr="00845947" w:rsidRDefault="00F50D43" w:rsidP="00202201">
            <w:pPr>
              <w:jc w:val="center"/>
            </w:pPr>
            <w:r>
              <w:t>100</w:t>
            </w:r>
          </w:p>
        </w:tc>
      </w:tr>
      <w:tr w:rsidR="00F50D43" w:rsidRPr="00845947" w14:paraId="2B9C0278" w14:textId="77777777" w:rsidTr="00202201">
        <w:trPr>
          <w:gridAfter w:val="1"/>
          <w:wAfter w:w="7" w:type="dxa"/>
        </w:trPr>
        <w:tc>
          <w:tcPr>
            <w:tcW w:w="576" w:type="dxa"/>
          </w:tcPr>
          <w:p w14:paraId="7135EBA8" w14:textId="77777777" w:rsidR="00F50D43" w:rsidRPr="00845947" w:rsidRDefault="00F07D61" w:rsidP="00202201">
            <w:pPr>
              <w:jc w:val="center"/>
            </w:pPr>
            <w:r>
              <w:t>2.4</w:t>
            </w:r>
            <w:r w:rsidR="00F50D43">
              <w:t>.</w:t>
            </w:r>
          </w:p>
        </w:tc>
        <w:tc>
          <w:tcPr>
            <w:tcW w:w="7612" w:type="dxa"/>
          </w:tcPr>
          <w:p w14:paraId="3C9E7741" w14:textId="77777777" w:rsidR="00F50D43" w:rsidRPr="00845947" w:rsidRDefault="00F50D43" w:rsidP="00202201">
            <w:r w:rsidRPr="00824838"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262" w:type="dxa"/>
          </w:tcPr>
          <w:p w14:paraId="2651CFC2" w14:textId="77777777" w:rsidR="00F50D43" w:rsidRPr="00845947" w:rsidRDefault="00F50D43" w:rsidP="00202201">
            <w:pPr>
              <w:jc w:val="center"/>
            </w:pPr>
            <w:r>
              <w:t>100</w:t>
            </w:r>
          </w:p>
        </w:tc>
      </w:tr>
      <w:tr w:rsidR="00F50D43" w:rsidRPr="00845947" w14:paraId="3E1F91D7" w14:textId="77777777" w:rsidTr="00202201">
        <w:trPr>
          <w:gridAfter w:val="1"/>
          <w:wAfter w:w="7" w:type="dxa"/>
        </w:trPr>
        <w:tc>
          <w:tcPr>
            <w:tcW w:w="576" w:type="dxa"/>
          </w:tcPr>
          <w:p w14:paraId="1B1789E4" w14:textId="77777777" w:rsidR="00F50D43" w:rsidRPr="00845947" w:rsidRDefault="00F50D43" w:rsidP="00202201">
            <w:pPr>
              <w:jc w:val="center"/>
            </w:pPr>
            <w:r w:rsidRPr="00845947">
              <w:t>3.</w:t>
            </w:r>
          </w:p>
        </w:tc>
        <w:tc>
          <w:tcPr>
            <w:tcW w:w="7612" w:type="dxa"/>
          </w:tcPr>
          <w:p w14:paraId="7111B090" w14:textId="77777777" w:rsidR="00F50D43" w:rsidRPr="00845947" w:rsidRDefault="00F50D43" w:rsidP="00202201">
            <w:r w:rsidRPr="00845947">
              <w:t>В части прочих неналоговых доходов</w:t>
            </w:r>
          </w:p>
        </w:tc>
        <w:tc>
          <w:tcPr>
            <w:tcW w:w="1262" w:type="dxa"/>
          </w:tcPr>
          <w:p w14:paraId="4EAF821E" w14:textId="77777777" w:rsidR="00F50D43" w:rsidRPr="00845947" w:rsidRDefault="00F50D43" w:rsidP="00202201">
            <w:pPr>
              <w:jc w:val="center"/>
            </w:pPr>
          </w:p>
        </w:tc>
      </w:tr>
      <w:tr w:rsidR="00F50D43" w:rsidRPr="00845947" w14:paraId="2ABB0D93" w14:textId="77777777" w:rsidTr="00202201">
        <w:trPr>
          <w:gridAfter w:val="1"/>
          <w:wAfter w:w="7" w:type="dxa"/>
        </w:trPr>
        <w:tc>
          <w:tcPr>
            <w:tcW w:w="576" w:type="dxa"/>
          </w:tcPr>
          <w:p w14:paraId="5C2AAFE2" w14:textId="77777777" w:rsidR="00F50D43" w:rsidRPr="00845947" w:rsidRDefault="00F50D43" w:rsidP="00202201">
            <w:pPr>
              <w:jc w:val="center"/>
            </w:pPr>
            <w:r w:rsidRPr="00845947">
              <w:t>3.1.</w:t>
            </w:r>
          </w:p>
        </w:tc>
        <w:tc>
          <w:tcPr>
            <w:tcW w:w="7612" w:type="dxa"/>
          </w:tcPr>
          <w:p w14:paraId="6CAA5594" w14:textId="77777777" w:rsidR="00F50D43" w:rsidRPr="00845947" w:rsidRDefault="00F50D43" w:rsidP="00202201">
            <w:pPr>
              <w:jc w:val="both"/>
            </w:pPr>
            <w:r w:rsidRPr="00845947">
              <w:t xml:space="preserve">Невыясненные поступления, зачисляемые в бюджеты </w:t>
            </w:r>
            <w:r>
              <w:t xml:space="preserve">городских </w:t>
            </w:r>
            <w:r w:rsidRPr="00845947">
              <w:t>поселений</w:t>
            </w:r>
          </w:p>
        </w:tc>
        <w:tc>
          <w:tcPr>
            <w:tcW w:w="1262" w:type="dxa"/>
          </w:tcPr>
          <w:p w14:paraId="5DA1FEDB" w14:textId="77777777" w:rsidR="00F50D43" w:rsidRPr="00845947" w:rsidRDefault="00F50D43" w:rsidP="00202201">
            <w:pPr>
              <w:jc w:val="center"/>
            </w:pPr>
            <w:r w:rsidRPr="00845947">
              <w:t>100</w:t>
            </w:r>
          </w:p>
        </w:tc>
      </w:tr>
      <w:tr w:rsidR="00F50D43" w:rsidRPr="00845947" w14:paraId="660FBFB6" w14:textId="77777777" w:rsidTr="00202201">
        <w:tc>
          <w:tcPr>
            <w:tcW w:w="576" w:type="dxa"/>
          </w:tcPr>
          <w:p w14:paraId="65047719" w14:textId="77777777" w:rsidR="00F50D43" w:rsidRPr="00845947" w:rsidRDefault="00F50D43" w:rsidP="00202201">
            <w:pPr>
              <w:jc w:val="center"/>
            </w:pPr>
            <w:r w:rsidRPr="00845947">
              <w:t>3.</w:t>
            </w:r>
            <w:r>
              <w:t>2</w:t>
            </w:r>
            <w:r w:rsidRPr="00845947">
              <w:t>.</w:t>
            </w:r>
          </w:p>
        </w:tc>
        <w:tc>
          <w:tcPr>
            <w:tcW w:w="7612" w:type="dxa"/>
          </w:tcPr>
          <w:p w14:paraId="7759EAD9" w14:textId="77777777" w:rsidR="00F50D43" w:rsidRPr="00845947" w:rsidRDefault="00F50D43" w:rsidP="00202201">
            <w:pPr>
              <w:jc w:val="both"/>
            </w:pPr>
            <w:r>
              <w:t>Прочие неналоговые доходы бюджетов городских поселений</w:t>
            </w:r>
          </w:p>
        </w:tc>
        <w:tc>
          <w:tcPr>
            <w:tcW w:w="1269" w:type="dxa"/>
            <w:gridSpan w:val="2"/>
          </w:tcPr>
          <w:p w14:paraId="4F936ED5" w14:textId="77777777" w:rsidR="00F50D43" w:rsidRPr="00845947" w:rsidRDefault="00F50D43" w:rsidP="00202201">
            <w:pPr>
              <w:jc w:val="center"/>
            </w:pPr>
            <w:r w:rsidRPr="00845947">
              <w:t>100</w:t>
            </w:r>
          </w:p>
        </w:tc>
      </w:tr>
      <w:tr w:rsidR="00475E21" w:rsidRPr="00845947" w14:paraId="1832298F" w14:textId="77777777" w:rsidTr="00202201">
        <w:tc>
          <w:tcPr>
            <w:tcW w:w="576" w:type="dxa"/>
          </w:tcPr>
          <w:p w14:paraId="053A9D43" w14:textId="77777777" w:rsidR="00475E21" w:rsidRPr="00845947" w:rsidRDefault="00475E21" w:rsidP="00202201">
            <w:pPr>
              <w:jc w:val="center"/>
            </w:pPr>
            <w:r>
              <w:t>3.3.</w:t>
            </w:r>
          </w:p>
        </w:tc>
        <w:tc>
          <w:tcPr>
            <w:tcW w:w="7612" w:type="dxa"/>
          </w:tcPr>
          <w:p w14:paraId="34AFB549" w14:textId="77777777" w:rsidR="00475E21" w:rsidRDefault="00475E21" w:rsidP="00475E21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1D5D13">
              <w:t>Средства самообложения граждан, зачисляемые в бюджеты городских поселений</w:t>
            </w:r>
          </w:p>
        </w:tc>
        <w:tc>
          <w:tcPr>
            <w:tcW w:w="1269" w:type="dxa"/>
            <w:gridSpan w:val="2"/>
          </w:tcPr>
          <w:p w14:paraId="53CA6FDC" w14:textId="77777777" w:rsidR="00475E21" w:rsidRPr="00845947" w:rsidRDefault="00475E21" w:rsidP="00202201">
            <w:pPr>
              <w:jc w:val="center"/>
            </w:pPr>
            <w:r>
              <w:t>100</w:t>
            </w:r>
          </w:p>
        </w:tc>
      </w:tr>
      <w:tr w:rsidR="00F50D43" w:rsidRPr="00845947" w14:paraId="78249E82" w14:textId="77777777" w:rsidTr="00202201">
        <w:trPr>
          <w:gridAfter w:val="1"/>
          <w:wAfter w:w="7" w:type="dxa"/>
        </w:trPr>
        <w:tc>
          <w:tcPr>
            <w:tcW w:w="576" w:type="dxa"/>
          </w:tcPr>
          <w:p w14:paraId="5771163C" w14:textId="77777777" w:rsidR="00F50D43" w:rsidRPr="00845947" w:rsidRDefault="00F50D43" w:rsidP="00202201">
            <w:pPr>
              <w:jc w:val="center"/>
            </w:pPr>
            <w:r w:rsidRPr="00845947">
              <w:t>4</w:t>
            </w:r>
          </w:p>
        </w:tc>
        <w:tc>
          <w:tcPr>
            <w:tcW w:w="7612" w:type="dxa"/>
          </w:tcPr>
          <w:p w14:paraId="286ED9FC" w14:textId="77777777" w:rsidR="00F50D43" w:rsidRPr="00845947" w:rsidRDefault="00F50D43" w:rsidP="00202201">
            <w:pPr>
              <w:jc w:val="both"/>
            </w:pPr>
            <w:r w:rsidRPr="00845947">
              <w:t>В части прочих безвозмездных поступлений</w:t>
            </w:r>
          </w:p>
        </w:tc>
        <w:tc>
          <w:tcPr>
            <w:tcW w:w="1262" w:type="dxa"/>
          </w:tcPr>
          <w:p w14:paraId="3FAD5863" w14:textId="77777777" w:rsidR="00F50D43" w:rsidRPr="00845947" w:rsidRDefault="00F50D43" w:rsidP="00202201">
            <w:pPr>
              <w:jc w:val="center"/>
            </w:pPr>
          </w:p>
        </w:tc>
      </w:tr>
      <w:tr w:rsidR="00F50D43" w:rsidRPr="00845947" w14:paraId="4D29B1E7" w14:textId="77777777" w:rsidTr="00202201">
        <w:trPr>
          <w:gridAfter w:val="1"/>
          <w:wAfter w:w="7" w:type="dxa"/>
        </w:trPr>
        <w:tc>
          <w:tcPr>
            <w:tcW w:w="576" w:type="dxa"/>
          </w:tcPr>
          <w:p w14:paraId="2FE1EB8C" w14:textId="77777777" w:rsidR="00F50D43" w:rsidRPr="00845947" w:rsidRDefault="00F50D43" w:rsidP="00202201">
            <w:pPr>
              <w:jc w:val="center"/>
            </w:pPr>
            <w:r w:rsidRPr="00845947">
              <w:t>4.1.</w:t>
            </w:r>
          </w:p>
        </w:tc>
        <w:tc>
          <w:tcPr>
            <w:tcW w:w="7612" w:type="dxa"/>
          </w:tcPr>
          <w:p w14:paraId="09161954" w14:textId="77777777" w:rsidR="00F50D43" w:rsidRPr="00845947" w:rsidRDefault="00F50D43" w:rsidP="00202201">
            <w:pPr>
              <w:autoSpaceDE w:val="0"/>
              <w:autoSpaceDN w:val="0"/>
              <w:adjustRightInd w:val="0"/>
              <w:jc w:val="both"/>
            </w:pPr>
            <w:r>
              <w:t>Прочие безвозмездные поступления в бюджеты городских поселений</w:t>
            </w:r>
          </w:p>
        </w:tc>
        <w:tc>
          <w:tcPr>
            <w:tcW w:w="1262" w:type="dxa"/>
          </w:tcPr>
          <w:p w14:paraId="2FD65939" w14:textId="77777777" w:rsidR="00F50D43" w:rsidRPr="00845947" w:rsidRDefault="00F50D43" w:rsidP="00202201">
            <w:pPr>
              <w:jc w:val="center"/>
            </w:pPr>
            <w:r w:rsidRPr="00845947">
              <w:t>100</w:t>
            </w:r>
          </w:p>
        </w:tc>
      </w:tr>
    </w:tbl>
    <w:p w14:paraId="539ACEB9" w14:textId="77777777" w:rsidR="009F5106" w:rsidRDefault="009F5106" w:rsidP="009F5106">
      <w:pPr>
        <w:rPr>
          <w:b/>
        </w:rPr>
      </w:pPr>
    </w:p>
    <w:p w14:paraId="74F966F2" w14:textId="77777777" w:rsidR="009F5106" w:rsidRDefault="009F5106" w:rsidP="009F5106">
      <w:pPr>
        <w:rPr>
          <w:b/>
        </w:rPr>
      </w:pPr>
    </w:p>
    <w:p w14:paraId="1EEF46A8" w14:textId="77777777" w:rsidR="009F5106" w:rsidRDefault="009F5106" w:rsidP="009F5106">
      <w:pPr>
        <w:rPr>
          <w:b/>
        </w:rPr>
      </w:pPr>
    </w:p>
    <w:p w14:paraId="5C764E81" w14:textId="77777777" w:rsidR="00A857EB" w:rsidRPr="00723403" w:rsidRDefault="00A857EB" w:rsidP="009F5106">
      <w:pPr>
        <w:rPr>
          <w:b/>
        </w:rPr>
      </w:pPr>
    </w:p>
    <w:p w14:paraId="41AEA2E6" w14:textId="77777777" w:rsidR="009F5106" w:rsidRPr="00B67F6F" w:rsidRDefault="006343E3" w:rsidP="0070476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0476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F5106" w:rsidRPr="00B67F6F">
        <w:rPr>
          <w:sz w:val="28"/>
          <w:szCs w:val="28"/>
        </w:rPr>
        <w:t xml:space="preserve"> городского поселения</w:t>
      </w:r>
    </w:p>
    <w:p w14:paraId="63AC2AF1" w14:textId="77777777" w:rsidR="009F5106" w:rsidRPr="00B67F6F" w:rsidRDefault="009F5106" w:rsidP="00704768">
      <w:pPr>
        <w:spacing w:line="240" w:lineRule="exact"/>
        <w:jc w:val="both"/>
        <w:rPr>
          <w:sz w:val="28"/>
          <w:szCs w:val="28"/>
        </w:rPr>
      </w:pPr>
      <w:r w:rsidRPr="00B67F6F">
        <w:rPr>
          <w:sz w:val="28"/>
          <w:szCs w:val="28"/>
        </w:rPr>
        <w:t xml:space="preserve">«Город Советская Гавань»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67F6F">
        <w:rPr>
          <w:sz w:val="28"/>
          <w:szCs w:val="28"/>
        </w:rPr>
        <w:t xml:space="preserve">               </w:t>
      </w:r>
      <w:r w:rsidR="0070476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B67F6F">
        <w:rPr>
          <w:sz w:val="28"/>
          <w:szCs w:val="28"/>
        </w:rPr>
        <w:t xml:space="preserve">  </w:t>
      </w:r>
      <w:r w:rsidR="006343E3">
        <w:rPr>
          <w:sz w:val="28"/>
          <w:szCs w:val="28"/>
        </w:rPr>
        <w:t xml:space="preserve">     </w:t>
      </w:r>
      <w:r w:rsidRPr="00B67F6F">
        <w:rPr>
          <w:sz w:val="28"/>
          <w:szCs w:val="28"/>
        </w:rPr>
        <w:t xml:space="preserve">    </w:t>
      </w:r>
      <w:r w:rsidR="006343E3">
        <w:rPr>
          <w:sz w:val="28"/>
          <w:szCs w:val="28"/>
        </w:rPr>
        <w:t>Д. Э. Чайка</w:t>
      </w:r>
    </w:p>
    <w:sectPr w:rsidR="009F5106" w:rsidRPr="00B67F6F" w:rsidSect="00D00477">
      <w:headerReference w:type="even" r:id="rId12"/>
      <w:headerReference w:type="default" r:id="rId13"/>
      <w:pgSz w:w="11906" w:h="16838"/>
      <w:pgMar w:top="1134" w:right="680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47BD1" w14:textId="77777777" w:rsidR="00E67C2C" w:rsidRDefault="00E67C2C">
      <w:r>
        <w:separator/>
      </w:r>
    </w:p>
  </w:endnote>
  <w:endnote w:type="continuationSeparator" w:id="0">
    <w:p w14:paraId="4C2E7A8F" w14:textId="77777777" w:rsidR="00E67C2C" w:rsidRDefault="00E6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85423" w14:textId="77777777" w:rsidR="00E67C2C" w:rsidRDefault="00E67C2C">
      <w:r>
        <w:separator/>
      </w:r>
    </w:p>
  </w:footnote>
  <w:footnote w:type="continuationSeparator" w:id="0">
    <w:p w14:paraId="36E61B5B" w14:textId="77777777" w:rsidR="00E67C2C" w:rsidRDefault="00E67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037F4" w14:textId="77777777" w:rsidR="00981C5F" w:rsidRDefault="00981C5F" w:rsidP="003D24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5F6089" w14:textId="77777777" w:rsidR="00981C5F" w:rsidRDefault="00981C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BCAB" w14:textId="77777777" w:rsidR="00981C5F" w:rsidRDefault="00981C5F" w:rsidP="003D24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5528">
      <w:rPr>
        <w:rStyle w:val="a5"/>
        <w:noProof/>
      </w:rPr>
      <w:t>9</w:t>
    </w:r>
    <w:r>
      <w:rPr>
        <w:rStyle w:val="a5"/>
      </w:rPr>
      <w:fldChar w:fldCharType="end"/>
    </w:r>
  </w:p>
  <w:p w14:paraId="4F06A19F" w14:textId="77777777" w:rsidR="00981C5F" w:rsidRDefault="00981C5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FFC0C" w14:textId="77777777" w:rsidR="00981C5F" w:rsidRDefault="00981C5F" w:rsidP="003D24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255711" w14:textId="77777777" w:rsidR="00981C5F" w:rsidRDefault="00981C5F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BFFFE" w14:textId="77777777" w:rsidR="00981C5F" w:rsidRDefault="00981C5F" w:rsidP="003D24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101</w:t>
    </w:r>
    <w:r>
      <w:rPr>
        <w:rStyle w:val="a5"/>
      </w:rPr>
      <w:fldChar w:fldCharType="end"/>
    </w:r>
  </w:p>
  <w:p w14:paraId="05189C40" w14:textId="77777777" w:rsidR="00981C5F" w:rsidRDefault="00981C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5A4"/>
    <w:multiLevelType w:val="hybridMultilevel"/>
    <w:tmpl w:val="ADE6CE34"/>
    <w:lvl w:ilvl="0" w:tplc="5B3A40D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D92EA0"/>
    <w:multiLevelType w:val="hybridMultilevel"/>
    <w:tmpl w:val="DAB4C044"/>
    <w:lvl w:ilvl="0" w:tplc="60CCE1D8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90E0EDE"/>
    <w:multiLevelType w:val="hybridMultilevel"/>
    <w:tmpl w:val="207EF984"/>
    <w:lvl w:ilvl="0" w:tplc="EA1A7D38">
      <w:start w:val="6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4FB8D0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77E67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7AEB6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E25F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3EA0A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1FC4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C4E7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B14AE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ADD6BC1"/>
    <w:multiLevelType w:val="hybridMultilevel"/>
    <w:tmpl w:val="45FC4828"/>
    <w:lvl w:ilvl="0" w:tplc="49243A92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18471A30"/>
    <w:multiLevelType w:val="hybridMultilevel"/>
    <w:tmpl w:val="AEF81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3D569E4"/>
    <w:multiLevelType w:val="hybridMultilevel"/>
    <w:tmpl w:val="3A8A10B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254D257B"/>
    <w:multiLevelType w:val="hybridMultilevel"/>
    <w:tmpl w:val="F0A6971C"/>
    <w:lvl w:ilvl="0" w:tplc="54141B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2BD12CBC"/>
    <w:multiLevelType w:val="hybridMultilevel"/>
    <w:tmpl w:val="DA74246E"/>
    <w:lvl w:ilvl="0" w:tplc="3DDA63A2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D321D4A"/>
    <w:multiLevelType w:val="hybridMultilevel"/>
    <w:tmpl w:val="E760073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FB14A5C"/>
    <w:multiLevelType w:val="hybridMultilevel"/>
    <w:tmpl w:val="FB78CEE4"/>
    <w:lvl w:ilvl="0" w:tplc="407A18B4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3BA034E1"/>
    <w:multiLevelType w:val="hybridMultilevel"/>
    <w:tmpl w:val="4DF07820"/>
    <w:lvl w:ilvl="0" w:tplc="7826C356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4EC764E5"/>
    <w:multiLevelType w:val="hybridMultilevel"/>
    <w:tmpl w:val="9A240062"/>
    <w:lvl w:ilvl="0" w:tplc="0B1804EE">
      <w:start w:val="1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4EDF0961"/>
    <w:multiLevelType w:val="hybridMultilevel"/>
    <w:tmpl w:val="91620A6A"/>
    <w:lvl w:ilvl="0" w:tplc="AA32D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51381167"/>
    <w:multiLevelType w:val="hybridMultilevel"/>
    <w:tmpl w:val="FCB2C7F8"/>
    <w:lvl w:ilvl="0" w:tplc="1D6ACD1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520C600D"/>
    <w:multiLevelType w:val="multilevel"/>
    <w:tmpl w:val="2B3604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5" w15:restartNumberingAfterBreak="0">
    <w:nsid w:val="555F68DF"/>
    <w:multiLevelType w:val="hybridMultilevel"/>
    <w:tmpl w:val="DB6EB910"/>
    <w:lvl w:ilvl="0" w:tplc="EE82B0D8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56A71CE4"/>
    <w:multiLevelType w:val="hybridMultilevel"/>
    <w:tmpl w:val="C29C8638"/>
    <w:lvl w:ilvl="0" w:tplc="4CFA7562">
      <w:start w:val="1"/>
      <w:numFmt w:val="decimal"/>
      <w:lvlText w:val="%1."/>
      <w:lvlJc w:val="left"/>
      <w:pPr>
        <w:tabs>
          <w:tab w:val="num" w:pos="1950"/>
        </w:tabs>
        <w:ind w:left="195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59FB2953"/>
    <w:multiLevelType w:val="hybridMultilevel"/>
    <w:tmpl w:val="399A5556"/>
    <w:lvl w:ilvl="0" w:tplc="4B1CC738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5DA14494"/>
    <w:multiLevelType w:val="hybridMultilevel"/>
    <w:tmpl w:val="223A71B8"/>
    <w:lvl w:ilvl="0" w:tplc="8266EB0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5DFA07DD"/>
    <w:multiLevelType w:val="hybridMultilevel"/>
    <w:tmpl w:val="08424B50"/>
    <w:lvl w:ilvl="0" w:tplc="C8889E3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5FCE28A2"/>
    <w:multiLevelType w:val="hybridMultilevel"/>
    <w:tmpl w:val="54606D8A"/>
    <w:lvl w:ilvl="0" w:tplc="6DBAFAE2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605C71F7"/>
    <w:multiLevelType w:val="hybridMultilevel"/>
    <w:tmpl w:val="8622286A"/>
    <w:lvl w:ilvl="0" w:tplc="DC8A2B96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 w15:restartNumberingAfterBreak="0">
    <w:nsid w:val="6442748A"/>
    <w:multiLevelType w:val="hybridMultilevel"/>
    <w:tmpl w:val="99C0D64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6051DA2"/>
    <w:multiLevelType w:val="hybridMultilevel"/>
    <w:tmpl w:val="23B88F5E"/>
    <w:lvl w:ilvl="0" w:tplc="9C307E6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69506CB1"/>
    <w:multiLevelType w:val="hybridMultilevel"/>
    <w:tmpl w:val="E4B461E4"/>
    <w:lvl w:ilvl="0" w:tplc="15687B0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6D262997"/>
    <w:multiLevelType w:val="hybridMultilevel"/>
    <w:tmpl w:val="AE8CCDBC"/>
    <w:lvl w:ilvl="0" w:tplc="46BE3856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cs="Times New Roman" w:hint="default"/>
      </w:rPr>
    </w:lvl>
    <w:lvl w:ilvl="1" w:tplc="9D7409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E72FB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52A2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61C76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B440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DDAAA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01623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800F8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 w15:restartNumberingAfterBreak="0">
    <w:nsid w:val="71FC0F5F"/>
    <w:multiLevelType w:val="hybridMultilevel"/>
    <w:tmpl w:val="14FA2CC4"/>
    <w:lvl w:ilvl="0" w:tplc="798E9E3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74E00830"/>
    <w:multiLevelType w:val="hybridMultilevel"/>
    <w:tmpl w:val="06BA84B8"/>
    <w:lvl w:ilvl="0" w:tplc="83E67392">
      <w:start w:val="5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6"/>
  </w:num>
  <w:num w:numId="4">
    <w:abstractNumId w:val="0"/>
  </w:num>
  <w:num w:numId="5">
    <w:abstractNumId w:val="5"/>
  </w:num>
  <w:num w:numId="6">
    <w:abstractNumId w:val="16"/>
  </w:num>
  <w:num w:numId="7">
    <w:abstractNumId w:val="12"/>
  </w:num>
  <w:num w:numId="8">
    <w:abstractNumId w:val="22"/>
  </w:num>
  <w:num w:numId="9">
    <w:abstractNumId w:val="14"/>
  </w:num>
  <w:num w:numId="10">
    <w:abstractNumId w:val="23"/>
  </w:num>
  <w:num w:numId="11">
    <w:abstractNumId w:val="4"/>
  </w:num>
  <w:num w:numId="12">
    <w:abstractNumId w:val="8"/>
  </w:num>
  <w:num w:numId="13">
    <w:abstractNumId w:val="2"/>
  </w:num>
  <w:num w:numId="14">
    <w:abstractNumId w:val="26"/>
  </w:num>
  <w:num w:numId="15">
    <w:abstractNumId w:val="18"/>
  </w:num>
  <w:num w:numId="16">
    <w:abstractNumId w:val="7"/>
  </w:num>
  <w:num w:numId="17">
    <w:abstractNumId w:val="19"/>
  </w:num>
  <w:num w:numId="18">
    <w:abstractNumId w:val="20"/>
  </w:num>
  <w:num w:numId="19">
    <w:abstractNumId w:val="13"/>
  </w:num>
  <w:num w:numId="20">
    <w:abstractNumId w:val="10"/>
  </w:num>
  <w:num w:numId="21">
    <w:abstractNumId w:val="17"/>
  </w:num>
  <w:num w:numId="22">
    <w:abstractNumId w:val="15"/>
  </w:num>
  <w:num w:numId="23">
    <w:abstractNumId w:val="11"/>
  </w:num>
  <w:num w:numId="24">
    <w:abstractNumId w:val="3"/>
  </w:num>
  <w:num w:numId="25">
    <w:abstractNumId w:val="9"/>
  </w:num>
  <w:num w:numId="26">
    <w:abstractNumId w:val="21"/>
  </w:num>
  <w:num w:numId="27">
    <w:abstractNumId w:val="2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54F"/>
    <w:rsid w:val="0000087A"/>
    <w:rsid w:val="000010DE"/>
    <w:rsid w:val="00002EE5"/>
    <w:rsid w:val="00003F82"/>
    <w:rsid w:val="000041B0"/>
    <w:rsid w:val="00004609"/>
    <w:rsid w:val="00004FEB"/>
    <w:rsid w:val="0000573B"/>
    <w:rsid w:val="00005DB2"/>
    <w:rsid w:val="00006330"/>
    <w:rsid w:val="000066C0"/>
    <w:rsid w:val="000100FC"/>
    <w:rsid w:val="0001036F"/>
    <w:rsid w:val="00010777"/>
    <w:rsid w:val="0001192D"/>
    <w:rsid w:val="00012371"/>
    <w:rsid w:val="00012B25"/>
    <w:rsid w:val="00012CE9"/>
    <w:rsid w:val="00012FAD"/>
    <w:rsid w:val="000146B9"/>
    <w:rsid w:val="00014831"/>
    <w:rsid w:val="000165CE"/>
    <w:rsid w:val="00016ECF"/>
    <w:rsid w:val="000175DA"/>
    <w:rsid w:val="000203D1"/>
    <w:rsid w:val="00020ABE"/>
    <w:rsid w:val="00020F17"/>
    <w:rsid w:val="000216D7"/>
    <w:rsid w:val="00022019"/>
    <w:rsid w:val="00022328"/>
    <w:rsid w:val="00022BC9"/>
    <w:rsid w:val="0002613D"/>
    <w:rsid w:val="00027970"/>
    <w:rsid w:val="00027DF1"/>
    <w:rsid w:val="000302EE"/>
    <w:rsid w:val="00030E02"/>
    <w:rsid w:val="0003143F"/>
    <w:rsid w:val="00031EAC"/>
    <w:rsid w:val="00031FB0"/>
    <w:rsid w:val="0003202F"/>
    <w:rsid w:val="0003267F"/>
    <w:rsid w:val="00032B75"/>
    <w:rsid w:val="00032DE9"/>
    <w:rsid w:val="00032EAA"/>
    <w:rsid w:val="0003330A"/>
    <w:rsid w:val="0003420B"/>
    <w:rsid w:val="000344BC"/>
    <w:rsid w:val="00034E29"/>
    <w:rsid w:val="000363AC"/>
    <w:rsid w:val="00036C91"/>
    <w:rsid w:val="00041071"/>
    <w:rsid w:val="000410C8"/>
    <w:rsid w:val="00041FC5"/>
    <w:rsid w:val="000425FB"/>
    <w:rsid w:val="00042607"/>
    <w:rsid w:val="00042A16"/>
    <w:rsid w:val="0004313E"/>
    <w:rsid w:val="000439DE"/>
    <w:rsid w:val="00043A2B"/>
    <w:rsid w:val="00044194"/>
    <w:rsid w:val="00044500"/>
    <w:rsid w:val="0004476C"/>
    <w:rsid w:val="0004595A"/>
    <w:rsid w:val="00045FE4"/>
    <w:rsid w:val="0004672B"/>
    <w:rsid w:val="000467FC"/>
    <w:rsid w:val="00046E40"/>
    <w:rsid w:val="000474B2"/>
    <w:rsid w:val="00047A11"/>
    <w:rsid w:val="00047DEA"/>
    <w:rsid w:val="000507B8"/>
    <w:rsid w:val="00051C34"/>
    <w:rsid w:val="00051D44"/>
    <w:rsid w:val="00051FAF"/>
    <w:rsid w:val="00052C4E"/>
    <w:rsid w:val="00052E49"/>
    <w:rsid w:val="000540C7"/>
    <w:rsid w:val="0005643E"/>
    <w:rsid w:val="00056789"/>
    <w:rsid w:val="00056CDA"/>
    <w:rsid w:val="000575A4"/>
    <w:rsid w:val="00057C05"/>
    <w:rsid w:val="000613F0"/>
    <w:rsid w:val="000615C8"/>
    <w:rsid w:val="00061A09"/>
    <w:rsid w:val="00062E76"/>
    <w:rsid w:val="00062FB3"/>
    <w:rsid w:val="0006348B"/>
    <w:rsid w:val="00063C3A"/>
    <w:rsid w:val="00063E8F"/>
    <w:rsid w:val="00063FC9"/>
    <w:rsid w:val="00064341"/>
    <w:rsid w:val="0006596E"/>
    <w:rsid w:val="000665F6"/>
    <w:rsid w:val="000671C2"/>
    <w:rsid w:val="00067DD4"/>
    <w:rsid w:val="00070671"/>
    <w:rsid w:val="00070C62"/>
    <w:rsid w:val="00070CDE"/>
    <w:rsid w:val="0007168D"/>
    <w:rsid w:val="00072035"/>
    <w:rsid w:val="00072A6A"/>
    <w:rsid w:val="00074DB8"/>
    <w:rsid w:val="0007568B"/>
    <w:rsid w:val="00075D50"/>
    <w:rsid w:val="00076444"/>
    <w:rsid w:val="0007693C"/>
    <w:rsid w:val="000769EC"/>
    <w:rsid w:val="00076C57"/>
    <w:rsid w:val="00077300"/>
    <w:rsid w:val="00077C20"/>
    <w:rsid w:val="000801C0"/>
    <w:rsid w:val="00081716"/>
    <w:rsid w:val="00081ED3"/>
    <w:rsid w:val="000827A6"/>
    <w:rsid w:val="0008301C"/>
    <w:rsid w:val="0008329D"/>
    <w:rsid w:val="00083EF8"/>
    <w:rsid w:val="00084063"/>
    <w:rsid w:val="000849D6"/>
    <w:rsid w:val="00084C6A"/>
    <w:rsid w:val="00084EE8"/>
    <w:rsid w:val="00085D32"/>
    <w:rsid w:val="0008637B"/>
    <w:rsid w:val="00086E42"/>
    <w:rsid w:val="00087189"/>
    <w:rsid w:val="000874EC"/>
    <w:rsid w:val="00087535"/>
    <w:rsid w:val="00087FC5"/>
    <w:rsid w:val="000900A0"/>
    <w:rsid w:val="00090918"/>
    <w:rsid w:val="00090D5F"/>
    <w:rsid w:val="0009126F"/>
    <w:rsid w:val="000924A9"/>
    <w:rsid w:val="00092DF3"/>
    <w:rsid w:val="00093B66"/>
    <w:rsid w:val="00094521"/>
    <w:rsid w:val="00094831"/>
    <w:rsid w:val="00094970"/>
    <w:rsid w:val="000949C3"/>
    <w:rsid w:val="0009519D"/>
    <w:rsid w:val="00095B5A"/>
    <w:rsid w:val="00095CA7"/>
    <w:rsid w:val="00095E1D"/>
    <w:rsid w:val="00096039"/>
    <w:rsid w:val="000963FC"/>
    <w:rsid w:val="00097B58"/>
    <w:rsid w:val="000A022C"/>
    <w:rsid w:val="000A028F"/>
    <w:rsid w:val="000A093E"/>
    <w:rsid w:val="000A104A"/>
    <w:rsid w:val="000A11B2"/>
    <w:rsid w:val="000A13CC"/>
    <w:rsid w:val="000A1F21"/>
    <w:rsid w:val="000A208D"/>
    <w:rsid w:val="000A230F"/>
    <w:rsid w:val="000A276D"/>
    <w:rsid w:val="000A3542"/>
    <w:rsid w:val="000A35FE"/>
    <w:rsid w:val="000A3E39"/>
    <w:rsid w:val="000A45F0"/>
    <w:rsid w:val="000A4A95"/>
    <w:rsid w:val="000A4EA1"/>
    <w:rsid w:val="000A501D"/>
    <w:rsid w:val="000A5055"/>
    <w:rsid w:val="000A588C"/>
    <w:rsid w:val="000B07AF"/>
    <w:rsid w:val="000B0B36"/>
    <w:rsid w:val="000B21BF"/>
    <w:rsid w:val="000B388B"/>
    <w:rsid w:val="000B3E2D"/>
    <w:rsid w:val="000B43E6"/>
    <w:rsid w:val="000B48DC"/>
    <w:rsid w:val="000B4FA7"/>
    <w:rsid w:val="000B5944"/>
    <w:rsid w:val="000B617C"/>
    <w:rsid w:val="000B66A4"/>
    <w:rsid w:val="000B737F"/>
    <w:rsid w:val="000B7708"/>
    <w:rsid w:val="000C0C68"/>
    <w:rsid w:val="000C1449"/>
    <w:rsid w:val="000C14F9"/>
    <w:rsid w:val="000C1F5F"/>
    <w:rsid w:val="000C3D92"/>
    <w:rsid w:val="000C3DE2"/>
    <w:rsid w:val="000C41B6"/>
    <w:rsid w:val="000C4A80"/>
    <w:rsid w:val="000C4AF6"/>
    <w:rsid w:val="000C4DDB"/>
    <w:rsid w:val="000C5CD2"/>
    <w:rsid w:val="000C628A"/>
    <w:rsid w:val="000C65DA"/>
    <w:rsid w:val="000C66B4"/>
    <w:rsid w:val="000C67BB"/>
    <w:rsid w:val="000C684F"/>
    <w:rsid w:val="000C69C4"/>
    <w:rsid w:val="000C6CA2"/>
    <w:rsid w:val="000C6FA4"/>
    <w:rsid w:val="000C6FA6"/>
    <w:rsid w:val="000C778F"/>
    <w:rsid w:val="000C7A2A"/>
    <w:rsid w:val="000C7DE1"/>
    <w:rsid w:val="000D0409"/>
    <w:rsid w:val="000D170E"/>
    <w:rsid w:val="000D36FE"/>
    <w:rsid w:val="000D7220"/>
    <w:rsid w:val="000D75B0"/>
    <w:rsid w:val="000E0520"/>
    <w:rsid w:val="000E0F15"/>
    <w:rsid w:val="000E115A"/>
    <w:rsid w:val="000E19FA"/>
    <w:rsid w:val="000E3193"/>
    <w:rsid w:val="000E39C8"/>
    <w:rsid w:val="000E3A25"/>
    <w:rsid w:val="000E3B2B"/>
    <w:rsid w:val="000E3BE7"/>
    <w:rsid w:val="000E4C43"/>
    <w:rsid w:val="000E4CFE"/>
    <w:rsid w:val="000E53F3"/>
    <w:rsid w:val="000E6ECE"/>
    <w:rsid w:val="000E73BC"/>
    <w:rsid w:val="000E7A7E"/>
    <w:rsid w:val="000F17F3"/>
    <w:rsid w:val="000F185B"/>
    <w:rsid w:val="000F23B7"/>
    <w:rsid w:val="000F35B4"/>
    <w:rsid w:val="000F435E"/>
    <w:rsid w:val="000F4EDD"/>
    <w:rsid w:val="000F5934"/>
    <w:rsid w:val="000F6F11"/>
    <w:rsid w:val="000F778B"/>
    <w:rsid w:val="0010034B"/>
    <w:rsid w:val="00100A09"/>
    <w:rsid w:val="00102433"/>
    <w:rsid w:val="00102D29"/>
    <w:rsid w:val="0010351E"/>
    <w:rsid w:val="001053C8"/>
    <w:rsid w:val="001057B8"/>
    <w:rsid w:val="00105A21"/>
    <w:rsid w:val="001067BA"/>
    <w:rsid w:val="00106FF0"/>
    <w:rsid w:val="00107D89"/>
    <w:rsid w:val="0011099D"/>
    <w:rsid w:val="00111386"/>
    <w:rsid w:val="0011224E"/>
    <w:rsid w:val="001131CC"/>
    <w:rsid w:val="00113D15"/>
    <w:rsid w:val="00114AB5"/>
    <w:rsid w:val="00114FD6"/>
    <w:rsid w:val="0011568F"/>
    <w:rsid w:val="001159AA"/>
    <w:rsid w:val="00115F82"/>
    <w:rsid w:val="001162CD"/>
    <w:rsid w:val="00117188"/>
    <w:rsid w:val="00117B33"/>
    <w:rsid w:val="001209F6"/>
    <w:rsid w:val="001211FA"/>
    <w:rsid w:val="001219D7"/>
    <w:rsid w:val="00121E6F"/>
    <w:rsid w:val="00123042"/>
    <w:rsid w:val="00123FB2"/>
    <w:rsid w:val="001244A7"/>
    <w:rsid w:val="00124A85"/>
    <w:rsid w:val="00124BBF"/>
    <w:rsid w:val="00124CE8"/>
    <w:rsid w:val="00124E3B"/>
    <w:rsid w:val="00126528"/>
    <w:rsid w:val="00126736"/>
    <w:rsid w:val="001279EA"/>
    <w:rsid w:val="00127BE7"/>
    <w:rsid w:val="00130843"/>
    <w:rsid w:val="00130A33"/>
    <w:rsid w:val="001315B6"/>
    <w:rsid w:val="001323C2"/>
    <w:rsid w:val="00133062"/>
    <w:rsid w:val="00133093"/>
    <w:rsid w:val="001334A4"/>
    <w:rsid w:val="00133E19"/>
    <w:rsid w:val="00135655"/>
    <w:rsid w:val="00135951"/>
    <w:rsid w:val="00136B66"/>
    <w:rsid w:val="0013740D"/>
    <w:rsid w:val="0013768F"/>
    <w:rsid w:val="00137710"/>
    <w:rsid w:val="0013789B"/>
    <w:rsid w:val="001378A0"/>
    <w:rsid w:val="001404C7"/>
    <w:rsid w:val="001413A7"/>
    <w:rsid w:val="001415B9"/>
    <w:rsid w:val="00141C93"/>
    <w:rsid w:val="00142640"/>
    <w:rsid w:val="00142D89"/>
    <w:rsid w:val="00143665"/>
    <w:rsid w:val="00143736"/>
    <w:rsid w:val="00143B94"/>
    <w:rsid w:val="001445D7"/>
    <w:rsid w:val="001447B7"/>
    <w:rsid w:val="00145BED"/>
    <w:rsid w:val="0015005B"/>
    <w:rsid w:val="0015091F"/>
    <w:rsid w:val="001509D8"/>
    <w:rsid w:val="00150ADB"/>
    <w:rsid w:val="00150D45"/>
    <w:rsid w:val="0015193E"/>
    <w:rsid w:val="00151981"/>
    <w:rsid w:val="00152BD0"/>
    <w:rsid w:val="00153623"/>
    <w:rsid w:val="00154868"/>
    <w:rsid w:val="00155ECD"/>
    <w:rsid w:val="001563C0"/>
    <w:rsid w:val="001569BE"/>
    <w:rsid w:val="00156E13"/>
    <w:rsid w:val="00156F12"/>
    <w:rsid w:val="001574C1"/>
    <w:rsid w:val="0015769F"/>
    <w:rsid w:val="00157767"/>
    <w:rsid w:val="001579EE"/>
    <w:rsid w:val="00157C1D"/>
    <w:rsid w:val="00160096"/>
    <w:rsid w:val="00160983"/>
    <w:rsid w:val="00160B9A"/>
    <w:rsid w:val="00161623"/>
    <w:rsid w:val="00162333"/>
    <w:rsid w:val="00162AC0"/>
    <w:rsid w:val="0016463A"/>
    <w:rsid w:val="00166398"/>
    <w:rsid w:val="00167225"/>
    <w:rsid w:val="001677A3"/>
    <w:rsid w:val="00167BC1"/>
    <w:rsid w:val="00167EEB"/>
    <w:rsid w:val="00170026"/>
    <w:rsid w:val="001712DE"/>
    <w:rsid w:val="00172112"/>
    <w:rsid w:val="00173191"/>
    <w:rsid w:val="001736B9"/>
    <w:rsid w:val="00173A0E"/>
    <w:rsid w:val="00173B87"/>
    <w:rsid w:val="00173F17"/>
    <w:rsid w:val="0017472F"/>
    <w:rsid w:val="00175425"/>
    <w:rsid w:val="001754F3"/>
    <w:rsid w:val="001757A1"/>
    <w:rsid w:val="00176ECD"/>
    <w:rsid w:val="00180D6D"/>
    <w:rsid w:val="0018124B"/>
    <w:rsid w:val="001819E4"/>
    <w:rsid w:val="0018223E"/>
    <w:rsid w:val="001823DF"/>
    <w:rsid w:val="00182435"/>
    <w:rsid w:val="001833D7"/>
    <w:rsid w:val="001845EE"/>
    <w:rsid w:val="00184CFD"/>
    <w:rsid w:val="001855DC"/>
    <w:rsid w:val="0018570D"/>
    <w:rsid w:val="00185A13"/>
    <w:rsid w:val="00185EE5"/>
    <w:rsid w:val="001872DA"/>
    <w:rsid w:val="0019060C"/>
    <w:rsid w:val="001906DD"/>
    <w:rsid w:val="001908A3"/>
    <w:rsid w:val="001912B6"/>
    <w:rsid w:val="0019177C"/>
    <w:rsid w:val="00191A48"/>
    <w:rsid w:val="0019240F"/>
    <w:rsid w:val="0019330B"/>
    <w:rsid w:val="00194592"/>
    <w:rsid w:val="00194ACD"/>
    <w:rsid w:val="00195017"/>
    <w:rsid w:val="0019506E"/>
    <w:rsid w:val="001950C9"/>
    <w:rsid w:val="001953E4"/>
    <w:rsid w:val="001958BE"/>
    <w:rsid w:val="00195C10"/>
    <w:rsid w:val="00195D64"/>
    <w:rsid w:val="001976EC"/>
    <w:rsid w:val="00197CEF"/>
    <w:rsid w:val="001A01B4"/>
    <w:rsid w:val="001A0C6B"/>
    <w:rsid w:val="001A12B2"/>
    <w:rsid w:val="001A2C45"/>
    <w:rsid w:val="001A3B3D"/>
    <w:rsid w:val="001A422D"/>
    <w:rsid w:val="001A4647"/>
    <w:rsid w:val="001A5525"/>
    <w:rsid w:val="001A5595"/>
    <w:rsid w:val="001A562E"/>
    <w:rsid w:val="001A5650"/>
    <w:rsid w:val="001A608F"/>
    <w:rsid w:val="001A6FBE"/>
    <w:rsid w:val="001A77FB"/>
    <w:rsid w:val="001A7D55"/>
    <w:rsid w:val="001B04E7"/>
    <w:rsid w:val="001B0539"/>
    <w:rsid w:val="001B09C4"/>
    <w:rsid w:val="001B0E68"/>
    <w:rsid w:val="001B134A"/>
    <w:rsid w:val="001B1CCB"/>
    <w:rsid w:val="001B236F"/>
    <w:rsid w:val="001B2AC9"/>
    <w:rsid w:val="001B48F5"/>
    <w:rsid w:val="001B4C25"/>
    <w:rsid w:val="001B6AC9"/>
    <w:rsid w:val="001B7EC1"/>
    <w:rsid w:val="001B7F1B"/>
    <w:rsid w:val="001C0952"/>
    <w:rsid w:val="001C1463"/>
    <w:rsid w:val="001C1D67"/>
    <w:rsid w:val="001C3092"/>
    <w:rsid w:val="001C39F0"/>
    <w:rsid w:val="001C3CED"/>
    <w:rsid w:val="001C3E86"/>
    <w:rsid w:val="001C4322"/>
    <w:rsid w:val="001C4578"/>
    <w:rsid w:val="001C4AE3"/>
    <w:rsid w:val="001C5D22"/>
    <w:rsid w:val="001C5D60"/>
    <w:rsid w:val="001C622C"/>
    <w:rsid w:val="001C7050"/>
    <w:rsid w:val="001C7D69"/>
    <w:rsid w:val="001C7EE4"/>
    <w:rsid w:val="001D0113"/>
    <w:rsid w:val="001D1328"/>
    <w:rsid w:val="001D1D26"/>
    <w:rsid w:val="001D2749"/>
    <w:rsid w:val="001D2DD8"/>
    <w:rsid w:val="001D3196"/>
    <w:rsid w:val="001D471E"/>
    <w:rsid w:val="001D4F66"/>
    <w:rsid w:val="001D54DF"/>
    <w:rsid w:val="001D5D13"/>
    <w:rsid w:val="001D77C3"/>
    <w:rsid w:val="001E0EE6"/>
    <w:rsid w:val="001E175B"/>
    <w:rsid w:val="001E273F"/>
    <w:rsid w:val="001E3FEC"/>
    <w:rsid w:val="001E44AF"/>
    <w:rsid w:val="001E463D"/>
    <w:rsid w:val="001F02E0"/>
    <w:rsid w:val="001F0372"/>
    <w:rsid w:val="001F0E12"/>
    <w:rsid w:val="001F257D"/>
    <w:rsid w:val="001F2606"/>
    <w:rsid w:val="001F283F"/>
    <w:rsid w:val="001F3237"/>
    <w:rsid w:val="001F3E70"/>
    <w:rsid w:val="001F4083"/>
    <w:rsid w:val="001F410F"/>
    <w:rsid w:val="001F4185"/>
    <w:rsid w:val="001F45AF"/>
    <w:rsid w:val="001F551F"/>
    <w:rsid w:val="001F5D8A"/>
    <w:rsid w:val="001F6DE2"/>
    <w:rsid w:val="001F76A0"/>
    <w:rsid w:val="001F7AA9"/>
    <w:rsid w:val="0020008B"/>
    <w:rsid w:val="002001B9"/>
    <w:rsid w:val="002004A8"/>
    <w:rsid w:val="002018C6"/>
    <w:rsid w:val="00202201"/>
    <w:rsid w:val="0020547E"/>
    <w:rsid w:val="00205E96"/>
    <w:rsid w:val="002065E8"/>
    <w:rsid w:val="002075CA"/>
    <w:rsid w:val="00210054"/>
    <w:rsid w:val="002106FD"/>
    <w:rsid w:val="00210BDC"/>
    <w:rsid w:val="00210C3E"/>
    <w:rsid w:val="002112ED"/>
    <w:rsid w:val="00211369"/>
    <w:rsid w:val="0021156F"/>
    <w:rsid w:val="002120A5"/>
    <w:rsid w:val="002123F9"/>
    <w:rsid w:val="00213037"/>
    <w:rsid w:val="00213E29"/>
    <w:rsid w:val="00214261"/>
    <w:rsid w:val="00214ADA"/>
    <w:rsid w:val="00215CCB"/>
    <w:rsid w:val="00216278"/>
    <w:rsid w:val="00216DD6"/>
    <w:rsid w:val="002178BF"/>
    <w:rsid w:val="00220E9C"/>
    <w:rsid w:val="00220EF8"/>
    <w:rsid w:val="002210E7"/>
    <w:rsid w:val="00221141"/>
    <w:rsid w:val="00221885"/>
    <w:rsid w:val="00221D87"/>
    <w:rsid w:val="00222DB0"/>
    <w:rsid w:val="00224498"/>
    <w:rsid w:val="00224BD0"/>
    <w:rsid w:val="00224D34"/>
    <w:rsid w:val="00224EFE"/>
    <w:rsid w:val="00225709"/>
    <w:rsid w:val="00225ECF"/>
    <w:rsid w:val="00226FCD"/>
    <w:rsid w:val="00227E6F"/>
    <w:rsid w:val="002302BF"/>
    <w:rsid w:val="002311B5"/>
    <w:rsid w:val="002311CA"/>
    <w:rsid w:val="002318EF"/>
    <w:rsid w:val="0023314F"/>
    <w:rsid w:val="00233AC4"/>
    <w:rsid w:val="00235E26"/>
    <w:rsid w:val="00236CC0"/>
    <w:rsid w:val="00236F59"/>
    <w:rsid w:val="00240CA1"/>
    <w:rsid w:val="00240DD6"/>
    <w:rsid w:val="00241149"/>
    <w:rsid w:val="00241505"/>
    <w:rsid w:val="0024211B"/>
    <w:rsid w:val="002421EC"/>
    <w:rsid w:val="00243881"/>
    <w:rsid w:val="002442FB"/>
    <w:rsid w:val="00246A64"/>
    <w:rsid w:val="00246E6D"/>
    <w:rsid w:val="00250353"/>
    <w:rsid w:val="0025073F"/>
    <w:rsid w:val="002510BC"/>
    <w:rsid w:val="0025111E"/>
    <w:rsid w:val="002539CB"/>
    <w:rsid w:val="00253FBC"/>
    <w:rsid w:val="00255681"/>
    <w:rsid w:val="00255748"/>
    <w:rsid w:val="00255919"/>
    <w:rsid w:val="00255FCE"/>
    <w:rsid w:val="00257370"/>
    <w:rsid w:val="0025784C"/>
    <w:rsid w:val="00260DC5"/>
    <w:rsid w:val="00260DFE"/>
    <w:rsid w:val="0026190D"/>
    <w:rsid w:val="00261CC9"/>
    <w:rsid w:val="00262BAF"/>
    <w:rsid w:val="00264439"/>
    <w:rsid w:val="00265453"/>
    <w:rsid w:val="00265952"/>
    <w:rsid w:val="00266125"/>
    <w:rsid w:val="002661CB"/>
    <w:rsid w:val="002663B4"/>
    <w:rsid w:val="0026686A"/>
    <w:rsid w:val="00266D30"/>
    <w:rsid w:val="00266F11"/>
    <w:rsid w:val="00267078"/>
    <w:rsid w:val="00267B3E"/>
    <w:rsid w:val="00267D39"/>
    <w:rsid w:val="00267E5E"/>
    <w:rsid w:val="0027068F"/>
    <w:rsid w:val="002706AD"/>
    <w:rsid w:val="00270982"/>
    <w:rsid w:val="00270D25"/>
    <w:rsid w:val="00270F65"/>
    <w:rsid w:val="002734C2"/>
    <w:rsid w:val="0027373B"/>
    <w:rsid w:val="002740E9"/>
    <w:rsid w:val="002745F7"/>
    <w:rsid w:val="002758DD"/>
    <w:rsid w:val="00276F58"/>
    <w:rsid w:val="002776A7"/>
    <w:rsid w:val="00277A20"/>
    <w:rsid w:val="00280400"/>
    <w:rsid w:val="0028097D"/>
    <w:rsid w:val="00283BD0"/>
    <w:rsid w:val="00285911"/>
    <w:rsid w:val="0028614D"/>
    <w:rsid w:val="00287548"/>
    <w:rsid w:val="00287DDA"/>
    <w:rsid w:val="00287F49"/>
    <w:rsid w:val="0029026C"/>
    <w:rsid w:val="00290820"/>
    <w:rsid w:val="00290F62"/>
    <w:rsid w:val="00292A49"/>
    <w:rsid w:val="00292ECF"/>
    <w:rsid w:val="0029452C"/>
    <w:rsid w:val="002945ED"/>
    <w:rsid w:val="00295014"/>
    <w:rsid w:val="00295174"/>
    <w:rsid w:val="00296013"/>
    <w:rsid w:val="00297A10"/>
    <w:rsid w:val="00297AC6"/>
    <w:rsid w:val="00297B8B"/>
    <w:rsid w:val="00297E36"/>
    <w:rsid w:val="002A04CD"/>
    <w:rsid w:val="002A11E4"/>
    <w:rsid w:val="002A16A1"/>
    <w:rsid w:val="002A194E"/>
    <w:rsid w:val="002A3369"/>
    <w:rsid w:val="002A36CD"/>
    <w:rsid w:val="002A3A4F"/>
    <w:rsid w:val="002A4602"/>
    <w:rsid w:val="002A493D"/>
    <w:rsid w:val="002A5974"/>
    <w:rsid w:val="002A623E"/>
    <w:rsid w:val="002A7A8B"/>
    <w:rsid w:val="002B0856"/>
    <w:rsid w:val="002B11D5"/>
    <w:rsid w:val="002B1BE9"/>
    <w:rsid w:val="002B225A"/>
    <w:rsid w:val="002B22AF"/>
    <w:rsid w:val="002B253E"/>
    <w:rsid w:val="002B2D6D"/>
    <w:rsid w:val="002B3290"/>
    <w:rsid w:val="002B5528"/>
    <w:rsid w:val="002B55C2"/>
    <w:rsid w:val="002B64DB"/>
    <w:rsid w:val="002B7781"/>
    <w:rsid w:val="002B793E"/>
    <w:rsid w:val="002C034E"/>
    <w:rsid w:val="002C1A3D"/>
    <w:rsid w:val="002C1A9F"/>
    <w:rsid w:val="002C1D60"/>
    <w:rsid w:val="002C1F3B"/>
    <w:rsid w:val="002C2054"/>
    <w:rsid w:val="002C26D5"/>
    <w:rsid w:val="002C35C3"/>
    <w:rsid w:val="002C391B"/>
    <w:rsid w:val="002C420F"/>
    <w:rsid w:val="002C4322"/>
    <w:rsid w:val="002C4EA2"/>
    <w:rsid w:val="002C5532"/>
    <w:rsid w:val="002C5649"/>
    <w:rsid w:val="002C57D0"/>
    <w:rsid w:val="002C581F"/>
    <w:rsid w:val="002C7148"/>
    <w:rsid w:val="002C7EB0"/>
    <w:rsid w:val="002D020D"/>
    <w:rsid w:val="002D0B33"/>
    <w:rsid w:val="002D234D"/>
    <w:rsid w:val="002D2835"/>
    <w:rsid w:val="002D2DAF"/>
    <w:rsid w:val="002D35F6"/>
    <w:rsid w:val="002D36E6"/>
    <w:rsid w:val="002D39E7"/>
    <w:rsid w:val="002D40CA"/>
    <w:rsid w:val="002D52D3"/>
    <w:rsid w:val="002D6F47"/>
    <w:rsid w:val="002D6F4A"/>
    <w:rsid w:val="002D7256"/>
    <w:rsid w:val="002D76F0"/>
    <w:rsid w:val="002E0099"/>
    <w:rsid w:val="002E0F0A"/>
    <w:rsid w:val="002E130C"/>
    <w:rsid w:val="002E1D78"/>
    <w:rsid w:val="002E276F"/>
    <w:rsid w:val="002E291F"/>
    <w:rsid w:val="002E33EE"/>
    <w:rsid w:val="002E3839"/>
    <w:rsid w:val="002E3B1E"/>
    <w:rsid w:val="002E3C0A"/>
    <w:rsid w:val="002E439B"/>
    <w:rsid w:val="002E4C0E"/>
    <w:rsid w:val="002E6030"/>
    <w:rsid w:val="002E64AD"/>
    <w:rsid w:val="002E686D"/>
    <w:rsid w:val="002E6B5A"/>
    <w:rsid w:val="002E7562"/>
    <w:rsid w:val="002E75CD"/>
    <w:rsid w:val="002F048F"/>
    <w:rsid w:val="002F063F"/>
    <w:rsid w:val="002F0EA2"/>
    <w:rsid w:val="002F11AF"/>
    <w:rsid w:val="002F14CB"/>
    <w:rsid w:val="002F15BE"/>
    <w:rsid w:val="002F18B3"/>
    <w:rsid w:val="002F1DB1"/>
    <w:rsid w:val="002F28C1"/>
    <w:rsid w:val="002F4B41"/>
    <w:rsid w:val="002F56B5"/>
    <w:rsid w:val="002F586F"/>
    <w:rsid w:val="002F5EA4"/>
    <w:rsid w:val="002F7643"/>
    <w:rsid w:val="002F7EC6"/>
    <w:rsid w:val="0030021A"/>
    <w:rsid w:val="003008D4"/>
    <w:rsid w:val="003008DD"/>
    <w:rsid w:val="00300CE4"/>
    <w:rsid w:val="00300F79"/>
    <w:rsid w:val="00300F96"/>
    <w:rsid w:val="00302DFA"/>
    <w:rsid w:val="00302E9F"/>
    <w:rsid w:val="00303977"/>
    <w:rsid w:val="00304234"/>
    <w:rsid w:val="0030455B"/>
    <w:rsid w:val="00305EC2"/>
    <w:rsid w:val="00306B0D"/>
    <w:rsid w:val="003070C4"/>
    <w:rsid w:val="00307DE2"/>
    <w:rsid w:val="00310179"/>
    <w:rsid w:val="0031073A"/>
    <w:rsid w:val="00311393"/>
    <w:rsid w:val="003126DA"/>
    <w:rsid w:val="00312905"/>
    <w:rsid w:val="00313614"/>
    <w:rsid w:val="003153ED"/>
    <w:rsid w:val="00315D1C"/>
    <w:rsid w:val="00317C29"/>
    <w:rsid w:val="00317D7A"/>
    <w:rsid w:val="0032051B"/>
    <w:rsid w:val="003209A4"/>
    <w:rsid w:val="00321BAA"/>
    <w:rsid w:val="00321C2B"/>
    <w:rsid w:val="0032229D"/>
    <w:rsid w:val="0032372B"/>
    <w:rsid w:val="003239B9"/>
    <w:rsid w:val="003243B4"/>
    <w:rsid w:val="00324621"/>
    <w:rsid w:val="00324EF8"/>
    <w:rsid w:val="0032553D"/>
    <w:rsid w:val="00326325"/>
    <w:rsid w:val="00326C72"/>
    <w:rsid w:val="00326D49"/>
    <w:rsid w:val="003271D6"/>
    <w:rsid w:val="00327D0F"/>
    <w:rsid w:val="00330D60"/>
    <w:rsid w:val="0033178C"/>
    <w:rsid w:val="00331C43"/>
    <w:rsid w:val="00331E57"/>
    <w:rsid w:val="0033242D"/>
    <w:rsid w:val="00332DAA"/>
    <w:rsid w:val="003336F8"/>
    <w:rsid w:val="0033402B"/>
    <w:rsid w:val="003346ED"/>
    <w:rsid w:val="00334B87"/>
    <w:rsid w:val="003358A3"/>
    <w:rsid w:val="00336578"/>
    <w:rsid w:val="0033679C"/>
    <w:rsid w:val="003373DD"/>
    <w:rsid w:val="003402D8"/>
    <w:rsid w:val="00341265"/>
    <w:rsid w:val="003418E4"/>
    <w:rsid w:val="00343711"/>
    <w:rsid w:val="00343D40"/>
    <w:rsid w:val="00344140"/>
    <w:rsid w:val="003442E8"/>
    <w:rsid w:val="003445BC"/>
    <w:rsid w:val="00345055"/>
    <w:rsid w:val="00346434"/>
    <w:rsid w:val="0034698C"/>
    <w:rsid w:val="00346E01"/>
    <w:rsid w:val="00346F2F"/>
    <w:rsid w:val="00347FED"/>
    <w:rsid w:val="00350610"/>
    <w:rsid w:val="00350894"/>
    <w:rsid w:val="003510B8"/>
    <w:rsid w:val="0035130D"/>
    <w:rsid w:val="00351B5A"/>
    <w:rsid w:val="00351BB2"/>
    <w:rsid w:val="0035201C"/>
    <w:rsid w:val="00352F9F"/>
    <w:rsid w:val="00354E1C"/>
    <w:rsid w:val="0035525C"/>
    <w:rsid w:val="003557BD"/>
    <w:rsid w:val="00355963"/>
    <w:rsid w:val="00355DC8"/>
    <w:rsid w:val="00355F2C"/>
    <w:rsid w:val="00357C1E"/>
    <w:rsid w:val="00357DF9"/>
    <w:rsid w:val="00357EBA"/>
    <w:rsid w:val="00357FAA"/>
    <w:rsid w:val="003604D2"/>
    <w:rsid w:val="00360605"/>
    <w:rsid w:val="003615F8"/>
    <w:rsid w:val="00361D8E"/>
    <w:rsid w:val="003621D0"/>
    <w:rsid w:val="0036230B"/>
    <w:rsid w:val="00362A50"/>
    <w:rsid w:val="00363A1A"/>
    <w:rsid w:val="00364313"/>
    <w:rsid w:val="003643E8"/>
    <w:rsid w:val="003648FF"/>
    <w:rsid w:val="003662AF"/>
    <w:rsid w:val="00366BEA"/>
    <w:rsid w:val="00367F8C"/>
    <w:rsid w:val="00370F04"/>
    <w:rsid w:val="00372138"/>
    <w:rsid w:val="00372391"/>
    <w:rsid w:val="00372406"/>
    <w:rsid w:val="00374921"/>
    <w:rsid w:val="00374AC8"/>
    <w:rsid w:val="00375802"/>
    <w:rsid w:val="003758C7"/>
    <w:rsid w:val="00375C2A"/>
    <w:rsid w:val="00376C18"/>
    <w:rsid w:val="0037708C"/>
    <w:rsid w:val="00380D73"/>
    <w:rsid w:val="00381C0A"/>
    <w:rsid w:val="00382EA9"/>
    <w:rsid w:val="00382F22"/>
    <w:rsid w:val="00383336"/>
    <w:rsid w:val="00383436"/>
    <w:rsid w:val="0038406B"/>
    <w:rsid w:val="003847D4"/>
    <w:rsid w:val="003854D0"/>
    <w:rsid w:val="00385722"/>
    <w:rsid w:val="00385EAE"/>
    <w:rsid w:val="00386380"/>
    <w:rsid w:val="00392D40"/>
    <w:rsid w:val="00393465"/>
    <w:rsid w:val="00393BB4"/>
    <w:rsid w:val="00393EDD"/>
    <w:rsid w:val="003940C6"/>
    <w:rsid w:val="0039489F"/>
    <w:rsid w:val="00394B6C"/>
    <w:rsid w:val="00395505"/>
    <w:rsid w:val="003956BB"/>
    <w:rsid w:val="00395779"/>
    <w:rsid w:val="00395C45"/>
    <w:rsid w:val="00395CD2"/>
    <w:rsid w:val="0039651D"/>
    <w:rsid w:val="00396681"/>
    <w:rsid w:val="003972B4"/>
    <w:rsid w:val="003976DC"/>
    <w:rsid w:val="003A04E3"/>
    <w:rsid w:val="003A0521"/>
    <w:rsid w:val="003A0F64"/>
    <w:rsid w:val="003A1B66"/>
    <w:rsid w:val="003A1E6C"/>
    <w:rsid w:val="003A1FB4"/>
    <w:rsid w:val="003A206A"/>
    <w:rsid w:val="003A22FE"/>
    <w:rsid w:val="003A25C4"/>
    <w:rsid w:val="003A28CA"/>
    <w:rsid w:val="003A487F"/>
    <w:rsid w:val="003A48D9"/>
    <w:rsid w:val="003A76FF"/>
    <w:rsid w:val="003A7CE7"/>
    <w:rsid w:val="003B0193"/>
    <w:rsid w:val="003B0661"/>
    <w:rsid w:val="003B1B21"/>
    <w:rsid w:val="003B1B35"/>
    <w:rsid w:val="003B1C3E"/>
    <w:rsid w:val="003B266D"/>
    <w:rsid w:val="003B26D1"/>
    <w:rsid w:val="003B294F"/>
    <w:rsid w:val="003B2A43"/>
    <w:rsid w:val="003B46AE"/>
    <w:rsid w:val="003B4DF6"/>
    <w:rsid w:val="003B5758"/>
    <w:rsid w:val="003B6E7D"/>
    <w:rsid w:val="003B7A9C"/>
    <w:rsid w:val="003B7BDE"/>
    <w:rsid w:val="003B7D41"/>
    <w:rsid w:val="003B7FB6"/>
    <w:rsid w:val="003C01A3"/>
    <w:rsid w:val="003C0F16"/>
    <w:rsid w:val="003C1A8B"/>
    <w:rsid w:val="003C1B50"/>
    <w:rsid w:val="003C22EE"/>
    <w:rsid w:val="003C2BD7"/>
    <w:rsid w:val="003C2CE1"/>
    <w:rsid w:val="003C3032"/>
    <w:rsid w:val="003C3284"/>
    <w:rsid w:val="003C356E"/>
    <w:rsid w:val="003C6757"/>
    <w:rsid w:val="003C70AF"/>
    <w:rsid w:val="003C76F0"/>
    <w:rsid w:val="003D0606"/>
    <w:rsid w:val="003D0D4B"/>
    <w:rsid w:val="003D15CD"/>
    <w:rsid w:val="003D18E1"/>
    <w:rsid w:val="003D241B"/>
    <w:rsid w:val="003D24BC"/>
    <w:rsid w:val="003D341B"/>
    <w:rsid w:val="003D3777"/>
    <w:rsid w:val="003D3921"/>
    <w:rsid w:val="003D39AC"/>
    <w:rsid w:val="003D5327"/>
    <w:rsid w:val="003D53B4"/>
    <w:rsid w:val="003D5699"/>
    <w:rsid w:val="003D5E8E"/>
    <w:rsid w:val="003D6C9F"/>
    <w:rsid w:val="003D7394"/>
    <w:rsid w:val="003E09D8"/>
    <w:rsid w:val="003E1A5D"/>
    <w:rsid w:val="003E1E63"/>
    <w:rsid w:val="003E20F9"/>
    <w:rsid w:val="003E27C7"/>
    <w:rsid w:val="003E2AD9"/>
    <w:rsid w:val="003E2E7E"/>
    <w:rsid w:val="003E300E"/>
    <w:rsid w:val="003E325F"/>
    <w:rsid w:val="003E3397"/>
    <w:rsid w:val="003E3AF3"/>
    <w:rsid w:val="003E47F4"/>
    <w:rsid w:val="003E487D"/>
    <w:rsid w:val="003E4E86"/>
    <w:rsid w:val="003E5A38"/>
    <w:rsid w:val="003E5EBA"/>
    <w:rsid w:val="003E5FA8"/>
    <w:rsid w:val="003E677F"/>
    <w:rsid w:val="003E690D"/>
    <w:rsid w:val="003E73AF"/>
    <w:rsid w:val="003E748F"/>
    <w:rsid w:val="003F0CCF"/>
    <w:rsid w:val="003F1C5A"/>
    <w:rsid w:val="003F201C"/>
    <w:rsid w:val="003F241B"/>
    <w:rsid w:val="003F2436"/>
    <w:rsid w:val="003F2520"/>
    <w:rsid w:val="003F254F"/>
    <w:rsid w:val="003F257E"/>
    <w:rsid w:val="003F3159"/>
    <w:rsid w:val="003F3D7A"/>
    <w:rsid w:val="003F3E31"/>
    <w:rsid w:val="003F3F12"/>
    <w:rsid w:val="003F4070"/>
    <w:rsid w:val="003F4B1E"/>
    <w:rsid w:val="003F53FD"/>
    <w:rsid w:val="003F6076"/>
    <w:rsid w:val="003F622A"/>
    <w:rsid w:val="003F6E8E"/>
    <w:rsid w:val="003F772B"/>
    <w:rsid w:val="004007FA"/>
    <w:rsid w:val="00400FBD"/>
    <w:rsid w:val="004018F4"/>
    <w:rsid w:val="00401DB1"/>
    <w:rsid w:val="004024AD"/>
    <w:rsid w:val="00402EA9"/>
    <w:rsid w:val="00403359"/>
    <w:rsid w:val="004039D7"/>
    <w:rsid w:val="00404FFF"/>
    <w:rsid w:val="004060C2"/>
    <w:rsid w:val="0040617F"/>
    <w:rsid w:val="00406BA8"/>
    <w:rsid w:val="00407831"/>
    <w:rsid w:val="004078B9"/>
    <w:rsid w:val="004109B0"/>
    <w:rsid w:val="004123A3"/>
    <w:rsid w:val="004123AA"/>
    <w:rsid w:val="00412785"/>
    <w:rsid w:val="004129B3"/>
    <w:rsid w:val="00412B4E"/>
    <w:rsid w:val="00413137"/>
    <w:rsid w:val="00413850"/>
    <w:rsid w:val="004138F9"/>
    <w:rsid w:val="0041511C"/>
    <w:rsid w:val="0041526F"/>
    <w:rsid w:val="00415FA6"/>
    <w:rsid w:val="004164E0"/>
    <w:rsid w:val="00416AF9"/>
    <w:rsid w:val="00417BC4"/>
    <w:rsid w:val="00420589"/>
    <w:rsid w:val="004210B3"/>
    <w:rsid w:val="004224E3"/>
    <w:rsid w:val="0042253B"/>
    <w:rsid w:val="00422C9F"/>
    <w:rsid w:val="00422D15"/>
    <w:rsid w:val="00423865"/>
    <w:rsid w:val="00424139"/>
    <w:rsid w:val="00424414"/>
    <w:rsid w:val="004253BA"/>
    <w:rsid w:val="0042609D"/>
    <w:rsid w:val="004264EF"/>
    <w:rsid w:val="004268DE"/>
    <w:rsid w:val="00426A98"/>
    <w:rsid w:val="00426C51"/>
    <w:rsid w:val="0042795A"/>
    <w:rsid w:val="00427989"/>
    <w:rsid w:val="004301F8"/>
    <w:rsid w:val="00430207"/>
    <w:rsid w:val="0043033A"/>
    <w:rsid w:val="00431056"/>
    <w:rsid w:val="00431464"/>
    <w:rsid w:val="00432122"/>
    <w:rsid w:val="00432139"/>
    <w:rsid w:val="00433C39"/>
    <w:rsid w:val="00435126"/>
    <w:rsid w:val="00435498"/>
    <w:rsid w:val="00435EEC"/>
    <w:rsid w:val="0043611B"/>
    <w:rsid w:val="0043671B"/>
    <w:rsid w:val="00436B6C"/>
    <w:rsid w:val="00437C16"/>
    <w:rsid w:val="00440468"/>
    <w:rsid w:val="00440FC7"/>
    <w:rsid w:val="0044115D"/>
    <w:rsid w:val="00441851"/>
    <w:rsid w:val="00442370"/>
    <w:rsid w:val="004425DF"/>
    <w:rsid w:val="00443C7B"/>
    <w:rsid w:val="004451AA"/>
    <w:rsid w:val="00446776"/>
    <w:rsid w:val="004467DB"/>
    <w:rsid w:val="0044727D"/>
    <w:rsid w:val="004473BC"/>
    <w:rsid w:val="00447786"/>
    <w:rsid w:val="0044784E"/>
    <w:rsid w:val="004479D5"/>
    <w:rsid w:val="00447F7E"/>
    <w:rsid w:val="0045002C"/>
    <w:rsid w:val="0045143E"/>
    <w:rsid w:val="004516E1"/>
    <w:rsid w:val="0045239B"/>
    <w:rsid w:val="00452F87"/>
    <w:rsid w:val="00453F71"/>
    <w:rsid w:val="00454BE2"/>
    <w:rsid w:val="004557A2"/>
    <w:rsid w:val="0045592B"/>
    <w:rsid w:val="00455C1B"/>
    <w:rsid w:val="00456923"/>
    <w:rsid w:val="00456CD7"/>
    <w:rsid w:val="00456FD9"/>
    <w:rsid w:val="004578EB"/>
    <w:rsid w:val="004602AD"/>
    <w:rsid w:val="004605C2"/>
    <w:rsid w:val="00461971"/>
    <w:rsid w:val="00462005"/>
    <w:rsid w:val="00462CE0"/>
    <w:rsid w:val="00463564"/>
    <w:rsid w:val="00464BCB"/>
    <w:rsid w:val="0046520F"/>
    <w:rsid w:val="00465805"/>
    <w:rsid w:val="0046773A"/>
    <w:rsid w:val="00467F2C"/>
    <w:rsid w:val="00470854"/>
    <w:rsid w:val="0047118D"/>
    <w:rsid w:val="00471F27"/>
    <w:rsid w:val="00472220"/>
    <w:rsid w:val="004726B3"/>
    <w:rsid w:val="00472C19"/>
    <w:rsid w:val="00472D6E"/>
    <w:rsid w:val="004730CB"/>
    <w:rsid w:val="00473A7F"/>
    <w:rsid w:val="00473CE3"/>
    <w:rsid w:val="004741C9"/>
    <w:rsid w:val="0047587F"/>
    <w:rsid w:val="00475E21"/>
    <w:rsid w:val="004761A0"/>
    <w:rsid w:val="00476C35"/>
    <w:rsid w:val="00477C68"/>
    <w:rsid w:val="004809F6"/>
    <w:rsid w:val="00480A47"/>
    <w:rsid w:val="00480E01"/>
    <w:rsid w:val="00480FFE"/>
    <w:rsid w:val="004817E6"/>
    <w:rsid w:val="00481B2B"/>
    <w:rsid w:val="00481D37"/>
    <w:rsid w:val="00481ED1"/>
    <w:rsid w:val="00483066"/>
    <w:rsid w:val="0048309E"/>
    <w:rsid w:val="00483B87"/>
    <w:rsid w:val="00483FF4"/>
    <w:rsid w:val="00485004"/>
    <w:rsid w:val="004850B4"/>
    <w:rsid w:val="00485891"/>
    <w:rsid w:val="0048654C"/>
    <w:rsid w:val="00486785"/>
    <w:rsid w:val="00487435"/>
    <w:rsid w:val="00487FBC"/>
    <w:rsid w:val="0049002C"/>
    <w:rsid w:val="00490047"/>
    <w:rsid w:val="00491585"/>
    <w:rsid w:val="00491780"/>
    <w:rsid w:val="00491CBB"/>
    <w:rsid w:val="004925A4"/>
    <w:rsid w:val="00492C7F"/>
    <w:rsid w:val="00493AA7"/>
    <w:rsid w:val="00493DCC"/>
    <w:rsid w:val="004941FE"/>
    <w:rsid w:val="004952E5"/>
    <w:rsid w:val="00495CB4"/>
    <w:rsid w:val="00495DB9"/>
    <w:rsid w:val="004964E0"/>
    <w:rsid w:val="00496F42"/>
    <w:rsid w:val="004A04EF"/>
    <w:rsid w:val="004A097E"/>
    <w:rsid w:val="004A1CE5"/>
    <w:rsid w:val="004A1D5F"/>
    <w:rsid w:val="004A2282"/>
    <w:rsid w:val="004A23E7"/>
    <w:rsid w:val="004A2C7F"/>
    <w:rsid w:val="004A3917"/>
    <w:rsid w:val="004A43BA"/>
    <w:rsid w:val="004A46F5"/>
    <w:rsid w:val="004A4D70"/>
    <w:rsid w:val="004A53DE"/>
    <w:rsid w:val="004A5BCC"/>
    <w:rsid w:val="004A6671"/>
    <w:rsid w:val="004A66C6"/>
    <w:rsid w:val="004A7689"/>
    <w:rsid w:val="004B029E"/>
    <w:rsid w:val="004B04D9"/>
    <w:rsid w:val="004B08CA"/>
    <w:rsid w:val="004B091C"/>
    <w:rsid w:val="004B2744"/>
    <w:rsid w:val="004B2AD3"/>
    <w:rsid w:val="004B37EC"/>
    <w:rsid w:val="004B3B5C"/>
    <w:rsid w:val="004B3EC1"/>
    <w:rsid w:val="004B4019"/>
    <w:rsid w:val="004B4278"/>
    <w:rsid w:val="004B4613"/>
    <w:rsid w:val="004B4CA9"/>
    <w:rsid w:val="004B5850"/>
    <w:rsid w:val="004B6AB2"/>
    <w:rsid w:val="004B6BB6"/>
    <w:rsid w:val="004B6E1F"/>
    <w:rsid w:val="004B7BD8"/>
    <w:rsid w:val="004B7EA6"/>
    <w:rsid w:val="004C0B61"/>
    <w:rsid w:val="004C1882"/>
    <w:rsid w:val="004C20E3"/>
    <w:rsid w:val="004C21C8"/>
    <w:rsid w:val="004C2D44"/>
    <w:rsid w:val="004C2DAE"/>
    <w:rsid w:val="004C3D87"/>
    <w:rsid w:val="004C4227"/>
    <w:rsid w:val="004C521D"/>
    <w:rsid w:val="004C56FD"/>
    <w:rsid w:val="004C579E"/>
    <w:rsid w:val="004C6707"/>
    <w:rsid w:val="004C6786"/>
    <w:rsid w:val="004C6A06"/>
    <w:rsid w:val="004C7D82"/>
    <w:rsid w:val="004D1326"/>
    <w:rsid w:val="004D27D2"/>
    <w:rsid w:val="004D2B88"/>
    <w:rsid w:val="004D2E2E"/>
    <w:rsid w:val="004D2F03"/>
    <w:rsid w:val="004D36E9"/>
    <w:rsid w:val="004D4456"/>
    <w:rsid w:val="004D4B05"/>
    <w:rsid w:val="004D5301"/>
    <w:rsid w:val="004D546E"/>
    <w:rsid w:val="004D6FC3"/>
    <w:rsid w:val="004D75C1"/>
    <w:rsid w:val="004D77A3"/>
    <w:rsid w:val="004D7A45"/>
    <w:rsid w:val="004D7A5D"/>
    <w:rsid w:val="004E0283"/>
    <w:rsid w:val="004E0686"/>
    <w:rsid w:val="004E29C4"/>
    <w:rsid w:val="004E2AA8"/>
    <w:rsid w:val="004E32AF"/>
    <w:rsid w:val="004E430A"/>
    <w:rsid w:val="004E44AF"/>
    <w:rsid w:val="004E5B45"/>
    <w:rsid w:val="004E642A"/>
    <w:rsid w:val="004E6A2C"/>
    <w:rsid w:val="004E7C56"/>
    <w:rsid w:val="004E7FE9"/>
    <w:rsid w:val="004F027F"/>
    <w:rsid w:val="004F0BF6"/>
    <w:rsid w:val="004F1023"/>
    <w:rsid w:val="004F24DC"/>
    <w:rsid w:val="004F2E82"/>
    <w:rsid w:val="004F3239"/>
    <w:rsid w:val="004F4CE1"/>
    <w:rsid w:val="004F5EC1"/>
    <w:rsid w:val="004F6049"/>
    <w:rsid w:val="004F6AA9"/>
    <w:rsid w:val="005000C3"/>
    <w:rsid w:val="00500FB8"/>
    <w:rsid w:val="00501CF0"/>
    <w:rsid w:val="00502287"/>
    <w:rsid w:val="00503043"/>
    <w:rsid w:val="00504AE7"/>
    <w:rsid w:val="005051F9"/>
    <w:rsid w:val="00505236"/>
    <w:rsid w:val="00506859"/>
    <w:rsid w:val="00506E3D"/>
    <w:rsid w:val="005071EA"/>
    <w:rsid w:val="0050732D"/>
    <w:rsid w:val="005077CD"/>
    <w:rsid w:val="005078ED"/>
    <w:rsid w:val="00510A4C"/>
    <w:rsid w:val="00510ED7"/>
    <w:rsid w:val="00511C63"/>
    <w:rsid w:val="00511E85"/>
    <w:rsid w:val="00512B8F"/>
    <w:rsid w:val="00512D1C"/>
    <w:rsid w:val="00513F9B"/>
    <w:rsid w:val="0051405D"/>
    <w:rsid w:val="005147F1"/>
    <w:rsid w:val="00515BD7"/>
    <w:rsid w:val="00516833"/>
    <w:rsid w:val="00516B11"/>
    <w:rsid w:val="00516B3E"/>
    <w:rsid w:val="0051741E"/>
    <w:rsid w:val="005209A1"/>
    <w:rsid w:val="005215FA"/>
    <w:rsid w:val="005233A1"/>
    <w:rsid w:val="005239D1"/>
    <w:rsid w:val="00524224"/>
    <w:rsid w:val="00524449"/>
    <w:rsid w:val="005256B9"/>
    <w:rsid w:val="00526912"/>
    <w:rsid w:val="005269B6"/>
    <w:rsid w:val="00526B3E"/>
    <w:rsid w:val="00527847"/>
    <w:rsid w:val="00527CA1"/>
    <w:rsid w:val="00530014"/>
    <w:rsid w:val="00531188"/>
    <w:rsid w:val="00531DAD"/>
    <w:rsid w:val="00531FEB"/>
    <w:rsid w:val="005322F2"/>
    <w:rsid w:val="00532503"/>
    <w:rsid w:val="00533272"/>
    <w:rsid w:val="00534F29"/>
    <w:rsid w:val="0053583A"/>
    <w:rsid w:val="00535FD6"/>
    <w:rsid w:val="005378E5"/>
    <w:rsid w:val="00537D7B"/>
    <w:rsid w:val="005406CE"/>
    <w:rsid w:val="0054094F"/>
    <w:rsid w:val="00540A7C"/>
    <w:rsid w:val="0054106D"/>
    <w:rsid w:val="00541625"/>
    <w:rsid w:val="00541797"/>
    <w:rsid w:val="00541DE1"/>
    <w:rsid w:val="0054228B"/>
    <w:rsid w:val="005433E4"/>
    <w:rsid w:val="00543AC7"/>
    <w:rsid w:val="00543B40"/>
    <w:rsid w:val="00543B6C"/>
    <w:rsid w:val="005442E2"/>
    <w:rsid w:val="005449BB"/>
    <w:rsid w:val="00545B06"/>
    <w:rsid w:val="0054709C"/>
    <w:rsid w:val="00550801"/>
    <w:rsid w:val="00550972"/>
    <w:rsid w:val="00550D4B"/>
    <w:rsid w:val="005521D1"/>
    <w:rsid w:val="00552516"/>
    <w:rsid w:val="00552C18"/>
    <w:rsid w:val="00553674"/>
    <w:rsid w:val="005538DF"/>
    <w:rsid w:val="00553A2C"/>
    <w:rsid w:val="005540D2"/>
    <w:rsid w:val="005541E8"/>
    <w:rsid w:val="005544CB"/>
    <w:rsid w:val="005552E0"/>
    <w:rsid w:val="0055537C"/>
    <w:rsid w:val="00555C92"/>
    <w:rsid w:val="00555F47"/>
    <w:rsid w:val="00556A71"/>
    <w:rsid w:val="00557136"/>
    <w:rsid w:val="00560A40"/>
    <w:rsid w:val="00561215"/>
    <w:rsid w:val="005612A7"/>
    <w:rsid w:val="00561624"/>
    <w:rsid w:val="00561626"/>
    <w:rsid w:val="00562240"/>
    <w:rsid w:val="00562A46"/>
    <w:rsid w:val="00562C2C"/>
    <w:rsid w:val="00562EA9"/>
    <w:rsid w:val="00563465"/>
    <w:rsid w:val="00563D0D"/>
    <w:rsid w:val="00564280"/>
    <w:rsid w:val="00564D8B"/>
    <w:rsid w:val="00565102"/>
    <w:rsid w:val="005657E0"/>
    <w:rsid w:val="00565B1E"/>
    <w:rsid w:val="00565B78"/>
    <w:rsid w:val="00565D5A"/>
    <w:rsid w:val="00566466"/>
    <w:rsid w:val="00567705"/>
    <w:rsid w:val="00567E9A"/>
    <w:rsid w:val="00570F15"/>
    <w:rsid w:val="005713B5"/>
    <w:rsid w:val="00571EC7"/>
    <w:rsid w:val="005722F8"/>
    <w:rsid w:val="00573073"/>
    <w:rsid w:val="00573649"/>
    <w:rsid w:val="0057400A"/>
    <w:rsid w:val="005742F2"/>
    <w:rsid w:val="0057471F"/>
    <w:rsid w:val="00574B52"/>
    <w:rsid w:val="0057595F"/>
    <w:rsid w:val="00576181"/>
    <w:rsid w:val="00577192"/>
    <w:rsid w:val="005774DF"/>
    <w:rsid w:val="00580CE7"/>
    <w:rsid w:val="00580D66"/>
    <w:rsid w:val="0058177D"/>
    <w:rsid w:val="00581955"/>
    <w:rsid w:val="00581C87"/>
    <w:rsid w:val="00581D6B"/>
    <w:rsid w:val="00581DE9"/>
    <w:rsid w:val="00581E1E"/>
    <w:rsid w:val="00583DB4"/>
    <w:rsid w:val="005848F1"/>
    <w:rsid w:val="00584F1D"/>
    <w:rsid w:val="0058513A"/>
    <w:rsid w:val="00585A71"/>
    <w:rsid w:val="00585D2B"/>
    <w:rsid w:val="00586242"/>
    <w:rsid w:val="0058722A"/>
    <w:rsid w:val="00587310"/>
    <w:rsid w:val="005873A7"/>
    <w:rsid w:val="00587613"/>
    <w:rsid w:val="0058777A"/>
    <w:rsid w:val="0058781D"/>
    <w:rsid w:val="00587A3C"/>
    <w:rsid w:val="005910D1"/>
    <w:rsid w:val="00591BED"/>
    <w:rsid w:val="00592086"/>
    <w:rsid w:val="005926FD"/>
    <w:rsid w:val="00593EAF"/>
    <w:rsid w:val="00595C61"/>
    <w:rsid w:val="005968BD"/>
    <w:rsid w:val="00596926"/>
    <w:rsid w:val="00596988"/>
    <w:rsid w:val="00596A30"/>
    <w:rsid w:val="00596D35"/>
    <w:rsid w:val="005A026E"/>
    <w:rsid w:val="005A03DD"/>
    <w:rsid w:val="005A0823"/>
    <w:rsid w:val="005A08E6"/>
    <w:rsid w:val="005A0985"/>
    <w:rsid w:val="005A0A0A"/>
    <w:rsid w:val="005A3615"/>
    <w:rsid w:val="005A37B7"/>
    <w:rsid w:val="005A3BD6"/>
    <w:rsid w:val="005A4069"/>
    <w:rsid w:val="005A4958"/>
    <w:rsid w:val="005A567D"/>
    <w:rsid w:val="005A5CB2"/>
    <w:rsid w:val="005A6996"/>
    <w:rsid w:val="005A6A63"/>
    <w:rsid w:val="005A76D4"/>
    <w:rsid w:val="005A7CA9"/>
    <w:rsid w:val="005A7F27"/>
    <w:rsid w:val="005B1D11"/>
    <w:rsid w:val="005B22D0"/>
    <w:rsid w:val="005B2AC9"/>
    <w:rsid w:val="005B3D25"/>
    <w:rsid w:val="005B3F2C"/>
    <w:rsid w:val="005B46CD"/>
    <w:rsid w:val="005B4EE3"/>
    <w:rsid w:val="005B5CC7"/>
    <w:rsid w:val="005B6A6C"/>
    <w:rsid w:val="005B6AED"/>
    <w:rsid w:val="005B735D"/>
    <w:rsid w:val="005C029A"/>
    <w:rsid w:val="005C06F8"/>
    <w:rsid w:val="005C100B"/>
    <w:rsid w:val="005C3C7F"/>
    <w:rsid w:val="005C42A9"/>
    <w:rsid w:val="005C47F4"/>
    <w:rsid w:val="005C59C7"/>
    <w:rsid w:val="005D0E6A"/>
    <w:rsid w:val="005D1849"/>
    <w:rsid w:val="005D1D16"/>
    <w:rsid w:val="005D2DAD"/>
    <w:rsid w:val="005D427A"/>
    <w:rsid w:val="005D4E94"/>
    <w:rsid w:val="005D5EAE"/>
    <w:rsid w:val="005D65CC"/>
    <w:rsid w:val="005D6728"/>
    <w:rsid w:val="005D704A"/>
    <w:rsid w:val="005D747E"/>
    <w:rsid w:val="005E099F"/>
    <w:rsid w:val="005E11FC"/>
    <w:rsid w:val="005E14D4"/>
    <w:rsid w:val="005E1998"/>
    <w:rsid w:val="005E32F2"/>
    <w:rsid w:val="005E3A3E"/>
    <w:rsid w:val="005E4270"/>
    <w:rsid w:val="005E438D"/>
    <w:rsid w:val="005E5A01"/>
    <w:rsid w:val="005E7665"/>
    <w:rsid w:val="005E7948"/>
    <w:rsid w:val="005E7A1A"/>
    <w:rsid w:val="005F0C15"/>
    <w:rsid w:val="005F2047"/>
    <w:rsid w:val="005F213D"/>
    <w:rsid w:val="005F2552"/>
    <w:rsid w:val="005F28A8"/>
    <w:rsid w:val="005F395C"/>
    <w:rsid w:val="005F48CB"/>
    <w:rsid w:val="005F5148"/>
    <w:rsid w:val="005F5294"/>
    <w:rsid w:val="005F5579"/>
    <w:rsid w:val="005F73F2"/>
    <w:rsid w:val="005F7EEE"/>
    <w:rsid w:val="00600084"/>
    <w:rsid w:val="00600AD8"/>
    <w:rsid w:val="006015ED"/>
    <w:rsid w:val="0060162F"/>
    <w:rsid w:val="00602AAA"/>
    <w:rsid w:val="00603DDB"/>
    <w:rsid w:val="0060411F"/>
    <w:rsid w:val="00604388"/>
    <w:rsid w:val="00604D84"/>
    <w:rsid w:val="0060676A"/>
    <w:rsid w:val="00606779"/>
    <w:rsid w:val="006067E0"/>
    <w:rsid w:val="006069C5"/>
    <w:rsid w:val="00606E5A"/>
    <w:rsid w:val="00607155"/>
    <w:rsid w:val="00607C1A"/>
    <w:rsid w:val="00607D18"/>
    <w:rsid w:val="0061022B"/>
    <w:rsid w:val="006106AB"/>
    <w:rsid w:val="00611202"/>
    <w:rsid w:val="00613D6C"/>
    <w:rsid w:val="00613ECD"/>
    <w:rsid w:val="00614671"/>
    <w:rsid w:val="00615287"/>
    <w:rsid w:val="00615691"/>
    <w:rsid w:val="006158D9"/>
    <w:rsid w:val="00615B10"/>
    <w:rsid w:val="00620F44"/>
    <w:rsid w:val="00621261"/>
    <w:rsid w:val="00621F38"/>
    <w:rsid w:val="00622C6B"/>
    <w:rsid w:val="00623347"/>
    <w:rsid w:val="006236F9"/>
    <w:rsid w:val="00623AFD"/>
    <w:rsid w:val="00624453"/>
    <w:rsid w:val="0062470E"/>
    <w:rsid w:val="00625763"/>
    <w:rsid w:val="00625A04"/>
    <w:rsid w:val="00625B4D"/>
    <w:rsid w:val="0062606B"/>
    <w:rsid w:val="0062632E"/>
    <w:rsid w:val="0062695C"/>
    <w:rsid w:val="006270A9"/>
    <w:rsid w:val="006270CF"/>
    <w:rsid w:val="00627F23"/>
    <w:rsid w:val="0063059C"/>
    <w:rsid w:val="00630699"/>
    <w:rsid w:val="00630800"/>
    <w:rsid w:val="006309D4"/>
    <w:rsid w:val="00631D7B"/>
    <w:rsid w:val="006331B0"/>
    <w:rsid w:val="00633461"/>
    <w:rsid w:val="006338D4"/>
    <w:rsid w:val="00633974"/>
    <w:rsid w:val="006342EE"/>
    <w:rsid w:val="006343E3"/>
    <w:rsid w:val="0063442E"/>
    <w:rsid w:val="00634731"/>
    <w:rsid w:val="00634D83"/>
    <w:rsid w:val="006357AD"/>
    <w:rsid w:val="00635F75"/>
    <w:rsid w:val="00636049"/>
    <w:rsid w:val="00636AEF"/>
    <w:rsid w:val="00636B05"/>
    <w:rsid w:val="006372E1"/>
    <w:rsid w:val="00637482"/>
    <w:rsid w:val="006374B8"/>
    <w:rsid w:val="0063776F"/>
    <w:rsid w:val="00637806"/>
    <w:rsid w:val="006409AF"/>
    <w:rsid w:val="00642210"/>
    <w:rsid w:val="006425FD"/>
    <w:rsid w:val="006428F8"/>
    <w:rsid w:val="00643EFF"/>
    <w:rsid w:val="00644064"/>
    <w:rsid w:val="00644647"/>
    <w:rsid w:val="006446D4"/>
    <w:rsid w:val="00645024"/>
    <w:rsid w:val="00645858"/>
    <w:rsid w:val="00646567"/>
    <w:rsid w:val="00646A0A"/>
    <w:rsid w:val="00647085"/>
    <w:rsid w:val="006471A1"/>
    <w:rsid w:val="00650AB1"/>
    <w:rsid w:val="00650BC3"/>
    <w:rsid w:val="00650D3E"/>
    <w:rsid w:val="00650FD7"/>
    <w:rsid w:val="00651C3B"/>
    <w:rsid w:val="00651D3D"/>
    <w:rsid w:val="00651EFB"/>
    <w:rsid w:val="006533B4"/>
    <w:rsid w:val="00653745"/>
    <w:rsid w:val="006537DC"/>
    <w:rsid w:val="00653A8B"/>
    <w:rsid w:val="00653F9B"/>
    <w:rsid w:val="00654712"/>
    <w:rsid w:val="00655244"/>
    <w:rsid w:val="006567D6"/>
    <w:rsid w:val="00656C88"/>
    <w:rsid w:val="006571E0"/>
    <w:rsid w:val="00657F0F"/>
    <w:rsid w:val="00660105"/>
    <w:rsid w:val="006605BF"/>
    <w:rsid w:val="006607A9"/>
    <w:rsid w:val="006626AA"/>
    <w:rsid w:val="006637B2"/>
    <w:rsid w:val="00664674"/>
    <w:rsid w:val="00664CD7"/>
    <w:rsid w:val="00665155"/>
    <w:rsid w:val="00665B9C"/>
    <w:rsid w:val="00667038"/>
    <w:rsid w:val="006670BE"/>
    <w:rsid w:val="00667199"/>
    <w:rsid w:val="0066734A"/>
    <w:rsid w:val="00667C37"/>
    <w:rsid w:val="006714C3"/>
    <w:rsid w:val="00672543"/>
    <w:rsid w:val="006727E4"/>
    <w:rsid w:val="00673459"/>
    <w:rsid w:val="00673644"/>
    <w:rsid w:val="00673988"/>
    <w:rsid w:val="006749D5"/>
    <w:rsid w:val="00675C48"/>
    <w:rsid w:val="00675ECA"/>
    <w:rsid w:val="0067641B"/>
    <w:rsid w:val="00676751"/>
    <w:rsid w:val="006801A8"/>
    <w:rsid w:val="00681F6C"/>
    <w:rsid w:val="006822AF"/>
    <w:rsid w:val="0068281B"/>
    <w:rsid w:val="00682C71"/>
    <w:rsid w:val="006830A2"/>
    <w:rsid w:val="006835FB"/>
    <w:rsid w:val="0068385C"/>
    <w:rsid w:val="00683FEC"/>
    <w:rsid w:val="006851EB"/>
    <w:rsid w:val="00687972"/>
    <w:rsid w:val="00690843"/>
    <w:rsid w:val="00690CD8"/>
    <w:rsid w:val="00690F90"/>
    <w:rsid w:val="006913CC"/>
    <w:rsid w:val="00691712"/>
    <w:rsid w:val="006922EF"/>
    <w:rsid w:val="00692CD3"/>
    <w:rsid w:val="00692E8D"/>
    <w:rsid w:val="00693361"/>
    <w:rsid w:val="00693D0E"/>
    <w:rsid w:val="00693DBD"/>
    <w:rsid w:val="006940D6"/>
    <w:rsid w:val="0069413B"/>
    <w:rsid w:val="00694739"/>
    <w:rsid w:val="00694BB7"/>
    <w:rsid w:val="0069548D"/>
    <w:rsid w:val="00695885"/>
    <w:rsid w:val="0069694C"/>
    <w:rsid w:val="00696ED8"/>
    <w:rsid w:val="00697302"/>
    <w:rsid w:val="006A1233"/>
    <w:rsid w:val="006A12B6"/>
    <w:rsid w:val="006A2985"/>
    <w:rsid w:val="006A298A"/>
    <w:rsid w:val="006A2AFD"/>
    <w:rsid w:val="006A30B0"/>
    <w:rsid w:val="006A337F"/>
    <w:rsid w:val="006A398C"/>
    <w:rsid w:val="006A429D"/>
    <w:rsid w:val="006A456E"/>
    <w:rsid w:val="006A4B3F"/>
    <w:rsid w:val="006A598E"/>
    <w:rsid w:val="006A5A4E"/>
    <w:rsid w:val="006A5DF6"/>
    <w:rsid w:val="006A5E42"/>
    <w:rsid w:val="006A650A"/>
    <w:rsid w:val="006A67DA"/>
    <w:rsid w:val="006A6C68"/>
    <w:rsid w:val="006A73A5"/>
    <w:rsid w:val="006A744A"/>
    <w:rsid w:val="006A7B57"/>
    <w:rsid w:val="006B11E5"/>
    <w:rsid w:val="006B131F"/>
    <w:rsid w:val="006B1D3A"/>
    <w:rsid w:val="006B2602"/>
    <w:rsid w:val="006B2ACF"/>
    <w:rsid w:val="006B31D0"/>
    <w:rsid w:val="006B3517"/>
    <w:rsid w:val="006B42EF"/>
    <w:rsid w:val="006B4F16"/>
    <w:rsid w:val="006B4F3D"/>
    <w:rsid w:val="006B6547"/>
    <w:rsid w:val="006B7543"/>
    <w:rsid w:val="006C019E"/>
    <w:rsid w:val="006C05DD"/>
    <w:rsid w:val="006C08D8"/>
    <w:rsid w:val="006C0CE9"/>
    <w:rsid w:val="006C293C"/>
    <w:rsid w:val="006C2DF7"/>
    <w:rsid w:val="006C33AD"/>
    <w:rsid w:val="006C3458"/>
    <w:rsid w:val="006C5329"/>
    <w:rsid w:val="006C5CC5"/>
    <w:rsid w:val="006C7620"/>
    <w:rsid w:val="006D0668"/>
    <w:rsid w:val="006D1F86"/>
    <w:rsid w:val="006D2016"/>
    <w:rsid w:val="006D248C"/>
    <w:rsid w:val="006D3A6C"/>
    <w:rsid w:val="006D5833"/>
    <w:rsid w:val="006D5C85"/>
    <w:rsid w:val="006D5D41"/>
    <w:rsid w:val="006D6793"/>
    <w:rsid w:val="006D6837"/>
    <w:rsid w:val="006D6AE5"/>
    <w:rsid w:val="006D6E68"/>
    <w:rsid w:val="006D7363"/>
    <w:rsid w:val="006E00E4"/>
    <w:rsid w:val="006E06C6"/>
    <w:rsid w:val="006E1346"/>
    <w:rsid w:val="006E1870"/>
    <w:rsid w:val="006E1DE1"/>
    <w:rsid w:val="006E2ECE"/>
    <w:rsid w:val="006E3771"/>
    <w:rsid w:val="006E388B"/>
    <w:rsid w:val="006E4474"/>
    <w:rsid w:val="006E49EE"/>
    <w:rsid w:val="006E56BB"/>
    <w:rsid w:val="006E5D32"/>
    <w:rsid w:val="006E7225"/>
    <w:rsid w:val="006E7E8E"/>
    <w:rsid w:val="006F04E7"/>
    <w:rsid w:val="006F0C52"/>
    <w:rsid w:val="006F2613"/>
    <w:rsid w:val="006F2EFE"/>
    <w:rsid w:val="006F4FE2"/>
    <w:rsid w:val="006F5940"/>
    <w:rsid w:val="006F71FA"/>
    <w:rsid w:val="006F754C"/>
    <w:rsid w:val="006F7716"/>
    <w:rsid w:val="0070027E"/>
    <w:rsid w:val="00701308"/>
    <w:rsid w:val="007013EF"/>
    <w:rsid w:val="007016E5"/>
    <w:rsid w:val="007030A0"/>
    <w:rsid w:val="007033D3"/>
    <w:rsid w:val="007034CC"/>
    <w:rsid w:val="007042AC"/>
    <w:rsid w:val="0070463D"/>
    <w:rsid w:val="00704690"/>
    <w:rsid w:val="0070472D"/>
    <w:rsid w:val="00704768"/>
    <w:rsid w:val="00704832"/>
    <w:rsid w:val="00704945"/>
    <w:rsid w:val="007054D7"/>
    <w:rsid w:val="0070783F"/>
    <w:rsid w:val="00707D15"/>
    <w:rsid w:val="0071044A"/>
    <w:rsid w:val="00710F88"/>
    <w:rsid w:val="00711F80"/>
    <w:rsid w:val="00712148"/>
    <w:rsid w:val="00712387"/>
    <w:rsid w:val="007139A9"/>
    <w:rsid w:val="00713AC4"/>
    <w:rsid w:val="00713C3A"/>
    <w:rsid w:val="00713E2F"/>
    <w:rsid w:val="00714993"/>
    <w:rsid w:val="00714C8E"/>
    <w:rsid w:val="00714E8B"/>
    <w:rsid w:val="00714FE2"/>
    <w:rsid w:val="007175D0"/>
    <w:rsid w:val="007208D9"/>
    <w:rsid w:val="00720F6A"/>
    <w:rsid w:val="0072188E"/>
    <w:rsid w:val="00722743"/>
    <w:rsid w:val="00722DE5"/>
    <w:rsid w:val="00723403"/>
    <w:rsid w:val="00723459"/>
    <w:rsid w:val="007251C6"/>
    <w:rsid w:val="0072533C"/>
    <w:rsid w:val="00725C9B"/>
    <w:rsid w:val="00725DF7"/>
    <w:rsid w:val="00726C61"/>
    <w:rsid w:val="00730118"/>
    <w:rsid w:val="007304FE"/>
    <w:rsid w:val="00730B03"/>
    <w:rsid w:val="00731556"/>
    <w:rsid w:val="00731B33"/>
    <w:rsid w:val="00732CA7"/>
    <w:rsid w:val="00732CC9"/>
    <w:rsid w:val="00733A6D"/>
    <w:rsid w:val="00734043"/>
    <w:rsid w:val="00734347"/>
    <w:rsid w:val="00734511"/>
    <w:rsid w:val="0073500B"/>
    <w:rsid w:val="00736438"/>
    <w:rsid w:val="007370CD"/>
    <w:rsid w:val="00737E7B"/>
    <w:rsid w:val="007404EB"/>
    <w:rsid w:val="00740D2F"/>
    <w:rsid w:val="00741649"/>
    <w:rsid w:val="007416FC"/>
    <w:rsid w:val="0074248A"/>
    <w:rsid w:val="00743179"/>
    <w:rsid w:val="007458BF"/>
    <w:rsid w:val="00745FFA"/>
    <w:rsid w:val="00746DEC"/>
    <w:rsid w:val="007471CA"/>
    <w:rsid w:val="00747A38"/>
    <w:rsid w:val="00750528"/>
    <w:rsid w:val="007508A3"/>
    <w:rsid w:val="007508C5"/>
    <w:rsid w:val="00750B99"/>
    <w:rsid w:val="00750BDC"/>
    <w:rsid w:val="00750E36"/>
    <w:rsid w:val="007515B5"/>
    <w:rsid w:val="00751E6C"/>
    <w:rsid w:val="007526BC"/>
    <w:rsid w:val="007535BB"/>
    <w:rsid w:val="007537D8"/>
    <w:rsid w:val="00753846"/>
    <w:rsid w:val="00755757"/>
    <w:rsid w:val="0075596E"/>
    <w:rsid w:val="00755D2C"/>
    <w:rsid w:val="00756F70"/>
    <w:rsid w:val="00757067"/>
    <w:rsid w:val="0076015C"/>
    <w:rsid w:val="007607A3"/>
    <w:rsid w:val="00760C6B"/>
    <w:rsid w:val="00761201"/>
    <w:rsid w:val="00761E84"/>
    <w:rsid w:val="0076397B"/>
    <w:rsid w:val="00763A19"/>
    <w:rsid w:val="00763F3A"/>
    <w:rsid w:val="007644E5"/>
    <w:rsid w:val="0076555E"/>
    <w:rsid w:val="007659F2"/>
    <w:rsid w:val="00765D95"/>
    <w:rsid w:val="00765EEC"/>
    <w:rsid w:val="00766E45"/>
    <w:rsid w:val="00767934"/>
    <w:rsid w:val="00767BA4"/>
    <w:rsid w:val="00767F64"/>
    <w:rsid w:val="007704D9"/>
    <w:rsid w:val="00770CFB"/>
    <w:rsid w:val="00771182"/>
    <w:rsid w:val="007718B6"/>
    <w:rsid w:val="00771ADE"/>
    <w:rsid w:val="00772E8B"/>
    <w:rsid w:val="007737C2"/>
    <w:rsid w:val="0077516A"/>
    <w:rsid w:val="007751B1"/>
    <w:rsid w:val="0077532A"/>
    <w:rsid w:val="00775519"/>
    <w:rsid w:val="00776B76"/>
    <w:rsid w:val="007772F2"/>
    <w:rsid w:val="007776B4"/>
    <w:rsid w:val="00780EA5"/>
    <w:rsid w:val="007811E6"/>
    <w:rsid w:val="00781DB0"/>
    <w:rsid w:val="0078213E"/>
    <w:rsid w:val="0078244A"/>
    <w:rsid w:val="00782946"/>
    <w:rsid w:val="007829D7"/>
    <w:rsid w:val="007830A5"/>
    <w:rsid w:val="00783273"/>
    <w:rsid w:val="0078329E"/>
    <w:rsid w:val="0078374F"/>
    <w:rsid w:val="007840DB"/>
    <w:rsid w:val="007852DD"/>
    <w:rsid w:val="00785678"/>
    <w:rsid w:val="0078598E"/>
    <w:rsid w:val="00785DB7"/>
    <w:rsid w:val="00787293"/>
    <w:rsid w:val="00787C47"/>
    <w:rsid w:val="00787E93"/>
    <w:rsid w:val="00790085"/>
    <w:rsid w:val="0079019B"/>
    <w:rsid w:val="00791CAE"/>
    <w:rsid w:val="007923C5"/>
    <w:rsid w:val="0079286D"/>
    <w:rsid w:val="007932FE"/>
    <w:rsid w:val="0079345D"/>
    <w:rsid w:val="00793F40"/>
    <w:rsid w:val="007940ED"/>
    <w:rsid w:val="007944B9"/>
    <w:rsid w:val="007948EE"/>
    <w:rsid w:val="00794BEF"/>
    <w:rsid w:val="00794C5F"/>
    <w:rsid w:val="00795342"/>
    <w:rsid w:val="00796AB4"/>
    <w:rsid w:val="00796C8B"/>
    <w:rsid w:val="007977F5"/>
    <w:rsid w:val="00797EA5"/>
    <w:rsid w:val="007A0410"/>
    <w:rsid w:val="007A0949"/>
    <w:rsid w:val="007A0A16"/>
    <w:rsid w:val="007A0B63"/>
    <w:rsid w:val="007A0D46"/>
    <w:rsid w:val="007A120B"/>
    <w:rsid w:val="007A1706"/>
    <w:rsid w:val="007A19A9"/>
    <w:rsid w:val="007A1A2F"/>
    <w:rsid w:val="007A1A8F"/>
    <w:rsid w:val="007A1F1D"/>
    <w:rsid w:val="007A40B2"/>
    <w:rsid w:val="007A443D"/>
    <w:rsid w:val="007A512B"/>
    <w:rsid w:val="007A59B9"/>
    <w:rsid w:val="007A7456"/>
    <w:rsid w:val="007A7BF0"/>
    <w:rsid w:val="007B0F1A"/>
    <w:rsid w:val="007B3FA9"/>
    <w:rsid w:val="007B424E"/>
    <w:rsid w:val="007B5991"/>
    <w:rsid w:val="007B6FDA"/>
    <w:rsid w:val="007B7506"/>
    <w:rsid w:val="007C018B"/>
    <w:rsid w:val="007C1447"/>
    <w:rsid w:val="007C1F18"/>
    <w:rsid w:val="007C21B3"/>
    <w:rsid w:val="007C2728"/>
    <w:rsid w:val="007C3B49"/>
    <w:rsid w:val="007C3CEF"/>
    <w:rsid w:val="007C4111"/>
    <w:rsid w:val="007C5795"/>
    <w:rsid w:val="007C6C9A"/>
    <w:rsid w:val="007C6EE8"/>
    <w:rsid w:val="007D06C2"/>
    <w:rsid w:val="007D1146"/>
    <w:rsid w:val="007D19B6"/>
    <w:rsid w:val="007D201F"/>
    <w:rsid w:val="007D35DE"/>
    <w:rsid w:val="007D39B1"/>
    <w:rsid w:val="007D3B5E"/>
    <w:rsid w:val="007D4485"/>
    <w:rsid w:val="007D4DA7"/>
    <w:rsid w:val="007D55DD"/>
    <w:rsid w:val="007D60C2"/>
    <w:rsid w:val="007D662D"/>
    <w:rsid w:val="007E0EBF"/>
    <w:rsid w:val="007E2574"/>
    <w:rsid w:val="007E2F7F"/>
    <w:rsid w:val="007E30F4"/>
    <w:rsid w:val="007E3BF3"/>
    <w:rsid w:val="007E45B0"/>
    <w:rsid w:val="007E462E"/>
    <w:rsid w:val="007E4EC7"/>
    <w:rsid w:val="007E4F66"/>
    <w:rsid w:val="007E51ED"/>
    <w:rsid w:val="007E6197"/>
    <w:rsid w:val="007E66AE"/>
    <w:rsid w:val="007E75B8"/>
    <w:rsid w:val="007F0062"/>
    <w:rsid w:val="007F0137"/>
    <w:rsid w:val="007F077C"/>
    <w:rsid w:val="007F10F8"/>
    <w:rsid w:val="007F18C5"/>
    <w:rsid w:val="007F2279"/>
    <w:rsid w:val="007F2535"/>
    <w:rsid w:val="007F26A1"/>
    <w:rsid w:val="007F2BDE"/>
    <w:rsid w:val="007F3102"/>
    <w:rsid w:val="007F31A5"/>
    <w:rsid w:val="007F3D21"/>
    <w:rsid w:val="007F40D7"/>
    <w:rsid w:val="007F4A92"/>
    <w:rsid w:val="007F5016"/>
    <w:rsid w:val="007F5706"/>
    <w:rsid w:val="007F6806"/>
    <w:rsid w:val="007F6BB3"/>
    <w:rsid w:val="007F7862"/>
    <w:rsid w:val="007F78B3"/>
    <w:rsid w:val="00800B08"/>
    <w:rsid w:val="008014C1"/>
    <w:rsid w:val="00801B1F"/>
    <w:rsid w:val="008030D9"/>
    <w:rsid w:val="00804F2F"/>
    <w:rsid w:val="00805552"/>
    <w:rsid w:val="0080561B"/>
    <w:rsid w:val="008065A4"/>
    <w:rsid w:val="008066B7"/>
    <w:rsid w:val="008067ED"/>
    <w:rsid w:val="00806E1E"/>
    <w:rsid w:val="008079DB"/>
    <w:rsid w:val="00807DC7"/>
    <w:rsid w:val="008106F9"/>
    <w:rsid w:val="00811EF8"/>
    <w:rsid w:val="00812DFB"/>
    <w:rsid w:val="008138B8"/>
    <w:rsid w:val="008142FA"/>
    <w:rsid w:val="0081442C"/>
    <w:rsid w:val="00814B55"/>
    <w:rsid w:val="00814CAC"/>
    <w:rsid w:val="0081561F"/>
    <w:rsid w:val="008156DD"/>
    <w:rsid w:val="0081702C"/>
    <w:rsid w:val="00817716"/>
    <w:rsid w:val="0081780E"/>
    <w:rsid w:val="00817C8A"/>
    <w:rsid w:val="008206D9"/>
    <w:rsid w:val="00821A17"/>
    <w:rsid w:val="008223DC"/>
    <w:rsid w:val="00822829"/>
    <w:rsid w:val="00822A91"/>
    <w:rsid w:val="00822E5D"/>
    <w:rsid w:val="00824838"/>
    <w:rsid w:val="00824B66"/>
    <w:rsid w:val="00824BBE"/>
    <w:rsid w:val="00825289"/>
    <w:rsid w:val="00825938"/>
    <w:rsid w:val="0082617B"/>
    <w:rsid w:val="008262F9"/>
    <w:rsid w:val="00826525"/>
    <w:rsid w:val="00826769"/>
    <w:rsid w:val="00826E1F"/>
    <w:rsid w:val="008276AA"/>
    <w:rsid w:val="008277EC"/>
    <w:rsid w:val="00827EFD"/>
    <w:rsid w:val="00830C36"/>
    <w:rsid w:val="0083172D"/>
    <w:rsid w:val="00832DDF"/>
    <w:rsid w:val="00832EE2"/>
    <w:rsid w:val="0083336E"/>
    <w:rsid w:val="00833AC6"/>
    <w:rsid w:val="00833DBD"/>
    <w:rsid w:val="0083413F"/>
    <w:rsid w:val="00834A2D"/>
    <w:rsid w:val="008359B5"/>
    <w:rsid w:val="00836016"/>
    <w:rsid w:val="00836873"/>
    <w:rsid w:val="00836E72"/>
    <w:rsid w:val="0083743B"/>
    <w:rsid w:val="0083762C"/>
    <w:rsid w:val="00837FE2"/>
    <w:rsid w:val="0084075F"/>
    <w:rsid w:val="00841968"/>
    <w:rsid w:val="00842B60"/>
    <w:rsid w:val="00843847"/>
    <w:rsid w:val="00843F04"/>
    <w:rsid w:val="00844E55"/>
    <w:rsid w:val="0084544D"/>
    <w:rsid w:val="00845473"/>
    <w:rsid w:val="00845947"/>
    <w:rsid w:val="00845A23"/>
    <w:rsid w:val="00846DB6"/>
    <w:rsid w:val="0084738E"/>
    <w:rsid w:val="008502B3"/>
    <w:rsid w:val="008505F9"/>
    <w:rsid w:val="008507E6"/>
    <w:rsid w:val="00850910"/>
    <w:rsid w:val="00850E5B"/>
    <w:rsid w:val="00851AD3"/>
    <w:rsid w:val="0085246C"/>
    <w:rsid w:val="00852BAD"/>
    <w:rsid w:val="008543D1"/>
    <w:rsid w:val="0085456B"/>
    <w:rsid w:val="00854BB3"/>
    <w:rsid w:val="00855A6A"/>
    <w:rsid w:val="00855AD6"/>
    <w:rsid w:val="008572C6"/>
    <w:rsid w:val="00857533"/>
    <w:rsid w:val="0085754C"/>
    <w:rsid w:val="00860C9A"/>
    <w:rsid w:val="00862248"/>
    <w:rsid w:val="0086334C"/>
    <w:rsid w:val="00863384"/>
    <w:rsid w:val="00863533"/>
    <w:rsid w:val="00864464"/>
    <w:rsid w:val="00865196"/>
    <w:rsid w:val="00865B7C"/>
    <w:rsid w:val="00865D90"/>
    <w:rsid w:val="00866118"/>
    <w:rsid w:val="008665A5"/>
    <w:rsid w:val="00866785"/>
    <w:rsid w:val="00866AE1"/>
    <w:rsid w:val="00866BF8"/>
    <w:rsid w:val="008678B7"/>
    <w:rsid w:val="00867D06"/>
    <w:rsid w:val="00871598"/>
    <w:rsid w:val="008721F1"/>
    <w:rsid w:val="00872583"/>
    <w:rsid w:val="00873084"/>
    <w:rsid w:val="008731B0"/>
    <w:rsid w:val="00873678"/>
    <w:rsid w:val="00874AFF"/>
    <w:rsid w:val="00874B8C"/>
    <w:rsid w:val="008758D3"/>
    <w:rsid w:val="00877475"/>
    <w:rsid w:val="008776C9"/>
    <w:rsid w:val="0088038E"/>
    <w:rsid w:val="00882205"/>
    <w:rsid w:val="00882615"/>
    <w:rsid w:val="0088298A"/>
    <w:rsid w:val="00882AAE"/>
    <w:rsid w:val="00886966"/>
    <w:rsid w:val="00886D30"/>
    <w:rsid w:val="00887043"/>
    <w:rsid w:val="00887343"/>
    <w:rsid w:val="00887792"/>
    <w:rsid w:val="008900BF"/>
    <w:rsid w:val="00890C9E"/>
    <w:rsid w:val="00890EF2"/>
    <w:rsid w:val="00891A73"/>
    <w:rsid w:val="008924D2"/>
    <w:rsid w:val="0089341D"/>
    <w:rsid w:val="00893C6F"/>
    <w:rsid w:val="0089521F"/>
    <w:rsid w:val="00895A82"/>
    <w:rsid w:val="00895C53"/>
    <w:rsid w:val="0089626E"/>
    <w:rsid w:val="008968AC"/>
    <w:rsid w:val="00896D69"/>
    <w:rsid w:val="00897414"/>
    <w:rsid w:val="008979E8"/>
    <w:rsid w:val="00897A2F"/>
    <w:rsid w:val="008A0CE8"/>
    <w:rsid w:val="008A1954"/>
    <w:rsid w:val="008A20FC"/>
    <w:rsid w:val="008A2598"/>
    <w:rsid w:val="008A33AB"/>
    <w:rsid w:val="008A398C"/>
    <w:rsid w:val="008A3D5D"/>
    <w:rsid w:val="008A40AF"/>
    <w:rsid w:val="008A4303"/>
    <w:rsid w:val="008A607D"/>
    <w:rsid w:val="008A72E2"/>
    <w:rsid w:val="008A78E1"/>
    <w:rsid w:val="008B0697"/>
    <w:rsid w:val="008B1C6E"/>
    <w:rsid w:val="008B219F"/>
    <w:rsid w:val="008B37D2"/>
    <w:rsid w:val="008B388B"/>
    <w:rsid w:val="008B3D88"/>
    <w:rsid w:val="008B3DC5"/>
    <w:rsid w:val="008B4781"/>
    <w:rsid w:val="008B4AB3"/>
    <w:rsid w:val="008B4C96"/>
    <w:rsid w:val="008B4D9D"/>
    <w:rsid w:val="008B4E7D"/>
    <w:rsid w:val="008B53A3"/>
    <w:rsid w:val="008B5F64"/>
    <w:rsid w:val="008B5FEB"/>
    <w:rsid w:val="008B6198"/>
    <w:rsid w:val="008B65D7"/>
    <w:rsid w:val="008B6F4F"/>
    <w:rsid w:val="008B7D9C"/>
    <w:rsid w:val="008C0A09"/>
    <w:rsid w:val="008C19D0"/>
    <w:rsid w:val="008C2E98"/>
    <w:rsid w:val="008C34EB"/>
    <w:rsid w:val="008C3EE9"/>
    <w:rsid w:val="008C4708"/>
    <w:rsid w:val="008C5685"/>
    <w:rsid w:val="008C5FB2"/>
    <w:rsid w:val="008C6959"/>
    <w:rsid w:val="008C6982"/>
    <w:rsid w:val="008C6C41"/>
    <w:rsid w:val="008C7D28"/>
    <w:rsid w:val="008D2392"/>
    <w:rsid w:val="008D356F"/>
    <w:rsid w:val="008D3A56"/>
    <w:rsid w:val="008D4255"/>
    <w:rsid w:val="008D47EE"/>
    <w:rsid w:val="008D49E0"/>
    <w:rsid w:val="008D4ABE"/>
    <w:rsid w:val="008D4CA6"/>
    <w:rsid w:val="008D588F"/>
    <w:rsid w:val="008D6B10"/>
    <w:rsid w:val="008D72C5"/>
    <w:rsid w:val="008E0F5D"/>
    <w:rsid w:val="008E1187"/>
    <w:rsid w:val="008E2B4E"/>
    <w:rsid w:val="008E2BDA"/>
    <w:rsid w:val="008E304B"/>
    <w:rsid w:val="008E3222"/>
    <w:rsid w:val="008E3910"/>
    <w:rsid w:val="008E4AB5"/>
    <w:rsid w:val="008E4D8C"/>
    <w:rsid w:val="008E5D67"/>
    <w:rsid w:val="008E5EB0"/>
    <w:rsid w:val="008E6F21"/>
    <w:rsid w:val="008E703E"/>
    <w:rsid w:val="008E745F"/>
    <w:rsid w:val="008E753D"/>
    <w:rsid w:val="008E7BEF"/>
    <w:rsid w:val="008F010C"/>
    <w:rsid w:val="008F088B"/>
    <w:rsid w:val="008F0CB7"/>
    <w:rsid w:val="008F2173"/>
    <w:rsid w:val="008F2180"/>
    <w:rsid w:val="008F26FB"/>
    <w:rsid w:val="008F3115"/>
    <w:rsid w:val="008F352D"/>
    <w:rsid w:val="008F49DB"/>
    <w:rsid w:val="008F53F0"/>
    <w:rsid w:val="008F545C"/>
    <w:rsid w:val="008F5953"/>
    <w:rsid w:val="008F73AB"/>
    <w:rsid w:val="0090020C"/>
    <w:rsid w:val="009007A2"/>
    <w:rsid w:val="00900885"/>
    <w:rsid w:val="0090266A"/>
    <w:rsid w:val="00902E0C"/>
    <w:rsid w:val="00903414"/>
    <w:rsid w:val="0090363B"/>
    <w:rsid w:val="00903872"/>
    <w:rsid w:val="00903893"/>
    <w:rsid w:val="00904BF8"/>
    <w:rsid w:val="009050E6"/>
    <w:rsid w:val="0090510D"/>
    <w:rsid w:val="00906810"/>
    <w:rsid w:val="00906CA1"/>
    <w:rsid w:val="00910CB8"/>
    <w:rsid w:val="0091231B"/>
    <w:rsid w:val="009123B4"/>
    <w:rsid w:val="00912704"/>
    <w:rsid w:val="00912963"/>
    <w:rsid w:val="0091340A"/>
    <w:rsid w:val="00913791"/>
    <w:rsid w:val="00913EA8"/>
    <w:rsid w:val="00914795"/>
    <w:rsid w:val="009149FC"/>
    <w:rsid w:val="00915F36"/>
    <w:rsid w:val="00916603"/>
    <w:rsid w:val="00916826"/>
    <w:rsid w:val="00917A22"/>
    <w:rsid w:val="00917E1C"/>
    <w:rsid w:val="00917EF2"/>
    <w:rsid w:val="00920171"/>
    <w:rsid w:val="00920497"/>
    <w:rsid w:val="00921862"/>
    <w:rsid w:val="0092195F"/>
    <w:rsid w:val="00921DA9"/>
    <w:rsid w:val="00922115"/>
    <w:rsid w:val="0092231C"/>
    <w:rsid w:val="00922530"/>
    <w:rsid w:val="00922ECB"/>
    <w:rsid w:val="00923F16"/>
    <w:rsid w:val="009242BA"/>
    <w:rsid w:val="00924912"/>
    <w:rsid w:val="00924E4F"/>
    <w:rsid w:val="00925AC9"/>
    <w:rsid w:val="00925B3A"/>
    <w:rsid w:val="009269E8"/>
    <w:rsid w:val="00927E7D"/>
    <w:rsid w:val="00927EA8"/>
    <w:rsid w:val="009302E0"/>
    <w:rsid w:val="0093069D"/>
    <w:rsid w:val="009309EB"/>
    <w:rsid w:val="009316A2"/>
    <w:rsid w:val="009326A9"/>
    <w:rsid w:val="0093312E"/>
    <w:rsid w:val="0093487A"/>
    <w:rsid w:val="009353F8"/>
    <w:rsid w:val="0093591F"/>
    <w:rsid w:val="00935DD8"/>
    <w:rsid w:val="00936BCE"/>
    <w:rsid w:val="00936CC5"/>
    <w:rsid w:val="0093780B"/>
    <w:rsid w:val="009378B9"/>
    <w:rsid w:val="00937959"/>
    <w:rsid w:val="009405BC"/>
    <w:rsid w:val="0094066C"/>
    <w:rsid w:val="00941CBA"/>
    <w:rsid w:val="00943855"/>
    <w:rsid w:val="00943908"/>
    <w:rsid w:val="00944C65"/>
    <w:rsid w:val="00944F01"/>
    <w:rsid w:val="009458C7"/>
    <w:rsid w:val="00945B90"/>
    <w:rsid w:val="0095093B"/>
    <w:rsid w:val="00950F74"/>
    <w:rsid w:val="009517D7"/>
    <w:rsid w:val="00951EB8"/>
    <w:rsid w:val="009522C8"/>
    <w:rsid w:val="009522CE"/>
    <w:rsid w:val="009539FF"/>
    <w:rsid w:val="009547FD"/>
    <w:rsid w:val="00955285"/>
    <w:rsid w:val="00955563"/>
    <w:rsid w:val="00955768"/>
    <w:rsid w:val="0095714E"/>
    <w:rsid w:val="009577C5"/>
    <w:rsid w:val="00957FEF"/>
    <w:rsid w:val="009603B7"/>
    <w:rsid w:val="00960536"/>
    <w:rsid w:val="00961C54"/>
    <w:rsid w:val="00961DAA"/>
    <w:rsid w:val="0096290C"/>
    <w:rsid w:val="0096392F"/>
    <w:rsid w:val="0096401E"/>
    <w:rsid w:val="0096492C"/>
    <w:rsid w:val="00964F0E"/>
    <w:rsid w:val="0096581B"/>
    <w:rsid w:val="00965F6A"/>
    <w:rsid w:val="00966A7B"/>
    <w:rsid w:val="0096768D"/>
    <w:rsid w:val="009677D3"/>
    <w:rsid w:val="00967F1F"/>
    <w:rsid w:val="009701F0"/>
    <w:rsid w:val="0097021E"/>
    <w:rsid w:val="009703BA"/>
    <w:rsid w:val="00970727"/>
    <w:rsid w:val="00970F6A"/>
    <w:rsid w:val="00971332"/>
    <w:rsid w:val="00971A5A"/>
    <w:rsid w:val="0097236B"/>
    <w:rsid w:val="00973FEB"/>
    <w:rsid w:val="00974187"/>
    <w:rsid w:val="0097419D"/>
    <w:rsid w:val="009750D1"/>
    <w:rsid w:val="00975B1B"/>
    <w:rsid w:val="00976201"/>
    <w:rsid w:val="00976219"/>
    <w:rsid w:val="009763A3"/>
    <w:rsid w:val="00976CAD"/>
    <w:rsid w:val="00977A58"/>
    <w:rsid w:val="00980E61"/>
    <w:rsid w:val="00980ED9"/>
    <w:rsid w:val="00981C5F"/>
    <w:rsid w:val="009821AC"/>
    <w:rsid w:val="009828F3"/>
    <w:rsid w:val="00984158"/>
    <w:rsid w:val="009842EF"/>
    <w:rsid w:val="00985095"/>
    <w:rsid w:val="00986CD4"/>
    <w:rsid w:val="00986E77"/>
    <w:rsid w:val="00987A02"/>
    <w:rsid w:val="00987F01"/>
    <w:rsid w:val="00987F1D"/>
    <w:rsid w:val="009906F6"/>
    <w:rsid w:val="009911B9"/>
    <w:rsid w:val="00991E80"/>
    <w:rsid w:val="00992639"/>
    <w:rsid w:val="00992AA1"/>
    <w:rsid w:val="00992ADC"/>
    <w:rsid w:val="00992D40"/>
    <w:rsid w:val="00992EB6"/>
    <w:rsid w:val="00992FEE"/>
    <w:rsid w:val="009939C1"/>
    <w:rsid w:val="00994B7F"/>
    <w:rsid w:val="0099565F"/>
    <w:rsid w:val="009957DD"/>
    <w:rsid w:val="00995ADC"/>
    <w:rsid w:val="00996636"/>
    <w:rsid w:val="00996ACF"/>
    <w:rsid w:val="00997B5A"/>
    <w:rsid w:val="009A0840"/>
    <w:rsid w:val="009A0C41"/>
    <w:rsid w:val="009A10A0"/>
    <w:rsid w:val="009A1416"/>
    <w:rsid w:val="009A1538"/>
    <w:rsid w:val="009A1703"/>
    <w:rsid w:val="009A1B5E"/>
    <w:rsid w:val="009A22E6"/>
    <w:rsid w:val="009A24B3"/>
    <w:rsid w:val="009A3184"/>
    <w:rsid w:val="009A380F"/>
    <w:rsid w:val="009A5B12"/>
    <w:rsid w:val="009A6AD5"/>
    <w:rsid w:val="009A6FCF"/>
    <w:rsid w:val="009A799A"/>
    <w:rsid w:val="009A7C05"/>
    <w:rsid w:val="009B09AA"/>
    <w:rsid w:val="009B14FC"/>
    <w:rsid w:val="009B157B"/>
    <w:rsid w:val="009B164B"/>
    <w:rsid w:val="009B480D"/>
    <w:rsid w:val="009B4B06"/>
    <w:rsid w:val="009B5673"/>
    <w:rsid w:val="009B590B"/>
    <w:rsid w:val="009B5F3E"/>
    <w:rsid w:val="009B6956"/>
    <w:rsid w:val="009B6B6B"/>
    <w:rsid w:val="009B6E8C"/>
    <w:rsid w:val="009B77C3"/>
    <w:rsid w:val="009B7BDE"/>
    <w:rsid w:val="009B7C58"/>
    <w:rsid w:val="009C0245"/>
    <w:rsid w:val="009C0941"/>
    <w:rsid w:val="009C0E86"/>
    <w:rsid w:val="009C1C02"/>
    <w:rsid w:val="009C1D93"/>
    <w:rsid w:val="009C1DA0"/>
    <w:rsid w:val="009C1EF9"/>
    <w:rsid w:val="009C2079"/>
    <w:rsid w:val="009C2160"/>
    <w:rsid w:val="009C2A6B"/>
    <w:rsid w:val="009C32D4"/>
    <w:rsid w:val="009C4B88"/>
    <w:rsid w:val="009C5492"/>
    <w:rsid w:val="009C5869"/>
    <w:rsid w:val="009C64D0"/>
    <w:rsid w:val="009C66DC"/>
    <w:rsid w:val="009C6E7B"/>
    <w:rsid w:val="009C70F4"/>
    <w:rsid w:val="009C7330"/>
    <w:rsid w:val="009C73C6"/>
    <w:rsid w:val="009C76C8"/>
    <w:rsid w:val="009D0305"/>
    <w:rsid w:val="009D1632"/>
    <w:rsid w:val="009D1790"/>
    <w:rsid w:val="009D1B42"/>
    <w:rsid w:val="009D1E7B"/>
    <w:rsid w:val="009D2FC8"/>
    <w:rsid w:val="009D3392"/>
    <w:rsid w:val="009D363A"/>
    <w:rsid w:val="009D3A9E"/>
    <w:rsid w:val="009D4059"/>
    <w:rsid w:val="009D42AA"/>
    <w:rsid w:val="009D5822"/>
    <w:rsid w:val="009D59D4"/>
    <w:rsid w:val="009D5CCD"/>
    <w:rsid w:val="009D7130"/>
    <w:rsid w:val="009D7D85"/>
    <w:rsid w:val="009E0143"/>
    <w:rsid w:val="009E0492"/>
    <w:rsid w:val="009E0AE0"/>
    <w:rsid w:val="009E0E23"/>
    <w:rsid w:val="009E3B9E"/>
    <w:rsid w:val="009E49A1"/>
    <w:rsid w:val="009E514E"/>
    <w:rsid w:val="009E5DDA"/>
    <w:rsid w:val="009E61F2"/>
    <w:rsid w:val="009E624A"/>
    <w:rsid w:val="009E69A0"/>
    <w:rsid w:val="009E7969"/>
    <w:rsid w:val="009F03DA"/>
    <w:rsid w:val="009F0B71"/>
    <w:rsid w:val="009F15D8"/>
    <w:rsid w:val="009F19D4"/>
    <w:rsid w:val="009F1CA6"/>
    <w:rsid w:val="009F1EEB"/>
    <w:rsid w:val="009F2B5A"/>
    <w:rsid w:val="009F2C84"/>
    <w:rsid w:val="009F2F76"/>
    <w:rsid w:val="009F3608"/>
    <w:rsid w:val="009F36D6"/>
    <w:rsid w:val="009F390D"/>
    <w:rsid w:val="009F3AD5"/>
    <w:rsid w:val="009F5106"/>
    <w:rsid w:val="009F5733"/>
    <w:rsid w:val="009F58B3"/>
    <w:rsid w:val="009F717E"/>
    <w:rsid w:val="00A00017"/>
    <w:rsid w:val="00A006A0"/>
    <w:rsid w:val="00A00C47"/>
    <w:rsid w:val="00A00C6B"/>
    <w:rsid w:val="00A01077"/>
    <w:rsid w:val="00A016B2"/>
    <w:rsid w:val="00A017BD"/>
    <w:rsid w:val="00A0200C"/>
    <w:rsid w:val="00A02559"/>
    <w:rsid w:val="00A02FBF"/>
    <w:rsid w:val="00A03305"/>
    <w:rsid w:val="00A050E1"/>
    <w:rsid w:val="00A05F69"/>
    <w:rsid w:val="00A0648C"/>
    <w:rsid w:val="00A078D1"/>
    <w:rsid w:val="00A07A28"/>
    <w:rsid w:val="00A07DB1"/>
    <w:rsid w:val="00A1019F"/>
    <w:rsid w:val="00A106C1"/>
    <w:rsid w:val="00A106D8"/>
    <w:rsid w:val="00A1110D"/>
    <w:rsid w:val="00A11240"/>
    <w:rsid w:val="00A1124F"/>
    <w:rsid w:val="00A1186C"/>
    <w:rsid w:val="00A12256"/>
    <w:rsid w:val="00A1234A"/>
    <w:rsid w:val="00A127CF"/>
    <w:rsid w:val="00A13161"/>
    <w:rsid w:val="00A1516C"/>
    <w:rsid w:val="00A15321"/>
    <w:rsid w:val="00A155ED"/>
    <w:rsid w:val="00A15FE0"/>
    <w:rsid w:val="00A16229"/>
    <w:rsid w:val="00A16CE4"/>
    <w:rsid w:val="00A17345"/>
    <w:rsid w:val="00A17381"/>
    <w:rsid w:val="00A174E6"/>
    <w:rsid w:val="00A17F61"/>
    <w:rsid w:val="00A2017E"/>
    <w:rsid w:val="00A204A1"/>
    <w:rsid w:val="00A21AC8"/>
    <w:rsid w:val="00A222A8"/>
    <w:rsid w:val="00A22320"/>
    <w:rsid w:val="00A229A7"/>
    <w:rsid w:val="00A22DF0"/>
    <w:rsid w:val="00A23628"/>
    <w:rsid w:val="00A2438B"/>
    <w:rsid w:val="00A243B6"/>
    <w:rsid w:val="00A246FC"/>
    <w:rsid w:val="00A24AAE"/>
    <w:rsid w:val="00A24B9B"/>
    <w:rsid w:val="00A257E4"/>
    <w:rsid w:val="00A25C69"/>
    <w:rsid w:val="00A268D6"/>
    <w:rsid w:val="00A270F2"/>
    <w:rsid w:val="00A271A8"/>
    <w:rsid w:val="00A275BA"/>
    <w:rsid w:val="00A2776F"/>
    <w:rsid w:val="00A27AC4"/>
    <w:rsid w:val="00A3050A"/>
    <w:rsid w:val="00A30E07"/>
    <w:rsid w:val="00A31198"/>
    <w:rsid w:val="00A31C11"/>
    <w:rsid w:val="00A322FA"/>
    <w:rsid w:val="00A32BF7"/>
    <w:rsid w:val="00A3413C"/>
    <w:rsid w:val="00A3428E"/>
    <w:rsid w:val="00A3728F"/>
    <w:rsid w:val="00A40EF8"/>
    <w:rsid w:val="00A413BF"/>
    <w:rsid w:val="00A41564"/>
    <w:rsid w:val="00A41EDB"/>
    <w:rsid w:val="00A422C6"/>
    <w:rsid w:val="00A43CBC"/>
    <w:rsid w:val="00A43DE1"/>
    <w:rsid w:val="00A44AB8"/>
    <w:rsid w:val="00A452C3"/>
    <w:rsid w:val="00A457EE"/>
    <w:rsid w:val="00A4638A"/>
    <w:rsid w:val="00A46942"/>
    <w:rsid w:val="00A51E7B"/>
    <w:rsid w:val="00A526C6"/>
    <w:rsid w:val="00A52790"/>
    <w:rsid w:val="00A534A5"/>
    <w:rsid w:val="00A536F8"/>
    <w:rsid w:val="00A53C4C"/>
    <w:rsid w:val="00A55EC4"/>
    <w:rsid w:val="00A56621"/>
    <w:rsid w:val="00A56CD3"/>
    <w:rsid w:val="00A579FB"/>
    <w:rsid w:val="00A61809"/>
    <w:rsid w:val="00A6198B"/>
    <w:rsid w:val="00A6413B"/>
    <w:rsid w:val="00A642AB"/>
    <w:rsid w:val="00A64D42"/>
    <w:rsid w:val="00A65195"/>
    <w:rsid w:val="00A66651"/>
    <w:rsid w:val="00A667A4"/>
    <w:rsid w:val="00A679EE"/>
    <w:rsid w:val="00A7020F"/>
    <w:rsid w:val="00A705A4"/>
    <w:rsid w:val="00A70B97"/>
    <w:rsid w:val="00A7176F"/>
    <w:rsid w:val="00A71944"/>
    <w:rsid w:val="00A71AEA"/>
    <w:rsid w:val="00A71B67"/>
    <w:rsid w:val="00A7204C"/>
    <w:rsid w:val="00A721D9"/>
    <w:rsid w:val="00A7311C"/>
    <w:rsid w:val="00A738F2"/>
    <w:rsid w:val="00A73EE4"/>
    <w:rsid w:val="00A74632"/>
    <w:rsid w:val="00A747BF"/>
    <w:rsid w:val="00A74DCE"/>
    <w:rsid w:val="00A75AAD"/>
    <w:rsid w:val="00A75BAC"/>
    <w:rsid w:val="00A75D82"/>
    <w:rsid w:val="00A7618A"/>
    <w:rsid w:val="00A76B5D"/>
    <w:rsid w:val="00A778B1"/>
    <w:rsid w:val="00A7793E"/>
    <w:rsid w:val="00A77C77"/>
    <w:rsid w:val="00A77F6D"/>
    <w:rsid w:val="00A81506"/>
    <w:rsid w:val="00A82E59"/>
    <w:rsid w:val="00A83229"/>
    <w:rsid w:val="00A83EDA"/>
    <w:rsid w:val="00A840C4"/>
    <w:rsid w:val="00A843DC"/>
    <w:rsid w:val="00A857EB"/>
    <w:rsid w:val="00A866FD"/>
    <w:rsid w:val="00A86DA2"/>
    <w:rsid w:val="00A873A5"/>
    <w:rsid w:val="00A87FDC"/>
    <w:rsid w:val="00A91A14"/>
    <w:rsid w:val="00A921D8"/>
    <w:rsid w:val="00A92776"/>
    <w:rsid w:val="00A929E4"/>
    <w:rsid w:val="00A92EDA"/>
    <w:rsid w:val="00A94238"/>
    <w:rsid w:val="00A94748"/>
    <w:rsid w:val="00A95230"/>
    <w:rsid w:val="00A95834"/>
    <w:rsid w:val="00A95D8E"/>
    <w:rsid w:val="00A97009"/>
    <w:rsid w:val="00A97146"/>
    <w:rsid w:val="00A9732B"/>
    <w:rsid w:val="00A97811"/>
    <w:rsid w:val="00AA0B34"/>
    <w:rsid w:val="00AA0EA1"/>
    <w:rsid w:val="00AA1206"/>
    <w:rsid w:val="00AA13F8"/>
    <w:rsid w:val="00AA167B"/>
    <w:rsid w:val="00AA2BD5"/>
    <w:rsid w:val="00AA31BA"/>
    <w:rsid w:val="00AA31FF"/>
    <w:rsid w:val="00AA3FC3"/>
    <w:rsid w:val="00AA4010"/>
    <w:rsid w:val="00AA42A4"/>
    <w:rsid w:val="00AA4933"/>
    <w:rsid w:val="00AA4955"/>
    <w:rsid w:val="00AA5604"/>
    <w:rsid w:val="00AA569A"/>
    <w:rsid w:val="00AA5F92"/>
    <w:rsid w:val="00AA6084"/>
    <w:rsid w:val="00AA62E5"/>
    <w:rsid w:val="00AA76BE"/>
    <w:rsid w:val="00AA7701"/>
    <w:rsid w:val="00AA7FD9"/>
    <w:rsid w:val="00AB01A7"/>
    <w:rsid w:val="00AB0236"/>
    <w:rsid w:val="00AB1097"/>
    <w:rsid w:val="00AB10C8"/>
    <w:rsid w:val="00AB1685"/>
    <w:rsid w:val="00AB1A63"/>
    <w:rsid w:val="00AB267D"/>
    <w:rsid w:val="00AB3416"/>
    <w:rsid w:val="00AB36EC"/>
    <w:rsid w:val="00AB5693"/>
    <w:rsid w:val="00AB64C5"/>
    <w:rsid w:val="00AC0407"/>
    <w:rsid w:val="00AC176D"/>
    <w:rsid w:val="00AC1C6B"/>
    <w:rsid w:val="00AC1C81"/>
    <w:rsid w:val="00AC1F8D"/>
    <w:rsid w:val="00AC294A"/>
    <w:rsid w:val="00AC50DD"/>
    <w:rsid w:val="00AC71F4"/>
    <w:rsid w:val="00AC77F4"/>
    <w:rsid w:val="00AC7820"/>
    <w:rsid w:val="00AC7A9B"/>
    <w:rsid w:val="00AD06DA"/>
    <w:rsid w:val="00AD1750"/>
    <w:rsid w:val="00AD1E60"/>
    <w:rsid w:val="00AD35C5"/>
    <w:rsid w:val="00AD4320"/>
    <w:rsid w:val="00AD44F9"/>
    <w:rsid w:val="00AD45BF"/>
    <w:rsid w:val="00AD5D43"/>
    <w:rsid w:val="00AD638A"/>
    <w:rsid w:val="00AD64F9"/>
    <w:rsid w:val="00AD6A86"/>
    <w:rsid w:val="00AD6D67"/>
    <w:rsid w:val="00AD76A8"/>
    <w:rsid w:val="00AD7805"/>
    <w:rsid w:val="00AD7DB4"/>
    <w:rsid w:val="00AE0EE0"/>
    <w:rsid w:val="00AE1155"/>
    <w:rsid w:val="00AE122C"/>
    <w:rsid w:val="00AE1318"/>
    <w:rsid w:val="00AE20A4"/>
    <w:rsid w:val="00AE264B"/>
    <w:rsid w:val="00AE2897"/>
    <w:rsid w:val="00AE2CAE"/>
    <w:rsid w:val="00AE334A"/>
    <w:rsid w:val="00AE343C"/>
    <w:rsid w:val="00AE3D2F"/>
    <w:rsid w:val="00AE40CC"/>
    <w:rsid w:val="00AE43E9"/>
    <w:rsid w:val="00AE46AC"/>
    <w:rsid w:val="00AE498D"/>
    <w:rsid w:val="00AE5A80"/>
    <w:rsid w:val="00AE6EFE"/>
    <w:rsid w:val="00AF0412"/>
    <w:rsid w:val="00AF07D2"/>
    <w:rsid w:val="00AF07E3"/>
    <w:rsid w:val="00AF0849"/>
    <w:rsid w:val="00AF0D0C"/>
    <w:rsid w:val="00AF116E"/>
    <w:rsid w:val="00AF1E56"/>
    <w:rsid w:val="00AF2767"/>
    <w:rsid w:val="00AF3CB3"/>
    <w:rsid w:val="00AF3EEA"/>
    <w:rsid w:val="00AF41B8"/>
    <w:rsid w:val="00AF5463"/>
    <w:rsid w:val="00AF54FD"/>
    <w:rsid w:val="00AF6A0E"/>
    <w:rsid w:val="00AF76F7"/>
    <w:rsid w:val="00B009BC"/>
    <w:rsid w:val="00B019A5"/>
    <w:rsid w:val="00B021DB"/>
    <w:rsid w:val="00B0253B"/>
    <w:rsid w:val="00B02E5A"/>
    <w:rsid w:val="00B02FB8"/>
    <w:rsid w:val="00B037B5"/>
    <w:rsid w:val="00B03B7F"/>
    <w:rsid w:val="00B041C3"/>
    <w:rsid w:val="00B04850"/>
    <w:rsid w:val="00B065A4"/>
    <w:rsid w:val="00B06ACC"/>
    <w:rsid w:val="00B103EB"/>
    <w:rsid w:val="00B1197B"/>
    <w:rsid w:val="00B11C0A"/>
    <w:rsid w:val="00B125C5"/>
    <w:rsid w:val="00B1287F"/>
    <w:rsid w:val="00B12C2B"/>
    <w:rsid w:val="00B12CF8"/>
    <w:rsid w:val="00B12F46"/>
    <w:rsid w:val="00B1393C"/>
    <w:rsid w:val="00B14A29"/>
    <w:rsid w:val="00B14CBE"/>
    <w:rsid w:val="00B15E42"/>
    <w:rsid w:val="00B1696A"/>
    <w:rsid w:val="00B20973"/>
    <w:rsid w:val="00B21000"/>
    <w:rsid w:val="00B211FA"/>
    <w:rsid w:val="00B21556"/>
    <w:rsid w:val="00B21936"/>
    <w:rsid w:val="00B219FA"/>
    <w:rsid w:val="00B21F0D"/>
    <w:rsid w:val="00B23670"/>
    <w:rsid w:val="00B239BC"/>
    <w:rsid w:val="00B248CC"/>
    <w:rsid w:val="00B24A58"/>
    <w:rsid w:val="00B25124"/>
    <w:rsid w:val="00B258DD"/>
    <w:rsid w:val="00B25A0D"/>
    <w:rsid w:val="00B267B3"/>
    <w:rsid w:val="00B26C48"/>
    <w:rsid w:val="00B2784A"/>
    <w:rsid w:val="00B30244"/>
    <w:rsid w:val="00B30761"/>
    <w:rsid w:val="00B30E39"/>
    <w:rsid w:val="00B30FD7"/>
    <w:rsid w:val="00B3126C"/>
    <w:rsid w:val="00B3175B"/>
    <w:rsid w:val="00B31D19"/>
    <w:rsid w:val="00B3260C"/>
    <w:rsid w:val="00B326B3"/>
    <w:rsid w:val="00B32CA5"/>
    <w:rsid w:val="00B32F79"/>
    <w:rsid w:val="00B33529"/>
    <w:rsid w:val="00B34039"/>
    <w:rsid w:val="00B349D2"/>
    <w:rsid w:val="00B352F2"/>
    <w:rsid w:val="00B3578A"/>
    <w:rsid w:val="00B35961"/>
    <w:rsid w:val="00B359BA"/>
    <w:rsid w:val="00B361BF"/>
    <w:rsid w:val="00B37D0A"/>
    <w:rsid w:val="00B4084A"/>
    <w:rsid w:val="00B408F6"/>
    <w:rsid w:val="00B4107B"/>
    <w:rsid w:val="00B41C86"/>
    <w:rsid w:val="00B42452"/>
    <w:rsid w:val="00B43123"/>
    <w:rsid w:val="00B4346E"/>
    <w:rsid w:val="00B43624"/>
    <w:rsid w:val="00B43647"/>
    <w:rsid w:val="00B43AA4"/>
    <w:rsid w:val="00B44BE1"/>
    <w:rsid w:val="00B44E4A"/>
    <w:rsid w:val="00B4536A"/>
    <w:rsid w:val="00B45784"/>
    <w:rsid w:val="00B45A62"/>
    <w:rsid w:val="00B45A65"/>
    <w:rsid w:val="00B4794B"/>
    <w:rsid w:val="00B501FD"/>
    <w:rsid w:val="00B5192F"/>
    <w:rsid w:val="00B51F94"/>
    <w:rsid w:val="00B53B61"/>
    <w:rsid w:val="00B5439F"/>
    <w:rsid w:val="00B54D95"/>
    <w:rsid w:val="00B55998"/>
    <w:rsid w:val="00B56785"/>
    <w:rsid w:val="00B56A28"/>
    <w:rsid w:val="00B56A77"/>
    <w:rsid w:val="00B56BA0"/>
    <w:rsid w:val="00B619CF"/>
    <w:rsid w:val="00B624B3"/>
    <w:rsid w:val="00B62603"/>
    <w:rsid w:val="00B6446A"/>
    <w:rsid w:val="00B64D2E"/>
    <w:rsid w:val="00B65072"/>
    <w:rsid w:val="00B66163"/>
    <w:rsid w:val="00B667FE"/>
    <w:rsid w:val="00B673B4"/>
    <w:rsid w:val="00B6757D"/>
    <w:rsid w:val="00B67F6F"/>
    <w:rsid w:val="00B704AA"/>
    <w:rsid w:val="00B7127E"/>
    <w:rsid w:val="00B71780"/>
    <w:rsid w:val="00B71BD9"/>
    <w:rsid w:val="00B7226E"/>
    <w:rsid w:val="00B72684"/>
    <w:rsid w:val="00B728F8"/>
    <w:rsid w:val="00B72D87"/>
    <w:rsid w:val="00B73959"/>
    <w:rsid w:val="00B73D34"/>
    <w:rsid w:val="00B74AC0"/>
    <w:rsid w:val="00B75290"/>
    <w:rsid w:val="00B75935"/>
    <w:rsid w:val="00B75F45"/>
    <w:rsid w:val="00B76206"/>
    <w:rsid w:val="00B76663"/>
    <w:rsid w:val="00B77479"/>
    <w:rsid w:val="00B77A1A"/>
    <w:rsid w:val="00B77A61"/>
    <w:rsid w:val="00B8093A"/>
    <w:rsid w:val="00B80C2B"/>
    <w:rsid w:val="00B81577"/>
    <w:rsid w:val="00B81EE2"/>
    <w:rsid w:val="00B82AA3"/>
    <w:rsid w:val="00B82E5B"/>
    <w:rsid w:val="00B83F89"/>
    <w:rsid w:val="00B84095"/>
    <w:rsid w:val="00B846DF"/>
    <w:rsid w:val="00B84EC8"/>
    <w:rsid w:val="00B851B2"/>
    <w:rsid w:val="00B85DB9"/>
    <w:rsid w:val="00B8605B"/>
    <w:rsid w:val="00B903D6"/>
    <w:rsid w:val="00B90B7A"/>
    <w:rsid w:val="00B90E1C"/>
    <w:rsid w:val="00B90FE1"/>
    <w:rsid w:val="00B92997"/>
    <w:rsid w:val="00B93D21"/>
    <w:rsid w:val="00B9428C"/>
    <w:rsid w:val="00B94BE8"/>
    <w:rsid w:val="00B9521F"/>
    <w:rsid w:val="00B9522E"/>
    <w:rsid w:val="00B97C13"/>
    <w:rsid w:val="00B97DC9"/>
    <w:rsid w:val="00BA0E1A"/>
    <w:rsid w:val="00BA0EDC"/>
    <w:rsid w:val="00BA3154"/>
    <w:rsid w:val="00BA3CA7"/>
    <w:rsid w:val="00BA4D31"/>
    <w:rsid w:val="00BA4DE4"/>
    <w:rsid w:val="00BA75D9"/>
    <w:rsid w:val="00BA7ADB"/>
    <w:rsid w:val="00BB0C0F"/>
    <w:rsid w:val="00BB3293"/>
    <w:rsid w:val="00BB3864"/>
    <w:rsid w:val="00BB4B34"/>
    <w:rsid w:val="00BB4E2A"/>
    <w:rsid w:val="00BB5510"/>
    <w:rsid w:val="00BB5CB7"/>
    <w:rsid w:val="00BB6DEB"/>
    <w:rsid w:val="00BB6F4B"/>
    <w:rsid w:val="00BB7BEF"/>
    <w:rsid w:val="00BB7C74"/>
    <w:rsid w:val="00BC0077"/>
    <w:rsid w:val="00BC1012"/>
    <w:rsid w:val="00BC1EC9"/>
    <w:rsid w:val="00BC27B7"/>
    <w:rsid w:val="00BC28AC"/>
    <w:rsid w:val="00BC2DF3"/>
    <w:rsid w:val="00BC31EF"/>
    <w:rsid w:val="00BC352F"/>
    <w:rsid w:val="00BC49E9"/>
    <w:rsid w:val="00BC4EE2"/>
    <w:rsid w:val="00BC502D"/>
    <w:rsid w:val="00BC5130"/>
    <w:rsid w:val="00BC595F"/>
    <w:rsid w:val="00BC6590"/>
    <w:rsid w:val="00BC6D37"/>
    <w:rsid w:val="00BC7521"/>
    <w:rsid w:val="00BC7812"/>
    <w:rsid w:val="00BD0096"/>
    <w:rsid w:val="00BD1586"/>
    <w:rsid w:val="00BD1F43"/>
    <w:rsid w:val="00BD2051"/>
    <w:rsid w:val="00BD4F01"/>
    <w:rsid w:val="00BD5290"/>
    <w:rsid w:val="00BD65C6"/>
    <w:rsid w:val="00BD7489"/>
    <w:rsid w:val="00BE0460"/>
    <w:rsid w:val="00BE0525"/>
    <w:rsid w:val="00BE1D4F"/>
    <w:rsid w:val="00BE1ED7"/>
    <w:rsid w:val="00BE2C98"/>
    <w:rsid w:val="00BE4EA3"/>
    <w:rsid w:val="00BE57E1"/>
    <w:rsid w:val="00BE5B06"/>
    <w:rsid w:val="00BE5C20"/>
    <w:rsid w:val="00BE6453"/>
    <w:rsid w:val="00BE652D"/>
    <w:rsid w:val="00BE6AA6"/>
    <w:rsid w:val="00BE72BB"/>
    <w:rsid w:val="00BF0227"/>
    <w:rsid w:val="00BF060C"/>
    <w:rsid w:val="00BF0AF4"/>
    <w:rsid w:val="00BF0EA9"/>
    <w:rsid w:val="00BF1003"/>
    <w:rsid w:val="00BF1957"/>
    <w:rsid w:val="00BF25A5"/>
    <w:rsid w:val="00BF3056"/>
    <w:rsid w:val="00BF441C"/>
    <w:rsid w:val="00BF4AA8"/>
    <w:rsid w:val="00BF511D"/>
    <w:rsid w:val="00BF5A0B"/>
    <w:rsid w:val="00BF5AAA"/>
    <w:rsid w:val="00BF5FAD"/>
    <w:rsid w:val="00BF627A"/>
    <w:rsid w:val="00BF7084"/>
    <w:rsid w:val="00BF7325"/>
    <w:rsid w:val="00BF75EA"/>
    <w:rsid w:val="00C002FE"/>
    <w:rsid w:val="00C0031A"/>
    <w:rsid w:val="00C00A6D"/>
    <w:rsid w:val="00C00A82"/>
    <w:rsid w:val="00C01B5A"/>
    <w:rsid w:val="00C02135"/>
    <w:rsid w:val="00C02990"/>
    <w:rsid w:val="00C04464"/>
    <w:rsid w:val="00C04CA7"/>
    <w:rsid w:val="00C04F85"/>
    <w:rsid w:val="00C0520D"/>
    <w:rsid w:val="00C05EBD"/>
    <w:rsid w:val="00C064A1"/>
    <w:rsid w:val="00C06A34"/>
    <w:rsid w:val="00C06E9B"/>
    <w:rsid w:val="00C108B0"/>
    <w:rsid w:val="00C126C6"/>
    <w:rsid w:val="00C13047"/>
    <w:rsid w:val="00C1326D"/>
    <w:rsid w:val="00C13C4A"/>
    <w:rsid w:val="00C14A13"/>
    <w:rsid w:val="00C14AF9"/>
    <w:rsid w:val="00C16BFC"/>
    <w:rsid w:val="00C232A3"/>
    <w:rsid w:val="00C23367"/>
    <w:rsid w:val="00C236A1"/>
    <w:rsid w:val="00C238B9"/>
    <w:rsid w:val="00C23FF6"/>
    <w:rsid w:val="00C24173"/>
    <w:rsid w:val="00C24532"/>
    <w:rsid w:val="00C25497"/>
    <w:rsid w:val="00C2624B"/>
    <w:rsid w:val="00C2635B"/>
    <w:rsid w:val="00C270BB"/>
    <w:rsid w:val="00C31048"/>
    <w:rsid w:val="00C315A1"/>
    <w:rsid w:val="00C31D53"/>
    <w:rsid w:val="00C31F61"/>
    <w:rsid w:val="00C31FB7"/>
    <w:rsid w:val="00C32312"/>
    <w:rsid w:val="00C3280F"/>
    <w:rsid w:val="00C32908"/>
    <w:rsid w:val="00C3292C"/>
    <w:rsid w:val="00C32A37"/>
    <w:rsid w:val="00C3336B"/>
    <w:rsid w:val="00C336F9"/>
    <w:rsid w:val="00C33B56"/>
    <w:rsid w:val="00C33DB2"/>
    <w:rsid w:val="00C34340"/>
    <w:rsid w:val="00C355DC"/>
    <w:rsid w:val="00C35789"/>
    <w:rsid w:val="00C357FD"/>
    <w:rsid w:val="00C3692F"/>
    <w:rsid w:val="00C372EE"/>
    <w:rsid w:val="00C375DC"/>
    <w:rsid w:val="00C4039D"/>
    <w:rsid w:val="00C407A8"/>
    <w:rsid w:val="00C408FB"/>
    <w:rsid w:val="00C40D9C"/>
    <w:rsid w:val="00C41141"/>
    <w:rsid w:val="00C41511"/>
    <w:rsid w:val="00C41A72"/>
    <w:rsid w:val="00C42176"/>
    <w:rsid w:val="00C4230E"/>
    <w:rsid w:val="00C43046"/>
    <w:rsid w:val="00C43453"/>
    <w:rsid w:val="00C437F1"/>
    <w:rsid w:val="00C43A8A"/>
    <w:rsid w:val="00C43EC9"/>
    <w:rsid w:val="00C442E9"/>
    <w:rsid w:val="00C44BBF"/>
    <w:rsid w:val="00C44F20"/>
    <w:rsid w:val="00C460D8"/>
    <w:rsid w:val="00C467EF"/>
    <w:rsid w:val="00C4774D"/>
    <w:rsid w:val="00C51420"/>
    <w:rsid w:val="00C51C38"/>
    <w:rsid w:val="00C51C67"/>
    <w:rsid w:val="00C5269E"/>
    <w:rsid w:val="00C52919"/>
    <w:rsid w:val="00C53564"/>
    <w:rsid w:val="00C54748"/>
    <w:rsid w:val="00C54C50"/>
    <w:rsid w:val="00C55A94"/>
    <w:rsid w:val="00C5754C"/>
    <w:rsid w:val="00C57DAD"/>
    <w:rsid w:val="00C6017F"/>
    <w:rsid w:val="00C607EE"/>
    <w:rsid w:val="00C61088"/>
    <w:rsid w:val="00C61190"/>
    <w:rsid w:val="00C6146F"/>
    <w:rsid w:val="00C615D3"/>
    <w:rsid w:val="00C623D3"/>
    <w:rsid w:val="00C6259D"/>
    <w:rsid w:val="00C6284D"/>
    <w:rsid w:val="00C631B9"/>
    <w:rsid w:val="00C63363"/>
    <w:rsid w:val="00C63929"/>
    <w:rsid w:val="00C63B09"/>
    <w:rsid w:val="00C63DA0"/>
    <w:rsid w:val="00C642DC"/>
    <w:rsid w:val="00C64B21"/>
    <w:rsid w:val="00C64BDE"/>
    <w:rsid w:val="00C654FD"/>
    <w:rsid w:val="00C65FBD"/>
    <w:rsid w:val="00C6693D"/>
    <w:rsid w:val="00C66C31"/>
    <w:rsid w:val="00C6783F"/>
    <w:rsid w:val="00C709E1"/>
    <w:rsid w:val="00C712EF"/>
    <w:rsid w:val="00C7274A"/>
    <w:rsid w:val="00C73610"/>
    <w:rsid w:val="00C73C93"/>
    <w:rsid w:val="00C74761"/>
    <w:rsid w:val="00C74A4D"/>
    <w:rsid w:val="00C7522F"/>
    <w:rsid w:val="00C75CDD"/>
    <w:rsid w:val="00C770E6"/>
    <w:rsid w:val="00C771F0"/>
    <w:rsid w:val="00C81702"/>
    <w:rsid w:val="00C81C5B"/>
    <w:rsid w:val="00C81F0A"/>
    <w:rsid w:val="00C82503"/>
    <w:rsid w:val="00C82ECE"/>
    <w:rsid w:val="00C83A15"/>
    <w:rsid w:val="00C83EB0"/>
    <w:rsid w:val="00C8503C"/>
    <w:rsid w:val="00C85DCD"/>
    <w:rsid w:val="00C866A3"/>
    <w:rsid w:val="00C86DF6"/>
    <w:rsid w:val="00C86F95"/>
    <w:rsid w:val="00C87102"/>
    <w:rsid w:val="00C903A9"/>
    <w:rsid w:val="00C9068C"/>
    <w:rsid w:val="00C90A6F"/>
    <w:rsid w:val="00C916EA"/>
    <w:rsid w:val="00C917A4"/>
    <w:rsid w:val="00C933E8"/>
    <w:rsid w:val="00C934F4"/>
    <w:rsid w:val="00C9359B"/>
    <w:rsid w:val="00C938E2"/>
    <w:rsid w:val="00C93CE4"/>
    <w:rsid w:val="00C945C1"/>
    <w:rsid w:val="00C948AD"/>
    <w:rsid w:val="00C94947"/>
    <w:rsid w:val="00C94A43"/>
    <w:rsid w:val="00C95236"/>
    <w:rsid w:val="00C95564"/>
    <w:rsid w:val="00C95945"/>
    <w:rsid w:val="00C961B5"/>
    <w:rsid w:val="00C96328"/>
    <w:rsid w:val="00C96FD2"/>
    <w:rsid w:val="00C97D82"/>
    <w:rsid w:val="00CA0404"/>
    <w:rsid w:val="00CA0FF9"/>
    <w:rsid w:val="00CA1E5E"/>
    <w:rsid w:val="00CA209D"/>
    <w:rsid w:val="00CA2AB1"/>
    <w:rsid w:val="00CA32B9"/>
    <w:rsid w:val="00CA4947"/>
    <w:rsid w:val="00CA4E28"/>
    <w:rsid w:val="00CA5963"/>
    <w:rsid w:val="00CA5F32"/>
    <w:rsid w:val="00CA64C0"/>
    <w:rsid w:val="00CA6914"/>
    <w:rsid w:val="00CA737F"/>
    <w:rsid w:val="00CA76A5"/>
    <w:rsid w:val="00CA77F0"/>
    <w:rsid w:val="00CB0660"/>
    <w:rsid w:val="00CB0F51"/>
    <w:rsid w:val="00CB1115"/>
    <w:rsid w:val="00CB18C9"/>
    <w:rsid w:val="00CB2273"/>
    <w:rsid w:val="00CB28D8"/>
    <w:rsid w:val="00CB4144"/>
    <w:rsid w:val="00CB45B5"/>
    <w:rsid w:val="00CB6404"/>
    <w:rsid w:val="00CB66DE"/>
    <w:rsid w:val="00CB6FDC"/>
    <w:rsid w:val="00CB772F"/>
    <w:rsid w:val="00CB7B2F"/>
    <w:rsid w:val="00CC02E1"/>
    <w:rsid w:val="00CC0B9B"/>
    <w:rsid w:val="00CC0BA6"/>
    <w:rsid w:val="00CC1B77"/>
    <w:rsid w:val="00CC1ECA"/>
    <w:rsid w:val="00CC260F"/>
    <w:rsid w:val="00CC314D"/>
    <w:rsid w:val="00CC358D"/>
    <w:rsid w:val="00CC35FC"/>
    <w:rsid w:val="00CC48B9"/>
    <w:rsid w:val="00CC5CFD"/>
    <w:rsid w:val="00CC6760"/>
    <w:rsid w:val="00CC78BD"/>
    <w:rsid w:val="00CC7F97"/>
    <w:rsid w:val="00CD0257"/>
    <w:rsid w:val="00CD0BB9"/>
    <w:rsid w:val="00CD1421"/>
    <w:rsid w:val="00CD1A8C"/>
    <w:rsid w:val="00CD1D14"/>
    <w:rsid w:val="00CD23D2"/>
    <w:rsid w:val="00CD260A"/>
    <w:rsid w:val="00CD2D3E"/>
    <w:rsid w:val="00CD32B3"/>
    <w:rsid w:val="00CD366C"/>
    <w:rsid w:val="00CD3714"/>
    <w:rsid w:val="00CD3F73"/>
    <w:rsid w:val="00CD41D7"/>
    <w:rsid w:val="00CD46C8"/>
    <w:rsid w:val="00CD555E"/>
    <w:rsid w:val="00CD56B4"/>
    <w:rsid w:val="00CD5C06"/>
    <w:rsid w:val="00CD6A45"/>
    <w:rsid w:val="00CD6DE2"/>
    <w:rsid w:val="00CD70E8"/>
    <w:rsid w:val="00CD775B"/>
    <w:rsid w:val="00CD7A29"/>
    <w:rsid w:val="00CD7E3D"/>
    <w:rsid w:val="00CE0EC5"/>
    <w:rsid w:val="00CE2508"/>
    <w:rsid w:val="00CE3544"/>
    <w:rsid w:val="00CE3643"/>
    <w:rsid w:val="00CE397D"/>
    <w:rsid w:val="00CE4BB4"/>
    <w:rsid w:val="00CE4E1D"/>
    <w:rsid w:val="00CE5177"/>
    <w:rsid w:val="00CE57D8"/>
    <w:rsid w:val="00CE688B"/>
    <w:rsid w:val="00CE7E5A"/>
    <w:rsid w:val="00CF04C6"/>
    <w:rsid w:val="00CF1691"/>
    <w:rsid w:val="00CF1753"/>
    <w:rsid w:val="00CF1900"/>
    <w:rsid w:val="00CF1D91"/>
    <w:rsid w:val="00CF31C7"/>
    <w:rsid w:val="00CF6CA3"/>
    <w:rsid w:val="00D00477"/>
    <w:rsid w:val="00D004A7"/>
    <w:rsid w:val="00D004E4"/>
    <w:rsid w:val="00D011D3"/>
    <w:rsid w:val="00D0181C"/>
    <w:rsid w:val="00D01DED"/>
    <w:rsid w:val="00D01E7D"/>
    <w:rsid w:val="00D0329B"/>
    <w:rsid w:val="00D04D94"/>
    <w:rsid w:val="00D054B5"/>
    <w:rsid w:val="00D0595E"/>
    <w:rsid w:val="00D06A64"/>
    <w:rsid w:val="00D06C34"/>
    <w:rsid w:val="00D06D20"/>
    <w:rsid w:val="00D07408"/>
    <w:rsid w:val="00D07CE4"/>
    <w:rsid w:val="00D1042A"/>
    <w:rsid w:val="00D11258"/>
    <w:rsid w:val="00D13430"/>
    <w:rsid w:val="00D13BB1"/>
    <w:rsid w:val="00D16132"/>
    <w:rsid w:val="00D16DB6"/>
    <w:rsid w:val="00D17707"/>
    <w:rsid w:val="00D20DB1"/>
    <w:rsid w:val="00D22AFC"/>
    <w:rsid w:val="00D23B74"/>
    <w:rsid w:val="00D23E22"/>
    <w:rsid w:val="00D24868"/>
    <w:rsid w:val="00D24ADE"/>
    <w:rsid w:val="00D24CCB"/>
    <w:rsid w:val="00D25343"/>
    <w:rsid w:val="00D2668F"/>
    <w:rsid w:val="00D27E39"/>
    <w:rsid w:val="00D303B3"/>
    <w:rsid w:val="00D321F0"/>
    <w:rsid w:val="00D32320"/>
    <w:rsid w:val="00D32447"/>
    <w:rsid w:val="00D32D72"/>
    <w:rsid w:val="00D33953"/>
    <w:rsid w:val="00D340AD"/>
    <w:rsid w:val="00D34843"/>
    <w:rsid w:val="00D34F04"/>
    <w:rsid w:val="00D351B0"/>
    <w:rsid w:val="00D35BC8"/>
    <w:rsid w:val="00D37DCB"/>
    <w:rsid w:val="00D40521"/>
    <w:rsid w:val="00D405C6"/>
    <w:rsid w:val="00D408D5"/>
    <w:rsid w:val="00D408EB"/>
    <w:rsid w:val="00D41234"/>
    <w:rsid w:val="00D416DA"/>
    <w:rsid w:val="00D41AB6"/>
    <w:rsid w:val="00D41CE7"/>
    <w:rsid w:val="00D41E41"/>
    <w:rsid w:val="00D4239F"/>
    <w:rsid w:val="00D43032"/>
    <w:rsid w:val="00D4330C"/>
    <w:rsid w:val="00D43512"/>
    <w:rsid w:val="00D43718"/>
    <w:rsid w:val="00D4384B"/>
    <w:rsid w:val="00D44117"/>
    <w:rsid w:val="00D44574"/>
    <w:rsid w:val="00D44CC7"/>
    <w:rsid w:val="00D45085"/>
    <w:rsid w:val="00D45942"/>
    <w:rsid w:val="00D46168"/>
    <w:rsid w:val="00D462E4"/>
    <w:rsid w:val="00D46807"/>
    <w:rsid w:val="00D46B60"/>
    <w:rsid w:val="00D4717F"/>
    <w:rsid w:val="00D47CF7"/>
    <w:rsid w:val="00D47EEA"/>
    <w:rsid w:val="00D516C1"/>
    <w:rsid w:val="00D51CFA"/>
    <w:rsid w:val="00D528C1"/>
    <w:rsid w:val="00D53754"/>
    <w:rsid w:val="00D5394A"/>
    <w:rsid w:val="00D540B4"/>
    <w:rsid w:val="00D547AF"/>
    <w:rsid w:val="00D54FDD"/>
    <w:rsid w:val="00D55598"/>
    <w:rsid w:val="00D55D5F"/>
    <w:rsid w:val="00D5717C"/>
    <w:rsid w:val="00D57641"/>
    <w:rsid w:val="00D62926"/>
    <w:rsid w:val="00D64296"/>
    <w:rsid w:val="00D64480"/>
    <w:rsid w:val="00D65736"/>
    <w:rsid w:val="00D65ADA"/>
    <w:rsid w:val="00D65C92"/>
    <w:rsid w:val="00D709AA"/>
    <w:rsid w:val="00D70E27"/>
    <w:rsid w:val="00D71490"/>
    <w:rsid w:val="00D71998"/>
    <w:rsid w:val="00D71C6C"/>
    <w:rsid w:val="00D71F6F"/>
    <w:rsid w:val="00D729F1"/>
    <w:rsid w:val="00D72F66"/>
    <w:rsid w:val="00D730F8"/>
    <w:rsid w:val="00D74BBA"/>
    <w:rsid w:val="00D75279"/>
    <w:rsid w:val="00D754EE"/>
    <w:rsid w:val="00D75945"/>
    <w:rsid w:val="00D75D91"/>
    <w:rsid w:val="00D75ECD"/>
    <w:rsid w:val="00D7620E"/>
    <w:rsid w:val="00D763FC"/>
    <w:rsid w:val="00D76E2F"/>
    <w:rsid w:val="00D76EED"/>
    <w:rsid w:val="00D77223"/>
    <w:rsid w:val="00D774C2"/>
    <w:rsid w:val="00D77A81"/>
    <w:rsid w:val="00D77B5B"/>
    <w:rsid w:val="00D77B80"/>
    <w:rsid w:val="00D77F52"/>
    <w:rsid w:val="00D77FBA"/>
    <w:rsid w:val="00D80AE4"/>
    <w:rsid w:val="00D81799"/>
    <w:rsid w:val="00D81F93"/>
    <w:rsid w:val="00D825B0"/>
    <w:rsid w:val="00D833E4"/>
    <w:rsid w:val="00D835F0"/>
    <w:rsid w:val="00D84008"/>
    <w:rsid w:val="00D841F8"/>
    <w:rsid w:val="00D84530"/>
    <w:rsid w:val="00D855E3"/>
    <w:rsid w:val="00D87000"/>
    <w:rsid w:val="00D91A3C"/>
    <w:rsid w:val="00D92075"/>
    <w:rsid w:val="00D92A16"/>
    <w:rsid w:val="00D93CD3"/>
    <w:rsid w:val="00D93E02"/>
    <w:rsid w:val="00D946B7"/>
    <w:rsid w:val="00D94ED1"/>
    <w:rsid w:val="00D950A4"/>
    <w:rsid w:val="00D959F3"/>
    <w:rsid w:val="00D9644B"/>
    <w:rsid w:val="00D9694F"/>
    <w:rsid w:val="00D96E74"/>
    <w:rsid w:val="00D96F5C"/>
    <w:rsid w:val="00DA0485"/>
    <w:rsid w:val="00DA0F3F"/>
    <w:rsid w:val="00DA0FD4"/>
    <w:rsid w:val="00DA1995"/>
    <w:rsid w:val="00DA1B17"/>
    <w:rsid w:val="00DA24E5"/>
    <w:rsid w:val="00DA25F6"/>
    <w:rsid w:val="00DA4F4D"/>
    <w:rsid w:val="00DA4F91"/>
    <w:rsid w:val="00DA6146"/>
    <w:rsid w:val="00DA63C0"/>
    <w:rsid w:val="00DA6EFF"/>
    <w:rsid w:val="00DB00AC"/>
    <w:rsid w:val="00DB0133"/>
    <w:rsid w:val="00DB062E"/>
    <w:rsid w:val="00DB0A45"/>
    <w:rsid w:val="00DB1D21"/>
    <w:rsid w:val="00DB2276"/>
    <w:rsid w:val="00DB2FEB"/>
    <w:rsid w:val="00DB3E07"/>
    <w:rsid w:val="00DB4176"/>
    <w:rsid w:val="00DB4F3E"/>
    <w:rsid w:val="00DB576D"/>
    <w:rsid w:val="00DB5946"/>
    <w:rsid w:val="00DB765D"/>
    <w:rsid w:val="00DB7D93"/>
    <w:rsid w:val="00DB7F56"/>
    <w:rsid w:val="00DC131E"/>
    <w:rsid w:val="00DC16D1"/>
    <w:rsid w:val="00DC189A"/>
    <w:rsid w:val="00DC1B36"/>
    <w:rsid w:val="00DC1E61"/>
    <w:rsid w:val="00DC27E1"/>
    <w:rsid w:val="00DC2CB3"/>
    <w:rsid w:val="00DC2F11"/>
    <w:rsid w:val="00DC3345"/>
    <w:rsid w:val="00DC3519"/>
    <w:rsid w:val="00DC367E"/>
    <w:rsid w:val="00DC44D2"/>
    <w:rsid w:val="00DC4A6C"/>
    <w:rsid w:val="00DC5314"/>
    <w:rsid w:val="00DC59C4"/>
    <w:rsid w:val="00DC60B9"/>
    <w:rsid w:val="00DC64C1"/>
    <w:rsid w:val="00DC6CE9"/>
    <w:rsid w:val="00DC6D72"/>
    <w:rsid w:val="00DC707D"/>
    <w:rsid w:val="00DC767D"/>
    <w:rsid w:val="00DC76DC"/>
    <w:rsid w:val="00DC7BF4"/>
    <w:rsid w:val="00DD01F6"/>
    <w:rsid w:val="00DD0925"/>
    <w:rsid w:val="00DD0B8A"/>
    <w:rsid w:val="00DD1A58"/>
    <w:rsid w:val="00DD26BD"/>
    <w:rsid w:val="00DD337A"/>
    <w:rsid w:val="00DD4075"/>
    <w:rsid w:val="00DD48DD"/>
    <w:rsid w:val="00DD4C3E"/>
    <w:rsid w:val="00DD59EE"/>
    <w:rsid w:val="00DD5EF8"/>
    <w:rsid w:val="00DD625B"/>
    <w:rsid w:val="00DD6CE4"/>
    <w:rsid w:val="00DD733B"/>
    <w:rsid w:val="00DD73E2"/>
    <w:rsid w:val="00DD7F29"/>
    <w:rsid w:val="00DE0331"/>
    <w:rsid w:val="00DE036E"/>
    <w:rsid w:val="00DE0E2A"/>
    <w:rsid w:val="00DE13B3"/>
    <w:rsid w:val="00DE1D14"/>
    <w:rsid w:val="00DE2532"/>
    <w:rsid w:val="00DE3B66"/>
    <w:rsid w:val="00DE6C45"/>
    <w:rsid w:val="00DE6E8B"/>
    <w:rsid w:val="00DE76CA"/>
    <w:rsid w:val="00DF0757"/>
    <w:rsid w:val="00DF0A01"/>
    <w:rsid w:val="00DF0D5E"/>
    <w:rsid w:val="00DF162F"/>
    <w:rsid w:val="00DF16E9"/>
    <w:rsid w:val="00DF3039"/>
    <w:rsid w:val="00DF3745"/>
    <w:rsid w:val="00DF3DAA"/>
    <w:rsid w:val="00DF416C"/>
    <w:rsid w:val="00DF45E2"/>
    <w:rsid w:val="00DF4BE7"/>
    <w:rsid w:val="00DF5619"/>
    <w:rsid w:val="00DF6D63"/>
    <w:rsid w:val="00DF7181"/>
    <w:rsid w:val="00E01337"/>
    <w:rsid w:val="00E01AC8"/>
    <w:rsid w:val="00E027DF"/>
    <w:rsid w:val="00E02D19"/>
    <w:rsid w:val="00E03575"/>
    <w:rsid w:val="00E03BCA"/>
    <w:rsid w:val="00E04814"/>
    <w:rsid w:val="00E05AEA"/>
    <w:rsid w:val="00E05D7B"/>
    <w:rsid w:val="00E05DCF"/>
    <w:rsid w:val="00E0661C"/>
    <w:rsid w:val="00E07145"/>
    <w:rsid w:val="00E07315"/>
    <w:rsid w:val="00E0737F"/>
    <w:rsid w:val="00E07C7A"/>
    <w:rsid w:val="00E1068A"/>
    <w:rsid w:val="00E10914"/>
    <w:rsid w:val="00E10AED"/>
    <w:rsid w:val="00E10D9B"/>
    <w:rsid w:val="00E11273"/>
    <w:rsid w:val="00E11584"/>
    <w:rsid w:val="00E13069"/>
    <w:rsid w:val="00E1310C"/>
    <w:rsid w:val="00E1323B"/>
    <w:rsid w:val="00E1449B"/>
    <w:rsid w:val="00E144ED"/>
    <w:rsid w:val="00E1454F"/>
    <w:rsid w:val="00E16A1C"/>
    <w:rsid w:val="00E16A55"/>
    <w:rsid w:val="00E170AD"/>
    <w:rsid w:val="00E17118"/>
    <w:rsid w:val="00E2162F"/>
    <w:rsid w:val="00E21743"/>
    <w:rsid w:val="00E217CD"/>
    <w:rsid w:val="00E218D0"/>
    <w:rsid w:val="00E22518"/>
    <w:rsid w:val="00E23C54"/>
    <w:rsid w:val="00E23DAD"/>
    <w:rsid w:val="00E25CB0"/>
    <w:rsid w:val="00E269E4"/>
    <w:rsid w:val="00E271B8"/>
    <w:rsid w:val="00E2780B"/>
    <w:rsid w:val="00E27C43"/>
    <w:rsid w:val="00E27CFD"/>
    <w:rsid w:val="00E27EA3"/>
    <w:rsid w:val="00E3015C"/>
    <w:rsid w:val="00E309CA"/>
    <w:rsid w:val="00E3188D"/>
    <w:rsid w:val="00E3331D"/>
    <w:rsid w:val="00E33CA8"/>
    <w:rsid w:val="00E34089"/>
    <w:rsid w:val="00E34ED4"/>
    <w:rsid w:val="00E34FCD"/>
    <w:rsid w:val="00E35728"/>
    <w:rsid w:val="00E3669E"/>
    <w:rsid w:val="00E37691"/>
    <w:rsid w:val="00E37B4C"/>
    <w:rsid w:val="00E40A58"/>
    <w:rsid w:val="00E422FC"/>
    <w:rsid w:val="00E4251E"/>
    <w:rsid w:val="00E42877"/>
    <w:rsid w:val="00E431DE"/>
    <w:rsid w:val="00E43367"/>
    <w:rsid w:val="00E433A0"/>
    <w:rsid w:val="00E43DDD"/>
    <w:rsid w:val="00E44056"/>
    <w:rsid w:val="00E45662"/>
    <w:rsid w:val="00E46010"/>
    <w:rsid w:val="00E4631C"/>
    <w:rsid w:val="00E4681E"/>
    <w:rsid w:val="00E504CE"/>
    <w:rsid w:val="00E50F73"/>
    <w:rsid w:val="00E52199"/>
    <w:rsid w:val="00E522BE"/>
    <w:rsid w:val="00E528BF"/>
    <w:rsid w:val="00E529E5"/>
    <w:rsid w:val="00E53668"/>
    <w:rsid w:val="00E53749"/>
    <w:rsid w:val="00E539B6"/>
    <w:rsid w:val="00E53C85"/>
    <w:rsid w:val="00E547CC"/>
    <w:rsid w:val="00E55CAC"/>
    <w:rsid w:val="00E565AF"/>
    <w:rsid w:val="00E56E8F"/>
    <w:rsid w:val="00E578B4"/>
    <w:rsid w:val="00E57DEF"/>
    <w:rsid w:val="00E60E26"/>
    <w:rsid w:val="00E6111E"/>
    <w:rsid w:val="00E614E8"/>
    <w:rsid w:val="00E61984"/>
    <w:rsid w:val="00E61B65"/>
    <w:rsid w:val="00E622F3"/>
    <w:rsid w:val="00E641AF"/>
    <w:rsid w:val="00E644BF"/>
    <w:rsid w:val="00E646C9"/>
    <w:rsid w:val="00E656ED"/>
    <w:rsid w:val="00E65F41"/>
    <w:rsid w:val="00E66344"/>
    <w:rsid w:val="00E66397"/>
    <w:rsid w:val="00E6641A"/>
    <w:rsid w:val="00E672BE"/>
    <w:rsid w:val="00E6761B"/>
    <w:rsid w:val="00E67AE7"/>
    <w:rsid w:val="00E67C2C"/>
    <w:rsid w:val="00E70E04"/>
    <w:rsid w:val="00E71D1F"/>
    <w:rsid w:val="00E72183"/>
    <w:rsid w:val="00E72A56"/>
    <w:rsid w:val="00E72FE5"/>
    <w:rsid w:val="00E73E2E"/>
    <w:rsid w:val="00E740A2"/>
    <w:rsid w:val="00E74518"/>
    <w:rsid w:val="00E74BD4"/>
    <w:rsid w:val="00E75147"/>
    <w:rsid w:val="00E753FC"/>
    <w:rsid w:val="00E754D7"/>
    <w:rsid w:val="00E75AF4"/>
    <w:rsid w:val="00E75BAB"/>
    <w:rsid w:val="00E76580"/>
    <w:rsid w:val="00E766D3"/>
    <w:rsid w:val="00E76B19"/>
    <w:rsid w:val="00E76CF7"/>
    <w:rsid w:val="00E772A2"/>
    <w:rsid w:val="00E77E13"/>
    <w:rsid w:val="00E800D1"/>
    <w:rsid w:val="00E801DE"/>
    <w:rsid w:val="00E8098C"/>
    <w:rsid w:val="00E81C04"/>
    <w:rsid w:val="00E832CB"/>
    <w:rsid w:val="00E8330C"/>
    <w:rsid w:val="00E83555"/>
    <w:rsid w:val="00E83B7F"/>
    <w:rsid w:val="00E83CF2"/>
    <w:rsid w:val="00E83EF8"/>
    <w:rsid w:val="00E83F05"/>
    <w:rsid w:val="00E84054"/>
    <w:rsid w:val="00E84946"/>
    <w:rsid w:val="00E84C9A"/>
    <w:rsid w:val="00E84E56"/>
    <w:rsid w:val="00E86844"/>
    <w:rsid w:val="00E86C90"/>
    <w:rsid w:val="00E875A2"/>
    <w:rsid w:val="00E87675"/>
    <w:rsid w:val="00E87D3E"/>
    <w:rsid w:val="00E87F6C"/>
    <w:rsid w:val="00E91FDF"/>
    <w:rsid w:val="00E920C0"/>
    <w:rsid w:val="00E930CA"/>
    <w:rsid w:val="00E9335F"/>
    <w:rsid w:val="00E94328"/>
    <w:rsid w:val="00E94A1B"/>
    <w:rsid w:val="00E94F2C"/>
    <w:rsid w:val="00E95FA9"/>
    <w:rsid w:val="00E9604A"/>
    <w:rsid w:val="00E9635F"/>
    <w:rsid w:val="00E96A31"/>
    <w:rsid w:val="00E97773"/>
    <w:rsid w:val="00E97BC0"/>
    <w:rsid w:val="00E97C5D"/>
    <w:rsid w:val="00EA0DE7"/>
    <w:rsid w:val="00EA129A"/>
    <w:rsid w:val="00EA2B28"/>
    <w:rsid w:val="00EA2EAC"/>
    <w:rsid w:val="00EA3515"/>
    <w:rsid w:val="00EA3581"/>
    <w:rsid w:val="00EA3A84"/>
    <w:rsid w:val="00EA3DB2"/>
    <w:rsid w:val="00EA410D"/>
    <w:rsid w:val="00EA46A2"/>
    <w:rsid w:val="00EA4963"/>
    <w:rsid w:val="00EA56C8"/>
    <w:rsid w:val="00EA589E"/>
    <w:rsid w:val="00EA5926"/>
    <w:rsid w:val="00EA69B2"/>
    <w:rsid w:val="00EA71EF"/>
    <w:rsid w:val="00EA7A40"/>
    <w:rsid w:val="00EB0ED5"/>
    <w:rsid w:val="00EB0F56"/>
    <w:rsid w:val="00EB14EC"/>
    <w:rsid w:val="00EB3858"/>
    <w:rsid w:val="00EB3A13"/>
    <w:rsid w:val="00EB40A3"/>
    <w:rsid w:val="00EB440F"/>
    <w:rsid w:val="00EB47EF"/>
    <w:rsid w:val="00EB492C"/>
    <w:rsid w:val="00EB4EB1"/>
    <w:rsid w:val="00EB6819"/>
    <w:rsid w:val="00EB6FA9"/>
    <w:rsid w:val="00EB73DB"/>
    <w:rsid w:val="00EB767D"/>
    <w:rsid w:val="00EC0824"/>
    <w:rsid w:val="00EC1EAA"/>
    <w:rsid w:val="00EC296E"/>
    <w:rsid w:val="00EC2AE8"/>
    <w:rsid w:val="00EC3B4C"/>
    <w:rsid w:val="00EC3D5B"/>
    <w:rsid w:val="00EC3F38"/>
    <w:rsid w:val="00EC4366"/>
    <w:rsid w:val="00EC5652"/>
    <w:rsid w:val="00EC5DAC"/>
    <w:rsid w:val="00EC5EA8"/>
    <w:rsid w:val="00EC5FC1"/>
    <w:rsid w:val="00EC712C"/>
    <w:rsid w:val="00ED0034"/>
    <w:rsid w:val="00ED0215"/>
    <w:rsid w:val="00ED0E50"/>
    <w:rsid w:val="00ED0EC9"/>
    <w:rsid w:val="00ED1156"/>
    <w:rsid w:val="00ED13F3"/>
    <w:rsid w:val="00ED17D7"/>
    <w:rsid w:val="00ED207E"/>
    <w:rsid w:val="00ED2642"/>
    <w:rsid w:val="00ED27CE"/>
    <w:rsid w:val="00ED3258"/>
    <w:rsid w:val="00ED34B6"/>
    <w:rsid w:val="00ED3A32"/>
    <w:rsid w:val="00ED3ACE"/>
    <w:rsid w:val="00ED49BE"/>
    <w:rsid w:val="00ED4BFB"/>
    <w:rsid w:val="00ED4C73"/>
    <w:rsid w:val="00ED5805"/>
    <w:rsid w:val="00ED74B7"/>
    <w:rsid w:val="00ED7EDB"/>
    <w:rsid w:val="00ED7F60"/>
    <w:rsid w:val="00EE01BC"/>
    <w:rsid w:val="00EE02FA"/>
    <w:rsid w:val="00EE0606"/>
    <w:rsid w:val="00EE09E6"/>
    <w:rsid w:val="00EE0C06"/>
    <w:rsid w:val="00EE0F8D"/>
    <w:rsid w:val="00EE15FF"/>
    <w:rsid w:val="00EE161F"/>
    <w:rsid w:val="00EE2103"/>
    <w:rsid w:val="00EE375C"/>
    <w:rsid w:val="00EE4AEC"/>
    <w:rsid w:val="00EE5486"/>
    <w:rsid w:val="00EE5A6A"/>
    <w:rsid w:val="00EE5D28"/>
    <w:rsid w:val="00EE5F85"/>
    <w:rsid w:val="00EE72ED"/>
    <w:rsid w:val="00EE73FA"/>
    <w:rsid w:val="00EE79C2"/>
    <w:rsid w:val="00EE7AC0"/>
    <w:rsid w:val="00EF03EF"/>
    <w:rsid w:val="00EF095C"/>
    <w:rsid w:val="00EF0DB9"/>
    <w:rsid w:val="00EF191C"/>
    <w:rsid w:val="00EF273A"/>
    <w:rsid w:val="00EF2D06"/>
    <w:rsid w:val="00EF3419"/>
    <w:rsid w:val="00EF3D88"/>
    <w:rsid w:val="00EF4E48"/>
    <w:rsid w:val="00EF5394"/>
    <w:rsid w:val="00EF6289"/>
    <w:rsid w:val="00EF6B91"/>
    <w:rsid w:val="00F00846"/>
    <w:rsid w:val="00F00AB4"/>
    <w:rsid w:val="00F00D18"/>
    <w:rsid w:val="00F02022"/>
    <w:rsid w:val="00F02F0C"/>
    <w:rsid w:val="00F03A6C"/>
    <w:rsid w:val="00F03C49"/>
    <w:rsid w:val="00F0447C"/>
    <w:rsid w:val="00F05DDB"/>
    <w:rsid w:val="00F06406"/>
    <w:rsid w:val="00F0660C"/>
    <w:rsid w:val="00F06F8C"/>
    <w:rsid w:val="00F0761A"/>
    <w:rsid w:val="00F07D61"/>
    <w:rsid w:val="00F10090"/>
    <w:rsid w:val="00F110DA"/>
    <w:rsid w:val="00F1154D"/>
    <w:rsid w:val="00F118FB"/>
    <w:rsid w:val="00F11921"/>
    <w:rsid w:val="00F1199A"/>
    <w:rsid w:val="00F12138"/>
    <w:rsid w:val="00F12F80"/>
    <w:rsid w:val="00F134D5"/>
    <w:rsid w:val="00F13576"/>
    <w:rsid w:val="00F13864"/>
    <w:rsid w:val="00F13D07"/>
    <w:rsid w:val="00F14094"/>
    <w:rsid w:val="00F14C3C"/>
    <w:rsid w:val="00F1512F"/>
    <w:rsid w:val="00F16068"/>
    <w:rsid w:val="00F16414"/>
    <w:rsid w:val="00F16869"/>
    <w:rsid w:val="00F176F6"/>
    <w:rsid w:val="00F178BD"/>
    <w:rsid w:val="00F17DE3"/>
    <w:rsid w:val="00F20C49"/>
    <w:rsid w:val="00F21583"/>
    <w:rsid w:val="00F22DFB"/>
    <w:rsid w:val="00F2359E"/>
    <w:rsid w:val="00F24029"/>
    <w:rsid w:val="00F246E7"/>
    <w:rsid w:val="00F24CF4"/>
    <w:rsid w:val="00F24F90"/>
    <w:rsid w:val="00F25D3D"/>
    <w:rsid w:val="00F2607A"/>
    <w:rsid w:val="00F303A5"/>
    <w:rsid w:val="00F3041A"/>
    <w:rsid w:val="00F31BBE"/>
    <w:rsid w:val="00F31C3C"/>
    <w:rsid w:val="00F31CBE"/>
    <w:rsid w:val="00F31E88"/>
    <w:rsid w:val="00F3295A"/>
    <w:rsid w:val="00F32AC3"/>
    <w:rsid w:val="00F33B83"/>
    <w:rsid w:val="00F33CEE"/>
    <w:rsid w:val="00F34545"/>
    <w:rsid w:val="00F36BED"/>
    <w:rsid w:val="00F36C9B"/>
    <w:rsid w:val="00F37490"/>
    <w:rsid w:val="00F4151E"/>
    <w:rsid w:val="00F418EA"/>
    <w:rsid w:val="00F42D7C"/>
    <w:rsid w:val="00F43328"/>
    <w:rsid w:val="00F44504"/>
    <w:rsid w:val="00F44D32"/>
    <w:rsid w:val="00F45350"/>
    <w:rsid w:val="00F45494"/>
    <w:rsid w:val="00F46A13"/>
    <w:rsid w:val="00F46ECC"/>
    <w:rsid w:val="00F472CD"/>
    <w:rsid w:val="00F5047E"/>
    <w:rsid w:val="00F50686"/>
    <w:rsid w:val="00F5082E"/>
    <w:rsid w:val="00F50D43"/>
    <w:rsid w:val="00F50DEC"/>
    <w:rsid w:val="00F50EAD"/>
    <w:rsid w:val="00F514D2"/>
    <w:rsid w:val="00F51688"/>
    <w:rsid w:val="00F51B68"/>
    <w:rsid w:val="00F51D48"/>
    <w:rsid w:val="00F52A1E"/>
    <w:rsid w:val="00F52A50"/>
    <w:rsid w:val="00F53759"/>
    <w:rsid w:val="00F547C2"/>
    <w:rsid w:val="00F5485B"/>
    <w:rsid w:val="00F54F97"/>
    <w:rsid w:val="00F5507A"/>
    <w:rsid w:val="00F5553E"/>
    <w:rsid w:val="00F558A7"/>
    <w:rsid w:val="00F56D0D"/>
    <w:rsid w:val="00F573E1"/>
    <w:rsid w:val="00F57731"/>
    <w:rsid w:val="00F60AB8"/>
    <w:rsid w:val="00F64844"/>
    <w:rsid w:val="00F651D9"/>
    <w:rsid w:val="00F664CC"/>
    <w:rsid w:val="00F66973"/>
    <w:rsid w:val="00F66E47"/>
    <w:rsid w:val="00F6739D"/>
    <w:rsid w:val="00F67533"/>
    <w:rsid w:val="00F67DE6"/>
    <w:rsid w:val="00F705DB"/>
    <w:rsid w:val="00F708CB"/>
    <w:rsid w:val="00F70A91"/>
    <w:rsid w:val="00F71E83"/>
    <w:rsid w:val="00F73537"/>
    <w:rsid w:val="00F741E6"/>
    <w:rsid w:val="00F74840"/>
    <w:rsid w:val="00F7506A"/>
    <w:rsid w:val="00F761A5"/>
    <w:rsid w:val="00F768ED"/>
    <w:rsid w:val="00F76AF8"/>
    <w:rsid w:val="00F76E2E"/>
    <w:rsid w:val="00F7773A"/>
    <w:rsid w:val="00F7777D"/>
    <w:rsid w:val="00F77CEC"/>
    <w:rsid w:val="00F802ED"/>
    <w:rsid w:val="00F80658"/>
    <w:rsid w:val="00F80BF4"/>
    <w:rsid w:val="00F81994"/>
    <w:rsid w:val="00F81C2D"/>
    <w:rsid w:val="00F8223D"/>
    <w:rsid w:val="00F8263E"/>
    <w:rsid w:val="00F8456E"/>
    <w:rsid w:val="00F854BB"/>
    <w:rsid w:val="00F8605B"/>
    <w:rsid w:val="00F87F2A"/>
    <w:rsid w:val="00F904DA"/>
    <w:rsid w:val="00F90BB7"/>
    <w:rsid w:val="00F91152"/>
    <w:rsid w:val="00F91D7A"/>
    <w:rsid w:val="00F92DBA"/>
    <w:rsid w:val="00F945EC"/>
    <w:rsid w:val="00F94BEA"/>
    <w:rsid w:val="00F951B1"/>
    <w:rsid w:val="00F95AD1"/>
    <w:rsid w:val="00F96510"/>
    <w:rsid w:val="00F9736B"/>
    <w:rsid w:val="00FA1654"/>
    <w:rsid w:val="00FA1845"/>
    <w:rsid w:val="00FA3102"/>
    <w:rsid w:val="00FA31B8"/>
    <w:rsid w:val="00FA3676"/>
    <w:rsid w:val="00FA3BDC"/>
    <w:rsid w:val="00FA4E12"/>
    <w:rsid w:val="00FA4E54"/>
    <w:rsid w:val="00FA5C12"/>
    <w:rsid w:val="00FA6D7D"/>
    <w:rsid w:val="00FA70E8"/>
    <w:rsid w:val="00FA75C9"/>
    <w:rsid w:val="00FA789A"/>
    <w:rsid w:val="00FA7AD4"/>
    <w:rsid w:val="00FB17C4"/>
    <w:rsid w:val="00FB29C5"/>
    <w:rsid w:val="00FB3063"/>
    <w:rsid w:val="00FB3B79"/>
    <w:rsid w:val="00FB473E"/>
    <w:rsid w:val="00FB4E96"/>
    <w:rsid w:val="00FB770D"/>
    <w:rsid w:val="00FB7B8B"/>
    <w:rsid w:val="00FB7C32"/>
    <w:rsid w:val="00FB7C8E"/>
    <w:rsid w:val="00FC0B1E"/>
    <w:rsid w:val="00FC0BD3"/>
    <w:rsid w:val="00FC0FDB"/>
    <w:rsid w:val="00FC11B2"/>
    <w:rsid w:val="00FC1219"/>
    <w:rsid w:val="00FC1600"/>
    <w:rsid w:val="00FC1ED9"/>
    <w:rsid w:val="00FC31EB"/>
    <w:rsid w:val="00FC3885"/>
    <w:rsid w:val="00FC41A6"/>
    <w:rsid w:val="00FC4B5D"/>
    <w:rsid w:val="00FC4F6F"/>
    <w:rsid w:val="00FC5959"/>
    <w:rsid w:val="00FC5988"/>
    <w:rsid w:val="00FD09C3"/>
    <w:rsid w:val="00FD0DB4"/>
    <w:rsid w:val="00FD109F"/>
    <w:rsid w:val="00FD1110"/>
    <w:rsid w:val="00FD1305"/>
    <w:rsid w:val="00FD1D02"/>
    <w:rsid w:val="00FD1D84"/>
    <w:rsid w:val="00FD206F"/>
    <w:rsid w:val="00FD24F0"/>
    <w:rsid w:val="00FD279E"/>
    <w:rsid w:val="00FD2BEB"/>
    <w:rsid w:val="00FD2C2C"/>
    <w:rsid w:val="00FD32FB"/>
    <w:rsid w:val="00FD3AE9"/>
    <w:rsid w:val="00FD4063"/>
    <w:rsid w:val="00FD499B"/>
    <w:rsid w:val="00FD6140"/>
    <w:rsid w:val="00FD668F"/>
    <w:rsid w:val="00FD6ADE"/>
    <w:rsid w:val="00FE0171"/>
    <w:rsid w:val="00FE0570"/>
    <w:rsid w:val="00FE1187"/>
    <w:rsid w:val="00FE1584"/>
    <w:rsid w:val="00FE2E7F"/>
    <w:rsid w:val="00FE2EFB"/>
    <w:rsid w:val="00FE3647"/>
    <w:rsid w:val="00FE3829"/>
    <w:rsid w:val="00FE58D9"/>
    <w:rsid w:val="00FE6C1F"/>
    <w:rsid w:val="00FE700A"/>
    <w:rsid w:val="00FE7597"/>
    <w:rsid w:val="00FE7738"/>
    <w:rsid w:val="00FE7DE6"/>
    <w:rsid w:val="00FF0169"/>
    <w:rsid w:val="00FF04B8"/>
    <w:rsid w:val="00FF0D18"/>
    <w:rsid w:val="00FF0DEB"/>
    <w:rsid w:val="00FF16DE"/>
    <w:rsid w:val="00FF1BD6"/>
    <w:rsid w:val="00FF2D3E"/>
    <w:rsid w:val="00FF3163"/>
    <w:rsid w:val="00FF5070"/>
    <w:rsid w:val="00FF5CE3"/>
    <w:rsid w:val="00FF615C"/>
    <w:rsid w:val="00FF74C8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301EE9"/>
  <w15:docId w15:val="{8B4B7C20-78F6-4412-ABE8-0E2372F2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7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E27C4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Nonformat">
    <w:name w:val="ConsNonformat"/>
    <w:link w:val="ConsNonformat0"/>
    <w:uiPriority w:val="99"/>
    <w:rsid w:val="009A7C0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3D24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E0099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3D241B"/>
    <w:rPr>
      <w:rFonts w:cs="Times New Roman"/>
    </w:rPr>
  </w:style>
  <w:style w:type="table" w:styleId="a6">
    <w:name w:val="Table Grid"/>
    <w:basedOn w:val="a1"/>
    <w:uiPriority w:val="99"/>
    <w:rsid w:val="00D1613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5A56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E0099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C31F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E0099"/>
    <w:rPr>
      <w:rFonts w:cs="Times New Roman"/>
      <w:sz w:val="2"/>
    </w:rPr>
  </w:style>
  <w:style w:type="paragraph" w:customStyle="1" w:styleId="ConsPlusNonformat">
    <w:name w:val="ConsPlusNonformat"/>
    <w:uiPriority w:val="99"/>
    <w:rsid w:val="008156D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8605B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lock Text"/>
    <w:basedOn w:val="a"/>
    <w:uiPriority w:val="99"/>
    <w:rsid w:val="006A337F"/>
    <w:pPr>
      <w:spacing w:line="360" w:lineRule="auto"/>
      <w:ind w:left="113" w:right="-113"/>
    </w:pPr>
    <w:rPr>
      <w:sz w:val="28"/>
    </w:rPr>
  </w:style>
  <w:style w:type="paragraph" w:customStyle="1" w:styleId="ConsPlusNormal">
    <w:name w:val="ConsPlusNormal"/>
    <w:uiPriority w:val="99"/>
    <w:rsid w:val="00A13161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Nonformat0">
    <w:name w:val="ConsNonformat Знак"/>
    <w:basedOn w:val="a0"/>
    <w:link w:val="ConsNonformat"/>
    <w:uiPriority w:val="99"/>
    <w:locked/>
    <w:rsid w:val="009302E0"/>
    <w:rPr>
      <w:rFonts w:ascii="Courier New" w:hAnsi="Courier New" w:cs="Courier New"/>
      <w:sz w:val="20"/>
      <w:szCs w:val="20"/>
    </w:rPr>
  </w:style>
  <w:style w:type="paragraph" w:customStyle="1" w:styleId="ac">
    <w:name w:val="Знак Знак"/>
    <w:basedOn w:val="a"/>
    <w:next w:val="a"/>
    <w:semiHidden/>
    <w:rsid w:val="00F2402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A76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2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49DF2A9F29D91AED760AE34DD2AA64CCE7DD465FEC09530586AF165f6lAF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50633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0F947-1FC6-4689-BD85-0020DCC1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87</Pages>
  <Words>22135</Words>
  <Characters>149195</Characters>
  <Application>Microsoft Office Word</Application>
  <DocSecurity>0</DocSecurity>
  <Lines>1243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СОВЕТА ДЕПУТАТОВ</vt:lpstr>
    </vt:vector>
  </TitlesOfParts>
  <Company>Free</Company>
  <LinksUpToDate>false</LinksUpToDate>
  <CharactersWithSpaces>170989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ДЕПУТАТОВ</dc:title>
  <dc:creator>Happy User</dc:creator>
  <cp:lastModifiedBy>Admin</cp:lastModifiedBy>
  <cp:revision>4</cp:revision>
  <cp:lastPrinted>2022-12-02T05:07:00Z</cp:lastPrinted>
  <dcterms:created xsi:type="dcterms:W3CDTF">2023-12-28T06:39:00Z</dcterms:created>
  <dcterms:modified xsi:type="dcterms:W3CDTF">2023-12-28T06:46:00Z</dcterms:modified>
</cp:coreProperties>
</file>